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0FE8" w14:textId="77777777" w:rsidR="0078381B" w:rsidRDefault="0078381B" w:rsidP="0006499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2FF6B6E5" w14:textId="111DFF8F" w:rsidR="00DA764E" w:rsidRPr="00A14FB4" w:rsidRDefault="00DA764E" w:rsidP="0006499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Name of </w:t>
      </w:r>
      <w:r w:rsidR="00A64E9C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Child Care Associate</w:t>
      </w:r>
      <w:r w:rsidR="004D5114" w:rsidRPr="00A14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60C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Applicant</w:t>
      </w:r>
      <w:r w:rsidR="004D5114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849C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8849C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14:paraId="26D34789" w14:textId="6ACE56A2" w:rsidR="00DA764E" w:rsidRPr="00A14FB4" w:rsidRDefault="00DA764E" w:rsidP="00DA764E">
      <w:pPr>
        <w:tabs>
          <w:tab w:val="right" w:pos="93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Name of Facility: </w:t>
      </w:r>
      <w:r w:rsidR="008849C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8849C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</w:p>
    <w:p w14:paraId="126C0C2B" w14:textId="77777777" w:rsidR="00E2749E" w:rsidRPr="00A14FB4" w:rsidRDefault="002D6C2D" w:rsidP="00E27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t xml:space="preserve">This form provides the </w:t>
      </w:r>
      <w:r w:rsidR="008358D0" w:rsidRPr="00A14FB4">
        <w:rPr>
          <w:rFonts w:ascii="Times New Roman" w:hAnsi="Times New Roman" w:cs="Times New Roman"/>
          <w:sz w:val="24"/>
          <w:szCs w:val="24"/>
        </w:rPr>
        <w:t>d</w:t>
      </w:r>
      <w:r w:rsidRPr="00A14FB4">
        <w:rPr>
          <w:rFonts w:ascii="Times New Roman" w:hAnsi="Times New Roman" w:cs="Times New Roman"/>
          <w:sz w:val="24"/>
          <w:szCs w:val="24"/>
        </w:rPr>
        <w:t>epartment with information</w:t>
      </w:r>
      <w:r w:rsidR="00A64E9C" w:rsidRPr="00A14FB4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A14FB4">
        <w:rPr>
          <w:rFonts w:ascii="Times New Roman" w:hAnsi="Times New Roman" w:cs="Times New Roman"/>
          <w:sz w:val="24"/>
          <w:szCs w:val="24"/>
        </w:rPr>
        <w:t xml:space="preserve"> the individual </w:t>
      </w:r>
      <w:r w:rsidR="00A64E9C" w:rsidRPr="00A14FB4">
        <w:rPr>
          <w:rFonts w:ascii="Times New Roman" w:hAnsi="Times New Roman" w:cs="Times New Roman"/>
          <w:sz w:val="24"/>
          <w:szCs w:val="24"/>
        </w:rPr>
        <w:t xml:space="preserve">identified by the facility meets the qualifications to be designated as a Child Care Associate (CCA). </w:t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B8657" w14:textId="77777777" w:rsidR="006D60CB" w:rsidRPr="00A14FB4" w:rsidRDefault="006349E5" w:rsidP="00010DA9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t>Read, mark, and attach for each qualification</w:t>
      </w:r>
      <w:r w:rsidR="001E2FB6" w:rsidRPr="00A14FB4">
        <w:rPr>
          <w:rFonts w:ascii="Times New Roman" w:hAnsi="Times New Roman" w:cs="Times New Roman"/>
          <w:sz w:val="24"/>
          <w:szCs w:val="24"/>
        </w:rPr>
        <w:t>,</w:t>
      </w:r>
      <w:r w:rsidRPr="00A14FB4">
        <w:rPr>
          <w:rFonts w:ascii="Times New Roman" w:hAnsi="Times New Roman" w:cs="Times New Roman"/>
          <w:bCs/>
          <w:sz w:val="24"/>
          <w:szCs w:val="24"/>
        </w:rPr>
        <w:t xml:space="preserve"> supporting documentation showing compliance with licensing regulations. S</w:t>
      </w:r>
      <w:r w:rsidRPr="00A14FB4">
        <w:rPr>
          <w:rFonts w:ascii="Times New Roman" w:hAnsi="Times New Roman" w:cs="Times New Roman"/>
          <w:sz w:val="24"/>
          <w:szCs w:val="24"/>
        </w:rPr>
        <w:t xml:space="preserve">upporting documentation includes but is not limited to, proof of: </w:t>
      </w:r>
      <w:r w:rsidRPr="00A14F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FDA4B3" w14:textId="1501B27D" w:rsidR="006D60CB" w:rsidRPr="00A14FB4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  <w:r w:rsidRPr="00A14F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4FB4">
        <w:rPr>
          <w:rFonts w:ascii="Times New Roman" w:hAnsi="Times New Roman" w:cs="Times New Roman"/>
          <w:sz w:val="24"/>
          <w:szCs w:val="24"/>
        </w:rPr>
        <w:t>such as</w:t>
      </w:r>
      <w:r w:rsidRPr="00A1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FB4">
        <w:rPr>
          <w:rFonts w:ascii="Times New Roman" w:hAnsi="Times New Roman" w:cs="Times New Roman"/>
          <w:sz w:val="24"/>
          <w:szCs w:val="24"/>
        </w:rPr>
        <w:t xml:space="preserve">birth certificate, passport, or passport card; </w:t>
      </w:r>
      <w:r w:rsidR="00E37487" w:rsidRPr="00A14FB4">
        <w:rPr>
          <w:rFonts w:ascii="Times New Roman" w:hAnsi="Times New Roman" w:cs="Times New Roman"/>
          <w:sz w:val="24"/>
          <w:szCs w:val="24"/>
        </w:rPr>
        <w:t>driver’s license, or state identification card;</w:t>
      </w:r>
    </w:p>
    <w:p w14:paraId="35A452DA" w14:textId="77777777" w:rsidR="006D60CB" w:rsidRPr="00A14FB4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b/>
          <w:sz w:val="24"/>
          <w:szCs w:val="24"/>
          <w:u w:val="single"/>
        </w:rPr>
        <w:t>Education and/or training</w:t>
      </w:r>
      <w:r w:rsidRPr="00A14FB4">
        <w:rPr>
          <w:rFonts w:ascii="Times New Roman" w:hAnsi="Times New Roman" w:cs="Times New Roman"/>
          <w:sz w:val="24"/>
          <w:szCs w:val="24"/>
        </w:rPr>
        <w:t xml:space="preserve"> – such as transcripts, certificates of completion, training or employment training attendance records; </w:t>
      </w:r>
    </w:p>
    <w:p w14:paraId="7C0B375B" w14:textId="77777777" w:rsidR="006D60CB" w:rsidRPr="00A14FB4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b/>
          <w:sz w:val="24"/>
          <w:szCs w:val="24"/>
          <w:u w:val="single"/>
        </w:rPr>
        <w:t>Experience in child care</w:t>
      </w:r>
      <w:r w:rsidR="00A43213" w:rsidRPr="00A14FB4">
        <w:rPr>
          <w:rFonts w:ascii="Times New Roman" w:hAnsi="Times New Roman" w:cs="Times New Roman"/>
          <w:b/>
          <w:sz w:val="24"/>
          <w:szCs w:val="24"/>
          <w:u w:val="single"/>
        </w:rPr>
        <w:t>, handling finances</w:t>
      </w:r>
      <w:r w:rsidRPr="00A1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B39E2" w:rsidRPr="00A1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planning and evaluating </w:t>
      </w:r>
      <w:r w:rsidR="00A43213" w:rsidRPr="00A14FB4"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  <w:r w:rsidRPr="00A14FB4">
        <w:rPr>
          <w:rFonts w:ascii="Times New Roman" w:hAnsi="Times New Roman" w:cs="Times New Roman"/>
          <w:sz w:val="24"/>
          <w:szCs w:val="24"/>
        </w:rPr>
        <w:t xml:space="preserve"> – such as a resume documenting employment history summarizing job duties performed.  </w:t>
      </w:r>
    </w:p>
    <w:p w14:paraId="555786CF" w14:textId="77777777" w:rsidR="006349E5" w:rsidRPr="00A14FB4" w:rsidRDefault="006349E5" w:rsidP="006D60CB">
      <w:pPr>
        <w:pStyle w:val="ListParagraph"/>
        <w:tabs>
          <w:tab w:val="left" w:pos="18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DB8AA5" w14:textId="47611377" w:rsidR="007F04CB" w:rsidRPr="00A14FB4" w:rsidRDefault="00E649E3" w:rsidP="00C55CB3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t>A</w:t>
      </w:r>
      <w:r w:rsidR="00361A8C" w:rsidRPr="00A14FB4">
        <w:rPr>
          <w:rFonts w:ascii="Times New Roman" w:hAnsi="Times New Roman" w:cs="Times New Roman"/>
          <w:sz w:val="24"/>
          <w:szCs w:val="24"/>
        </w:rPr>
        <w:t xml:space="preserve">ttach </w:t>
      </w:r>
      <w:r w:rsidR="00155DCE" w:rsidRPr="00A14FB4">
        <w:rPr>
          <w:rFonts w:ascii="Times New Roman" w:hAnsi="Times New Roman" w:cs="Times New Roman"/>
          <w:sz w:val="24"/>
          <w:szCs w:val="24"/>
        </w:rPr>
        <w:t>three</w:t>
      </w:r>
      <w:r w:rsidR="00850B0C"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766403" w:rsidRPr="00A14FB4">
        <w:rPr>
          <w:rFonts w:ascii="Times New Roman" w:hAnsi="Times New Roman" w:cs="Times New Roman"/>
          <w:sz w:val="24"/>
          <w:szCs w:val="24"/>
        </w:rPr>
        <w:t xml:space="preserve">completed </w:t>
      </w:r>
      <w:r w:rsidR="0072642A" w:rsidRPr="00A14FB4">
        <w:rPr>
          <w:rFonts w:ascii="Times New Roman" w:hAnsi="Times New Roman" w:cs="Times New Roman"/>
          <w:i/>
          <w:sz w:val="24"/>
          <w:szCs w:val="24"/>
        </w:rPr>
        <w:t xml:space="preserve">Child Care </w:t>
      </w:r>
      <w:r w:rsidR="006349E5" w:rsidRPr="00A14FB4">
        <w:rPr>
          <w:rFonts w:ascii="Times New Roman" w:hAnsi="Times New Roman" w:cs="Times New Roman"/>
          <w:i/>
          <w:sz w:val="24"/>
          <w:szCs w:val="24"/>
        </w:rPr>
        <w:t>Center</w:t>
      </w:r>
      <w:r w:rsidR="00A64E9C" w:rsidRPr="00A14FB4">
        <w:rPr>
          <w:rFonts w:ascii="Times New Roman" w:hAnsi="Times New Roman" w:cs="Times New Roman"/>
          <w:i/>
          <w:sz w:val="24"/>
          <w:szCs w:val="24"/>
        </w:rPr>
        <w:t>-Child Care Associate</w:t>
      </w:r>
      <w:r w:rsidR="0072642A" w:rsidRPr="00A14FB4">
        <w:rPr>
          <w:rFonts w:ascii="Times New Roman" w:hAnsi="Times New Roman" w:cs="Times New Roman"/>
          <w:i/>
          <w:sz w:val="24"/>
          <w:szCs w:val="24"/>
        </w:rPr>
        <w:t xml:space="preserve"> Reference</w:t>
      </w:r>
      <w:r w:rsidR="0072642A" w:rsidRPr="00A14FB4">
        <w:rPr>
          <w:rFonts w:ascii="Times New Roman" w:hAnsi="Times New Roman" w:cs="Times New Roman"/>
          <w:sz w:val="24"/>
          <w:szCs w:val="24"/>
        </w:rPr>
        <w:t xml:space="preserve"> forms</w:t>
      </w:r>
      <w:r w:rsidR="007C52D3" w:rsidRPr="00A14FB4">
        <w:rPr>
          <w:rFonts w:ascii="Times New Roman" w:hAnsi="Times New Roman" w:cs="Times New Roman"/>
          <w:sz w:val="24"/>
          <w:szCs w:val="24"/>
        </w:rPr>
        <w:t xml:space="preserve"> signed and dated by the </w:t>
      </w:r>
      <w:r w:rsidRPr="00A14FB4">
        <w:rPr>
          <w:rFonts w:ascii="Times New Roman" w:hAnsi="Times New Roman" w:cs="Times New Roman"/>
          <w:sz w:val="24"/>
          <w:szCs w:val="24"/>
        </w:rPr>
        <w:t>person</w:t>
      </w:r>
      <w:r w:rsidR="00766403" w:rsidRPr="00A14FB4">
        <w:rPr>
          <w:rFonts w:ascii="Times New Roman" w:hAnsi="Times New Roman" w:cs="Times New Roman"/>
          <w:sz w:val="24"/>
          <w:szCs w:val="24"/>
        </w:rPr>
        <w:t xml:space="preserve"> making </w:t>
      </w:r>
      <w:r w:rsidRPr="00A14FB4">
        <w:rPr>
          <w:rFonts w:ascii="Times New Roman" w:hAnsi="Times New Roman" w:cs="Times New Roman"/>
          <w:sz w:val="24"/>
          <w:szCs w:val="24"/>
        </w:rPr>
        <w:t>the recommendation</w:t>
      </w:r>
      <w:r w:rsidR="0072642A" w:rsidRPr="00A14FB4">
        <w:rPr>
          <w:rFonts w:ascii="Times New Roman" w:hAnsi="Times New Roman" w:cs="Times New Roman"/>
          <w:sz w:val="24"/>
          <w:szCs w:val="24"/>
        </w:rPr>
        <w:t xml:space="preserve">. </w:t>
      </w:r>
      <w:r w:rsidR="00766403" w:rsidRPr="00A14FB4">
        <w:rPr>
          <w:rFonts w:ascii="Times New Roman" w:hAnsi="Times New Roman" w:cs="Times New Roman"/>
          <w:sz w:val="24"/>
          <w:szCs w:val="24"/>
        </w:rPr>
        <w:t>At least o</w:t>
      </w:r>
      <w:r w:rsidR="00361A8C" w:rsidRPr="00A14FB4">
        <w:rPr>
          <w:rFonts w:ascii="Times New Roman" w:hAnsi="Times New Roman" w:cs="Times New Roman"/>
          <w:sz w:val="24"/>
          <w:szCs w:val="24"/>
        </w:rPr>
        <w:t xml:space="preserve">ne reference must be from an individual who can attest to </w:t>
      </w:r>
      <w:r w:rsidR="004D5114" w:rsidRPr="00A14FB4">
        <w:rPr>
          <w:rFonts w:ascii="Times New Roman" w:hAnsi="Times New Roman" w:cs="Times New Roman"/>
          <w:sz w:val="24"/>
          <w:szCs w:val="24"/>
        </w:rPr>
        <w:t>the individual’s</w:t>
      </w:r>
      <w:r w:rsidR="00FB39E2" w:rsidRPr="00A14FB4">
        <w:rPr>
          <w:rFonts w:ascii="Times New Roman" w:hAnsi="Times New Roman" w:cs="Times New Roman"/>
          <w:sz w:val="24"/>
          <w:szCs w:val="24"/>
        </w:rPr>
        <w:t xml:space="preserve"> pr</w:t>
      </w:r>
      <w:r w:rsidR="00361A8C" w:rsidRPr="00A14FB4">
        <w:rPr>
          <w:rFonts w:ascii="Times New Roman" w:hAnsi="Times New Roman" w:cs="Times New Roman"/>
          <w:sz w:val="24"/>
          <w:szCs w:val="24"/>
        </w:rPr>
        <w:t>ofessional skills</w:t>
      </w:r>
      <w:r w:rsidR="00361A8C" w:rsidRPr="00A14FB4">
        <w:rPr>
          <w:rFonts w:ascii="Times New Roman" w:hAnsi="Times New Roman" w:cs="Times New Roman"/>
          <w:b/>
          <w:sz w:val="24"/>
          <w:szCs w:val="24"/>
        </w:rPr>
        <w:t>.</w:t>
      </w:r>
      <w:r w:rsidR="00155DCE" w:rsidRPr="00A14FB4">
        <w:rPr>
          <w:rFonts w:ascii="Times New Roman" w:hAnsi="Times New Roman" w:cs="Times New Roman"/>
          <w:sz w:val="24"/>
          <w:szCs w:val="24"/>
        </w:rPr>
        <w:t xml:space="preserve"> Two</w:t>
      </w:r>
      <w:r w:rsidR="00361A8C" w:rsidRPr="00A14FB4">
        <w:rPr>
          <w:rFonts w:ascii="Times New Roman" w:hAnsi="Times New Roman" w:cs="Times New Roman"/>
          <w:sz w:val="24"/>
          <w:szCs w:val="24"/>
        </w:rPr>
        <w:t xml:space="preserve"> of the references must be </w:t>
      </w:r>
      <w:r w:rsidR="00766403" w:rsidRPr="00A14FB4">
        <w:rPr>
          <w:rFonts w:ascii="Times New Roman" w:hAnsi="Times New Roman" w:cs="Times New Roman"/>
          <w:sz w:val="24"/>
          <w:szCs w:val="24"/>
        </w:rPr>
        <w:t>from individuals who are not related to</w:t>
      </w:r>
      <w:r w:rsidR="00E37487" w:rsidRPr="00A14FB4">
        <w:rPr>
          <w:rFonts w:ascii="Times New Roman" w:hAnsi="Times New Roman" w:cs="Times New Roman"/>
          <w:sz w:val="24"/>
          <w:szCs w:val="24"/>
        </w:rPr>
        <w:t xml:space="preserve"> you</w:t>
      </w:r>
      <w:r w:rsidR="00361A8C" w:rsidRPr="00A14FB4">
        <w:rPr>
          <w:rFonts w:ascii="Times New Roman" w:hAnsi="Times New Roman" w:cs="Times New Roman"/>
          <w:sz w:val="24"/>
          <w:szCs w:val="24"/>
        </w:rPr>
        <w:t>.</w:t>
      </w:r>
      <w:r w:rsidR="00361A8C" w:rsidRPr="00A14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28E72" w14:textId="77777777" w:rsidR="007F04CB" w:rsidRPr="00A14FB4" w:rsidRDefault="007F04CB" w:rsidP="007F04C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</w:p>
    <w:p w14:paraId="5DFF6F39" w14:textId="0DB52454" w:rsidR="001E2FB6" w:rsidRPr="00A14FB4" w:rsidRDefault="006349E5" w:rsidP="001E2FB6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bCs/>
          <w:sz w:val="24"/>
          <w:szCs w:val="24"/>
        </w:rPr>
        <w:t>Submit this form and all</w:t>
      </w:r>
      <w:r w:rsidR="008358D0" w:rsidRPr="00A14FB4">
        <w:rPr>
          <w:rFonts w:ascii="Times New Roman" w:hAnsi="Times New Roman" w:cs="Times New Roman"/>
          <w:bCs/>
          <w:sz w:val="24"/>
          <w:szCs w:val="24"/>
        </w:rPr>
        <w:t xml:space="preserve"> applicable attachments to the d</w:t>
      </w:r>
      <w:r w:rsidRPr="00A14FB4">
        <w:rPr>
          <w:rFonts w:ascii="Times New Roman" w:hAnsi="Times New Roman" w:cs="Times New Roman"/>
          <w:bCs/>
          <w:sz w:val="24"/>
          <w:szCs w:val="24"/>
        </w:rPr>
        <w:t>epartment for approval</w:t>
      </w:r>
      <w:r w:rsidR="008849CA" w:rsidRPr="00A14FB4">
        <w:rPr>
          <w:rFonts w:ascii="Times New Roman" w:hAnsi="Times New Roman" w:cs="Times New Roman"/>
          <w:bCs/>
          <w:sz w:val="24"/>
          <w:szCs w:val="24"/>
        </w:rPr>
        <w:t>, when applying for a provisional child care license.  Existing licensed facilities c</w:t>
      </w:r>
      <w:r w:rsidR="007C7CE2" w:rsidRPr="00A14FB4">
        <w:rPr>
          <w:rFonts w:ascii="Times New Roman" w:hAnsi="Times New Roman" w:cs="Times New Roman"/>
          <w:bCs/>
          <w:sz w:val="24"/>
          <w:szCs w:val="24"/>
        </w:rPr>
        <w:t>hanging</w:t>
      </w:r>
      <w:r w:rsidR="008849CA" w:rsidRPr="00A14FB4">
        <w:rPr>
          <w:rFonts w:ascii="Times New Roman" w:hAnsi="Times New Roman" w:cs="Times New Roman"/>
          <w:bCs/>
          <w:sz w:val="24"/>
          <w:szCs w:val="24"/>
        </w:rPr>
        <w:t xml:space="preserve"> their CCA</w:t>
      </w:r>
      <w:r w:rsidR="007C7CE2" w:rsidRPr="00A14FB4">
        <w:rPr>
          <w:rFonts w:ascii="Times New Roman" w:hAnsi="Times New Roman" w:cs="Times New Roman"/>
          <w:bCs/>
          <w:sz w:val="24"/>
          <w:szCs w:val="24"/>
        </w:rPr>
        <w:t xml:space="preserve">s must complete and attach this form to a </w:t>
      </w:r>
      <w:r w:rsidR="007C7CE2" w:rsidRPr="00A14FB4">
        <w:rPr>
          <w:rFonts w:ascii="Times New Roman" w:hAnsi="Times New Roman" w:cs="Times New Roman"/>
          <w:bCs/>
          <w:i/>
          <w:sz w:val="24"/>
          <w:szCs w:val="24"/>
        </w:rPr>
        <w:t>Report of Change Form CC95 and</w:t>
      </w:r>
      <w:r w:rsidR="007C7CE2" w:rsidRPr="00A14FB4">
        <w:rPr>
          <w:rFonts w:ascii="Times New Roman" w:hAnsi="Times New Roman" w:cs="Times New Roman"/>
          <w:bCs/>
          <w:sz w:val="24"/>
          <w:szCs w:val="24"/>
        </w:rPr>
        <w:t xml:space="preserve"> submit it to the department.  The facility administrator will ensure the new assigned CCA meets the regulatory requirements below.  The facility is required to keep a copy of this form and all applicable attachments in the individual’s personnel file at the facility for department review during inspections.</w:t>
      </w:r>
    </w:p>
    <w:p w14:paraId="2B5AC64F" w14:textId="77777777" w:rsidR="001E2FB6" w:rsidRPr="00A14FB4" w:rsidRDefault="001E2FB6" w:rsidP="00FB6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68E0E" w14:textId="77777777" w:rsidR="001E2FB6" w:rsidRPr="00A14FB4" w:rsidRDefault="001E2FB6" w:rsidP="00FB63C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A14FB4">
        <w:rPr>
          <w:rFonts w:ascii="Times New Roman" w:hAnsi="Times New Roman" w:cs="Times New Roman"/>
          <w:b/>
          <w:sz w:val="24"/>
          <w:szCs w:val="24"/>
        </w:rPr>
        <w:t xml:space="preserve">The Child Care Associate must provide supporting documentation showing they meet the following requirements: </w:t>
      </w:r>
    </w:p>
    <w:p w14:paraId="63348241" w14:textId="77777777" w:rsidR="001E2FB6" w:rsidRPr="00A14FB4" w:rsidRDefault="001E2FB6" w:rsidP="00FB6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5E947" w14:textId="77777777" w:rsidR="00B4331B" w:rsidRPr="00A14FB4" w:rsidRDefault="004A16C4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A635D2" w:rsidRPr="00A14FB4">
        <w:rPr>
          <w:rFonts w:ascii="Times New Roman" w:hAnsi="Times New Roman" w:cs="Times New Roman"/>
          <w:sz w:val="24"/>
          <w:szCs w:val="24"/>
        </w:rPr>
        <w:t>M</w:t>
      </w:r>
      <w:r w:rsidR="00955CC5" w:rsidRPr="00A14FB4">
        <w:rPr>
          <w:rFonts w:ascii="Times New Roman" w:eastAsia="Calibri" w:hAnsi="Times New Roman" w:cs="Times New Roman"/>
          <w:sz w:val="24"/>
          <w:szCs w:val="24"/>
        </w:rPr>
        <w:t xml:space="preserve">ust be at least 21 years of age. </w:t>
      </w:r>
    </w:p>
    <w:p w14:paraId="768337AF" w14:textId="77777777" w:rsidR="001E2FB6" w:rsidRPr="00A14FB4" w:rsidRDefault="001E2FB6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2FC2E2F" w14:textId="77777777" w:rsidR="00B4331B" w:rsidRPr="00A14FB4" w:rsidRDefault="005356AE" w:rsidP="00BB70C6">
      <w:pPr>
        <w:spacing w:after="0" w:line="240" w:lineRule="auto"/>
        <w:ind w:left="1800" w:hanging="36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A14FB4">
        <w:rPr>
          <w:rFonts w:ascii="Times New Roman" w:eastAsia="Calibri" w:hAnsi="Times New Roman" w:cs="Times New Roman"/>
          <w:sz w:val="24"/>
          <w:szCs w:val="24"/>
        </w:rPr>
        <w:t>M</w:t>
      </w:r>
      <w:r w:rsidR="00955CC5" w:rsidRPr="00A14FB4">
        <w:rPr>
          <w:rFonts w:ascii="Times New Roman" w:eastAsia="Calibri" w:hAnsi="Times New Roman" w:cs="Times New Roman"/>
          <w:sz w:val="24"/>
          <w:szCs w:val="24"/>
        </w:rPr>
        <w:t xml:space="preserve">ust </w:t>
      </w:r>
      <w:r w:rsidR="007B4508" w:rsidRPr="00A14FB4">
        <w:rPr>
          <w:rFonts w:ascii="Times New Roman" w:eastAsia="Calibri" w:hAnsi="Times New Roman" w:cs="Times New Roman"/>
          <w:sz w:val="24"/>
          <w:szCs w:val="24"/>
        </w:rPr>
        <w:t xml:space="preserve">have at least </w:t>
      </w:r>
      <w:r w:rsidR="00955CC5" w:rsidRPr="00A14FB4">
        <w:rPr>
          <w:rFonts w:ascii="Times New Roman" w:eastAsia="Calibri" w:hAnsi="Times New Roman" w:cs="Times New Roman"/>
          <w:sz w:val="24"/>
          <w:szCs w:val="24"/>
        </w:rPr>
        <w:t xml:space="preserve">12 semester hours of college credit </w:t>
      </w:r>
      <w:r w:rsidR="00FB39E2" w:rsidRPr="00A14FB4">
        <w:rPr>
          <w:rFonts w:ascii="Times New Roman" w:eastAsia="Calibri" w:hAnsi="Times New Roman" w:cs="Times New Roman"/>
          <w:sz w:val="24"/>
          <w:szCs w:val="24"/>
        </w:rPr>
        <w:t>in early childhood development,</w:t>
      </w:r>
      <w:r w:rsidR="007F04CB" w:rsidRPr="00A14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CC5" w:rsidRPr="00A14FB4">
        <w:rPr>
          <w:rFonts w:ascii="Times New Roman" w:eastAsia="Calibri" w:hAnsi="Times New Roman" w:cs="Times New Roman"/>
          <w:sz w:val="24"/>
          <w:szCs w:val="24"/>
        </w:rPr>
        <w:t xml:space="preserve">child </w:t>
      </w:r>
      <w:r w:rsidRPr="00A14FB4">
        <w:rPr>
          <w:rFonts w:ascii="Times New Roman" w:eastAsia="Calibri" w:hAnsi="Times New Roman" w:cs="Times New Roman"/>
          <w:sz w:val="24"/>
          <w:szCs w:val="24"/>
        </w:rPr>
        <w:t>d</w:t>
      </w:r>
      <w:r w:rsidR="00955CC5" w:rsidRPr="00A14FB4">
        <w:rPr>
          <w:rFonts w:ascii="Times New Roman" w:eastAsia="Calibri" w:hAnsi="Times New Roman" w:cs="Times New Roman"/>
          <w:sz w:val="24"/>
          <w:szCs w:val="24"/>
        </w:rPr>
        <w:t xml:space="preserve">evelopment, child psychology, or the equivalent, </w:t>
      </w:r>
      <w:r w:rsidR="00084914" w:rsidRPr="00A14FB4">
        <w:rPr>
          <w:rFonts w:ascii="Times New Roman" w:eastAsia="Calibri" w:hAnsi="Times New Roman" w:cs="Times New Roman"/>
          <w:sz w:val="24"/>
          <w:szCs w:val="24"/>
        </w:rPr>
        <w:t>or</w:t>
      </w:r>
      <w:r w:rsidR="00955CC5" w:rsidRPr="00A14FB4">
        <w:rPr>
          <w:rFonts w:ascii="Times New Roman" w:hAnsi="Times New Roman" w:cs="Times New Roman"/>
          <w:sz w:val="24"/>
          <w:szCs w:val="24"/>
        </w:rPr>
        <w:t xml:space="preserve"> hold </w:t>
      </w:r>
      <w:r w:rsidRPr="00A14FB4">
        <w:rPr>
          <w:rFonts w:ascii="Times New Roman" w:hAnsi="Times New Roman" w:cs="Times New Roman"/>
          <w:sz w:val="24"/>
          <w:szCs w:val="24"/>
        </w:rPr>
        <w:t xml:space="preserve">a </w:t>
      </w:r>
      <w:r w:rsidR="003629A9" w:rsidRPr="00A14FB4">
        <w:rPr>
          <w:rFonts w:ascii="Times New Roman" w:hAnsi="Times New Roman" w:cs="Times New Roman"/>
          <w:sz w:val="24"/>
          <w:szCs w:val="24"/>
        </w:rPr>
        <w:t>current</w:t>
      </w:r>
      <w:r w:rsidR="003F3B57"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7F04CB" w:rsidRPr="00A14FB4">
        <w:rPr>
          <w:rFonts w:ascii="Times New Roman" w:hAnsi="Times New Roman" w:cs="Times New Roman"/>
          <w:sz w:val="24"/>
          <w:szCs w:val="24"/>
        </w:rPr>
        <w:t>Child</w:t>
      </w:r>
      <w:r w:rsidR="00FB39E2" w:rsidRPr="00A14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B4">
        <w:rPr>
          <w:rFonts w:ascii="Times New Roman" w:hAnsi="Times New Roman" w:cs="Times New Roman"/>
          <w:sz w:val="24"/>
          <w:szCs w:val="24"/>
        </w:rPr>
        <w:t>Development Associate (C</w:t>
      </w:r>
      <w:r w:rsidR="00955CC5" w:rsidRPr="00A14FB4">
        <w:rPr>
          <w:rFonts w:ascii="Times New Roman" w:hAnsi="Times New Roman" w:cs="Times New Roman"/>
          <w:sz w:val="24"/>
          <w:szCs w:val="24"/>
        </w:rPr>
        <w:t>DA</w:t>
      </w:r>
      <w:r w:rsidRPr="00A14FB4">
        <w:rPr>
          <w:rFonts w:ascii="Times New Roman" w:hAnsi="Times New Roman" w:cs="Times New Roman"/>
          <w:sz w:val="24"/>
          <w:szCs w:val="24"/>
        </w:rPr>
        <w:t>) credential,</w:t>
      </w:r>
      <w:r w:rsidR="00955CC5"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084914" w:rsidRPr="00A14FB4">
        <w:rPr>
          <w:rFonts w:ascii="Times New Roman" w:hAnsi="Times New Roman" w:cs="Times New Roman"/>
          <w:sz w:val="24"/>
          <w:szCs w:val="24"/>
        </w:rPr>
        <w:t>or</w:t>
      </w:r>
      <w:r w:rsidR="00C65A0A" w:rsidRPr="00A14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CC5" w:rsidRPr="00A14FB4">
        <w:rPr>
          <w:rFonts w:ascii="Times New Roman" w:hAnsi="Times New Roman" w:cs="Times New Roman"/>
          <w:sz w:val="24"/>
          <w:szCs w:val="24"/>
        </w:rPr>
        <w:t xml:space="preserve">Montessori </w:t>
      </w:r>
      <w:r w:rsidRPr="00A14FB4">
        <w:rPr>
          <w:rFonts w:ascii="Times New Roman" w:hAnsi="Times New Roman" w:cs="Times New Roman"/>
          <w:sz w:val="24"/>
          <w:szCs w:val="24"/>
        </w:rPr>
        <w:t>C</w:t>
      </w:r>
      <w:r w:rsidR="00955CC5" w:rsidRPr="00A14FB4">
        <w:rPr>
          <w:rFonts w:ascii="Times New Roman" w:hAnsi="Times New Roman" w:cs="Times New Roman"/>
          <w:sz w:val="24"/>
          <w:szCs w:val="24"/>
        </w:rPr>
        <w:t>ertificate</w:t>
      </w:r>
      <w:r w:rsidR="001F5AEF" w:rsidRPr="00A14F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84936C" w14:textId="77777777" w:rsidR="001E2FB6" w:rsidRPr="00A14FB4" w:rsidRDefault="001E2FB6" w:rsidP="007F04C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C18619C" w14:textId="77777777" w:rsidR="001F5AEF" w:rsidRPr="00A14FB4" w:rsidRDefault="003D18E0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E2749E" w:rsidRPr="00A14FB4">
        <w:rPr>
          <w:rFonts w:ascii="Times New Roman" w:hAnsi="Times New Roman" w:cs="Times New Roman"/>
          <w:sz w:val="24"/>
          <w:szCs w:val="24"/>
        </w:rPr>
        <w:t>Must h</w:t>
      </w:r>
      <w:r w:rsidRPr="00A14FB4">
        <w:rPr>
          <w:rFonts w:ascii="Times New Roman" w:eastAsia="Calibri" w:hAnsi="Times New Roman" w:cs="Times New Roman"/>
          <w:sz w:val="24"/>
          <w:szCs w:val="24"/>
        </w:rPr>
        <w:t>ave an understanding of the development of children</w:t>
      </w:r>
      <w:r w:rsidR="00E2749E" w:rsidRPr="00A14FB4">
        <w:rPr>
          <w:rFonts w:ascii="Times New Roman" w:eastAsia="Calibri" w:hAnsi="Times New Roman" w:cs="Times New Roman"/>
          <w:sz w:val="24"/>
          <w:szCs w:val="24"/>
        </w:rPr>
        <w:t>.</w:t>
      </w:r>
      <w:r w:rsidRPr="00A14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659389" w14:textId="77777777" w:rsidR="001E2FB6" w:rsidRPr="00A14FB4" w:rsidRDefault="001E2FB6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9D9BDE6" w14:textId="77777777" w:rsidR="001E2FB6" w:rsidRPr="00A14FB4" w:rsidRDefault="001E2FB6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8"/>
          <w:szCs w:val="8"/>
        </w:rPr>
      </w:pPr>
    </w:p>
    <w:p w14:paraId="0156CCD7" w14:textId="77777777" w:rsidR="00261727" w:rsidRPr="00A14FB4" w:rsidRDefault="003D18E0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E2749E" w:rsidRPr="00A14FB4">
        <w:rPr>
          <w:rFonts w:ascii="Times New Roman" w:hAnsi="Times New Roman" w:cs="Times New Roman"/>
          <w:sz w:val="24"/>
          <w:szCs w:val="24"/>
        </w:rPr>
        <w:t>Must h</w:t>
      </w:r>
      <w:r w:rsidRPr="00A14FB4">
        <w:rPr>
          <w:rFonts w:ascii="Times New Roman" w:eastAsia="Calibri" w:hAnsi="Times New Roman" w:cs="Times New Roman"/>
          <w:sz w:val="24"/>
          <w:szCs w:val="24"/>
        </w:rPr>
        <w:t>ave the ability to care for</w:t>
      </w:r>
      <w:r w:rsidR="001E2FB6" w:rsidRPr="00A14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B4">
        <w:rPr>
          <w:rFonts w:ascii="Times New Roman" w:eastAsia="Calibri" w:hAnsi="Times New Roman" w:cs="Times New Roman"/>
          <w:sz w:val="24"/>
          <w:szCs w:val="24"/>
        </w:rPr>
        <w:t>children</w:t>
      </w:r>
      <w:r w:rsidR="001E2FB6" w:rsidRPr="00A14F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6F27AC" w14:textId="77777777" w:rsidR="008358D0" w:rsidRPr="00A14FB4" w:rsidRDefault="008358D0" w:rsidP="007C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A795" w14:textId="77777777" w:rsidR="001E2FB6" w:rsidRPr="00A14FB4" w:rsidRDefault="001E2FB6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Must h</w:t>
      </w:r>
      <w:r w:rsidRPr="00A14FB4">
        <w:rPr>
          <w:rFonts w:ascii="Times New Roman" w:eastAsia="Calibri" w:hAnsi="Times New Roman" w:cs="Times New Roman"/>
          <w:sz w:val="24"/>
          <w:szCs w:val="24"/>
        </w:rPr>
        <w:t>ave the skills to work with:</w:t>
      </w:r>
    </w:p>
    <w:p w14:paraId="4D96DE83" w14:textId="77777777" w:rsidR="001E2FB6" w:rsidRPr="00A14FB4" w:rsidRDefault="001E2FB6" w:rsidP="001E2FB6">
      <w:pPr>
        <w:spacing w:after="0" w:line="240" w:lineRule="auto"/>
        <w:ind w:left="2160"/>
        <w:rPr>
          <w:rFonts w:ascii="Times New Roman" w:eastAsia="Calibri" w:hAnsi="Times New Roman" w:cs="Times New Roman"/>
          <w:sz w:val="8"/>
          <w:szCs w:val="8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4E17F8" w:rsidRPr="00A14FB4">
        <w:rPr>
          <w:rFonts w:ascii="Times New Roman" w:hAnsi="Times New Roman" w:cs="Times New Roman"/>
          <w:sz w:val="24"/>
          <w:szCs w:val="24"/>
        </w:rPr>
        <w:t>C</w:t>
      </w:r>
      <w:r w:rsidRPr="00A14FB4">
        <w:rPr>
          <w:rFonts w:ascii="Times New Roman" w:hAnsi="Times New Roman" w:cs="Times New Roman"/>
          <w:sz w:val="24"/>
          <w:szCs w:val="24"/>
        </w:rPr>
        <w:t>hildren</w:t>
      </w:r>
      <w:r w:rsidRPr="00A14F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E32A46" w14:textId="77777777" w:rsidR="001E2FB6" w:rsidRPr="00A14FB4" w:rsidRDefault="001E2FB6" w:rsidP="007F04C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8"/>
          <w:szCs w:val="8"/>
        </w:rPr>
      </w:pPr>
    </w:p>
    <w:p w14:paraId="38D97B60" w14:textId="77777777" w:rsidR="003D18E0" w:rsidRPr="00A14FB4" w:rsidRDefault="003D18E0" w:rsidP="007F04CB">
      <w:pPr>
        <w:spacing w:after="0" w:line="240" w:lineRule="auto"/>
        <w:ind w:left="2160"/>
        <w:rPr>
          <w:rFonts w:ascii="Times New Roman" w:eastAsia="Calibri" w:hAnsi="Times New Roman" w:cs="Times New Roman"/>
          <w:sz w:val="8"/>
          <w:szCs w:val="8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4E17F8" w:rsidRPr="00A14FB4">
        <w:rPr>
          <w:rFonts w:ascii="Times New Roman" w:eastAsia="Calibri" w:hAnsi="Times New Roman" w:cs="Times New Roman"/>
          <w:sz w:val="24"/>
          <w:szCs w:val="24"/>
        </w:rPr>
        <w:t>F</w:t>
      </w:r>
      <w:r w:rsidRPr="00A14FB4">
        <w:rPr>
          <w:rFonts w:ascii="Times New Roman" w:eastAsia="Calibri" w:hAnsi="Times New Roman" w:cs="Times New Roman"/>
          <w:sz w:val="24"/>
          <w:szCs w:val="24"/>
        </w:rPr>
        <w:t>amily members</w:t>
      </w:r>
      <w:r w:rsidR="00F17FAB" w:rsidRPr="00A14F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5ED158" w14:textId="77777777" w:rsidR="001F5AEF" w:rsidRPr="00A14FB4" w:rsidRDefault="001F5AEF" w:rsidP="003D18E0">
      <w:pPr>
        <w:spacing w:after="0" w:line="240" w:lineRule="auto"/>
        <w:ind w:firstLine="720"/>
        <w:rPr>
          <w:rFonts w:ascii="Times New Roman" w:eastAsia="Calibri" w:hAnsi="Times New Roman" w:cs="Times New Roman"/>
          <w:sz w:val="8"/>
          <w:szCs w:val="8"/>
        </w:rPr>
      </w:pPr>
    </w:p>
    <w:p w14:paraId="7291CAAC" w14:textId="77777777" w:rsidR="003D18E0" w:rsidRPr="00A14FB4" w:rsidRDefault="003D18E0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8"/>
          <w:szCs w:val="8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4E17F8" w:rsidRPr="00A14FB4">
        <w:rPr>
          <w:rFonts w:ascii="Times New Roman" w:eastAsia="Calibri" w:hAnsi="Times New Roman" w:cs="Times New Roman"/>
          <w:sz w:val="24"/>
          <w:szCs w:val="24"/>
        </w:rPr>
        <w:t>D</w:t>
      </w:r>
      <w:r w:rsidR="001E2FB6" w:rsidRPr="00A14FB4">
        <w:rPr>
          <w:rFonts w:ascii="Times New Roman" w:eastAsia="Calibri" w:hAnsi="Times New Roman" w:cs="Times New Roman"/>
          <w:sz w:val="24"/>
          <w:szCs w:val="24"/>
        </w:rPr>
        <w:t>e</w:t>
      </w:r>
      <w:r w:rsidRPr="00A14FB4">
        <w:rPr>
          <w:rFonts w:ascii="Times New Roman" w:eastAsia="Calibri" w:hAnsi="Times New Roman" w:cs="Times New Roman"/>
          <w:sz w:val="24"/>
          <w:szCs w:val="24"/>
        </w:rPr>
        <w:t>partment staff</w:t>
      </w:r>
      <w:r w:rsidR="00F17FAB" w:rsidRPr="00A14F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19210B" w14:textId="77777777" w:rsidR="001F5AEF" w:rsidRPr="00A14FB4" w:rsidRDefault="001F5AEF" w:rsidP="003D18E0">
      <w:pPr>
        <w:spacing w:after="0" w:line="240" w:lineRule="auto"/>
        <w:ind w:firstLine="720"/>
        <w:rPr>
          <w:rFonts w:ascii="Times New Roman" w:eastAsia="Calibri" w:hAnsi="Times New Roman" w:cs="Times New Roman"/>
          <w:sz w:val="8"/>
          <w:szCs w:val="8"/>
        </w:rPr>
      </w:pPr>
    </w:p>
    <w:p w14:paraId="051586E1" w14:textId="77777777" w:rsidR="003D18E0" w:rsidRPr="00A14FB4" w:rsidRDefault="003D18E0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8"/>
          <w:szCs w:val="8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4E17F8" w:rsidRPr="00A14FB4">
        <w:rPr>
          <w:rFonts w:ascii="Times New Roman" w:eastAsia="Calibri" w:hAnsi="Times New Roman" w:cs="Times New Roman"/>
          <w:sz w:val="24"/>
          <w:szCs w:val="24"/>
        </w:rPr>
        <w:t>C</w:t>
      </w:r>
      <w:r w:rsidRPr="00A14FB4">
        <w:rPr>
          <w:rFonts w:ascii="Times New Roman" w:eastAsia="Calibri" w:hAnsi="Times New Roman" w:cs="Times New Roman"/>
          <w:sz w:val="24"/>
          <w:szCs w:val="24"/>
        </w:rPr>
        <w:t>ommunity agencies</w:t>
      </w:r>
      <w:r w:rsidR="00F17FAB" w:rsidRPr="00A14FB4">
        <w:rPr>
          <w:rFonts w:ascii="Times New Roman" w:eastAsia="Calibri" w:hAnsi="Times New Roman" w:cs="Times New Roman"/>
          <w:sz w:val="24"/>
          <w:szCs w:val="24"/>
        </w:rPr>
        <w:t>; and</w:t>
      </w:r>
      <w:r w:rsidR="001E2FB6" w:rsidRPr="00A14FB4">
        <w:rPr>
          <w:rFonts w:ascii="Times New Roman" w:eastAsia="Calibri" w:hAnsi="Times New Roman" w:cs="Times New Roman"/>
          <w:sz w:val="24"/>
          <w:szCs w:val="24"/>
        </w:rPr>
        <w:t>, if applicable</w:t>
      </w:r>
    </w:p>
    <w:p w14:paraId="25E41E16" w14:textId="77777777" w:rsidR="001F5AEF" w:rsidRPr="00A14FB4" w:rsidRDefault="001F5AEF" w:rsidP="003D18E0">
      <w:pPr>
        <w:spacing w:after="0" w:line="240" w:lineRule="auto"/>
        <w:ind w:firstLine="720"/>
        <w:rPr>
          <w:rFonts w:ascii="Times New Roman" w:eastAsia="Calibri" w:hAnsi="Times New Roman" w:cs="Times New Roman"/>
          <w:sz w:val="8"/>
          <w:szCs w:val="8"/>
        </w:rPr>
      </w:pPr>
    </w:p>
    <w:p w14:paraId="3B62FC3F" w14:textId="77777777" w:rsidR="007F04CB" w:rsidRPr="00A14FB4" w:rsidRDefault="003D18E0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</w:t>
      </w:r>
      <w:r w:rsidR="004E17F8" w:rsidRPr="00A14FB4">
        <w:rPr>
          <w:rFonts w:ascii="Times New Roman" w:eastAsia="Calibri" w:hAnsi="Times New Roman" w:cs="Times New Roman"/>
          <w:sz w:val="24"/>
          <w:szCs w:val="24"/>
        </w:rPr>
        <w:t>S</w:t>
      </w:r>
      <w:r w:rsidRPr="00A14FB4">
        <w:rPr>
          <w:rFonts w:ascii="Times New Roman" w:eastAsia="Calibri" w:hAnsi="Times New Roman" w:cs="Times New Roman"/>
          <w:sz w:val="24"/>
          <w:szCs w:val="24"/>
        </w:rPr>
        <w:t xml:space="preserve">taff of the child care facility. </w:t>
      </w:r>
    </w:p>
    <w:p w14:paraId="5F73D6F3" w14:textId="77777777" w:rsidR="001E2FB6" w:rsidRPr="00A14FB4" w:rsidRDefault="001E2FB6" w:rsidP="00FB6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0A0EDA" w14:textId="77777777" w:rsidR="00FB39E2" w:rsidRPr="00A14FB4" w:rsidRDefault="001E2FB6" w:rsidP="00F54E5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F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4C70">
        <w:rPr>
          <w:rFonts w:ascii="Times New Roman" w:hAnsi="Times New Roman" w:cs="Times New Roman"/>
          <w:sz w:val="24"/>
          <w:szCs w:val="24"/>
        </w:rPr>
      </w:r>
      <w:r w:rsidR="00664C70">
        <w:rPr>
          <w:rFonts w:ascii="Times New Roman" w:hAnsi="Times New Roman" w:cs="Times New Roman"/>
          <w:sz w:val="24"/>
          <w:szCs w:val="24"/>
        </w:rPr>
        <w:fldChar w:fldCharType="separate"/>
      </w:r>
      <w:r w:rsidRPr="00A14FB4">
        <w:rPr>
          <w:rFonts w:ascii="Times New Roman" w:hAnsi="Times New Roman" w:cs="Times New Roman"/>
          <w:sz w:val="24"/>
          <w:szCs w:val="24"/>
        </w:rPr>
        <w:fldChar w:fldCharType="end"/>
      </w:r>
      <w:r w:rsidRPr="00A14FB4">
        <w:rPr>
          <w:rFonts w:ascii="Times New Roman" w:hAnsi="Times New Roman" w:cs="Times New Roman"/>
          <w:sz w:val="24"/>
          <w:szCs w:val="24"/>
        </w:rPr>
        <w:t xml:space="preserve"> Must h</w:t>
      </w:r>
      <w:r w:rsidRPr="00A14FB4">
        <w:rPr>
          <w:rFonts w:ascii="Times New Roman" w:eastAsia="Calibri" w:hAnsi="Times New Roman" w:cs="Times New Roman"/>
          <w:sz w:val="24"/>
          <w:szCs w:val="24"/>
        </w:rPr>
        <w:t xml:space="preserve">ave the skills necessary to handle finances and plan and evaluate </w:t>
      </w:r>
      <w:r w:rsidR="00FB39E2" w:rsidRPr="00A14F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EE8B495" w14:textId="77777777" w:rsidR="001E2FB6" w:rsidRPr="00A14FB4" w:rsidRDefault="00FB39E2" w:rsidP="00F54E5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4FB4">
        <w:rPr>
          <w:rFonts w:ascii="Times New Roman" w:eastAsia="Calibri" w:hAnsi="Times New Roman" w:cs="Times New Roman"/>
          <w:sz w:val="24"/>
          <w:szCs w:val="24"/>
        </w:rPr>
        <w:t>programs.</w:t>
      </w:r>
      <w:r w:rsidR="001E2FB6" w:rsidRPr="00A14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64ADD7" w14:textId="77777777" w:rsidR="00B4331B" w:rsidRPr="00A14FB4" w:rsidRDefault="00B4331B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16DF8BB" w14:textId="77777777" w:rsidR="008358D0" w:rsidRPr="00A14FB4" w:rsidRDefault="008358D0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EBFFDD" w14:textId="77777777" w:rsidR="008358D0" w:rsidRPr="00A14FB4" w:rsidRDefault="008358D0" w:rsidP="007F04C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2C3AAA2" w14:textId="3598EF2F" w:rsidR="00DA764E" w:rsidRPr="002C705C" w:rsidRDefault="00DA764E" w:rsidP="00B4331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I certify that the contents of this form and information provided are true, accurate and complete</w:t>
      </w:r>
      <w:r w:rsidR="002C70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775F186" w14:textId="77777777" w:rsidR="00E2749E" w:rsidRPr="00A14FB4" w:rsidRDefault="00E2749E" w:rsidP="00B4331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2BF985E" w14:textId="77777777" w:rsidR="007F04CB" w:rsidRPr="00A14FB4" w:rsidRDefault="007F04CB" w:rsidP="00B4331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B451D32" w14:textId="651126C9" w:rsidR="00F54E5F" w:rsidRPr="00A14FB4" w:rsidRDefault="0076423A" w:rsidP="00F54E5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F54E5F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</w:p>
    <w:p w14:paraId="257DF935" w14:textId="77777777" w:rsidR="00F54E5F" w:rsidRPr="00A14FB4" w:rsidRDefault="00F54E5F" w:rsidP="00F54E5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Cs w:val="24"/>
        </w:rPr>
        <w:t xml:space="preserve">Printed Name of Administrator  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</w:p>
    <w:p w14:paraId="6CCE2B69" w14:textId="77777777" w:rsidR="00F54E5F" w:rsidRPr="00A14FB4" w:rsidRDefault="00F54E5F" w:rsidP="003629A9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644E16" w14:textId="06350AE0" w:rsidR="003629A9" w:rsidRPr="00A14FB4" w:rsidRDefault="003629A9" w:rsidP="003629A9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  <w:r w:rsidR="007F04C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8358D0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</w:p>
    <w:p w14:paraId="6F146E0B" w14:textId="2BF091AA" w:rsidR="003629A9" w:rsidRPr="00A14FB4" w:rsidRDefault="003629A9" w:rsidP="003629A9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50511E" w:rsidRPr="00A14FB4">
        <w:rPr>
          <w:rFonts w:ascii="Times New Roman" w:hAnsi="Times New Roman" w:cs="Times New Roman"/>
          <w:b/>
          <w:color w:val="000000"/>
          <w:szCs w:val="24"/>
        </w:rPr>
        <w:t xml:space="preserve">Administrator </w:t>
      </w:r>
      <w:r w:rsidR="0050511E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4331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331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04CB" w:rsidRPr="00A14FB4">
        <w:rPr>
          <w:rFonts w:ascii="Times New Roman" w:hAnsi="Times New Roman" w:cs="Times New Roman"/>
          <w:b/>
          <w:color w:val="000000"/>
          <w:szCs w:val="24"/>
        </w:rPr>
        <w:t xml:space="preserve">             </w:t>
      </w:r>
      <w:r w:rsidR="0076423A" w:rsidRPr="00A14FB4">
        <w:rPr>
          <w:rFonts w:ascii="Times New Roman" w:hAnsi="Times New Roman" w:cs="Times New Roman"/>
          <w:b/>
          <w:color w:val="000000"/>
          <w:szCs w:val="24"/>
        </w:rPr>
        <w:t xml:space="preserve">             </w:t>
      </w:r>
      <w:r w:rsidR="00A14FB4">
        <w:rPr>
          <w:rFonts w:ascii="Times New Roman" w:hAnsi="Times New Roman" w:cs="Times New Roman"/>
          <w:b/>
          <w:color w:val="000000"/>
          <w:szCs w:val="24"/>
        </w:rPr>
        <w:t xml:space="preserve">          </w:t>
      </w:r>
      <w:r w:rsidRPr="00A14FB4">
        <w:rPr>
          <w:rFonts w:ascii="Times New Roman" w:hAnsi="Times New Roman" w:cs="Times New Roman"/>
          <w:b/>
          <w:color w:val="000000"/>
          <w:szCs w:val="24"/>
        </w:rPr>
        <w:t>Date</w:t>
      </w:r>
    </w:p>
    <w:p w14:paraId="7DCE83D8" w14:textId="77777777" w:rsidR="00E2749E" w:rsidRPr="00A14FB4" w:rsidRDefault="00E2749E" w:rsidP="003629A9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F5026E" w14:textId="7F06D223" w:rsidR="00F54E5F" w:rsidRPr="00A14FB4" w:rsidRDefault="0076423A" w:rsidP="00F54E5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F54E5F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</w:p>
    <w:p w14:paraId="696AD893" w14:textId="77777777" w:rsidR="00F54E5F" w:rsidRPr="00A14FB4" w:rsidRDefault="00F54E5F" w:rsidP="00F54E5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Cs w:val="24"/>
        </w:rPr>
        <w:t>Printed Name of Child Care Associate</w:t>
      </w:r>
      <w:r w:rsidRPr="00A14FB4">
        <w:rPr>
          <w:rFonts w:ascii="Times New Roman" w:hAnsi="Times New Roman" w:cs="Times New Roman"/>
          <w:b/>
          <w:color w:val="000000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43037C75" w14:textId="77777777" w:rsidR="00F54E5F" w:rsidRPr="00A14FB4" w:rsidRDefault="00F54E5F" w:rsidP="00F54E5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CA7469" w14:textId="67B6F9A3" w:rsidR="00DA764E" w:rsidRPr="00A14FB4" w:rsidRDefault="00DA764E" w:rsidP="00DA764E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="00BB70C6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="00BB70C6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FB39E2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</w:p>
    <w:p w14:paraId="2CE0CD2B" w14:textId="4236DFAD" w:rsidR="00DA764E" w:rsidRPr="00A14FB4" w:rsidRDefault="00DA764E" w:rsidP="00DA764E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B4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3F3B57" w:rsidRPr="00A14FB4">
        <w:rPr>
          <w:rFonts w:ascii="Times New Roman" w:hAnsi="Times New Roman" w:cs="Times New Roman"/>
          <w:b/>
          <w:color w:val="000000"/>
          <w:szCs w:val="24"/>
        </w:rPr>
        <w:t>Child Care Associate</w:t>
      </w:r>
      <w:r w:rsidRPr="00A14FB4">
        <w:rPr>
          <w:rFonts w:ascii="Times New Roman" w:hAnsi="Times New Roman" w:cs="Times New Roman"/>
          <w:b/>
          <w:color w:val="000000"/>
          <w:szCs w:val="24"/>
        </w:rPr>
        <w:tab/>
      </w:r>
      <w:r w:rsidR="00B4331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4331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4331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39E2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6423A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7F04CB" w:rsidRP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14FB4">
        <w:rPr>
          <w:rFonts w:ascii="Times New Roman" w:hAnsi="Times New Roman" w:cs="Times New Roman"/>
          <w:b/>
          <w:color w:val="000000"/>
          <w:szCs w:val="24"/>
        </w:rPr>
        <w:t>Date</w:t>
      </w:r>
    </w:p>
    <w:p w14:paraId="472BA930" w14:textId="77777777" w:rsidR="00FB39E2" w:rsidRPr="00A14FB4" w:rsidRDefault="00FB39E2" w:rsidP="00DA764E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06639C" w14:textId="77777777" w:rsidR="00FB39E2" w:rsidRPr="00A14FB4" w:rsidRDefault="00FB39E2" w:rsidP="00FB39E2">
      <w:pPr>
        <w:rPr>
          <w:rFonts w:ascii="Times New Roman" w:hAnsi="Times New Roman" w:cs="Times New Roman"/>
          <w:sz w:val="24"/>
          <w:szCs w:val="24"/>
        </w:rPr>
      </w:pPr>
    </w:p>
    <w:p w14:paraId="1D285B53" w14:textId="77777777" w:rsidR="00FB39E2" w:rsidRPr="00A14FB4" w:rsidRDefault="00FB39E2" w:rsidP="00FB39E2">
      <w:pPr>
        <w:rPr>
          <w:rFonts w:ascii="Times New Roman" w:hAnsi="Times New Roman" w:cs="Times New Roman"/>
          <w:sz w:val="24"/>
          <w:szCs w:val="24"/>
        </w:rPr>
      </w:pPr>
    </w:p>
    <w:p w14:paraId="3044382D" w14:textId="77777777" w:rsidR="00FB39E2" w:rsidRPr="00A14FB4" w:rsidRDefault="00FB39E2" w:rsidP="00FB39E2">
      <w:pPr>
        <w:rPr>
          <w:rFonts w:ascii="Times New Roman" w:hAnsi="Times New Roman" w:cs="Times New Roman"/>
          <w:sz w:val="24"/>
          <w:szCs w:val="24"/>
        </w:rPr>
      </w:pPr>
    </w:p>
    <w:p w14:paraId="442BD297" w14:textId="77777777" w:rsidR="00C226A5" w:rsidRPr="00A14FB4" w:rsidRDefault="00FB39E2" w:rsidP="00FB39E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 w:rsidRPr="00A14FB4">
        <w:rPr>
          <w:rFonts w:ascii="Times New Roman" w:hAnsi="Times New Roman" w:cs="Times New Roman"/>
          <w:sz w:val="24"/>
          <w:szCs w:val="24"/>
        </w:rPr>
        <w:tab/>
      </w:r>
    </w:p>
    <w:sectPr w:rsidR="00C226A5" w:rsidRPr="00A14FB4" w:rsidSect="0078381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994" w:bottom="720" w:left="1080" w:header="144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1ABC" w14:textId="77777777"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14:paraId="6D400188" w14:textId="77777777"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9B45" w14:textId="48B81F46" w:rsidR="00497AA0" w:rsidRPr="00A14FB4" w:rsidRDefault="00DA0228" w:rsidP="00497AA0">
    <w:pPr>
      <w:pStyle w:val="Footer"/>
      <w:rPr>
        <w:rFonts w:ascii="Times New Roman" w:hAnsi="Times New Roman" w:cs="Times New Roman"/>
        <w:sz w:val="20"/>
        <w:szCs w:val="20"/>
      </w:rPr>
    </w:pPr>
    <w:r w:rsidRPr="00A14FB4">
      <w:rPr>
        <w:rFonts w:ascii="Times New Roman" w:hAnsi="Times New Roman" w:cs="Times New Roman"/>
        <w:sz w:val="20"/>
        <w:szCs w:val="20"/>
      </w:rPr>
      <w:t>CC58</w:t>
    </w:r>
    <w:r w:rsidRPr="00A14FB4">
      <w:rPr>
        <w:rFonts w:ascii="Times New Roman" w:hAnsi="Times New Roman" w:cs="Times New Roman"/>
        <w:sz w:val="20"/>
        <w:szCs w:val="20"/>
      </w:rPr>
      <w:fldChar w:fldCharType="begin"/>
    </w:r>
    <w:r w:rsidRPr="00A14FB4">
      <w:rPr>
        <w:rFonts w:ascii="Times New Roman" w:hAnsi="Times New Roman" w:cs="Times New Roman"/>
        <w:sz w:val="20"/>
        <w:szCs w:val="20"/>
      </w:rPr>
      <w:instrText xml:space="preserve"> FILLIN  </w:instrText>
    </w:r>
    <w:r w:rsidRPr="00A14FB4">
      <w:rPr>
        <w:rFonts w:ascii="Times New Roman" w:hAnsi="Times New Roman" w:cs="Times New Roman"/>
        <w:sz w:val="20"/>
        <w:szCs w:val="20"/>
      </w:rPr>
      <w:fldChar w:fldCharType="end"/>
    </w:r>
    <w:r w:rsidRPr="00A14FB4">
      <w:rPr>
        <w:rFonts w:ascii="Times New Roman" w:hAnsi="Times New Roman" w:cs="Times New Roman"/>
        <w:sz w:val="20"/>
        <w:szCs w:val="20"/>
      </w:rPr>
      <w:t xml:space="preserve"> </w:t>
    </w:r>
    <w:r w:rsidR="00E37487" w:rsidRPr="00A14FB4">
      <w:rPr>
        <w:rFonts w:ascii="Times New Roman" w:hAnsi="Times New Roman" w:cs="Times New Roman"/>
        <w:sz w:val="20"/>
        <w:szCs w:val="20"/>
      </w:rPr>
      <w:t xml:space="preserve">Rev. </w:t>
    </w:r>
    <w:r w:rsidR="008849CA" w:rsidRPr="00A14FB4">
      <w:rPr>
        <w:rFonts w:ascii="Times New Roman" w:hAnsi="Times New Roman" w:cs="Times New Roman"/>
        <w:sz w:val="20"/>
        <w:szCs w:val="20"/>
      </w:rPr>
      <w:t>1</w:t>
    </w:r>
    <w:r w:rsidR="00E37487" w:rsidRPr="00A14FB4">
      <w:rPr>
        <w:rFonts w:ascii="Times New Roman" w:hAnsi="Times New Roman" w:cs="Times New Roman"/>
        <w:sz w:val="20"/>
        <w:szCs w:val="20"/>
      </w:rPr>
      <w:t>0/</w:t>
    </w:r>
    <w:r w:rsidR="00A14FB4" w:rsidRPr="00A14FB4">
      <w:rPr>
        <w:rFonts w:ascii="Times New Roman" w:hAnsi="Times New Roman" w:cs="Times New Roman"/>
        <w:sz w:val="20"/>
        <w:szCs w:val="20"/>
      </w:rPr>
      <w:t>20</w:t>
    </w:r>
    <w:r w:rsidR="00E37487" w:rsidRPr="00A14FB4">
      <w:rPr>
        <w:rFonts w:ascii="Times New Roman" w:hAnsi="Times New Roman" w:cs="Times New Roman"/>
        <w:sz w:val="20"/>
        <w:szCs w:val="20"/>
      </w:rPr>
      <w:t>18</w:t>
    </w:r>
    <w:r w:rsidRPr="00A14FB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F17FAB" w:rsidRPr="00A14FB4">
      <w:rPr>
        <w:rFonts w:ascii="Times New Roman" w:hAnsi="Times New Roman" w:cs="Times New Roman"/>
        <w:sz w:val="20"/>
        <w:szCs w:val="20"/>
      </w:rPr>
      <w:tab/>
      <w:t xml:space="preserve">      </w:t>
    </w:r>
    <w:r w:rsidR="007E6497" w:rsidRPr="00A14FB4">
      <w:rPr>
        <w:rFonts w:ascii="Times New Roman" w:hAnsi="Times New Roman" w:cs="Times New Roman"/>
        <w:sz w:val="20"/>
        <w:szCs w:val="20"/>
      </w:rPr>
      <w:t xml:space="preserve">      </w:t>
    </w:r>
    <w:r w:rsidR="00497AA0" w:rsidRPr="00A14FB4">
      <w:rPr>
        <w:rFonts w:ascii="Times New Roman" w:hAnsi="Times New Roman" w:cs="Times New Roman"/>
        <w:sz w:val="20"/>
        <w:szCs w:val="20"/>
      </w:rPr>
      <w:t xml:space="preserve">Page </w:t>
    </w:r>
    <w:r w:rsidR="004A16C4" w:rsidRPr="00A14FB4">
      <w:rPr>
        <w:rFonts w:ascii="Times New Roman" w:hAnsi="Times New Roman" w:cs="Times New Roman"/>
        <w:sz w:val="20"/>
        <w:szCs w:val="20"/>
      </w:rPr>
      <w:fldChar w:fldCharType="begin"/>
    </w:r>
    <w:r w:rsidR="00497AA0" w:rsidRPr="00A14FB4">
      <w:rPr>
        <w:rFonts w:ascii="Times New Roman" w:hAnsi="Times New Roman" w:cs="Times New Roman"/>
        <w:sz w:val="20"/>
        <w:szCs w:val="20"/>
      </w:rPr>
      <w:instrText xml:space="preserve"> PAGE </w:instrText>
    </w:r>
    <w:r w:rsidR="004A16C4" w:rsidRPr="00A14FB4">
      <w:rPr>
        <w:rFonts w:ascii="Times New Roman" w:hAnsi="Times New Roman" w:cs="Times New Roman"/>
        <w:sz w:val="20"/>
        <w:szCs w:val="20"/>
      </w:rPr>
      <w:fldChar w:fldCharType="separate"/>
    </w:r>
    <w:r w:rsidR="00082982" w:rsidRPr="00A14FB4">
      <w:rPr>
        <w:rFonts w:ascii="Times New Roman" w:hAnsi="Times New Roman" w:cs="Times New Roman"/>
        <w:noProof/>
        <w:sz w:val="20"/>
        <w:szCs w:val="20"/>
      </w:rPr>
      <w:t>2</w:t>
    </w:r>
    <w:r w:rsidR="004A16C4" w:rsidRPr="00A14FB4">
      <w:rPr>
        <w:rFonts w:ascii="Times New Roman" w:hAnsi="Times New Roman" w:cs="Times New Roman"/>
        <w:sz w:val="20"/>
        <w:szCs w:val="20"/>
      </w:rPr>
      <w:fldChar w:fldCharType="end"/>
    </w:r>
    <w:r w:rsidR="00497AA0" w:rsidRPr="00A14FB4">
      <w:rPr>
        <w:rFonts w:ascii="Times New Roman" w:hAnsi="Times New Roman" w:cs="Times New Roman"/>
        <w:sz w:val="20"/>
        <w:szCs w:val="20"/>
      </w:rPr>
      <w:t xml:space="preserve"> of </w:t>
    </w:r>
    <w:r w:rsidR="004A16C4" w:rsidRPr="00A14FB4">
      <w:rPr>
        <w:rFonts w:ascii="Times New Roman" w:hAnsi="Times New Roman" w:cs="Times New Roman"/>
        <w:sz w:val="20"/>
        <w:szCs w:val="20"/>
      </w:rPr>
      <w:fldChar w:fldCharType="begin"/>
    </w:r>
    <w:r w:rsidR="00497AA0" w:rsidRPr="00A14FB4">
      <w:rPr>
        <w:rFonts w:ascii="Times New Roman" w:hAnsi="Times New Roman" w:cs="Times New Roman"/>
        <w:sz w:val="20"/>
        <w:szCs w:val="20"/>
      </w:rPr>
      <w:instrText xml:space="preserve"> NUMPAGES </w:instrText>
    </w:r>
    <w:r w:rsidR="004A16C4" w:rsidRPr="00A14FB4">
      <w:rPr>
        <w:rFonts w:ascii="Times New Roman" w:hAnsi="Times New Roman" w:cs="Times New Roman"/>
        <w:sz w:val="20"/>
        <w:szCs w:val="20"/>
      </w:rPr>
      <w:fldChar w:fldCharType="separate"/>
    </w:r>
    <w:r w:rsidR="00082982" w:rsidRPr="00A14FB4">
      <w:rPr>
        <w:rFonts w:ascii="Times New Roman" w:hAnsi="Times New Roman" w:cs="Times New Roman"/>
        <w:noProof/>
        <w:sz w:val="20"/>
        <w:szCs w:val="20"/>
      </w:rPr>
      <w:t>3</w:t>
    </w:r>
    <w:r w:rsidR="004A16C4" w:rsidRPr="00A14FB4">
      <w:rPr>
        <w:rFonts w:ascii="Times New Roman" w:hAnsi="Times New Roman" w:cs="Times New Roman"/>
        <w:sz w:val="20"/>
        <w:szCs w:val="20"/>
      </w:rPr>
      <w:fldChar w:fldCharType="end"/>
    </w:r>
  </w:p>
  <w:p w14:paraId="5A98915D" w14:textId="77777777" w:rsidR="00497AA0" w:rsidRPr="00A14FB4" w:rsidRDefault="00497AA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A6AC" w14:textId="14871CDE" w:rsidR="00261727" w:rsidRPr="00A14FB4" w:rsidRDefault="004D5114" w:rsidP="00044807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20"/>
      </w:rPr>
    </w:pPr>
    <w:r w:rsidRPr="00A14FB4">
      <w:rPr>
        <w:rFonts w:ascii="Times New Roman" w:hAnsi="Times New Roman" w:cs="Times New Roman"/>
        <w:sz w:val="20"/>
      </w:rPr>
      <w:t>CC</w:t>
    </w:r>
    <w:r w:rsidR="008849CA" w:rsidRPr="00A14FB4">
      <w:rPr>
        <w:rFonts w:ascii="Times New Roman" w:hAnsi="Times New Roman" w:cs="Times New Roman"/>
        <w:sz w:val="20"/>
      </w:rPr>
      <w:t>5</w:t>
    </w:r>
    <w:r w:rsidR="00892426" w:rsidRPr="00A14FB4">
      <w:rPr>
        <w:rFonts w:ascii="Times New Roman" w:hAnsi="Times New Roman" w:cs="Times New Roman"/>
        <w:sz w:val="20"/>
      </w:rPr>
      <w:t xml:space="preserve">8 </w:t>
    </w:r>
    <w:r w:rsidR="008849CA" w:rsidRPr="00A14FB4">
      <w:rPr>
        <w:rFonts w:ascii="Times New Roman" w:hAnsi="Times New Roman" w:cs="Times New Roman"/>
        <w:sz w:val="20"/>
      </w:rPr>
      <w:t>Rev. 10/</w:t>
    </w:r>
    <w:r w:rsidR="00A14FB4">
      <w:rPr>
        <w:rFonts w:ascii="Times New Roman" w:hAnsi="Times New Roman" w:cs="Times New Roman"/>
        <w:sz w:val="20"/>
      </w:rPr>
      <w:t>20</w:t>
    </w:r>
    <w:r w:rsidR="008849CA" w:rsidRPr="00A14FB4">
      <w:rPr>
        <w:rFonts w:ascii="Times New Roman" w:hAnsi="Times New Roman" w:cs="Times New Roman"/>
        <w:sz w:val="20"/>
        <w:szCs w:val="20"/>
      </w:rPr>
      <w:t>18</w:t>
    </w:r>
    <w:r w:rsidR="00261727" w:rsidRPr="00A14FB4">
      <w:rPr>
        <w:rFonts w:ascii="Times New Roman" w:hAnsi="Times New Roman" w:cs="Times New Roman"/>
        <w:sz w:val="20"/>
        <w:szCs w:val="20"/>
      </w:rPr>
      <w:fldChar w:fldCharType="begin"/>
    </w:r>
    <w:r w:rsidR="00261727" w:rsidRPr="00A14FB4">
      <w:rPr>
        <w:rFonts w:ascii="Times New Roman" w:hAnsi="Times New Roman" w:cs="Times New Roman"/>
        <w:sz w:val="20"/>
        <w:szCs w:val="20"/>
      </w:rPr>
      <w:instrText xml:space="preserve"> FILLIN  </w:instrText>
    </w:r>
    <w:r w:rsidR="00261727" w:rsidRPr="00A14FB4">
      <w:rPr>
        <w:rFonts w:ascii="Times New Roman" w:hAnsi="Times New Roman" w:cs="Times New Roman"/>
        <w:sz w:val="20"/>
        <w:szCs w:val="20"/>
      </w:rPr>
      <w:fldChar w:fldCharType="end"/>
    </w:r>
    <w:r w:rsidR="00261727" w:rsidRPr="00A14FB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</w:t>
    </w:r>
    <w:r w:rsidR="00044807" w:rsidRPr="00A14FB4">
      <w:rPr>
        <w:rFonts w:ascii="Times New Roman" w:hAnsi="Times New Roman" w:cs="Times New Roman"/>
      </w:rPr>
      <w:tab/>
    </w:r>
    <w:r w:rsidR="00261727" w:rsidRPr="00A14FB4">
      <w:rPr>
        <w:rFonts w:ascii="Times New Roman" w:hAnsi="Times New Roman" w:cs="Times New Roman"/>
        <w:sz w:val="20"/>
      </w:rPr>
      <w:t xml:space="preserve">Page </w:t>
    </w:r>
    <w:r w:rsidR="00261727" w:rsidRPr="00A14FB4">
      <w:rPr>
        <w:rFonts w:ascii="Times New Roman" w:hAnsi="Times New Roman" w:cs="Times New Roman"/>
        <w:sz w:val="20"/>
      </w:rPr>
      <w:fldChar w:fldCharType="begin"/>
    </w:r>
    <w:r w:rsidR="00261727" w:rsidRPr="00A14FB4">
      <w:rPr>
        <w:rFonts w:ascii="Times New Roman" w:hAnsi="Times New Roman" w:cs="Times New Roman"/>
        <w:sz w:val="20"/>
      </w:rPr>
      <w:instrText xml:space="preserve"> PAGE </w:instrText>
    </w:r>
    <w:r w:rsidR="00261727" w:rsidRPr="00A14FB4">
      <w:rPr>
        <w:rFonts w:ascii="Times New Roman" w:hAnsi="Times New Roman" w:cs="Times New Roman"/>
        <w:sz w:val="20"/>
      </w:rPr>
      <w:fldChar w:fldCharType="separate"/>
    </w:r>
    <w:r w:rsidR="00082982" w:rsidRPr="00A14FB4">
      <w:rPr>
        <w:rFonts w:ascii="Times New Roman" w:hAnsi="Times New Roman" w:cs="Times New Roman"/>
        <w:noProof/>
        <w:sz w:val="20"/>
      </w:rPr>
      <w:t>1</w:t>
    </w:r>
    <w:r w:rsidR="00261727" w:rsidRPr="00A14FB4">
      <w:rPr>
        <w:rFonts w:ascii="Times New Roman" w:hAnsi="Times New Roman" w:cs="Times New Roman"/>
        <w:sz w:val="20"/>
      </w:rPr>
      <w:fldChar w:fldCharType="end"/>
    </w:r>
    <w:r w:rsidR="00261727" w:rsidRPr="00A14FB4">
      <w:rPr>
        <w:rFonts w:ascii="Times New Roman" w:hAnsi="Times New Roman" w:cs="Times New Roman"/>
        <w:sz w:val="20"/>
      </w:rPr>
      <w:t xml:space="preserve"> of </w:t>
    </w:r>
    <w:r w:rsidR="00261727" w:rsidRPr="00A14FB4">
      <w:rPr>
        <w:rFonts w:ascii="Times New Roman" w:hAnsi="Times New Roman" w:cs="Times New Roman"/>
        <w:sz w:val="20"/>
      </w:rPr>
      <w:fldChar w:fldCharType="begin"/>
    </w:r>
    <w:r w:rsidR="00261727" w:rsidRPr="00A14FB4">
      <w:rPr>
        <w:rFonts w:ascii="Times New Roman" w:hAnsi="Times New Roman" w:cs="Times New Roman"/>
        <w:sz w:val="20"/>
      </w:rPr>
      <w:instrText xml:space="preserve"> NUMPAGES </w:instrText>
    </w:r>
    <w:r w:rsidR="00261727" w:rsidRPr="00A14FB4">
      <w:rPr>
        <w:rFonts w:ascii="Times New Roman" w:hAnsi="Times New Roman" w:cs="Times New Roman"/>
        <w:sz w:val="20"/>
      </w:rPr>
      <w:fldChar w:fldCharType="separate"/>
    </w:r>
    <w:r w:rsidR="00082982" w:rsidRPr="00A14FB4">
      <w:rPr>
        <w:rFonts w:ascii="Times New Roman" w:hAnsi="Times New Roman" w:cs="Times New Roman"/>
        <w:noProof/>
        <w:sz w:val="20"/>
      </w:rPr>
      <w:t>3</w:t>
    </w:r>
    <w:r w:rsidR="00261727" w:rsidRPr="00A14FB4">
      <w:rPr>
        <w:rFonts w:ascii="Times New Roman" w:hAnsi="Times New Roman" w:cs="Times New Roman"/>
        <w:sz w:val="20"/>
      </w:rPr>
      <w:fldChar w:fldCharType="end"/>
    </w:r>
  </w:p>
  <w:p w14:paraId="5019DBF7" w14:textId="77777777" w:rsidR="00261727" w:rsidRPr="00A14FB4" w:rsidRDefault="0026172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7177" w14:textId="77777777"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14:paraId="22DBCD0D" w14:textId="77777777"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8F3A" w14:textId="77777777" w:rsidR="002D6C2D" w:rsidRPr="00FB39E2" w:rsidRDefault="002D6C2D" w:rsidP="001525A6">
    <w:pPr>
      <w:spacing w:after="120" w:line="240" w:lineRule="auto"/>
      <w:jc w:val="center"/>
      <w:rPr>
        <w:rFonts w:ascii="Arial" w:eastAsia="Times New Roman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A28E" w14:textId="655A191A" w:rsidR="00221C07" w:rsidRDefault="0078381B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C0D5A" wp14:editId="3226CDE7">
          <wp:simplePos x="0" y="0"/>
          <wp:positionH relativeFrom="column">
            <wp:posOffset>314324</wp:posOffset>
          </wp:positionH>
          <wp:positionV relativeFrom="paragraph">
            <wp:posOffset>213361</wp:posOffset>
          </wp:positionV>
          <wp:extent cx="1099067" cy="1041400"/>
          <wp:effectExtent l="0" t="0" r="6350" b="635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C10E72A-A950-4213-9C05-B75F429152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10E72A-A950-4213-9C05-B75F429152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414" cy="104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1FA61" w14:textId="1748F7E0" w:rsidR="00261727" w:rsidRDefault="00221C07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FF98B" wp14:editId="091386D1">
              <wp:simplePos x="0" y="0"/>
              <wp:positionH relativeFrom="column">
                <wp:posOffset>4714875</wp:posOffset>
              </wp:positionH>
              <wp:positionV relativeFrom="paragraph">
                <wp:posOffset>18414</wp:posOffset>
              </wp:positionV>
              <wp:extent cx="1666875" cy="113347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BD90F" w14:textId="6143E35F" w:rsidR="004D5114" w:rsidRPr="00FB39E2" w:rsidRDefault="004D5114" w:rsidP="004D5114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FB39E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10EB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B39E2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FF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25pt;margin-top:1.45pt;width:13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">
              <v:textbox>
                <w:txbxContent>
                  <w:p w14:paraId="0B1BD90F" w14:textId="6143E35F" w:rsidR="004D5114" w:rsidRPr="00FB39E2" w:rsidRDefault="004D5114" w:rsidP="004D5114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FB39E2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     </w:t>
                    </w:r>
                    <w:r w:rsidR="00D10EB2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   </w:t>
                    </w:r>
                    <w:r w:rsidRPr="00FB39E2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FB39E2">
      <w:rPr>
        <w:rFonts w:ascii="Times New Roman" w:eastAsia="Times New Roman" w:hAnsi="Times New Roman" w:cs="Times New Roman"/>
        <w:b/>
        <w:sz w:val="28"/>
        <w:szCs w:val="24"/>
      </w:rPr>
      <w:t xml:space="preserve">                          </w:t>
    </w:r>
  </w:p>
  <w:p w14:paraId="0B1C208F" w14:textId="77777777" w:rsidR="008849CA" w:rsidRDefault="008849CA" w:rsidP="008849CA">
    <w:pPr>
      <w:spacing w:after="120" w:line="240" w:lineRule="auto"/>
      <w:ind w:left="14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</w:t>
    </w:r>
  </w:p>
  <w:p w14:paraId="1060C8D2" w14:textId="6B4333E8" w:rsidR="008849CA" w:rsidRPr="00A14FB4" w:rsidRDefault="00A14FB4" w:rsidP="00A14FB4">
    <w:pPr>
      <w:spacing w:after="120" w:line="240" w:lineRule="auto"/>
      <w:ind w:left="1440"/>
      <w:contextualSpacing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</w:t>
    </w:r>
    <w:r w:rsidR="008849CA" w:rsidRPr="00A14FB4">
      <w:rPr>
        <w:rFonts w:ascii="Times New Roman" w:hAnsi="Times New Roman" w:cs="Times New Roman"/>
        <w:b/>
        <w:sz w:val="24"/>
      </w:rPr>
      <w:t>Municipality of Anchorage</w:t>
    </w:r>
  </w:p>
  <w:p w14:paraId="2BAF1815" w14:textId="0B1E87D6" w:rsidR="00C749FB" w:rsidRPr="00A14FB4" w:rsidRDefault="008849CA" w:rsidP="00A14FB4">
    <w:pPr>
      <w:spacing w:after="120" w:line="240" w:lineRule="auto"/>
      <w:contextualSpacing/>
      <w:jc w:val="center"/>
      <w:rPr>
        <w:rFonts w:ascii="Times New Roman" w:hAnsi="Times New Roman" w:cs="Times New Roman"/>
        <w:b/>
        <w:sz w:val="24"/>
      </w:rPr>
    </w:pPr>
    <w:r w:rsidRPr="00A14FB4">
      <w:rPr>
        <w:rFonts w:ascii="Times New Roman" w:hAnsi="Times New Roman" w:cs="Times New Roman"/>
        <w:b/>
        <w:sz w:val="24"/>
      </w:rPr>
      <w:t>Child Care Licensing Program</w:t>
    </w:r>
  </w:p>
  <w:p w14:paraId="5160FB9F" w14:textId="77777777" w:rsidR="007D5EC2" w:rsidRPr="00A14FB4" w:rsidRDefault="007D5EC2" w:rsidP="00A14FB4">
    <w:pPr>
      <w:spacing w:after="120" w:line="240" w:lineRule="auto"/>
      <w:contextualSpacing/>
      <w:jc w:val="center"/>
      <w:rPr>
        <w:rFonts w:ascii="Times New Roman" w:hAnsi="Times New Roman" w:cs="Times New Roman"/>
        <w:b/>
        <w:sz w:val="24"/>
      </w:rPr>
    </w:pPr>
  </w:p>
  <w:p w14:paraId="23A5278F" w14:textId="77777777" w:rsidR="008849CA" w:rsidRPr="00A14FB4" w:rsidRDefault="008849CA" w:rsidP="00A14FB4">
    <w:pPr>
      <w:spacing w:after="120" w:line="240" w:lineRule="auto"/>
      <w:jc w:val="center"/>
      <w:rPr>
        <w:rFonts w:ascii="Times New Roman" w:hAnsi="Times New Roman" w:cs="Times New Roman"/>
        <w:b/>
        <w:sz w:val="24"/>
      </w:rPr>
    </w:pPr>
  </w:p>
  <w:p w14:paraId="773BA3FC" w14:textId="2D4DE413" w:rsidR="00C749FB" w:rsidRPr="00A14FB4" w:rsidRDefault="00FB39E2" w:rsidP="00A14FB4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A14FB4">
      <w:rPr>
        <w:rFonts w:ascii="Times New Roman" w:hAnsi="Times New Roman" w:cs="Times New Roman"/>
        <w:b/>
        <w:sz w:val="24"/>
        <w:szCs w:val="28"/>
      </w:rPr>
      <w:t>CHILD CARE ASSOCIATE</w:t>
    </w:r>
    <w:r w:rsidRPr="00A14FB4">
      <w:rPr>
        <w:rFonts w:ascii="Times New Roman" w:hAnsi="Times New Roman" w:cs="Times New Roman"/>
        <w:b/>
        <w:color w:val="FF0000"/>
        <w:sz w:val="24"/>
        <w:szCs w:val="28"/>
      </w:rPr>
      <w:t xml:space="preserve"> </w:t>
    </w:r>
    <w:r w:rsidRPr="00A14FB4">
      <w:rPr>
        <w:rFonts w:ascii="Times New Roman" w:hAnsi="Times New Roman" w:cs="Times New Roman"/>
        <w:b/>
        <w:sz w:val="24"/>
        <w:szCs w:val="28"/>
      </w:rPr>
      <w:t>DESIGNATION AND QUALIFICATION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199"/>
    <w:multiLevelType w:val="hybridMultilevel"/>
    <w:tmpl w:val="F9920422"/>
    <w:lvl w:ilvl="0" w:tplc="90AE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1053C"/>
    <w:multiLevelType w:val="hybridMultilevel"/>
    <w:tmpl w:val="E46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y5xrsJKJ5og9uS+RkExN8fvLnXD+iQnqH7k5sil1Z1cwmArESqUuclMPZKjdFPDdkYSAvZxEuDatwhC9ZZnxaw==" w:salt="/4L4rAqyXBOkPTnRuxNOdQ==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D"/>
    <w:rsid w:val="0000314E"/>
    <w:rsid w:val="0000416D"/>
    <w:rsid w:val="00010DA9"/>
    <w:rsid w:val="0001513A"/>
    <w:rsid w:val="00016EB3"/>
    <w:rsid w:val="0001755E"/>
    <w:rsid w:val="00044807"/>
    <w:rsid w:val="000465CA"/>
    <w:rsid w:val="000535F4"/>
    <w:rsid w:val="00060B3A"/>
    <w:rsid w:val="00064995"/>
    <w:rsid w:val="0007226B"/>
    <w:rsid w:val="00082982"/>
    <w:rsid w:val="00084914"/>
    <w:rsid w:val="000871A5"/>
    <w:rsid w:val="0009108F"/>
    <w:rsid w:val="000B2442"/>
    <w:rsid w:val="000B549C"/>
    <w:rsid w:val="000C2FFF"/>
    <w:rsid w:val="000F633C"/>
    <w:rsid w:val="00100C0C"/>
    <w:rsid w:val="00101B1A"/>
    <w:rsid w:val="00110ACA"/>
    <w:rsid w:val="001129E1"/>
    <w:rsid w:val="00114EC4"/>
    <w:rsid w:val="0013257A"/>
    <w:rsid w:val="001364D3"/>
    <w:rsid w:val="001525A6"/>
    <w:rsid w:val="00155DCE"/>
    <w:rsid w:val="00156C23"/>
    <w:rsid w:val="001650E4"/>
    <w:rsid w:val="00170D98"/>
    <w:rsid w:val="001714CA"/>
    <w:rsid w:val="001A0D05"/>
    <w:rsid w:val="001A78C2"/>
    <w:rsid w:val="001A79C4"/>
    <w:rsid w:val="001B4930"/>
    <w:rsid w:val="001D32E5"/>
    <w:rsid w:val="001E2FB6"/>
    <w:rsid w:val="001F4169"/>
    <w:rsid w:val="001F5AEF"/>
    <w:rsid w:val="001F7D20"/>
    <w:rsid w:val="00201442"/>
    <w:rsid w:val="0020454F"/>
    <w:rsid w:val="00212F05"/>
    <w:rsid w:val="00221C07"/>
    <w:rsid w:val="0022402A"/>
    <w:rsid w:val="0022715F"/>
    <w:rsid w:val="002357AA"/>
    <w:rsid w:val="002524CA"/>
    <w:rsid w:val="00261727"/>
    <w:rsid w:val="002740B8"/>
    <w:rsid w:val="00294903"/>
    <w:rsid w:val="002A1A74"/>
    <w:rsid w:val="002C705C"/>
    <w:rsid w:val="002D6C2D"/>
    <w:rsid w:val="002E3D3D"/>
    <w:rsid w:val="002E57A9"/>
    <w:rsid w:val="002F615C"/>
    <w:rsid w:val="002F6E94"/>
    <w:rsid w:val="00306EAF"/>
    <w:rsid w:val="00311E1A"/>
    <w:rsid w:val="003124E1"/>
    <w:rsid w:val="00314BC0"/>
    <w:rsid w:val="00335B4B"/>
    <w:rsid w:val="00351B2D"/>
    <w:rsid w:val="00361A8C"/>
    <w:rsid w:val="003629A9"/>
    <w:rsid w:val="003904F0"/>
    <w:rsid w:val="003906CD"/>
    <w:rsid w:val="003C43CA"/>
    <w:rsid w:val="003C6102"/>
    <w:rsid w:val="003D18E0"/>
    <w:rsid w:val="003D3A39"/>
    <w:rsid w:val="003D6CFC"/>
    <w:rsid w:val="003F0799"/>
    <w:rsid w:val="003F3B57"/>
    <w:rsid w:val="003F48E9"/>
    <w:rsid w:val="004030B9"/>
    <w:rsid w:val="0045107C"/>
    <w:rsid w:val="004626D1"/>
    <w:rsid w:val="00467102"/>
    <w:rsid w:val="00471EFD"/>
    <w:rsid w:val="00472434"/>
    <w:rsid w:val="00482E44"/>
    <w:rsid w:val="004855D2"/>
    <w:rsid w:val="00486680"/>
    <w:rsid w:val="004976B2"/>
    <w:rsid w:val="00497AA0"/>
    <w:rsid w:val="004A16C4"/>
    <w:rsid w:val="004A4754"/>
    <w:rsid w:val="004A7EDC"/>
    <w:rsid w:val="004B05F2"/>
    <w:rsid w:val="004B56E5"/>
    <w:rsid w:val="004D5114"/>
    <w:rsid w:val="004E17F8"/>
    <w:rsid w:val="004E2233"/>
    <w:rsid w:val="004E2E8B"/>
    <w:rsid w:val="004E453E"/>
    <w:rsid w:val="004E76E8"/>
    <w:rsid w:val="0050511E"/>
    <w:rsid w:val="00522D22"/>
    <w:rsid w:val="00532074"/>
    <w:rsid w:val="00534494"/>
    <w:rsid w:val="005356AE"/>
    <w:rsid w:val="00545B22"/>
    <w:rsid w:val="00554B4F"/>
    <w:rsid w:val="00562888"/>
    <w:rsid w:val="0057684F"/>
    <w:rsid w:val="0057754F"/>
    <w:rsid w:val="00583F5E"/>
    <w:rsid w:val="005D3428"/>
    <w:rsid w:val="005E4EDE"/>
    <w:rsid w:val="006349E5"/>
    <w:rsid w:val="006356CF"/>
    <w:rsid w:val="00637E47"/>
    <w:rsid w:val="006425BB"/>
    <w:rsid w:val="00646412"/>
    <w:rsid w:val="00652345"/>
    <w:rsid w:val="00660147"/>
    <w:rsid w:val="00662796"/>
    <w:rsid w:val="00664C70"/>
    <w:rsid w:val="00666F70"/>
    <w:rsid w:val="00683E8D"/>
    <w:rsid w:val="006A0E7B"/>
    <w:rsid w:val="006A22C8"/>
    <w:rsid w:val="006C3373"/>
    <w:rsid w:val="006D29AB"/>
    <w:rsid w:val="006D3E83"/>
    <w:rsid w:val="006D60CB"/>
    <w:rsid w:val="006F121E"/>
    <w:rsid w:val="006F62B0"/>
    <w:rsid w:val="006F62D9"/>
    <w:rsid w:val="0070074C"/>
    <w:rsid w:val="007013A4"/>
    <w:rsid w:val="0072642A"/>
    <w:rsid w:val="0073043A"/>
    <w:rsid w:val="0073268E"/>
    <w:rsid w:val="007515E5"/>
    <w:rsid w:val="00753CC0"/>
    <w:rsid w:val="00756105"/>
    <w:rsid w:val="0076286F"/>
    <w:rsid w:val="0076423A"/>
    <w:rsid w:val="00764DB8"/>
    <w:rsid w:val="00766403"/>
    <w:rsid w:val="00771059"/>
    <w:rsid w:val="007811D9"/>
    <w:rsid w:val="0078381B"/>
    <w:rsid w:val="007A05B1"/>
    <w:rsid w:val="007B1342"/>
    <w:rsid w:val="007B4508"/>
    <w:rsid w:val="007C52D3"/>
    <w:rsid w:val="007C5A11"/>
    <w:rsid w:val="007C7CE2"/>
    <w:rsid w:val="007D5EC2"/>
    <w:rsid w:val="007E6497"/>
    <w:rsid w:val="007F04CB"/>
    <w:rsid w:val="0080689B"/>
    <w:rsid w:val="0081550F"/>
    <w:rsid w:val="0082040B"/>
    <w:rsid w:val="008358D0"/>
    <w:rsid w:val="0084313C"/>
    <w:rsid w:val="00850B0C"/>
    <w:rsid w:val="00855220"/>
    <w:rsid w:val="008849CA"/>
    <w:rsid w:val="008910F6"/>
    <w:rsid w:val="00891B89"/>
    <w:rsid w:val="00892426"/>
    <w:rsid w:val="008A12B7"/>
    <w:rsid w:val="008A7336"/>
    <w:rsid w:val="008B4562"/>
    <w:rsid w:val="008C6550"/>
    <w:rsid w:val="008D20D8"/>
    <w:rsid w:val="008D4F23"/>
    <w:rsid w:val="00901A22"/>
    <w:rsid w:val="00901E06"/>
    <w:rsid w:val="00920976"/>
    <w:rsid w:val="00920CFA"/>
    <w:rsid w:val="00932329"/>
    <w:rsid w:val="00932A12"/>
    <w:rsid w:val="00935AF9"/>
    <w:rsid w:val="00955CC5"/>
    <w:rsid w:val="009657CA"/>
    <w:rsid w:val="00967637"/>
    <w:rsid w:val="00982E44"/>
    <w:rsid w:val="009926F3"/>
    <w:rsid w:val="00992F95"/>
    <w:rsid w:val="0099533D"/>
    <w:rsid w:val="009A287A"/>
    <w:rsid w:val="009A5020"/>
    <w:rsid w:val="009A691C"/>
    <w:rsid w:val="009B10F6"/>
    <w:rsid w:val="009B5550"/>
    <w:rsid w:val="009C6E91"/>
    <w:rsid w:val="009D2D3E"/>
    <w:rsid w:val="00A1445F"/>
    <w:rsid w:val="00A14FB4"/>
    <w:rsid w:val="00A43213"/>
    <w:rsid w:val="00A635D2"/>
    <w:rsid w:val="00A64E9C"/>
    <w:rsid w:val="00A6558C"/>
    <w:rsid w:val="00A706E3"/>
    <w:rsid w:val="00A70985"/>
    <w:rsid w:val="00A87BE4"/>
    <w:rsid w:val="00AA4A95"/>
    <w:rsid w:val="00AA7113"/>
    <w:rsid w:val="00AD2044"/>
    <w:rsid w:val="00AD5E37"/>
    <w:rsid w:val="00AE2174"/>
    <w:rsid w:val="00B000F9"/>
    <w:rsid w:val="00B04032"/>
    <w:rsid w:val="00B11E49"/>
    <w:rsid w:val="00B30262"/>
    <w:rsid w:val="00B33F8E"/>
    <w:rsid w:val="00B4331B"/>
    <w:rsid w:val="00B52C37"/>
    <w:rsid w:val="00B53FC4"/>
    <w:rsid w:val="00B65937"/>
    <w:rsid w:val="00B66F5F"/>
    <w:rsid w:val="00B67961"/>
    <w:rsid w:val="00B75D31"/>
    <w:rsid w:val="00B81378"/>
    <w:rsid w:val="00B81EA6"/>
    <w:rsid w:val="00B92BB8"/>
    <w:rsid w:val="00BB1DC3"/>
    <w:rsid w:val="00BB4602"/>
    <w:rsid w:val="00BB70C6"/>
    <w:rsid w:val="00BC236E"/>
    <w:rsid w:val="00BC675C"/>
    <w:rsid w:val="00BD44E1"/>
    <w:rsid w:val="00BD57FB"/>
    <w:rsid w:val="00BF301C"/>
    <w:rsid w:val="00C03F27"/>
    <w:rsid w:val="00C05B62"/>
    <w:rsid w:val="00C226A5"/>
    <w:rsid w:val="00C228C0"/>
    <w:rsid w:val="00C317E0"/>
    <w:rsid w:val="00C3229E"/>
    <w:rsid w:val="00C51486"/>
    <w:rsid w:val="00C55CB3"/>
    <w:rsid w:val="00C65A0A"/>
    <w:rsid w:val="00C749FB"/>
    <w:rsid w:val="00C759F0"/>
    <w:rsid w:val="00C80A81"/>
    <w:rsid w:val="00C80FB5"/>
    <w:rsid w:val="00CA6A85"/>
    <w:rsid w:val="00CD38DE"/>
    <w:rsid w:val="00CD4AD2"/>
    <w:rsid w:val="00CE665E"/>
    <w:rsid w:val="00D10EB2"/>
    <w:rsid w:val="00D16046"/>
    <w:rsid w:val="00D20A7F"/>
    <w:rsid w:val="00D20E03"/>
    <w:rsid w:val="00D266FC"/>
    <w:rsid w:val="00D345B4"/>
    <w:rsid w:val="00D559BA"/>
    <w:rsid w:val="00D86010"/>
    <w:rsid w:val="00D865E3"/>
    <w:rsid w:val="00DA0228"/>
    <w:rsid w:val="00DA37D2"/>
    <w:rsid w:val="00DA764E"/>
    <w:rsid w:val="00DC4BD0"/>
    <w:rsid w:val="00DC69B0"/>
    <w:rsid w:val="00DE0307"/>
    <w:rsid w:val="00DE05CB"/>
    <w:rsid w:val="00DF0352"/>
    <w:rsid w:val="00E15946"/>
    <w:rsid w:val="00E2749E"/>
    <w:rsid w:val="00E37487"/>
    <w:rsid w:val="00E50278"/>
    <w:rsid w:val="00E53F8C"/>
    <w:rsid w:val="00E649E3"/>
    <w:rsid w:val="00E712BD"/>
    <w:rsid w:val="00E9330C"/>
    <w:rsid w:val="00E9595D"/>
    <w:rsid w:val="00ED0A51"/>
    <w:rsid w:val="00EF1079"/>
    <w:rsid w:val="00EF4A46"/>
    <w:rsid w:val="00EF5973"/>
    <w:rsid w:val="00F060C6"/>
    <w:rsid w:val="00F07EA9"/>
    <w:rsid w:val="00F159C7"/>
    <w:rsid w:val="00F17195"/>
    <w:rsid w:val="00F17FAB"/>
    <w:rsid w:val="00F23103"/>
    <w:rsid w:val="00F254B9"/>
    <w:rsid w:val="00F337BD"/>
    <w:rsid w:val="00F42D80"/>
    <w:rsid w:val="00F43EFD"/>
    <w:rsid w:val="00F4690C"/>
    <w:rsid w:val="00F54DF8"/>
    <w:rsid w:val="00F54E5F"/>
    <w:rsid w:val="00F619F1"/>
    <w:rsid w:val="00F633D7"/>
    <w:rsid w:val="00F63AF1"/>
    <w:rsid w:val="00F641D9"/>
    <w:rsid w:val="00F7501A"/>
    <w:rsid w:val="00F8434E"/>
    <w:rsid w:val="00FB39E2"/>
    <w:rsid w:val="00FB5048"/>
    <w:rsid w:val="00FB63C0"/>
    <w:rsid w:val="00FD3360"/>
    <w:rsid w:val="00FD339E"/>
    <w:rsid w:val="00FE4A23"/>
    <w:rsid w:val="00FF0CD3"/>
    <w:rsid w:val="00FF497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8AF2B9E"/>
  <w15:docId w15:val="{8FEE1537-5D1C-4BF0-BDBB-01BEDEF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1E2FB6"/>
    <w:pPr>
      <w:spacing w:after="0" w:line="240" w:lineRule="auto"/>
    </w:pPr>
  </w:style>
  <w:style w:type="paragraph" w:styleId="NoSpacing">
    <w:name w:val="No Spacing"/>
    <w:uiPriority w:val="1"/>
    <w:qFormat/>
    <w:rsid w:val="00F5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28184a8f-9f77-48fe-a777-2b5a66aa51e5" xsi:nil="true"/>
    <Document_x0020_Description xmlns="c2cd5102-672f-4cb7-8a8f-d88cffe52635" xsi:nil="true"/>
    <Document_x0020_Year xmlns="c2cd5102-672f-4cb7-8a8f-d88cffe52635" xsi:nil="true"/>
    <Document_x0020_Keyword_x0020_3 xmlns="28184a8f-9f77-48fe-a777-2b5a66aa51e5" xsi:nil="true"/>
    <Document_x0020_Keyword xmlns="28184a8f-9f77-48fe-a777-2b5a66aa51e5" xsi:nil="true"/>
  </documentManagement>
</p:properties>
</file>

<file path=customXml/itemProps1.xml><?xml version="1.0" encoding="utf-8"?>
<ds:datastoreItem xmlns:ds="http://schemas.openxmlformats.org/officeDocument/2006/customXml" ds:itemID="{E95F4A36-6823-4567-AF9C-D716D9735F9A}"/>
</file>

<file path=customXml/itemProps2.xml><?xml version="1.0" encoding="utf-8"?>
<ds:datastoreItem xmlns:ds="http://schemas.openxmlformats.org/officeDocument/2006/customXml" ds:itemID="{61F46E9B-26D2-49E0-B91C-975BF10AC69B}"/>
</file>

<file path=customXml/itemProps3.xml><?xml version="1.0" encoding="utf-8"?>
<ds:datastoreItem xmlns:ds="http://schemas.openxmlformats.org/officeDocument/2006/customXml" ds:itemID="{C2E23B20-4AAA-4187-AEFD-B6CB7565D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lswatson</dc:creator>
  <cp:lastModifiedBy>White, Renee M.</cp:lastModifiedBy>
  <cp:revision>2</cp:revision>
  <cp:lastPrinted>2020-10-05T03:16:00Z</cp:lastPrinted>
  <dcterms:created xsi:type="dcterms:W3CDTF">2020-10-23T00:49:00Z</dcterms:created>
  <dcterms:modified xsi:type="dcterms:W3CDTF">2020-10-23T00:49:00Z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