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86EC4" w14:textId="77777777" w:rsidR="005D0A1F" w:rsidRDefault="005D0A1F" w:rsidP="00E004B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2BE1EC8" w14:textId="77777777" w:rsidR="005D0A1F" w:rsidRDefault="00932155" w:rsidP="00C4086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Calibri"/>
          <w:sz w:val="18"/>
        </w:rPr>
        <w:pict w14:anchorId="595AB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3pt;height:9pt" o:hrpct="0" o:hralign="center" o:hr="t">
            <v:imagedata r:id="rId7" o:title=""/>
          </v:shape>
        </w:pict>
      </w:r>
    </w:p>
    <w:p w14:paraId="02AFC6BC" w14:textId="77777777" w:rsidR="005D0A1F" w:rsidRPr="009E70B8" w:rsidRDefault="005D0A1F" w:rsidP="00C40866">
      <w:pPr>
        <w:jc w:val="center"/>
        <w:rPr>
          <w:rFonts w:ascii="Arial" w:hAnsi="Arial" w:cs="Arial"/>
          <w:b/>
          <w:sz w:val="16"/>
          <w:szCs w:val="20"/>
        </w:rPr>
      </w:pPr>
    </w:p>
    <w:p w14:paraId="2C67D950" w14:textId="77777777" w:rsidR="005D0A1F" w:rsidRPr="003B3693" w:rsidRDefault="005D0A1F" w:rsidP="00C40866">
      <w:pPr>
        <w:rPr>
          <w:b/>
          <w:sz w:val="22"/>
        </w:rPr>
      </w:pPr>
      <w:r w:rsidRPr="003B3693">
        <w:rPr>
          <w:b/>
          <w:sz w:val="22"/>
        </w:rPr>
        <w:t>PLEASE PRINT:</w:t>
      </w:r>
    </w:p>
    <w:p w14:paraId="2708A2B1" w14:textId="77777777" w:rsidR="005D0A1F" w:rsidRPr="003B3693" w:rsidRDefault="005D0A1F" w:rsidP="00C40866">
      <w:pPr>
        <w:spacing w:line="360" w:lineRule="auto"/>
        <w:rPr>
          <w:sz w:val="10"/>
          <w:szCs w:val="16"/>
        </w:rPr>
      </w:pPr>
    </w:p>
    <w:p w14:paraId="11561581" w14:textId="59F8A2E8" w:rsidR="005D0A1F" w:rsidRPr="003B3693" w:rsidRDefault="005D0A1F" w:rsidP="00C40866">
      <w:pPr>
        <w:spacing w:line="360" w:lineRule="auto"/>
        <w:rPr>
          <w:sz w:val="22"/>
        </w:rPr>
      </w:pPr>
      <w:r w:rsidRPr="003B3693">
        <w:rPr>
          <w:sz w:val="22"/>
        </w:rPr>
        <w:t>I hereby designate ___</w:t>
      </w:r>
      <w:r w:rsidR="00F51EBB" w:rsidRPr="003B3693">
        <w:rPr>
          <w:sz w:val="22"/>
        </w:rPr>
        <w:t>______________________________</w:t>
      </w:r>
      <w:r w:rsidR="003B3693">
        <w:rPr>
          <w:sz w:val="22"/>
        </w:rPr>
        <w:t>_________</w:t>
      </w:r>
      <w:r w:rsidRPr="003B3693">
        <w:rPr>
          <w:sz w:val="22"/>
        </w:rPr>
        <w:t>_effective ________________________</w:t>
      </w:r>
    </w:p>
    <w:p w14:paraId="2E83A7FE" w14:textId="6CA69066" w:rsidR="005D0A1F" w:rsidRPr="003B3693" w:rsidRDefault="005D0A1F" w:rsidP="009E70B8">
      <w:pPr>
        <w:spacing w:line="276" w:lineRule="auto"/>
        <w:rPr>
          <w:sz w:val="22"/>
        </w:rPr>
      </w:pPr>
      <w:r w:rsidRPr="003B3693">
        <w:rPr>
          <w:sz w:val="22"/>
        </w:rPr>
        <w:t>to be an Emergency Caregiver for _________________________</w:t>
      </w:r>
      <w:r w:rsidR="003B3693">
        <w:rPr>
          <w:sz w:val="22"/>
        </w:rPr>
        <w:t>___________</w:t>
      </w:r>
      <w:r w:rsidRPr="003B3693">
        <w:rPr>
          <w:sz w:val="22"/>
        </w:rPr>
        <w:t xml:space="preserve">_________________ owned and </w:t>
      </w:r>
    </w:p>
    <w:p w14:paraId="0BD0829C" w14:textId="77777777" w:rsidR="005D0A1F" w:rsidRPr="003B3693" w:rsidRDefault="005D0A1F" w:rsidP="009E70B8">
      <w:pPr>
        <w:spacing w:line="276" w:lineRule="auto"/>
        <w:rPr>
          <w:sz w:val="18"/>
        </w:rPr>
      </w:pPr>
      <w:r w:rsidRPr="003B3693">
        <w:tab/>
      </w:r>
      <w:r w:rsidRPr="003B3693">
        <w:tab/>
      </w:r>
      <w:r w:rsidRPr="003B3693">
        <w:tab/>
      </w:r>
      <w:r w:rsidRPr="003B3693">
        <w:tab/>
      </w:r>
      <w:r w:rsidRPr="003B3693">
        <w:tab/>
      </w:r>
      <w:r w:rsidRPr="003B3693">
        <w:tab/>
      </w:r>
      <w:r w:rsidRPr="003B3693">
        <w:rPr>
          <w:sz w:val="18"/>
        </w:rPr>
        <w:t>(Name of Child Care Facility)</w:t>
      </w:r>
    </w:p>
    <w:p w14:paraId="592F4B26" w14:textId="77777777" w:rsidR="005D0A1F" w:rsidRPr="003B3693" w:rsidRDefault="005D0A1F" w:rsidP="009E70B8">
      <w:pPr>
        <w:spacing w:line="276" w:lineRule="auto"/>
        <w:rPr>
          <w:sz w:val="22"/>
        </w:rPr>
      </w:pPr>
      <w:r w:rsidRPr="003B3693">
        <w:rPr>
          <w:sz w:val="22"/>
        </w:rPr>
        <w:t>operated by _____________________________________________________________.</w:t>
      </w:r>
    </w:p>
    <w:p w14:paraId="0662DEA7" w14:textId="77777777" w:rsidR="005D0A1F" w:rsidRPr="003B3693" w:rsidRDefault="005D0A1F" w:rsidP="009E70B8">
      <w:pPr>
        <w:spacing w:line="276" w:lineRule="auto"/>
        <w:rPr>
          <w:sz w:val="18"/>
        </w:rPr>
      </w:pPr>
      <w:r w:rsidRPr="003B3693">
        <w:tab/>
      </w:r>
      <w:r w:rsidRPr="003B3693">
        <w:tab/>
      </w:r>
      <w:r w:rsidR="00F51EBB" w:rsidRPr="003B3693">
        <w:t xml:space="preserve">                                         </w:t>
      </w:r>
      <w:r w:rsidRPr="003B3693">
        <w:rPr>
          <w:sz w:val="18"/>
        </w:rPr>
        <w:t>(Name of Administrator)</w:t>
      </w:r>
    </w:p>
    <w:p w14:paraId="1A046B16" w14:textId="77777777" w:rsidR="005D0A1F" w:rsidRPr="003B3693" w:rsidRDefault="005D0A1F">
      <w:pPr>
        <w:rPr>
          <w:sz w:val="12"/>
        </w:rPr>
      </w:pPr>
    </w:p>
    <w:p w14:paraId="368CEA3C" w14:textId="77777777" w:rsidR="005D0A1F" w:rsidRPr="003B3693" w:rsidRDefault="005D0A1F" w:rsidP="00906BBB">
      <w:pPr>
        <w:rPr>
          <w:sz w:val="20"/>
        </w:rPr>
      </w:pPr>
      <w:r w:rsidRPr="003B3693">
        <w:rPr>
          <w:i/>
          <w:sz w:val="22"/>
        </w:rPr>
        <w:t xml:space="preserve">I understand that any individual serving in the role of an emergency caregiver is not required to submit any documents for a background clearance; however, they must be an adult with a reputable character.   The emergency caregiver may only assist in an emergency situation for a part of the day during the emergency.  By definition, an emergency is a serious illness, accident or other emergency. </w:t>
      </w:r>
    </w:p>
    <w:p w14:paraId="5702BEF6" w14:textId="77777777" w:rsidR="005D0A1F" w:rsidRPr="003B3693" w:rsidRDefault="005D0A1F" w:rsidP="00C40866">
      <w:pPr>
        <w:rPr>
          <w:i/>
          <w:sz w:val="14"/>
        </w:rPr>
      </w:pPr>
    </w:p>
    <w:p w14:paraId="1F64C1EE" w14:textId="77777777" w:rsidR="005D0A1F" w:rsidRPr="003B3693" w:rsidRDefault="005D0A1F" w:rsidP="00C40866">
      <w:pPr>
        <w:rPr>
          <w:sz w:val="12"/>
        </w:rPr>
      </w:pPr>
    </w:p>
    <w:p w14:paraId="777083C6" w14:textId="1B53B0A3" w:rsidR="005D0A1F" w:rsidRPr="003B3693" w:rsidRDefault="005D0A1F" w:rsidP="00C40866">
      <w:r w:rsidRPr="003B3693">
        <w:t>____________________________________</w:t>
      </w:r>
      <w:r w:rsidR="003B3693">
        <w:t>_________</w:t>
      </w:r>
      <w:r w:rsidR="00F51EBB" w:rsidRPr="003B3693">
        <w:t>___</w:t>
      </w:r>
      <w:r w:rsidRPr="003B3693">
        <w:t>__       ____________________________</w:t>
      </w:r>
    </w:p>
    <w:p w14:paraId="327C4B9A" w14:textId="098A3E39" w:rsidR="005D0A1F" w:rsidRPr="003B3693" w:rsidRDefault="005D0A1F" w:rsidP="00C40866">
      <w:pPr>
        <w:rPr>
          <w:sz w:val="20"/>
        </w:rPr>
      </w:pPr>
      <w:r w:rsidRPr="003B3693">
        <w:rPr>
          <w:sz w:val="22"/>
        </w:rPr>
        <w:t>Signature of Administrator</w:t>
      </w:r>
      <w:r w:rsidRPr="003B3693">
        <w:rPr>
          <w:sz w:val="22"/>
        </w:rPr>
        <w:tab/>
      </w:r>
      <w:r w:rsidR="00F51EBB" w:rsidRPr="003B3693">
        <w:rPr>
          <w:sz w:val="20"/>
        </w:rPr>
        <w:tab/>
      </w:r>
      <w:r w:rsidR="00F51EBB" w:rsidRPr="003B3693">
        <w:rPr>
          <w:sz w:val="20"/>
        </w:rPr>
        <w:tab/>
      </w:r>
      <w:r w:rsidR="00F51EBB" w:rsidRPr="003B3693">
        <w:rPr>
          <w:sz w:val="20"/>
        </w:rPr>
        <w:tab/>
      </w:r>
      <w:r w:rsidR="00F51EBB" w:rsidRPr="003B3693">
        <w:rPr>
          <w:sz w:val="20"/>
        </w:rPr>
        <w:tab/>
        <w:t xml:space="preserve">    </w:t>
      </w:r>
      <w:r w:rsidR="003B3693">
        <w:rPr>
          <w:sz w:val="20"/>
        </w:rPr>
        <w:t xml:space="preserve">         </w:t>
      </w:r>
      <w:r w:rsidRPr="003B3693">
        <w:rPr>
          <w:sz w:val="22"/>
        </w:rPr>
        <w:t>Date</w:t>
      </w:r>
    </w:p>
    <w:p w14:paraId="656D1268" w14:textId="77777777" w:rsidR="005D0A1F" w:rsidRPr="003B3693" w:rsidRDefault="005D0A1F" w:rsidP="00C40866">
      <w:pPr>
        <w:rPr>
          <w:sz w:val="20"/>
        </w:rPr>
      </w:pPr>
    </w:p>
    <w:p w14:paraId="24681A37" w14:textId="77777777" w:rsidR="005D0A1F" w:rsidRPr="00F51EBB" w:rsidRDefault="005D0A1F" w:rsidP="00C40866">
      <w:pPr>
        <w:rPr>
          <w:rFonts w:ascii="Arial" w:hAnsi="Arial" w:cs="Arial"/>
          <w:sz w:val="18"/>
        </w:rPr>
      </w:pPr>
      <w:r w:rsidRPr="00F51EBB">
        <w:rPr>
          <w:rFonts w:ascii="Arial" w:hAnsi="Arial" w:cs="Arial"/>
          <w:sz w:val="18"/>
        </w:rPr>
        <w:tab/>
      </w:r>
    </w:p>
    <w:p w14:paraId="48C2822D" w14:textId="77777777" w:rsidR="005D0A1F" w:rsidRDefault="005D0A1F" w:rsidP="00C40866">
      <w:pPr>
        <w:rPr>
          <w:rFonts w:ascii="Calibri" w:hAnsi="Calibri" w:cs="Calibri"/>
          <w:sz w:val="18"/>
        </w:rPr>
      </w:pPr>
    </w:p>
    <w:p w14:paraId="6908DC26" w14:textId="77777777" w:rsidR="005D0A1F" w:rsidRPr="009E70B8" w:rsidRDefault="005D0A1F" w:rsidP="00C40866">
      <w:pPr>
        <w:rPr>
          <w:rFonts w:ascii="Calibri" w:hAnsi="Calibri" w:cs="Calibri"/>
          <w:sz w:val="10"/>
        </w:rPr>
      </w:pP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</w:p>
    <w:p w14:paraId="13F29BE9" w14:textId="77777777" w:rsidR="005D0A1F" w:rsidRDefault="00932155" w:rsidP="00C40866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pict w14:anchorId="072628D6">
          <v:shape id="_x0000_i1026" type="#_x0000_t75" style="width:490.3pt;height:9pt" o:hrpct="0" o:hralign="center" o:hr="t">
            <v:imagedata r:id="rId7" o:title=""/>
          </v:shape>
        </w:pict>
      </w:r>
    </w:p>
    <w:p w14:paraId="5D540805" w14:textId="77777777" w:rsidR="005D0A1F" w:rsidRPr="003B3693" w:rsidRDefault="005D0A1F" w:rsidP="00906BBB">
      <w:pPr>
        <w:pStyle w:val="Subtitle"/>
        <w:jc w:val="center"/>
        <w:rPr>
          <w:rFonts w:ascii="Times New Roman" w:hAnsi="Times New Roman"/>
          <w:color w:val="auto"/>
          <w:sz w:val="22"/>
          <w:szCs w:val="22"/>
        </w:rPr>
      </w:pPr>
      <w:r w:rsidRPr="003B3693">
        <w:rPr>
          <w:rFonts w:ascii="Times New Roman" w:hAnsi="Times New Roman"/>
          <w:color w:val="auto"/>
          <w:sz w:val="22"/>
          <w:szCs w:val="22"/>
        </w:rPr>
        <w:t>For Emergency Caregiver</w:t>
      </w:r>
    </w:p>
    <w:p w14:paraId="7BC48181" w14:textId="77777777" w:rsidR="005D0A1F" w:rsidRPr="003B3693" w:rsidRDefault="005D0A1F" w:rsidP="00906BBB">
      <w:pPr>
        <w:rPr>
          <w:sz w:val="22"/>
          <w:szCs w:val="22"/>
        </w:rPr>
      </w:pPr>
    </w:p>
    <w:p w14:paraId="3CA91BF6" w14:textId="77777777" w:rsidR="005D0A1F" w:rsidRPr="003B3693" w:rsidRDefault="005D0A1F" w:rsidP="00906BBB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3B3693">
        <w:rPr>
          <w:i/>
          <w:sz w:val="22"/>
          <w:szCs w:val="22"/>
        </w:rPr>
        <w:t>I understand I must be a responsible individual of reputable character who exercises sound judgment and is truthful and honest.</w:t>
      </w:r>
    </w:p>
    <w:p w14:paraId="3EA28E00" w14:textId="77777777" w:rsidR="005D0A1F" w:rsidRPr="003B3693" w:rsidRDefault="000B0FD8" w:rsidP="00906BBB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3B3693">
        <w:rPr>
          <w:i/>
          <w:sz w:val="22"/>
          <w:szCs w:val="22"/>
        </w:rPr>
        <w:t xml:space="preserve">I </w:t>
      </w:r>
      <w:r w:rsidR="005D0A1F" w:rsidRPr="003B3693">
        <w:rPr>
          <w:i/>
          <w:sz w:val="22"/>
          <w:szCs w:val="22"/>
        </w:rPr>
        <w:t xml:space="preserve">understand that I may care for children only in the event of an emergency in the absence of the administrator.  </w:t>
      </w:r>
    </w:p>
    <w:p w14:paraId="7D2E6379" w14:textId="77777777" w:rsidR="005D0A1F" w:rsidRPr="003B3693" w:rsidRDefault="005D0A1F" w:rsidP="00906BBB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3B3693">
        <w:rPr>
          <w:i/>
          <w:sz w:val="22"/>
          <w:szCs w:val="22"/>
        </w:rPr>
        <w:t xml:space="preserve">I understand that an emergency is an unplanned event, serious illness, accident or other serious emergency situation.   </w:t>
      </w:r>
    </w:p>
    <w:p w14:paraId="77AB121D" w14:textId="77777777" w:rsidR="005D0A1F" w:rsidRPr="003B3693" w:rsidRDefault="005D0A1F" w:rsidP="00906BBB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3B3693">
        <w:rPr>
          <w:i/>
          <w:sz w:val="22"/>
          <w:szCs w:val="22"/>
        </w:rPr>
        <w:t xml:space="preserve">I also understand I must cooperate with licensing representatives and other agencies during any inspections or investigations. </w:t>
      </w:r>
    </w:p>
    <w:p w14:paraId="78E2D7CB" w14:textId="77777777" w:rsidR="005D0A1F" w:rsidRPr="003B3693" w:rsidRDefault="005D0A1F" w:rsidP="00B63013">
      <w:pPr>
        <w:pStyle w:val="ListParagraph"/>
        <w:rPr>
          <w:i/>
          <w:sz w:val="22"/>
          <w:szCs w:val="22"/>
        </w:rPr>
      </w:pPr>
      <w:r w:rsidRPr="003B3693">
        <w:rPr>
          <w:i/>
          <w:sz w:val="22"/>
          <w:szCs w:val="22"/>
        </w:rPr>
        <w:t xml:space="preserve"> </w:t>
      </w:r>
    </w:p>
    <w:p w14:paraId="317D914A" w14:textId="77777777" w:rsidR="005D0A1F" w:rsidRPr="003B3693" w:rsidRDefault="005D0A1F" w:rsidP="00C40866">
      <w:pPr>
        <w:rPr>
          <w:i/>
          <w:sz w:val="22"/>
          <w:szCs w:val="22"/>
        </w:rPr>
      </w:pPr>
    </w:p>
    <w:p w14:paraId="393B982E" w14:textId="195999BF" w:rsidR="005D0A1F" w:rsidRPr="003B3693" w:rsidRDefault="005D0A1F" w:rsidP="00C40866">
      <w:pPr>
        <w:rPr>
          <w:i/>
          <w:sz w:val="22"/>
          <w:szCs w:val="22"/>
        </w:rPr>
      </w:pPr>
      <w:r w:rsidRPr="003B3693">
        <w:rPr>
          <w:i/>
          <w:sz w:val="22"/>
          <w:szCs w:val="22"/>
        </w:rPr>
        <w:t>___________</w:t>
      </w:r>
      <w:r w:rsidR="00F51EBB" w:rsidRPr="003B3693">
        <w:rPr>
          <w:i/>
          <w:sz w:val="22"/>
          <w:szCs w:val="22"/>
        </w:rPr>
        <w:t>______________________________</w:t>
      </w:r>
      <w:r w:rsidR="003B3693">
        <w:rPr>
          <w:i/>
          <w:sz w:val="22"/>
          <w:szCs w:val="22"/>
        </w:rPr>
        <w:t>______________</w:t>
      </w:r>
      <w:r w:rsidR="00F51EBB" w:rsidRPr="003B3693">
        <w:rPr>
          <w:i/>
          <w:sz w:val="22"/>
          <w:szCs w:val="22"/>
        </w:rPr>
        <w:t xml:space="preserve">____      </w:t>
      </w:r>
      <w:r w:rsidRPr="003B3693">
        <w:rPr>
          <w:i/>
          <w:sz w:val="22"/>
          <w:szCs w:val="22"/>
        </w:rPr>
        <w:t>____________________________</w:t>
      </w:r>
    </w:p>
    <w:p w14:paraId="3E49DD73" w14:textId="00A4BCB2" w:rsidR="005D0A1F" w:rsidRPr="003B3693" w:rsidRDefault="005D0A1F" w:rsidP="00C40866">
      <w:pPr>
        <w:rPr>
          <w:sz w:val="22"/>
          <w:szCs w:val="22"/>
        </w:rPr>
      </w:pPr>
      <w:r w:rsidRPr="003B3693">
        <w:rPr>
          <w:sz w:val="22"/>
          <w:szCs w:val="22"/>
        </w:rPr>
        <w:t>Signature of E</w:t>
      </w:r>
      <w:r w:rsidR="00F51EBB" w:rsidRPr="003B3693">
        <w:rPr>
          <w:sz w:val="22"/>
          <w:szCs w:val="22"/>
        </w:rPr>
        <w:t>mergency Caregiver Designee</w:t>
      </w:r>
      <w:r w:rsidR="00F51EBB" w:rsidRPr="003B3693">
        <w:rPr>
          <w:sz w:val="22"/>
          <w:szCs w:val="22"/>
        </w:rPr>
        <w:tab/>
        <w:t xml:space="preserve">              </w:t>
      </w:r>
      <w:r w:rsidR="003B3693">
        <w:rPr>
          <w:sz w:val="22"/>
          <w:szCs w:val="22"/>
        </w:rPr>
        <w:t xml:space="preserve">                                </w:t>
      </w:r>
      <w:r w:rsidRPr="003B3693">
        <w:rPr>
          <w:sz w:val="22"/>
          <w:szCs w:val="22"/>
        </w:rPr>
        <w:t>Date</w:t>
      </w:r>
    </w:p>
    <w:p w14:paraId="32C15C38" w14:textId="77777777" w:rsidR="005D0A1F" w:rsidRPr="003B3693" w:rsidRDefault="005D0A1F" w:rsidP="00C40866">
      <w:pPr>
        <w:rPr>
          <w:sz w:val="20"/>
          <w:szCs w:val="20"/>
        </w:rPr>
      </w:pPr>
    </w:p>
    <w:p w14:paraId="3EFBA936" w14:textId="77777777" w:rsidR="005D0A1F" w:rsidRDefault="005D0A1F" w:rsidP="00C40866">
      <w:pPr>
        <w:rPr>
          <w:rFonts w:ascii="Calibri" w:hAnsi="Calibri" w:cs="Calibri"/>
          <w:sz w:val="20"/>
          <w:szCs w:val="20"/>
        </w:rPr>
      </w:pPr>
    </w:p>
    <w:p w14:paraId="5797406D" w14:textId="77777777" w:rsidR="005D0A1F" w:rsidRPr="00906BBB" w:rsidRDefault="005D0A1F" w:rsidP="00C40866">
      <w:pPr>
        <w:rPr>
          <w:rFonts w:ascii="Calibri" w:hAnsi="Calibri" w:cs="Calibri"/>
          <w:sz w:val="20"/>
          <w:szCs w:val="20"/>
        </w:rPr>
      </w:pPr>
    </w:p>
    <w:p w14:paraId="608F7E32" w14:textId="77777777" w:rsidR="005D0A1F" w:rsidRDefault="005D0A1F" w:rsidP="00C40866">
      <w:pPr>
        <w:rPr>
          <w:rFonts w:ascii="Calibri" w:hAnsi="Calibri" w:cs="Calibri"/>
          <w:sz w:val="16"/>
          <w:szCs w:val="20"/>
        </w:rPr>
      </w:pPr>
    </w:p>
    <w:p w14:paraId="7BE933E1" w14:textId="77777777" w:rsidR="00E004B0" w:rsidRDefault="00E004B0" w:rsidP="00C40866">
      <w:pPr>
        <w:rPr>
          <w:rFonts w:ascii="Calibri" w:hAnsi="Calibri" w:cs="Calibri"/>
          <w:sz w:val="16"/>
          <w:szCs w:val="20"/>
        </w:rPr>
      </w:pPr>
    </w:p>
    <w:p w14:paraId="3C783846" w14:textId="77777777" w:rsidR="00E004B0" w:rsidRDefault="00E004B0" w:rsidP="00821193">
      <w:pPr>
        <w:rPr>
          <w:rFonts w:ascii="Calibri" w:hAnsi="Calibri" w:cs="Calibri"/>
          <w:sz w:val="20"/>
          <w:szCs w:val="20"/>
        </w:rPr>
      </w:pPr>
    </w:p>
    <w:p w14:paraId="6B13A0E1" w14:textId="77777777" w:rsidR="00E004B0" w:rsidRDefault="00E004B0" w:rsidP="00821193">
      <w:pPr>
        <w:rPr>
          <w:rFonts w:ascii="Calibri" w:hAnsi="Calibri" w:cs="Calibri"/>
          <w:sz w:val="20"/>
          <w:szCs w:val="20"/>
        </w:rPr>
      </w:pPr>
    </w:p>
    <w:p w14:paraId="6B0FD491" w14:textId="77777777" w:rsidR="005D0A1F" w:rsidRPr="00B63013" w:rsidRDefault="005D0A1F" w:rsidP="00821193">
      <w:pPr>
        <w:rPr>
          <w:rFonts w:ascii="Calibri" w:hAnsi="Calibri" w:cs="Calibri"/>
          <w:sz w:val="20"/>
          <w:szCs w:val="20"/>
        </w:rPr>
      </w:pPr>
    </w:p>
    <w:sectPr w:rsidR="005D0A1F" w:rsidRPr="00B63013" w:rsidSect="00322E1C">
      <w:headerReference w:type="default" r:id="rId8"/>
      <w:footerReference w:type="even" r:id="rId9"/>
      <w:footerReference w:type="default" r:id="rId10"/>
      <w:pgSz w:w="12240" w:h="15840"/>
      <w:pgMar w:top="1353" w:right="1080" w:bottom="720" w:left="126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EA0EE" w14:textId="77777777" w:rsidR="005D0A1F" w:rsidRDefault="005D0A1F" w:rsidP="00C40866">
      <w:r>
        <w:separator/>
      </w:r>
    </w:p>
  </w:endnote>
  <w:endnote w:type="continuationSeparator" w:id="0">
    <w:p w14:paraId="5E99CE5E" w14:textId="77777777" w:rsidR="005D0A1F" w:rsidRDefault="005D0A1F" w:rsidP="00C4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EAAE9" w14:textId="77777777" w:rsidR="00322E1C" w:rsidRPr="00322E1C" w:rsidRDefault="00322E1C">
    <w:pPr>
      <w:pStyle w:val="Footer"/>
      <w:rPr>
        <w:rFonts w:ascii="Arial" w:hAnsi="Arial" w:cs="Arial"/>
      </w:rPr>
    </w:pPr>
    <w:r w:rsidRPr="00322E1C">
      <w:rPr>
        <w:rFonts w:ascii="Arial" w:hAnsi="Arial" w:cs="Arial"/>
        <w:sz w:val="18"/>
      </w:rPr>
      <w:t>MOA/CCL20</w:t>
    </w:r>
    <w:r w:rsidRPr="00322E1C">
      <w:rPr>
        <w:rFonts w:ascii="Arial" w:hAnsi="Arial" w:cs="Arial"/>
      </w:rPr>
      <w:tab/>
    </w:r>
    <w:r w:rsidRPr="00322E1C">
      <w:rPr>
        <w:rFonts w:ascii="Arial" w:hAnsi="Arial" w:cs="Arial"/>
      </w:rPr>
      <w:tab/>
    </w:r>
    <w:r w:rsidR="00B33707" w:rsidRPr="00B33707">
      <w:rPr>
        <w:rFonts w:ascii="Arial" w:hAnsi="Arial" w:cs="Arial"/>
        <w:sz w:val="18"/>
        <w:szCs w:val="18"/>
      </w:rPr>
      <w:t xml:space="preserve">Page </w:t>
    </w:r>
    <w:r w:rsidR="00B33707" w:rsidRPr="00B33707">
      <w:rPr>
        <w:rFonts w:ascii="Arial" w:hAnsi="Arial" w:cs="Arial"/>
        <w:b/>
        <w:bCs/>
        <w:sz w:val="18"/>
        <w:szCs w:val="18"/>
      </w:rPr>
      <w:fldChar w:fldCharType="begin"/>
    </w:r>
    <w:r w:rsidR="00B33707" w:rsidRPr="00B33707">
      <w:rPr>
        <w:rFonts w:ascii="Arial" w:hAnsi="Arial" w:cs="Arial"/>
        <w:b/>
        <w:bCs/>
        <w:sz w:val="18"/>
        <w:szCs w:val="18"/>
      </w:rPr>
      <w:instrText xml:space="preserve"> PAGE </w:instrText>
    </w:r>
    <w:r w:rsidR="00B33707" w:rsidRPr="00B33707">
      <w:rPr>
        <w:rFonts w:ascii="Arial" w:hAnsi="Arial" w:cs="Arial"/>
        <w:b/>
        <w:bCs/>
        <w:sz w:val="18"/>
        <w:szCs w:val="18"/>
      </w:rPr>
      <w:fldChar w:fldCharType="separate"/>
    </w:r>
    <w:r w:rsidR="00F51EBB">
      <w:rPr>
        <w:rFonts w:ascii="Arial" w:hAnsi="Arial" w:cs="Arial"/>
        <w:b/>
        <w:bCs/>
        <w:noProof/>
        <w:sz w:val="18"/>
        <w:szCs w:val="18"/>
      </w:rPr>
      <w:t>2</w:t>
    </w:r>
    <w:r w:rsidR="00B33707" w:rsidRPr="00B33707">
      <w:rPr>
        <w:rFonts w:ascii="Arial" w:hAnsi="Arial" w:cs="Arial"/>
        <w:b/>
        <w:bCs/>
        <w:sz w:val="18"/>
        <w:szCs w:val="18"/>
      </w:rPr>
      <w:fldChar w:fldCharType="end"/>
    </w:r>
    <w:r w:rsidR="00B33707" w:rsidRPr="00B33707">
      <w:rPr>
        <w:rFonts w:ascii="Arial" w:hAnsi="Arial" w:cs="Arial"/>
        <w:sz w:val="18"/>
        <w:szCs w:val="18"/>
      </w:rPr>
      <w:t xml:space="preserve"> of </w:t>
    </w:r>
    <w:r w:rsidR="00B33707" w:rsidRPr="00B33707">
      <w:rPr>
        <w:rFonts w:ascii="Arial" w:hAnsi="Arial" w:cs="Arial"/>
        <w:b/>
        <w:bCs/>
        <w:sz w:val="18"/>
        <w:szCs w:val="18"/>
      </w:rPr>
      <w:fldChar w:fldCharType="begin"/>
    </w:r>
    <w:r w:rsidR="00B33707" w:rsidRPr="00B33707">
      <w:rPr>
        <w:rFonts w:ascii="Arial" w:hAnsi="Arial" w:cs="Arial"/>
        <w:b/>
        <w:bCs/>
        <w:sz w:val="18"/>
        <w:szCs w:val="18"/>
      </w:rPr>
      <w:instrText xml:space="preserve"> NUMPAGES  </w:instrText>
    </w:r>
    <w:r w:rsidR="00B33707" w:rsidRPr="00B33707">
      <w:rPr>
        <w:rFonts w:ascii="Arial" w:hAnsi="Arial" w:cs="Arial"/>
        <w:b/>
        <w:bCs/>
        <w:sz w:val="18"/>
        <w:szCs w:val="18"/>
      </w:rPr>
      <w:fldChar w:fldCharType="separate"/>
    </w:r>
    <w:r w:rsidR="00F51EBB">
      <w:rPr>
        <w:rFonts w:ascii="Arial" w:hAnsi="Arial" w:cs="Arial"/>
        <w:b/>
        <w:bCs/>
        <w:noProof/>
        <w:sz w:val="18"/>
        <w:szCs w:val="18"/>
      </w:rPr>
      <w:t>2</w:t>
    </w:r>
    <w:r w:rsidR="00B33707" w:rsidRPr="00B33707">
      <w:rPr>
        <w:rFonts w:ascii="Arial" w:hAnsi="Arial" w:cs="Arial"/>
        <w:b/>
        <w:bCs/>
        <w:sz w:val="18"/>
        <w:szCs w:val="18"/>
      </w:rPr>
      <w:fldChar w:fldCharType="end"/>
    </w:r>
    <w:r w:rsidRPr="00322E1C"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1769616900"/>
      <w:docPartObj>
        <w:docPartGallery w:val="Page Numbers (Top of Page)"/>
        <w:docPartUnique/>
      </w:docPartObj>
    </w:sdtPr>
    <w:sdtEndPr/>
    <w:sdtContent>
      <w:p w14:paraId="5D089EBC" w14:textId="77777777" w:rsidR="00B33707" w:rsidRPr="00156DA8" w:rsidRDefault="00B33707" w:rsidP="00B33707">
        <w:pPr>
          <w:pStyle w:val="Footer"/>
          <w:rPr>
            <w:rFonts w:ascii="Arial" w:hAnsi="Arial" w:cs="Arial"/>
            <w:sz w:val="18"/>
            <w:szCs w:val="18"/>
          </w:rPr>
        </w:pPr>
        <w:r w:rsidRPr="00156DA8">
          <w:rPr>
            <w:rFonts w:ascii="Arial" w:hAnsi="Arial" w:cs="Arial"/>
            <w:sz w:val="18"/>
            <w:szCs w:val="18"/>
          </w:rPr>
          <w:t>MOA/CC</w:t>
        </w:r>
        <w:r w:rsidR="00156DA8">
          <w:rPr>
            <w:rFonts w:ascii="Arial" w:hAnsi="Arial" w:cs="Arial"/>
            <w:sz w:val="18"/>
            <w:szCs w:val="18"/>
          </w:rPr>
          <w:t>01</w:t>
        </w:r>
        <w:r w:rsidRPr="00156DA8">
          <w:rPr>
            <w:rFonts w:ascii="Arial" w:hAnsi="Arial" w:cs="Arial"/>
            <w:sz w:val="18"/>
            <w:szCs w:val="18"/>
          </w:rPr>
          <w:tab/>
          <w:t xml:space="preserve">                                                                                                                                                          Page </w:t>
        </w:r>
        <w:r w:rsidRPr="00156DA8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156DA8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Pr="00156DA8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F51EBB" w:rsidRPr="00156DA8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156DA8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156DA8">
          <w:rPr>
            <w:rFonts w:ascii="Arial" w:hAnsi="Arial" w:cs="Arial"/>
            <w:sz w:val="18"/>
            <w:szCs w:val="18"/>
          </w:rPr>
          <w:t xml:space="preserve"> of </w:t>
        </w:r>
        <w:r w:rsidRPr="00156DA8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156DA8">
          <w:rPr>
            <w:rFonts w:ascii="Arial" w:hAnsi="Arial" w:cs="Arial"/>
            <w:b/>
            <w:bCs/>
            <w:sz w:val="18"/>
            <w:szCs w:val="18"/>
          </w:rPr>
          <w:instrText xml:space="preserve"> NUMPAGES  </w:instrText>
        </w:r>
        <w:r w:rsidRPr="00156DA8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F51EBB" w:rsidRPr="00156DA8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156DA8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2EBE7667" w14:textId="77777777" w:rsidR="005D0A1F" w:rsidRPr="00156DA8" w:rsidRDefault="005D0A1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955D5" w14:textId="77777777" w:rsidR="005D0A1F" w:rsidRDefault="005D0A1F" w:rsidP="00C40866">
      <w:r>
        <w:separator/>
      </w:r>
    </w:p>
  </w:footnote>
  <w:footnote w:type="continuationSeparator" w:id="0">
    <w:p w14:paraId="6AFE1744" w14:textId="77777777" w:rsidR="005D0A1F" w:rsidRDefault="005D0A1F" w:rsidP="00C40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FA6C2" w14:textId="77777777" w:rsidR="002312F8" w:rsidRDefault="002312F8" w:rsidP="00E004B0">
    <w:pPr>
      <w:spacing w:after="120"/>
      <w:jc w:val="center"/>
      <w:rPr>
        <w:b/>
        <w:sz w:val="28"/>
      </w:rPr>
    </w:pPr>
    <w:r w:rsidRPr="00156DA8">
      <w:rPr>
        <w:rFonts w:ascii="Arial" w:hAnsi="Arial" w:cs="Arial"/>
        <w:noProof/>
        <w:sz w:val="22"/>
      </w:rPr>
      <w:drawing>
        <wp:anchor distT="0" distB="0" distL="114300" distR="114300" simplePos="0" relativeHeight="251660288" behindDoc="1" locked="0" layoutInCell="1" allowOverlap="1" wp14:anchorId="0D109C11" wp14:editId="513FEDE6">
          <wp:simplePos x="0" y="0"/>
          <wp:positionH relativeFrom="column">
            <wp:posOffset>381000</wp:posOffset>
          </wp:positionH>
          <wp:positionV relativeFrom="paragraph">
            <wp:posOffset>85725</wp:posOffset>
          </wp:positionV>
          <wp:extent cx="1069340" cy="101450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1014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67376" wp14:editId="52D846B7">
              <wp:simplePos x="0" y="0"/>
              <wp:positionH relativeFrom="column">
                <wp:posOffset>4591050</wp:posOffset>
              </wp:positionH>
              <wp:positionV relativeFrom="paragraph">
                <wp:posOffset>13970</wp:posOffset>
              </wp:positionV>
              <wp:extent cx="1433830" cy="1106170"/>
              <wp:effectExtent l="0" t="0" r="13970" b="177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1106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DB3F2" w14:textId="77777777" w:rsidR="00E004B0" w:rsidRPr="00F51EBB" w:rsidRDefault="00E004B0" w:rsidP="00E004B0">
                          <w:pPr>
                            <w:pStyle w:val="Heading6"/>
                            <w:spacing w:before="0"/>
                            <w:rPr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20"/>
                            </w:rPr>
                          </w:pPr>
                          <w:r w:rsidRPr="00794FC5">
                            <w:rPr>
                              <w:rFonts w:ascii="Arial" w:hAnsi="Arial" w:cs="Arial"/>
                              <w:sz w:val="20"/>
                            </w:rPr>
                            <w:t xml:space="preserve">     </w:t>
                          </w:r>
                          <w:r w:rsidRPr="00F51EBB">
                            <w:rPr>
                              <w:rFonts w:ascii="Arial" w:hAnsi="Arial" w:cs="Arial"/>
                              <w:b w:val="0"/>
                              <w:sz w:val="20"/>
                            </w:rPr>
                            <w:t>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673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1.5pt;margin-top:1.1pt;width:112.9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">
              <v:textbox>
                <w:txbxContent>
                  <w:p w14:paraId="4E1DB3F2" w14:textId="77777777" w:rsidR="00E004B0" w:rsidRPr="00F51EBB" w:rsidRDefault="00E004B0" w:rsidP="00E004B0">
                    <w:pPr>
                      <w:pStyle w:val="Heading6"/>
                      <w:spacing w:before="0"/>
                      <w:rPr>
                        <w:rFonts w:ascii="Arial" w:hAnsi="Arial" w:cs="Arial"/>
                        <w:b w:val="0"/>
                        <w:bCs w:val="0"/>
                        <w:i/>
                        <w:iCs/>
                        <w:sz w:val="20"/>
                      </w:rPr>
                    </w:pPr>
                    <w:r w:rsidRPr="00794FC5">
                      <w:rPr>
                        <w:rFonts w:ascii="Arial" w:hAnsi="Arial" w:cs="Arial"/>
                        <w:sz w:val="20"/>
                      </w:rPr>
                      <w:t xml:space="preserve">     </w:t>
                    </w:r>
                    <w:r w:rsidRPr="00F51EBB">
                      <w:rPr>
                        <w:rFonts w:ascii="Arial" w:hAnsi="Arial" w:cs="Arial"/>
                        <w:b w:val="0"/>
                        <w:sz w:val="20"/>
                      </w:rPr>
                      <w:t>Office Use Only</w:t>
                    </w:r>
                  </w:p>
                </w:txbxContent>
              </v:textbox>
            </v:shape>
          </w:pict>
        </mc:Fallback>
      </mc:AlternateContent>
    </w:r>
  </w:p>
  <w:p w14:paraId="2E3D669A" w14:textId="77777777" w:rsidR="00E004B0" w:rsidRPr="00E004B0" w:rsidRDefault="00E004B0" w:rsidP="00E004B0">
    <w:pPr>
      <w:spacing w:after="120"/>
      <w:jc w:val="center"/>
      <w:rPr>
        <w:b/>
        <w:sz w:val="28"/>
      </w:rPr>
    </w:pPr>
  </w:p>
  <w:p w14:paraId="0495DAD2" w14:textId="77777777" w:rsidR="00E004B0" w:rsidRPr="003B3693" w:rsidRDefault="00156DA8" w:rsidP="002312F8">
    <w:pPr>
      <w:spacing w:after="120"/>
      <w:contextualSpacing/>
      <w:jc w:val="center"/>
      <w:rPr>
        <w:b/>
        <w:szCs w:val="22"/>
      </w:rPr>
    </w:pPr>
    <w:r w:rsidRPr="003B3693">
      <w:rPr>
        <w:b/>
        <w:szCs w:val="22"/>
      </w:rPr>
      <w:t xml:space="preserve">Municipality of Anchorage </w:t>
    </w:r>
  </w:p>
  <w:p w14:paraId="03F85899" w14:textId="77777777" w:rsidR="00156DA8" w:rsidRPr="003B3693" w:rsidRDefault="00156DA8" w:rsidP="002312F8">
    <w:pPr>
      <w:spacing w:after="120"/>
      <w:contextualSpacing/>
      <w:jc w:val="center"/>
      <w:rPr>
        <w:b/>
        <w:szCs w:val="22"/>
      </w:rPr>
    </w:pPr>
    <w:r w:rsidRPr="003B3693">
      <w:rPr>
        <w:b/>
        <w:szCs w:val="22"/>
      </w:rPr>
      <w:t>Child Care Licensing Program</w:t>
    </w:r>
  </w:p>
  <w:p w14:paraId="696BA2CC" w14:textId="77777777" w:rsidR="00156DA8" w:rsidRPr="003B3693" w:rsidRDefault="00156DA8" w:rsidP="002312F8">
    <w:pPr>
      <w:spacing w:after="120" w:line="276" w:lineRule="auto"/>
      <w:rPr>
        <w:b/>
        <w:szCs w:val="22"/>
      </w:rPr>
    </w:pPr>
  </w:p>
  <w:p w14:paraId="6151554F" w14:textId="77777777" w:rsidR="00E004B0" w:rsidRPr="003B3693" w:rsidRDefault="00E004B0" w:rsidP="00E004B0">
    <w:pPr>
      <w:tabs>
        <w:tab w:val="left" w:pos="585"/>
      </w:tabs>
      <w:spacing w:line="360" w:lineRule="auto"/>
      <w:jc w:val="center"/>
      <w:rPr>
        <w:b/>
        <w:szCs w:val="28"/>
      </w:rPr>
    </w:pPr>
    <w:r w:rsidRPr="003B3693">
      <w:rPr>
        <w:b/>
        <w:sz w:val="22"/>
        <w:szCs w:val="22"/>
      </w:rPr>
      <w:t xml:space="preserve">      </w:t>
    </w:r>
    <w:r w:rsidRPr="003B3693">
      <w:rPr>
        <w:b/>
        <w:szCs w:val="28"/>
      </w:rPr>
      <w:t xml:space="preserve">EMERGENCY CAREGIVER DESIGNATION AND QUALIFICATION FORM                    </w:t>
    </w:r>
  </w:p>
  <w:p w14:paraId="08429271" w14:textId="77777777" w:rsidR="00E004B0" w:rsidRPr="00F51EBB" w:rsidRDefault="00E004B0" w:rsidP="00E004B0">
    <w:pPr>
      <w:tabs>
        <w:tab w:val="left" w:pos="585"/>
      </w:tabs>
      <w:spacing w:line="360" w:lineRule="auto"/>
      <w:jc w:val="center"/>
      <w:rPr>
        <w:rFonts w:ascii="Arial" w:hAnsi="Arial" w:cs="Arial"/>
        <w:b/>
        <w:sz w:val="22"/>
        <w:szCs w:val="22"/>
      </w:rPr>
    </w:pPr>
    <w:r w:rsidRPr="003B3693">
      <w:rPr>
        <w:b/>
        <w:sz w:val="22"/>
        <w:szCs w:val="22"/>
      </w:rPr>
      <w:t>For Child Care Home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7349D"/>
    <w:multiLevelType w:val="hybridMultilevel"/>
    <w:tmpl w:val="7638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14B24"/>
    <w:multiLevelType w:val="hybridMultilevel"/>
    <w:tmpl w:val="62048CDC"/>
    <w:lvl w:ilvl="0" w:tplc="6472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ocumentProtection w:edit="readOnly" w:enforcement="0"/>
  <w:defaultTabStop w:val="720"/>
  <w:hyphenationZone w:val="425"/>
  <w:evenAndOddHeaders/>
  <w:characterSpacingControl w:val="doNotCompress"/>
  <w:hdrShapeDefaults>
    <o:shapedefaults v:ext="edit" spidmax="20481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66"/>
    <w:rsid w:val="00004E24"/>
    <w:rsid w:val="000B0FD8"/>
    <w:rsid w:val="00156DA8"/>
    <w:rsid w:val="001B07BA"/>
    <w:rsid w:val="001F2938"/>
    <w:rsid w:val="002312F8"/>
    <w:rsid w:val="0023552B"/>
    <w:rsid w:val="00277408"/>
    <w:rsid w:val="002A3E63"/>
    <w:rsid w:val="002F6375"/>
    <w:rsid w:val="00307626"/>
    <w:rsid w:val="00322E1C"/>
    <w:rsid w:val="003839FC"/>
    <w:rsid w:val="003A7367"/>
    <w:rsid w:val="003B3693"/>
    <w:rsid w:val="004158CD"/>
    <w:rsid w:val="00426DFA"/>
    <w:rsid w:val="00430724"/>
    <w:rsid w:val="00480597"/>
    <w:rsid w:val="00517B74"/>
    <w:rsid w:val="00551E98"/>
    <w:rsid w:val="005B418E"/>
    <w:rsid w:val="005D0A1F"/>
    <w:rsid w:val="0064792F"/>
    <w:rsid w:val="006512E3"/>
    <w:rsid w:val="00722BA9"/>
    <w:rsid w:val="007D2299"/>
    <w:rsid w:val="00817695"/>
    <w:rsid w:val="00821193"/>
    <w:rsid w:val="008835E0"/>
    <w:rsid w:val="0089763A"/>
    <w:rsid w:val="008A07F2"/>
    <w:rsid w:val="008B5D18"/>
    <w:rsid w:val="00906BBB"/>
    <w:rsid w:val="00932155"/>
    <w:rsid w:val="009D5DCB"/>
    <w:rsid w:val="009E70B8"/>
    <w:rsid w:val="00A14943"/>
    <w:rsid w:val="00A173D8"/>
    <w:rsid w:val="00A21552"/>
    <w:rsid w:val="00A359F6"/>
    <w:rsid w:val="00A43669"/>
    <w:rsid w:val="00A63BE9"/>
    <w:rsid w:val="00AA7953"/>
    <w:rsid w:val="00AD145F"/>
    <w:rsid w:val="00AD52DE"/>
    <w:rsid w:val="00AD5A36"/>
    <w:rsid w:val="00AF0965"/>
    <w:rsid w:val="00AF7160"/>
    <w:rsid w:val="00B00A78"/>
    <w:rsid w:val="00B161D4"/>
    <w:rsid w:val="00B33707"/>
    <w:rsid w:val="00B63013"/>
    <w:rsid w:val="00BA17F3"/>
    <w:rsid w:val="00C40866"/>
    <w:rsid w:val="00C75539"/>
    <w:rsid w:val="00DA30AE"/>
    <w:rsid w:val="00DE76BD"/>
    <w:rsid w:val="00DE7DD6"/>
    <w:rsid w:val="00E004B0"/>
    <w:rsid w:val="00E10B13"/>
    <w:rsid w:val="00E73668"/>
    <w:rsid w:val="00EA47FA"/>
    <w:rsid w:val="00ED20DA"/>
    <w:rsid w:val="00F16F6D"/>
    <w:rsid w:val="00F255DD"/>
    <w:rsid w:val="00F476E5"/>
    <w:rsid w:val="00F51EBB"/>
    <w:rsid w:val="00F8571D"/>
    <w:rsid w:val="00F939FB"/>
    <w:rsid w:val="00FC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1C3D4ECD"/>
  <w15:docId w15:val="{FE071BB4-D0A3-45E7-8B3C-770587C8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86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11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E004B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1193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C4086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08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086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08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0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40866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EA47FA"/>
    <w:rPr>
      <w:rFonts w:cs="Times New Roman"/>
      <w:i/>
      <w:iCs/>
      <w:color w:val="808080"/>
    </w:rPr>
  </w:style>
  <w:style w:type="paragraph" w:styleId="NoSpacing">
    <w:name w:val="No Spacing"/>
    <w:uiPriority w:val="1"/>
    <w:qFormat/>
    <w:rsid w:val="00821193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82119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119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8211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211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locked/>
    <w:rsid w:val="0023552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E004B0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E2974F28C278EF4CA5DFD348BDDF7F44" ma:contentTypeVersion="35" ma:contentTypeDescription="" ma:contentTypeScope="" ma:versionID="733196cfc85bc62d01382f47bb086f46">
  <xsd:schema xmlns:xsd="http://www.w3.org/2001/XMLSchema" xmlns:xs="http://www.w3.org/2001/XMLSchema" xmlns:p="http://schemas.microsoft.com/office/2006/metadata/properties" xmlns:ns2="c2cd5102-672f-4cb7-8a8f-d88cffe52635" xmlns:ns3="b866f901-d9e6-4c16-b337-bf36e1272761" targetNamespace="http://schemas.microsoft.com/office/2006/metadata/properties" ma:root="true" ma:fieldsID="a018c56fea67d09a76dc47014edce43f" ns2:_="" ns3:_="">
    <xsd:import namespace="c2cd5102-672f-4cb7-8a8f-d88cffe52635"/>
    <xsd:import namespace="b866f901-d9e6-4c16-b337-bf36e1272761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f901-d9e6-4c16-b337-bf36e1272761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Keyword_x0020_2 xmlns="b866f901-d9e6-4c16-b337-bf36e1272761" xsi:nil="true"/>
    <Document_x0020_Description xmlns="c2cd5102-672f-4cb7-8a8f-d88cffe52635" xsi:nil="true"/>
    <Document_x0020_Year xmlns="c2cd5102-672f-4cb7-8a8f-d88cffe52635" xsi:nil="true"/>
    <Document_x0020_Keyword_x0020_3 xmlns="b866f901-d9e6-4c16-b337-bf36e1272761" xsi:nil="true"/>
    <Document_x0020_Keyword xmlns="b866f901-d9e6-4c16-b337-bf36e1272761" xsi:nil="true"/>
  </documentManagement>
</p:properties>
</file>

<file path=customXml/itemProps1.xml><?xml version="1.0" encoding="utf-8"?>
<ds:datastoreItem xmlns:ds="http://schemas.openxmlformats.org/officeDocument/2006/customXml" ds:itemID="{6CA8E2FA-699B-4AA3-A516-79CE68902D91}"/>
</file>

<file path=customXml/itemProps2.xml><?xml version="1.0" encoding="utf-8"?>
<ds:datastoreItem xmlns:ds="http://schemas.openxmlformats.org/officeDocument/2006/customXml" ds:itemID="{90AD8882-9979-4520-BCAF-DB13AC94D305}"/>
</file>

<file path=customXml/itemProps3.xml><?xml version="1.0" encoding="utf-8"?>
<ds:datastoreItem xmlns:ds="http://schemas.openxmlformats.org/officeDocument/2006/customXml" ds:itemID="{E1903BAB-70AA-4BF3-953C-7631F8995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DESIGNATION OF EMERGENCY CAREGIVER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DESIGNATION OF EMERGENCY CAREGIVER</dc:title>
  <dc:subject/>
  <dc:creator>Jay</dc:creator>
  <cp:keywords/>
  <dc:description/>
  <cp:lastModifiedBy>White, Renee M.</cp:lastModifiedBy>
  <cp:revision>2</cp:revision>
  <cp:lastPrinted>2019-02-10T00:41:00Z</cp:lastPrinted>
  <dcterms:created xsi:type="dcterms:W3CDTF">2020-10-22T23:40:00Z</dcterms:created>
  <dcterms:modified xsi:type="dcterms:W3CDTF">2020-10-22T23:40:00Z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0x010100643CFEBFAB7D31438E969F1165CA7F9900E2974F28C278EF4CA5DFD348BDDF7F44</vt:lpwstr>
  </property>
</Properties>
</file>