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D1758" w14:textId="5E1F96C5" w:rsidR="002A0DC1" w:rsidRPr="007F3DAC" w:rsidRDefault="002A0DC1" w:rsidP="002A0DC1">
      <w:pPr>
        <w:pStyle w:val="Heading"/>
        <w:tabs>
          <w:tab w:val="clear" w:pos="1530"/>
          <w:tab w:val="left" w:pos="1710"/>
        </w:tabs>
        <w:spacing w:before="0" w:after="60"/>
        <w:ind w:left="1710" w:right="-86" w:hanging="1710"/>
        <w:rPr>
          <w:szCs w:val="22"/>
        </w:rPr>
      </w:pPr>
      <w:bookmarkStart w:id="0" w:name="_GoBack"/>
      <w:bookmarkEnd w:id="0"/>
      <w:r w:rsidRPr="007F3DAC">
        <w:rPr>
          <w:rStyle w:val="Bold"/>
          <w:szCs w:val="22"/>
        </w:rPr>
        <w:t>D</w:t>
      </w:r>
      <w:r>
        <w:rPr>
          <w:rStyle w:val="Bold"/>
          <w:szCs w:val="22"/>
        </w:rPr>
        <w:t>ate</w:t>
      </w:r>
      <w:r w:rsidRPr="007F3DAC">
        <w:rPr>
          <w:rStyle w:val="Bold"/>
          <w:szCs w:val="22"/>
        </w:rPr>
        <w:t>:</w:t>
      </w:r>
      <w:r w:rsidRPr="007F3DAC">
        <w:rPr>
          <w:szCs w:val="22"/>
        </w:rPr>
        <w:tab/>
      </w:r>
      <w:r w:rsidR="002B7EFE">
        <w:rPr>
          <w:szCs w:val="22"/>
        </w:rPr>
        <w:t xml:space="preserve">December </w:t>
      </w:r>
      <w:r w:rsidR="005D014E">
        <w:rPr>
          <w:szCs w:val="22"/>
        </w:rPr>
        <w:t>16</w:t>
      </w:r>
      <w:r>
        <w:rPr>
          <w:szCs w:val="22"/>
        </w:rPr>
        <w:t>, 201</w:t>
      </w:r>
      <w:r w:rsidR="001C338A">
        <w:rPr>
          <w:szCs w:val="22"/>
        </w:rPr>
        <w:t>6</w:t>
      </w:r>
    </w:p>
    <w:p w14:paraId="40C58241" w14:textId="7C3AECA2" w:rsidR="002A0DC1" w:rsidRPr="00591AA9" w:rsidRDefault="002A0DC1" w:rsidP="002A0DC1">
      <w:pPr>
        <w:pStyle w:val="Heading"/>
        <w:tabs>
          <w:tab w:val="clear" w:pos="1530"/>
          <w:tab w:val="left" w:pos="1710"/>
        </w:tabs>
        <w:spacing w:before="0" w:after="60"/>
        <w:ind w:left="1710" w:right="-86" w:hanging="1710"/>
        <w:rPr>
          <w:rStyle w:val="Bold"/>
          <w:b w:val="0"/>
          <w:szCs w:val="22"/>
        </w:rPr>
      </w:pPr>
      <w:r>
        <w:rPr>
          <w:rStyle w:val="Bold"/>
        </w:rPr>
        <w:t>To:</w:t>
      </w:r>
      <w:r w:rsidRPr="007F3DAC">
        <w:rPr>
          <w:rStyle w:val="Bold"/>
          <w:szCs w:val="22"/>
        </w:rPr>
        <w:tab/>
      </w:r>
      <w:r w:rsidR="00246B41">
        <w:rPr>
          <w:rStyle w:val="Bold"/>
          <w:b w:val="0"/>
          <w:szCs w:val="22"/>
        </w:rPr>
        <w:t>Kyle Kelly, MOA Girdwood Service Area Manager</w:t>
      </w:r>
    </w:p>
    <w:p w14:paraId="7422D80B" w14:textId="63D866CA" w:rsidR="002A0DC1" w:rsidRPr="00591AA9" w:rsidRDefault="002A0DC1" w:rsidP="002A0DC1">
      <w:pPr>
        <w:pStyle w:val="Heading"/>
        <w:tabs>
          <w:tab w:val="clear" w:pos="1530"/>
          <w:tab w:val="left" w:pos="1710"/>
        </w:tabs>
        <w:spacing w:before="0" w:after="60"/>
        <w:ind w:left="1710" w:right="-86" w:hanging="1710"/>
        <w:rPr>
          <w:rStyle w:val="Bold"/>
          <w:b w:val="0"/>
          <w:szCs w:val="22"/>
        </w:rPr>
      </w:pPr>
      <w:r>
        <w:rPr>
          <w:rStyle w:val="Bold"/>
        </w:rPr>
        <w:t>Through:</w:t>
      </w:r>
      <w:r w:rsidRPr="007F3DAC">
        <w:rPr>
          <w:rStyle w:val="Bold"/>
          <w:szCs w:val="22"/>
        </w:rPr>
        <w:tab/>
      </w:r>
      <w:r w:rsidR="00246B41" w:rsidRPr="00855EE6">
        <w:rPr>
          <w:rStyle w:val="Bold"/>
          <w:b w:val="0"/>
          <w:szCs w:val="22"/>
        </w:rPr>
        <w:t xml:space="preserve">D. Michael </w:t>
      </w:r>
      <w:proofErr w:type="spellStart"/>
      <w:r w:rsidR="00246B41" w:rsidRPr="00855EE6">
        <w:rPr>
          <w:rStyle w:val="Bold"/>
          <w:b w:val="0"/>
          <w:szCs w:val="22"/>
        </w:rPr>
        <w:t>Rabe</w:t>
      </w:r>
      <w:proofErr w:type="spellEnd"/>
      <w:r>
        <w:rPr>
          <w:rStyle w:val="Bold"/>
          <w:b w:val="0"/>
          <w:szCs w:val="22"/>
        </w:rPr>
        <w:t>, PE</w:t>
      </w:r>
      <w:r w:rsidR="00246B41">
        <w:rPr>
          <w:rStyle w:val="Bold"/>
          <w:b w:val="0"/>
          <w:szCs w:val="22"/>
        </w:rPr>
        <w:t xml:space="preserve"> - </w:t>
      </w:r>
      <w:r>
        <w:rPr>
          <w:rStyle w:val="Bold"/>
          <w:b w:val="0"/>
          <w:szCs w:val="22"/>
        </w:rPr>
        <w:t>CRW Engineering Group, LLC</w:t>
      </w:r>
    </w:p>
    <w:p w14:paraId="77C7156E" w14:textId="3F45DC95" w:rsidR="002A0DC1" w:rsidRPr="00591AA9" w:rsidRDefault="002A0DC1" w:rsidP="002A0DC1">
      <w:pPr>
        <w:pStyle w:val="Heading"/>
        <w:tabs>
          <w:tab w:val="clear" w:pos="1530"/>
          <w:tab w:val="left" w:pos="1710"/>
        </w:tabs>
        <w:spacing w:before="0" w:after="60"/>
        <w:ind w:left="1710" w:right="-86" w:hanging="1710"/>
        <w:rPr>
          <w:rStyle w:val="Bold"/>
          <w:b w:val="0"/>
          <w:szCs w:val="22"/>
        </w:rPr>
      </w:pPr>
      <w:r>
        <w:rPr>
          <w:rStyle w:val="Bold"/>
        </w:rPr>
        <w:t>From:</w:t>
      </w:r>
      <w:r w:rsidRPr="007F3DAC">
        <w:rPr>
          <w:rStyle w:val="Bold"/>
          <w:szCs w:val="22"/>
        </w:rPr>
        <w:tab/>
      </w:r>
      <w:r w:rsidR="00246B41">
        <w:rPr>
          <w:rStyle w:val="Bold"/>
          <w:b w:val="0"/>
          <w:szCs w:val="22"/>
        </w:rPr>
        <w:t>Rebecca Campbell, PE, PTOE - CRW Engineering Group, LLC</w:t>
      </w:r>
    </w:p>
    <w:p w14:paraId="2B8E0B7B" w14:textId="1435190C" w:rsidR="002A0DC1" w:rsidRPr="00591AA9" w:rsidRDefault="002A0DC1" w:rsidP="002A0DC1">
      <w:pPr>
        <w:pStyle w:val="Heading"/>
        <w:tabs>
          <w:tab w:val="clear" w:pos="1530"/>
          <w:tab w:val="left" w:pos="1710"/>
        </w:tabs>
        <w:spacing w:before="0" w:after="60"/>
        <w:ind w:left="1710" w:right="-86" w:hanging="1710"/>
        <w:rPr>
          <w:rStyle w:val="Bold"/>
          <w:b w:val="0"/>
          <w:szCs w:val="22"/>
        </w:rPr>
      </w:pPr>
      <w:r>
        <w:rPr>
          <w:rStyle w:val="Bold"/>
          <w:szCs w:val="22"/>
        </w:rPr>
        <w:t>Project:</w:t>
      </w:r>
      <w:r>
        <w:rPr>
          <w:rStyle w:val="Bold"/>
          <w:szCs w:val="22"/>
        </w:rPr>
        <w:tab/>
      </w:r>
      <w:r w:rsidR="00246B41">
        <w:rPr>
          <w:rStyle w:val="Bold"/>
          <w:b w:val="0"/>
          <w:szCs w:val="22"/>
        </w:rPr>
        <w:t>Girdwood Cemetery</w:t>
      </w:r>
    </w:p>
    <w:p w14:paraId="035B4488" w14:textId="4CA097CA" w:rsidR="002A0DC1" w:rsidRPr="001C338A" w:rsidRDefault="002A0DC1" w:rsidP="001C338A">
      <w:pPr>
        <w:pStyle w:val="Heading"/>
        <w:tabs>
          <w:tab w:val="clear" w:pos="1530"/>
          <w:tab w:val="left" w:pos="1710"/>
        </w:tabs>
        <w:spacing w:before="0" w:after="60"/>
        <w:ind w:left="1710" w:right="-86" w:hanging="1710"/>
        <w:rPr>
          <w:rStyle w:val="Bold"/>
          <w:b w:val="0"/>
          <w:szCs w:val="22"/>
        </w:rPr>
      </w:pPr>
      <w:r>
        <w:rPr>
          <w:rStyle w:val="Bold"/>
          <w:szCs w:val="22"/>
        </w:rPr>
        <w:t>Project No:</w:t>
      </w:r>
      <w:r>
        <w:rPr>
          <w:rStyle w:val="Bold"/>
          <w:szCs w:val="22"/>
        </w:rPr>
        <w:tab/>
      </w:r>
      <w:r w:rsidRPr="00591AA9">
        <w:rPr>
          <w:rStyle w:val="Bold"/>
          <w:b w:val="0"/>
          <w:szCs w:val="22"/>
        </w:rPr>
        <w:t>CRW#</w:t>
      </w:r>
      <w:r w:rsidR="00246B41">
        <w:rPr>
          <w:rStyle w:val="Bold"/>
          <w:b w:val="0"/>
          <w:szCs w:val="22"/>
        </w:rPr>
        <w:t>10131.07</w:t>
      </w:r>
    </w:p>
    <w:p w14:paraId="0656471E" w14:textId="77777777" w:rsidR="00246B41" w:rsidRDefault="002A0DC1" w:rsidP="002A0DC1">
      <w:pPr>
        <w:pStyle w:val="Heading"/>
        <w:tabs>
          <w:tab w:val="clear" w:pos="1530"/>
          <w:tab w:val="left" w:pos="1710"/>
        </w:tabs>
        <w:spacing w:before="0" w:after="60"/>
        <w:ind w:left="1710" w:right="-86" w:hanging="1710"/>
        <w:rPr>
          <w:rStyle w:val="Bold"/>
          <w:b w:val="0"/>
          <w:szCs w:val="22"/>
        </w:rPr>
      </w:pPr>
      <w:r>
        <w:rPr>
          <w:rStyle w:val="Bold"/>
          <w:szCs w:val="22"/>
        </w:rPr>
        <w:t>Subject</w:t>
      </w:r>
      <w:r w:rsidRPr="007F3DAC">
        <w:rPr>
          <w:rStyle w:val="Bold"/>
          <w:szCs w:val="22"/>
        </w:rPr>
        <w:t>:</w:t>
      </w:r>
      <w:r w:rsidRPr="007F3DAC">
        <w:rPr>
          <w:rStyle w:val="Bold"/>
          <w:szCs w:val="22"/>
        </w:rPr>
        <w:tab/>
      </w:r>
      <w:r w:rsidR="00246B41">
        <w:rPr>
          <w:rStyle w:val="Bold"/>
          <w:b w:val="0"/>
          <w:szCs w:val="22"/>
        </w:rPr>
        <w:t xml:space="preserve">Girdwood Cemetery Feasibility Study </w:t>
      </w:r>
    </w:p>
    <w:p w14:paraId="5F60B686" w14:textId="22D25ED8" w:rsidR="00BC180D" w:rsidRPr="002A0DC1" w:rsidRDefault="00246B41" w:rsidP="002A0DC1">
      <w:pPr>
        <w:pStyle w:val="Heading"/>
        <w:tabs>
          <w:tab w:val="clear" w:pos="1530"/>
          <w:tab w:val="left" w:pos="1710"/>
        </w:tabs>
        <w:spacing w:before="0" w:after="60"/>
        <w:ind w:left="1710" w:right="-86" w:hanging="1710"/>
        <w:rPr>
          <w:szCs w:val="22"/>
        </w:rPr>
      </w:pPr>
      <w:r>
        <w:rPr>
          <w:rStyle w:val="Bold"/>
          <w:szCs w:val="22"/>
        </w:rPr>
        <w:tab/>
      </w:r>
      <w:r>
        <w:rPr>
          <w:rStyle w:val="Bold"/>
          <w:b w:val="0"/>
          <w:szCs w:val="22"/>
        </w:rPr>
        <w:t>Tract D, Girdwood Elementary Subdivision</w:t>
      </w:r>
    </w:p>
    <w:p w14:paraId="1C471776" w14:textId="77777777" w:rsidR="002E4DB7" w:rsidRPr="002A0DC1" w:rsidRDefault="00EC6075" w:rsidP="002A0DC1">
      <w:pPr>
        <w:pStyle w:val="Heading1"/>
      </w:pPr>
      <w:r w:rsidRPr="002A0DC1">
        <w:t>Introduction</w:t>
      </w:r>
    </w:p>
    <w:p w14:paraId="4B24CCFD" w14:textId="6714224E" w:rsidR="00246B41" w:rsidRDefault="00246B41" w:rsidP="005D014E">
      <w:pPr>
        <w:pStyle w:val="ParagraphText"/>
      </w:pPr>
      <w:r>
        <w:t xml:space="preserve">The Municipality of Anchorage </w:t>
      </w:r>
      <w:r w:rsidR="00BB6F5E">
        <w:t xml:space="preserve">(MOA) </w:t>
      </w:r>
      <w:r>
        <w:t xml:space="preserve">has identified Tract D, Girdwood Elementary Subdivision (project site) as a potential location for the Girdwood Cemetery. </w:t>
      </w:r>
      <w:r w:rsidR="005749A6" w:rsidRPr="005749A6">
        <w:t xml:space="preserve">The </w:t>
      </w:r>
      <w:r w:rsidR="005D014E">
        <w:t>project site</w:t>
      </w:r>
      <w:r w:rsidR="005749A6">
        <w:t>, shown on Figure 1</w:t>
      </w:r>
      <w:r w:rsidR="005D014E">
        <w:t>,</w:t>
      </w:r>
      <w:r w:rsidR="005749A6" w:rsidRPr="005749A6">
        <w:t xml:space="preserve"> is described as Tract D Girdwood Elementary School Subdivision; Parcel No. 075-031-34; SEC 8, T10N, R2E, SM; USGS Map Seward D-6; N60.97° W149.13° (NAD83). The location is along Crow Creek Road approximately 1 mile east of the Alyeska Highway. The subject property is located within the Glacier Creek watershed.</w:t>
      </w:r>
    </w:p>
    <w:p w14:paraId="2F4AC114" w14:textId="473C00A4" w:rsidR="005749A6" w:rsidRDefault="005749A6" w:rsidP="005D014E">
      <w:pPr>
        <w:pStyle w:val="ParagraphText"/>
        <w:rPr>
          <w:lang w:eastAsia="ja-JP"/>
        </w:rPr>
      </w:pPr>
      <w:r w:rsidRPr="005749A6">
        <w:rPr>
          <w:lang w:eastAsia="ja-JP"/>
        </w:rPr>
        <w:t>The Girdwood Board of Supervisors and Girdwood Cemetery Committee ha</w:t>
      </w:r>
      <w:r w:rsidR="005D014E">
        <w:rPr>
          <w:lang w:eastAsia="ja-JP"/>
        </w:rPr>
        <w:t>ve</w:t>
      </w:r>
      <w:r w:rsidRPr="005749A6">
        <w:rPr>
          <w:lang w:eastAsia="ja-JP"/>
        </w:rPr>
        <w:t xml:space="preserve"> developed a general vision </w:t>
      </w:r>
      <w:proofErr w:type="gramStart"/>
      <w:r w:rsidRPr="005749A6">
        <w:rPr>
          <w:lang w:eastAsia="ja-JP"/>
        </w:rPr>
        <w:t>statement</w:t>
      </w:r>
      <w:proofErr w:type="gramEnd"/>
      <w:r w:rsidRPr="005749A6">
        <w:rPr>
          <w:lang w:eastAsia="ja-JP"/>
        </w:rPr>
        <w:t xml:space="preserve"> for the cemetery that involves maintaining natural features of the existing land to every extent practicable, with burial sites interspersed in the natural environment. The cemetery would also function as a recreational area with unpaved walking paths capable of conversion to cross country ski</w:t>
      </w:r>
      <w:r>
        <w:rPr>
          <w:lang w:eastAsia="ja-JP"/>
        </w:rPr>
        <w:t xml:space="preserve">ing trails in the winter months, </w:t>
      </w:r>
      <w:r w:rsidRPr="005749A6">
        <w:rPr>
          <w:lang w:eastAsia="ja-JP"/>
        </w:rPr>
        <w:t>drawing upon the existing unofficial and unmaintained trails crisscrossing the subject property.</w:t>
      </w:r>
      <w:r w:rsidRPr="005749A6">
        <w:t xml:space="preserve"> </w:t>
      </w:r>
      <w:r w:rsidRPr="005749A6">
        <w:rPr>
          <w:lang w:eastAsia="ja-JP"/>
        </w:rPr>
        <w:t>Additional conceptual designs include the use of GPS coordinates to identify burial sites rather than formal headstones to minimize environmental disturbance</w:t>
      </w:r>
    </w:p>
    <w:p w14:paraId="17F9E808" w14:textId="59BDA129" w:rsidR="005749A6" w:rsidRDefault="005749A6" w:rsidP="005D014E">
      <w:pPr>
        <w:pStyle w:val="ParagraphText"/>
      </w:pPr>
      <w:r>
        <w:t>CRW Engineering Group, LLC (CRW)</w:t>
      </w:r>
      <w:r w:rsidR="005D014E">
        <w:t xml:space="preserve">, in cooperation with Restoration Science &amp; Engineering, LLC, Shannon &amp; Wilson, and DOWL HKM </w:t>
      </w:r>
      <w:r>
        <w:t>ha</w:t>
      </w:r>
      <w:r w:rsidR="005D014E">
        <w:t>ve</w:t>
      </w:r>
      <w:r>
        <w:t xml:space="preserve"> been retained by the MOA to review the feasibility of locating a cemetery on the project site. A review of existing geological conditions, wetlands, archeological features, applicable building codes, and nearby utilities was completed as part of this effort.  A map summarizing this research is shown in Figure 2.</w:t>
      </w:r>
    </w:p>
    <w:p w14:paraId="43D87BAF" w14:textId="15D78DCD" w:rsidR="00246B41" w:rsidRPr="005D014E" w:rsidRDefault="005749A6" w:rsidP="005D014E">
      <w:pPr>
        <w:pStyle w:val="ParagraphText"/>
        <w:rPr>
          <w:b/>
        </w:rPr>
      </w:pPr>
      <w:r w:rsidRPr="005D014E">
        <w:rPr>
          <w:b/>
          <w:noProof/>
        </w:rPr>
        <w:lastRenderedPageBreak/>
        <mc:AlternateContent>
          <mc:Choice Requires="wpg">
            <w:drawing>
              <wp:anchor distT="0" distB="0" distL="114300" distR="114300" simplePos="0" relativeHeight="251659776" behindDoc="0" locked="0" layoutInCell="1" allowOverlap="1" wp14:anchorId="002486ED" wp14:editId="675559C7">
                <wp:simplePos x="0" y="0"/>
                <wp:positionH relativeFrom="column">
                  <wp:posOffset>2409825</wp:posOffset>
                </wp:positionH>
                <wp:positionV relativeFrom="paragraph">
                  <wp:posOffset>85090</wp:posOffset>
                </wp:positionV>
                <wp:extent cx="3502660" cy="2809875"/>
                <wp:effectExtent l="0" t="0" r="2540" b="9525"/>
                <wp:wrapSquare wrapText="bothSides"/>
                <wp:docPr id="3" name="Group 3"/>
                <wp:cNvGraphicFramePr/>
                <a:graphic xmlns:a="http://schemas.openxmlformats.org/drawingml/2006/main">
                  <a:graphicData uri="http://schemas.microsoft.com/office/word/2010/wordprocessingGroup">
                    <wpg:wgp>
                      <wpg:cNvGrpSpPr/>
                      <wpg:grpSpPr>
                        <a:xfrm>
                          <a:off x="0" y="0"/>
                          <a:ext cx="3502660" cy="2809875"/>
                          <a:chOff x="0" y="0"/>
                          <a:chExt cx="3502660" cy="2809875"/>
                        </a:xfrm>
                      </wpg:grpSpPr>
                      <pic:pic xmlns:pic="http://schemas.openxmlformats.org/drawingml/2006/picture">
                        <pic:nvPicPr>
                          <pic:cNvPr id="1" name="Picture 1" descr="J:\Jobsdata\10131.07 Girdwood Cemetery\05 Reference Data\07 Photos\2016-11-29 Site Visit_CB\2016-11-28 Girdwood Cemetery_12.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2660" cy="2628900"/>
                          </a:xfrm>
                          <a:prstGeom prst="rect">
                            <a:avLst/>
                          </a:prstGeom>
                          <a:noFill/>
                          <a:ln>
                            <a:noFill/>
                          </a:ln>
                        </pic:spPr>
                      </pic:pic>
                      <wps:wsp>
                        <wps:cNvPr id="2" name="Text Box 2"/>
                        <wps:cNvSpPr txBox="1"/>
                        <wps:spPr>
                          <a:xfrm>
                            <a:off x="0" y="2686050"/>
                            <a:ext cx="3502660" cy="123825"/>
                          </a:xfrm>
                          <a:prstGeom prst="rect">
                            <a:avLst/>
                          </a:prstGeom>
                          <a:solidFill>
                            <a:prstClr val="white"/>
                          </a:solidFill>
                          <a:ln>
                            <a:noFill/>
                          </a:ln>
                          <a:effectLst/>
                        </wps:spPr>
                        <wps:txbx>
                          <w:txbxContent>
                            <w:p w14:paraId="494B886F" w14:textId="356021B2" w:rsidR="00C70618" w:rsidRPr="00B83145" w:rsidRDefault="00C70618" w:rsidP="00C70618">
                              <w:pPr>
                                <w:pStyle w:val="Caption"/>
                                <w:jc w:val="center"/>
                                <w:rPr>
                                  <w:noProof/>
                                  <w:color w:val="auto"/>
                                  <w:sz w:val="24"/>
                                  <w:szCs w:val="24"/>
                                  <w:lang w:eastAsia="ja-JP"/>
                                </w:rPr>
                              </w:pPr>
                              <w:r>
                                <w:t xml:space="preserve">Photo </w:t>
                              </w:r>
                              <w:r w:rsidR="004E2B24">
                                <w:fldChar w:fldCharType="begin"/>
                              </w:r>
                              <w:r w:rsidR="004E2B24">
                                <w:instrText xml:space="preserve"> SEQ Photo \* ARABIC </w:instrText>
                              </w:r>
                              <w:r w:rsidR="004E2B24">
                                <w:fldChar w:fldCharType="separate"/>
                              </w:r>
                              <w:r w:rsidR="008A730D">
                                <w:rPr>
                                  <w:noProof/>
                                </w:rPr>
                                <w:t>1</w:t>
                              </w:r>
                              <w:r w:rsidR="004E2B24">
                                <w:rPr>
                                  <w:noProof/>
                                </w:rPr>
                                <w:fldChar w:fldCharType="end"/>
                              </w:r>
                              <w:r>
                                <w:t xml:space="preserve"> - Project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02486ED" id="Group 3" o:spid="_x0000_s1026" style="position:absolute;left:0;text-align:left;margin-left:189.75pt;margin-top:6.7pt;width:275.8pt;height:221.25pt;z-index:251659776" coordsize="35026,28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kpmsmBAAAegkAAA4AAABkcnMvZTJvRG9jLnhtbJxWTW/bOBC9L7D/&#10;gdDdsaQktmPEKRznAw3S1miy20uAgqYoi6gkckk6dnbR/943lGQ3cYB2c7A8HI6GM2/eDHX6blOV&#10;7FFap3Q9iZKDOGKyFjpT9XIS/XV/1RtFzHleZ7zUtZxET9JF787+/ON0bcYy1YUuM2kZnNRuvDaT&#10;qPDejPt9JwpZcXegjayxmWtbcY+lXfYzy9fwXpX9NI4H/bW2mbFaSOegvWg2o7PgP8+l8J/y3EnP&#10;ykmE2Hx42vBc0LN/dsrHS8tNoUQbBn9DFBVXNQ7durrgnrOVVXuuKiWsdjr3B0JXfZ3nSsiQA7JJ&#10;4hfZXFu9MiGX5Xi9NFuYAO0LnN7sVnx8nFumskl0GLGaVyhROJUdEjRrsxzD4tqaOzO3rWLZrCjb&#10;TW4r+kcebBNAfdqCKjeeCSgPj+N0MAD2AnvpKD4ZDY8b2EWB2uy9J4rLX7zZ7w7uU3zbcIwSY/xa&#10;lCDtofRrNuEtv7Iyap1Uv+Wj4vbbyvRQUMO9WqhS+adATpSOgqof50rMbbPYAZ50gGOXDmVQZNIJ&#10;sPNm/HCjFy4Dix6SODlEXw3ZtbLZWuuMzWQlvbRPD/Ex+yxzadFxkhHlHmA2L7TX7gF0GvSSpJee&#10;sDvlJftbOeW/zs53G6N9j1+T9OBmfk3locAp1iZyTsjeavHNsVrPCl4v5dQZdBd6nqz7z83D8lna&#10;i1KZK1WWxBaSW4CR6wsmv1KjpksutFhVsvZN21tZAmtdu0IZFzE7ltVCgsX2fQYYBUaOB5WNVbUP&#10;fQk23jpPpxMvQ2f+l46mcXySnvdmx/GsdxQPL3vTk6NhbxhfDo/io1EyS2bf6e3kaLxyEunz8sKo&#10;NnRo94J/tQ3bgdU0eBgU7JGHcUTAhYC6/xAiVIQQxeqs+AyQYQfZW+lFQWIOIFs9jLcbAfUd0FQS&#10;h7Zli/UHnQENvvI6gPH/23aQjk7iMC23zQdKWOevpa4YCYAekQb3/BF5NLl1JhR1rYkAIZeyfqaA&#10;T9KE+CniVkQCNIJwMbiOL1j9Huh0Lbw2Uu8KbiSiJLe7Vky7VrwndpzrDUuJ1a0RzT7mN1C3bCd9&#10;E2c3iV6MwHQwGsTH7e1CLvcGYZIejtIwB98OqNOlyrqmIqRnpW2otS7Q8qEvQY+frV4HHhwMV2Vb&#10;tl16JPnNYtNisdDZE6CwGtXGQHdGXCkce8udn3OLexNKfAv4T3jkpV5PIt1KESu0/fc1PdmjpNiN&#10;2Br38CRy/6w4jeDyfY1i06XdCbYTFp1Qr6qZRi+h5xFNEPGC9WUn5lZXX8CFKZ2CLV4LnDWJfCfO&#10;PFbYwCeGkNNpkJtJflvfGcz/JHCa4L3ffOHWtGz3KOtH3dGJj1+QvrFtWD5F3+UqdAQB2qAIjtMC&#10;1A5SuOAhPfuC+HkdrHafTGc/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DDNoDh&#10;AAAACgEAAA8AAABkcnMvZG93bnJldi54bWxMj0FLw0AQhe+C/2EZwZvdrGnUxGxKKeqpCLaCeJsm&#10;0yQ0Oxuy2yT9964nPQ7v471v8tVsOjHS4FrLGtQiAkFc2qrlWsPn/vXuCYTzyBV2lknDhRysiuur&#10;HLPKTvxB487XIpSwy1BD432fSenKhgy6he2JQ3a0g0EfzqGW1YBTKDedvI+iB2mw5bDQYE+bhsrT&#10;7mw0vE04rWP1Mm5Px83le5+8f20VaX17M6+fQXia/R8Mv/pBHYrgdLBnrpzoNMSPaRLQEMRLEAFI&#10;Y6VAHDQskyQFWeTy/wvFDwAAAP//AwBQSwMECgAAAAAAAAAhADJBMnDmMwYA5jMGABUAAABkcnMv&#10;bWVkaWEvaW1hZ2UxLmpwZWf/2P/gABBKRklGAAEBAQDcANwAAP/bAEMAAgEBAQEBAgEBAQICAgIC&#10;BAMCAgICBQQEAwQGBQYGBgUGBgYHCQgGBwkHBgYICwgJCgoKCgoGCAsMCwoMCQoKCv/bAEMBAgIC&#10;AgICBQMDBQoHBgcKCgoKCgoKCgoKCgoKCgoKCgoKCgoKCgoKCgoKCgoKCgoKCgoKCgoKCgoKCgoK&#10;CgoKCv/AABEIAnkDS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jn4laXe6ZqzwzXJlt5ACLfP8Ptntx6dqoaD491jw6ynStMmZxnasz/ADk9&#10;cDqfXk+2Aa9B+IGu21r+8OjTedaq0YZVzuTOQOOvTIPv7YHm8HjbTIdWj1G70BvtttMJIlulAVyO&#10;mQDyPr1HWvqqMfaRXIfMuNTVyWvcztY8XeLPEusTXutXrNM0ar80nzJtUADnqQoAGfbtjG5H9uvN&#10;Hsb+21SRZMkSYzyc449+T7muc+J3i2LxZ4xj8RQ6PDZ7oUF1DAcqWQctg9j/AHeR0HTOaGgeJruO&#10;wfT3HllZGePd94DtjI9MDpRJSjOx0RiqlO+x9u/8E/P2r/AHwL+IWn+KfF091p+sWePs+u6bGjlc&#10;D7sqMDkMPl4B69D1r6q/4Kg/td/AP9sb9ijSGX4oaXdeKtH16K+h0240N7e8a1b91JFHLsaMvuaO&#10;R1WRFdYSQrMiA/n7+xD8DPH37TXjFfBvgvQLO8vduWjdkI+6Sc7nGOAeemSOuMC9+0L8EPjb+x98&#10;WPEf7O/xJ0JL6zjkNxp1zb3Csqwu2Y5UIJK/Lg7SAfmAODmu74uSU1dr70rW87LUmNSFOLg5avpf&#10;p6f5HNaF4Veyvv7R0wxmRW+UMoHzZHB57j0445rK+Jq3mq6xeawlnbW11cMrfZ4E2KHAAyPqcnry&#10;TW/4D8P/ABJ1OZrODTDeWF0qhYGwCjjPKlsdcgenFez/AAt/Y01D4ktDpvjazutBvJmjls9WvYWj&#10;t5IlkKSoWPyq4Hzc8/Ljo2azjSlO7uYxo/vNz5ZfXdOuE2eJGkhmVcR3XljDezfh3/rWEraib6O6&#10;sL1vmk+Ta3Hf+tfbPxf/AOCWHih/2gH+F3gbxRaaro94sV1oer25Dx3NvIoIIdSVJD7ozz1Xt0Hg&#10;/wC2N+yH8Q/2SPE9vpF4jXUE1ms32iO2KrAxGWjcc7SCR1PJ56EGplRlTinLqrr0KqU+WPOjgbTW&#10;JooFGoSqBKv8MmN3HTnoc/5zUeh+KtI0wahBq+nNNHdSKzSSS7fJwecYzyeec8H1HBzfD7/8JGkV&#10;nLYsyzN/CpJH+HStOy0C0s9ZuLK3tJprexkDalHIxXEbD5T+ZHPGM9c1lyy5rWOeMeeOqPT9M/ah&#10;8KT+H9U+Hvws8O20PhvWrS0kurO+IuJLe7RFBeGUnLkNvw+EyrkFRXNeIfBPg7Vbex1v4i+E7Wxs&#10;Zp1f+0LEfNcRltj5AHLZA6c855DA1xSaZpmlXlvcpEz26yDdiTkgnGOPb8q7Txx4Z0y90mLX/Cmq&#10;TSaTdbSum3U3zQShMP3+f7rEMFB2gA/dDNcr6hGfs5aaX+8898cWnhP9lv47N4g8BePI/EXh392b&#10;DVkRlMkUoVvLkQ4Mb87WUjCtn0FeqR6/Yaholxc+A/H8yaf4gUj7LfSxiZGYENDlxhhyccBgByep&#10;rqP2f/2U9C+M19a/D+81TS7W91SNXs/7UbbFPggsh3YHG1s87dy4yN2a9B/bo/4I8aR8IvC99r/w&#10;O+KljqX9m6P9rm06a4WGa3ljgEssckLHdCwWOdlQ5YrEDtGcHOWEqOPPT3fQ2dej7NKpLXTV/he3&#10;meTeF7L4z+KtN0r4X6n4vmsbOTUoYY9YZfJ8lS4CMX5ACg9RgbepOBj0f/goL+zr8Qv2Bb7S4fiL&#10;4v0/4gQvBHcQTFh50ulTrKsd7bSD/WskqqhjySowxXyypPzF4Q/av+PHgfT4fAlzaS6jBDdKka3l&#10;qs0oxwIg+CdvoM5A+mK9yu/jjpXxQ+G1tr3xrmaGTSFVF+3sWjtIhiNVBc8KflUoSQdqnkgEccZ1&#10;JxjzNq3lu/NnZhvrHJKMoX80eW+M7qD4p6lpNrDr95dWpOfDkl3MRGLWUjEQLklFjbcmwsQCrEFs&#10;lj13hr9m3SPG2o33hnxRbtp2oQ2SHTNQWUrJBJkY7gbDxnOflYkEHBHmPwz+NXwu8L+IpPgr451K&#10;PUvDi6lcN4Y1GzbdNpMsrhuxAeJmVdykhQ2WyOSfrz9lLxT4e8AftS6X4s+MrWGoeFLWxk0vXLOd&#10;Q3lzOivBPIACVU5/1mCFDZYjBFdVFqcry3MatCph9Lf1v9/T1PgPxBo3xM+GX7ROofDD4slVuLO3&#10;EcEt1II99s6b4th4DBl2Y5OeMdK6v9mL9qjxz+zx8d/7Y03SbrUNDmUx3WnZY5Qnk7SDzzzgclQM&#10;kdfYf+CxvgJfDn7Q+h+NLTXdO1jTdS8F2Nx4fvrORJ1uLBXlESm5EafaZY9rwNKy7swbSfl48V+D&#10;knh678Y2P9qae2mmRt0cl1GfLIDAkMMcdufXBOByNJSqUq3u9Doj79Je0W61R7F488X2v7dXxIs/&#10;GfiWw1/w/wCA/C+m/ZtJ1DULNjbG3WaSd4PMPzbw00m1erlUQYO1a9x8MW3xo/Zg8XWPwQ+HPxM0&#10;/VNO8Raas/hC6uVaSL5pR5iQPvG2VvKjV424ZHPybkSRU+Ff7R3grSPAvif9m74c+GIyviC0uoL7&#10;Sb6xjaBpAs8XnRScqWU/vUZGOCEP3gQtP43fFT/hK08L+Gn8Pw6bqvgTS7eK5023VHTUhI6BZol+&#10;+zeStuXG4g4kcAbmru9rGSVTZ9l8jy6kanNyWsktF+p598b7nx1qPhzVJfiFY6dqktlrSXDNFG6X&#10;NnL8yPuViG2gNgqWY7u2BuHe+F/2cfCvxh+D/wDwsv4QfFddG8QWOj273fhXUmkVZpHdBhHX5k3+&#10;YoQ4ZWKsuMrKE8p8f/tN+I9I+Isl/F8OW1i38SKp2LMZXeQrslRsgnscgqFKsCBgiofCnxv+L/wP&#10;+Kum6r4Yt/8AhH9Q07Yv9n3W2aFkDCRYmR/keJiVPQZDblYMQ446fLRqc0tUClW91p2/rsdL4w03&#10;9oH9mH4s6P4b+MR1Kyh1AxX+h67f3kktlDJFFJ5Tec3AhaBriNMgBTt2AFVrkv2h/jB8QviT4/ju&#10;vHmrXDeIdJ0tdK1PS7q6SdcRvug8iSP928Qif5CucAhAXVQx+1vjP/wWa0b9prTfDekfED9kjR7X&#10;U9AlZdSsp76O4Xz3iAd42eNXtx5iRSKpD5wPnzGCfjX4l+EbKJPBum3vw3l0mGaxvBcTX0jqb+3k&#10;lCWtzbyAfI0Ukc6t1RlCL5alWeRVXOactr9L3O+nKPtr6af18jx2+sr7xGstlJfqFuP3iSy5+XA3&#10;dwcnjGCBz+nTWt9okPg8NFeySTm+j+0RyRgZXJIYHoeeo68HjpTvFfg20XWrWXRfF6yTbmgu7XzP&#10;3kkZPDOvAOXVhnqCG4wKk0/TdCtLaSE6h5kTFkMc0bIysrDII4P0YDDdQSK86UZcxvzXtc9El8Go&#10;NN03xWujPNHdWLS3VrCvJSMlWcAkEHay4PCknOepF3W7HwZr0Gn634M8pWuGRY1hUp50fZ8MAyjB&#10;H3gMAjgdKt+AZfE99ZXFn4d1uZrfQYtg8yJW3QyZ3A/3gSTjqRuxxtAHt1j+wD4kj8feC4NVmi0+&#10;3+IuoLZ+HbxbyN4xKzqoztyAdz9CCfXHJCjQUnYIRhKp725wPhfRptD8KWNrrVssk2oeRLp93G2R&#10;5chygyB0YOMZ9fz818eW90vj+LVYY9t1b281jfQ7x843dWB7gqPu5GVHc19XXH/BPf4x/A7wx8RP&#10;F/xb1uxvIfhp4qgtpdOjvmZpdNmlSaGeOLH7qJxKX3cKX88DJQ7/AJr+Lj+EfDXx8N54X1G4uNMk&#10;1qRbJdShDSNZTKx8uQAneU84AODuYRg4Un5XOChtqiY06lOs1I+m/gJ+xt4S/aL/AOCW3xo+JF7o&#10;OnxeIvDmmyXOk+KNQWVltUtkju7pAgcDf5CNg4H+uxkfeH53fDkXuhzIPC0sM1419Dd2/nZXc6Kw&#10;jRj12kupznsD06/o5+y7+1T4M+FH7Knxu/ZC1sHRtZ1zwjeXml+dZxut5Yz2jWfkuZJQZFDEp+7x&#10;JGzpI29HIH59+BNMkl1LUtPubdfOhj228iw/MWeRCTzwQFRgBntnAzilUjyu/R7fcv1O6VaFSirL&#10;X9LK1jlvEXx68WftCfFzxD8TNe+Gi2N9fXi2tjHZ2gI8zeGCKEVRGQ7FlRR8pZunAr6s+HnwvsLj&#10;4eaho/xLuZNH8UWDWt3b2LKA7WN3AJFmQkhX+Vm/dqSx3s/yiFjXKfDT4XWUF79m1WXTdGtrmOMm&#10;e4l8sSs4yGLHPduvYnnFXrvSD/wl99pet+O7izurW3+yslxIZVKW8cnkW5ZfuFjlEJG07wCVFYU5&#10;buSPPxEteWGmhieFfC/wx8M6xqj+GvEDX7aHqdvJpqyfNJdlWaSSKNJF27JFhEDOcFPP8wHgAe6/&#10;F342eBYvhvP4m+DWhq+oWOsW8zz3jeXBawgbZZAr7cARuQV45ORuJKt8a/EHxTdxatHafDG801dU&#10;GJrprabfHAhXdGTjK7mOTw2cEZFYPhXwl8QtZ8VaR4v+OOt3OvWOnySPH4fjnZIJk8tl3SLgqQrf&#10;Mcg5CDkdsrxc7GKoRjbml952n7RP7Zuq/HX4gR+Jv+EOgvL9tNnXSbW1Vja2UbTO3lpK2GkyeQ53&#10;YDY3fKAOT+A4+MfxG0XWbvxdatax2QeaGzaHMauhYDcob5t2446Y68546TxdPd6X8NNE0q00FriS&#10;GSNre7+wxL9ikEAjaFWVd+zA+UEkDewHWvSvgRY6x8NPhjfat4/to4LLVroxXMV9CFaOLyiDKMkH&#10;erSZUkY3KOvOFHSemx1XhCm2kdF8E/gRr9xbf8Ln8b+KTpUXh+Z7qW4t49o1djL+7CZJYlX8xidv&#10;C4zwPl8V+J/xM1zxN8Q77w18TPFWoeJfFLWtuLrWry+XakMdsyFsDb8z/umdSFJJLYYsSb3xk/aU&#10;A8NN4I+HfiTWL/8Asuxliis7YM9vHHIfMMwBG0FsJhuSdwTJwBXmOtaJ4q8PfDu18aS3IujrEk0e&#10;qXCQiSS2uQbcYm9ATdKBgEfKwGAOeipU93lT3Jw/u+9Prsup53fahofw003UfDFwjW95c+TDazSY&#10;3STXUMZkG/jjnls8qeeCRW58HvjF4j0DwBH4N8CXV1p1wls2pyala3W2T7W88FtCo4x1mJbOcLnj&#10;cADl698KLXxrbWt4/jWL7dpepC8u5Lks0csUW7cRgDHy7WGeMAgmsXwNo9nB4sg0TUp5I4Y9ct7f&#10;U1VmDNEk8fmhQMFgSrleOTjHPNYU5djolyyjZnUftE/Fzxf8ZvElv8W/HHhXUhZXGk29v4enjjMg&#10;MkDPA/zoQN5fzB8ygtxhQpTEf7NvjvXtc0628S+LPDtlJJoNnJZX1ztCsbOC2CMXBUhsxs4OeSR3&#10;3ADL+FGmfEXxw2ofC/wj4ltxa3m6C9s5lOy3kBSdpkBDFAuyN9ygEbWABywPrnjLQNf1D4ZXXxa/&#10;tXQ/C7eKtcurnVtAt4g8L3H9oXeYIxIjBFQxOrKGB8tI/vDeB30Pdd+pjUlDl5TsdA8Oz/ETxvoH&#10;xWk0CHULPWXXT5pJrh2ezknX7Ql5uH8REEi5Y4y5HcAVx4PtPFHg2wf4c+GzJpeuXFtd64y2pF1A&#10;YkuwrQ7Tg7jOGO44eGDDKXjBXyD9nOy8X6Pd6h4JufjCfD4tZrS5uoZJvne2tWlnTYrHOA+wu4Gf&#10;kVQQCVb2DR/EPjr4G+FvEF54YTwvJa614V1qfw7rem2oRHM0ttIMbZSvmQmW5CIqg4WXGAnHZCsp&#10;TsclZez0T/M3f2Svgt8QJvF2hzap9jgvZPsY8OtdELb3bz28ci3BYj5TmTyyCvy+SePmOPp3x78a&#10;PHH7MmvT32q6Zb2eu/2Bqml3Wj2duSduoGO2jikG4NJ5asZIlIO2REJycV83/DT4i/GrVvAfhHX9&#10;cuLWNrnS2Jga2iEkyQb0LAjk5Nq7M4PGWICg7RN8f/2srCfWtP8Aih+0r4h1L+3LyKOJb2xs4zMj&#10;2iWYgcQkEzIxIcPv3/uvuvvysxdHlcXu2KUK06ie9uivft9x9YfBnwv8c9c1H4Y2mi+P9csZodNU&#10;Q/Y9SeK4+0JdT3JlO1wxCRTxDjH8QGcgV5b8d/it4u8CjT/CWn+PjHfQ/FywufF2k+ELqN9Wlawn&#10;me3urMpsdCHhWPzMAr9oY4DFHHsOofsrftEal4V0v4s/Dq+uNGvLNrb+0dXumluLyKyuI/8ASROh&#10;jMVkIfs025cOVKYBGAK8Y8Q/Cn4I/Cjxt4H8CfDv4o6XqWp+IfGGvyand3UgExsNLsLuS3WaTKFx&#10;NJJa+XxhpUjyo3b0zqaYf3L2N6MeXEWnZvstVt9xyHi39jz43ftHfDqy1v4XNHrfibUdP0vU9eku&#10;IWubqC4is3a5knlfiOWRfLeVlyZJTksXVgfGPCv7KfxR8XeApvE+Ly103Vpnt76Rf3bW0bLM0Um5&#10;eVU+WsYBxhscjIFfox4s+NWp/BiBfg54iuJIJ766aLXdP0n/AEaC30m3ntknnjuUcHfMsd1Grozb&#10;ZZonG1HYjx/4l/EfVfiF8avEXhX4Z+Ff7D0nxF511caTbRqsKWTkXe2JcDYPkBG3HQgcHB+cj9ed&#10;aXNa3c9WpHC1KS5Xr2Pkf4P+MfGXgj4V/GD4aW3iNodV0jWYtX0+8khJS602F4oZrchEGN0ksbnB&#10;UnB6gEVe8Cftw/EXxDocOsa/8KPtmhtqX9niSzs/NEUksvlLKW2ZUM0saJk4BywJIOPRfHHwZ0r4&#10;S3vhX9r+3s5tU8Pre3th4t8LyRfvLqzu4xDczp8wy0bzrjcCnyIxIIYnox+yVqPwisdSstG8Qy/2&#10;LqyQXMIlRGi8tWTbEAcjjGVPXdtI5znp9q5U+VI461COknsYknivTvEfgH/hJtF13SbOztYEkvH1&#10;Oby4VM7744GlK8TSLEzlDzmJgOFLVwXiH4h/s/aR8Kb7xxqHjzTG06+1kpq0dr5dzJbQyOWjeEo3&#10;VZVbcck4TgE8Nc+I3xVm/Zx1q4+GbeEdZvPDHi3SYLrxBbxrC9nqkUEk0VsskpX9xPGJ7jk4Gydh&#10;ySCPC/G/h34O/HLxlp3g3wP8EbXw/JceIEbXr6Pd5cGnRyJuACMMMACjMSSQfl5wKUavNdtXS2Mp&#10;0Y8iim0+r0N7xz8VvhPf+EdQ1v8AZ8sbPWL6XV0tdlxeeXabEVTvdX2t5SpGBt4LcsCTXVfs7voH&#10;7Lvji2/aT8B/Fixu/iZHpv2238TavJA6W0kti6SmON98bLscrHu4OFbg8Dyn4tfssfA74Ltpmm67&#10;qcmntr1utxYf2lOHmRVADbAhwzFsfdB4A78GlF4i+Hvw91mbwRefDmXxtYaTYmBpNNR57Ta33Qsu&#10;Av3Yyp4+/G6nJBq6NSXtPdVhumrcsZb+Wtj6B+Hnxe+Gfw08DX2v+I/FWjXGt6zdbLeSG8SSPCu0&#10;yhnByUR40AzwTIxyMCvBfiB+0z4Sg0fWPEWr6152pXlijLDa6XtM1wkx2RCcgHyxE+QeMDcoyGy3&#10;Z/FPw/8AF/S/BnhceB/2UtB0OPwrJJZXg823MlxKlxNPLc3YiLfaCizeWHLt8iIoJIYDqfil+xXa&#10;3nifWH+K2szeLH0fTJVntdLKWVpBexwLDGSoBk2faZIIyv3sFyM4xXRCVSUnGaS36kyhh6c+a7d+&#10;x494G/aZ1a/fSbzRfC+pahcQ7HtbGzGWnmfbmBQisx3SEdjwMkdq9b1HV/2jvFOvaR+yvofw8W31&#10;zXdYhGn61PcNBJazHzorXfMyD7NFIxRWDAFG8skjZ81LQPB2kfA/4haD4d03QrWG3s4rmaOdTtga&#10;dBs5dgGVdryNuOCNqtgAAV6PN4y134yKb7T/AAkt1o/jOd4NU1BdQ8u8aYyW8rCHBb92xlixOcAn&#10;zAuTtkXTD6X1M5OErNR0Xc5X9kD4dftOfGv4R/FnUvCngrw7cXlroqT654v8R+bd3Udr5sq3bQS+&#10;aAXj32pxsYKqNjG0g+1N/wAEeLDVvg78Mf8AhWX7ZN2dQ8bLBqt14fXR44ktGmubVNM+VWDPGYJV&#10;Zn42pas68AhfcNI8S/Cn9lH9hXTtT0XwnNpni3RtN1IjRbOVbeSXSEaWIxzMcid5VlQBSWX96WY5&#10;DV5L+wX/AMFMV+GHwX17wL8TNDk8P3uu+G9P0Pw34wvteSBtCt4bWbTp5vMkVDa75IY7p2V1KK7y&#10;rhlUP7mHnQp2jPe22n9fqcntsVKUnRSsu1v+Dcyf2zv+CeXgL9lDxh4k+FPg3WNU1LS9Lvp5/DMO&#10;pqs0l5pk1mFWRpE2KrpL5p3bcFdowSpJ+TYIPh5aaPeeDvDmiWb6lq0Lm5vbqbDRNPCElKkHGG2j&#10;rnGzgAkk/Sfj/wCPPxG/bJ8beKNP8WeOLiDweuuNYaX4st7VrfUtc0e3jkT7QsT4Wyt3iSJ5BsDE&#10;Tn5QwZR0/gX4P/sdfGW0t7P4TaLa6RcaxoF3ZXkl6xjtfCVron2hzLczOP8ASJrtJDM9xl40EZGd&#10;7YXKpRp4ipem/wDgjjiJUot1036dD4R13w/qV9oemRyXbLptnDOs17sOzZA7xDdjJJVVwFHUnABO&#10;K6nwH4UTw1Jodm8txNceLNQ2ae00DoLexPH22VirGONFSVyMFicKBwxGqvjj4K+MvEureDfh4/2X&#10;Q5tZY6Sbt93+ieZIfPZONu/Z5rbRgNKF4yBWt4c8Z3l/4i0LUiLxbfSLG3kv7e3t1b7bH5M8ssmd&#10;65YNBtVCQpMkmSAAa8Rwcah6TnzJNGxoHijVPFni6z8WeG7B47e40dNQ0q3mlaSSG3W1aXdJ8ucr&#10;HEzO3bbziuy+FfinxncaJofjvSbG3jvtJvnm+y6hEPJTypzsLqVYOAoU7cFWxjoTXnfw1h0y0ltj&#10;HJLNc6/Zwon2ElmsYABDI+0LkJtO1g24bVJ4wSek0LV0jN14XVrizuNHsbOUW7MWFzC6yfO+UADk&#10;xv8AJzz19umlGSjdmFSfNFuJqNpWjaTc6FEujX1vD5Y+1TTyrJNcSE7pZGYAbvn3EZ6KVXnGamN1&#10;YaFexpfzLGLlfOVgRtB3ZOe3TB6eveur+CfxM8PfEvxHJ4g+ItrDo+l2d5b2ckkMcreSsgbzJdqq&#10;WdVSPcQPmPQBi3Gj+0p4g/Zy1Tw7/wAIl8LdHW4uIbmfzNaLKJJWNw2BjjYvlBSFwSpIUlsbztKj&#10;F0+e+hzU5zi7Sg/XoeY614kjurRtIuNMZ/MiWWxfOMsMFdpzyDg8fnkVl64+v6n40s/Es1yWSHTY&#10;YJYo49qzSqgLuORxuJ7c8dOK6rw3p+tePdAa61aNI7zw/Giafb+WE8wMzlWbgZ2KGY9ySBnnIxY/&#10;BniTVvFum+HJRJJHJfASWa4HDEDO7jp6Z7nA5wcbStbuaVPZyehT0j4Waro2o3sFjpcj300TSIdo&#10;k2bl3NgA8benQkDkYNY/i34Sr49sdE8MSFropdS3Ey28m0llV4gPM6oFDHuMEg44Ar0P46G/0y6u&#10;B4StpIWt4ViFnDM52gMr7c8sQPlUkk9OeprI+GFrHrPiy08PXZazt7fS5pJJZP4pswYQY5+6ZTk5&#10;Xgj7wp8vv2CzUk7ehxPxf8FarB4iuNauVEDvZi3VnBURoFTdGy4G3G3BU4IK468V5/r/AMPbq704&#10;2d3p0kJYFPOjcc8cgenXr6nFeqfGnxNYf2vJYboZrVbya1VYZBtd8ZAHPQBSOvcA4PWrps1jqliY&#10;JoUaT7HHMZGYYG7kqAPQc9+o+lctSKnJtHZBSUY8x5n4TstV1jS/tM9u0EsNtLFHMY/lU8EnIxlj&#10;ycj6njitnw943ktILGK4nCzapCsd9MeWHO3A55PDc5PDdBxmKBLtNTuIU3PZrcZhXqPmye3uT154&#10;/Cs//hGWvriS9NwqxwyCZV8rO1Q+cdRnjjtyfetI/Fdmf7xtot+LINGtomiwy7ZT5+4DJcuMDHYc&#10;AHjoe1WfhEdOm8QaqzMxs2JedBJt3xBhlQ/O3cB1z1warz6J/wAJDpl/F9tK3BhxtkbOHPrkdRVf&#10;SLRvAlrqkH24reTWqu9qvzMNnA43YP3t3OPwxk1LmjsZ0/g5XuaHw88O+HNO/tzxH4g1mKG9vJJP&#10;Jgksy7RsDwwLdQxbsSRgHnAFbMtzY674UvtIbT4y1rsa3u/m3TttP3e+MOvXJJzxxms6w0v/AITL&#10;4Ut48W1ik1TTriK0uPOjAdYmGRLjblly20HOMk5xkZ6L4U+ArvX9CW/1TWorf7LeW9tPdXFwEVxL&#10;J1PRVREDZYkY29s1r7F6eZnOtTppyvqtDyHSfCep3Hji30SNZLq3zISy25LOq8n5RknoT6YBOeBX&#10;o+r/ALO3in4b6XdTeNFWwvm2SrptxGVcBiMfUjOcdjwRnIHveofG34K/APxhNJ+zleWOqau1u8Fx&#10;rUduGSzDYDRwPIpBbAB3jdgHgnJNeG/E3xtdfEfWJ5dZ1iS8kkLO/nTblDPzj6nn0HX1NVKnTpR5&#10;YyvI4fbVK9S6Vl57nlreE9Vi1z+0Lu2ke1lmWMt8ozxk4HvnPcduK6yxsfD3hWxvr+x8xZZo1jjh&#10;G5dq/eI469QPw5p15Z65pehwu0LS26krb3O0nZtwWOe4BOfpWHr5vp/ETWdvIJI7W3y0gUdfqPfj&#10;8O1Y35djoceaNv60El1B9V1hXWyLNgFXB+Y98e/Hb0+ldLo9oLtXtkvJI55IdjbGIDAZGPpzjtxW&#10;HoN/fy6d5hsI44Y14k2hcHOOSfx/z066Wyt9Imt5JJNjyW4PyseF44HT0pxlszOqnzXVkYPijV/G&#10;Wi2f2dHm/s+d2gaa4YleOnVT1I9+Cexqe1/aG+Kel6A1t4p1y1mU4S3ja1H7pRnHzcHkdf8AdGMc&#10;57jwpYW19YNBrNmt1Aknyl8HZz1yen19utXYfhN8NvHMqyvAs0cPyJGv3ueSwzx9MjBOfTgq0qla&#10;ScTanLmo2mku54LrnxG03xzeyT+KZL1obK3ee4mt4QwiUsAH+YfKNzBe/OBxng8N/Ea4uL8+EPBs&#10;LfadS2rC0yld+XxsXHIAGcnr9OK+qvBPwm+B9r4oXQ/EFveWvhvUJIRr0Ec2/wA4xuZFVmY7vLK+&#10;bGRnLF1yfkyPNP2qvgpofwp+LGk+P/2ddJ+3R2kDahrHmRrAlvNPdzmJEGQdqxeWoVemwnoSQ5ZT&#10;yw9puXGeHlUUJJp2+R7d+zF/wSH+J37YGtJ4v8K6pDcWumXVrBq1/qSuLfT4JJGAIChs42Sk91A3&#10;c4Ctwf7TfgzU/gH8WNa+F11pWl32peHZjaR3dtKvlo0TBRKAgwSdoY99xJOTk171+xB+3t8df2fv&#10;2GtQ8Bx+JNNsbO613zZGMMcmoX87KpkDNNuwqiOFVCgBdxBA7/IfxY8V614t8W6t4t1qZ2lvZiWe&#10;WZn25GcZY5PGep+vWuip9Xw2DVKNnJ69fLd+tziVarLESjJaLQ47RPGtt4k1ubR5LOTUJLYgSSeY&#10;CpYjg8Zz+HcD0rT1bTNGmZbUxeUv8QX5VA47nr+BrmvgXeaQ/irVNQggXbHKZGXfgMRnAxkcHn68&#10;d69I0QaHdyf2hrMq29lDISYY8GSVuyrnjr6kfnwfEk5c3oVL2kZdbHIXeiXWjy2N3p9qyq0rZS4b&#10;cCRjDYHbB9+VOeK7/wAG+KfDvws8VDX7r/idbtPlWPTpLgrFHNLGU8w4HzbASQoI+bacjbisF9Cu&#10;fFNzJdws0CxzMWkf5VRc8DnvgYxis2z8GavLrc99HaSGxhhaWO8kU7WHQtk8d/r6Z5xpSlO/MifZ&#10;uto2R+NdX1rx14lbWbkbgZm8lQuVL5HAB79sgc4py/D/AFC7X7TPZRMz8kkk/wBKhs7m1tgTdyxW&#10;32dty3B7MB94+h9P619E/Cvxh+zZYfD7S7Xxn4I1S+1Nbcm7u0kGJGLEg8uOxA6DpXbg8FTxTbnJ&#10;L1HUr1cKkorQs/EbSfFlh4fv5fD1izXwUrtZQw3bsE9fu4yw7njOM8Wv+Can7L13+01+1r4Z+Efx&#10;KszNHqmof6ZHNtVBAi+ZIOWAGUSTjO5sjbuIweu1MG9njvEufs7XCYZv7hKgZxg5/Lriuy/Za/at&#10;8V/skfGrT/FXw91jQdU1qSVbVpdQ0tZd0b8GPK42fKdpZSjBWIzyc+nk+Mjh+dxjeVna/RtaN+SZ&#10;6VOUYyTn1Nn/AIL2f8EwdB/ZE8Z6L8Z/gBoP2fwbr/2e0nsYWLfY7tVKHAAwsbfuTztG6Q4z2/O6&#10;28G+N72xju0tZmjDKWdYjnHbJwecE+g4Ga/Q79qX43+J/ih8Qbq48d+HG0+x1LUJdSjsrOeRrCG4&#10;UZJiV3cxg5bC5wuSFwvA+MPHfx8vdL1DUtN8CxLDbpJtt0jjA3jpwMDj0zjHHfrVZe7FKV5W1e12&#10;RTrSc3yrTpf+v8hP2fdX+OPwo1v/AISPwReaxYzSTFf9EMieZw2fujPA3cr2PpX198LNP1D4+a5Y&#10;3/j3xW3meXHDfHVrg/IM527nJ2glmx6H34rxn/gmr+0/J4d+OcN14/0aw8SWGpK0c1jrUZCxwuhS&#10;URbFOWwSfmD8k8dMfduveGfhV8BItL/ac0bQF8TeG/EWoNpniWG2uPOXSN2fLkO5QYm+XaSQoxyv&#10;YNph/aRVr3WmnciopSqWsdR8Kv8AgjB4z8S6b/wszwd8WdLs9HvLa5l0qz1SMlUughNukhQFfJMu&#10;1WdQzbQSAS2B6B4E/ai8S/Bz4TiX4sfBi88H6xqWpSWtneX1qZNPk1CF1WaLBOYyV3dTkEdwDj6Y&#10;/Zn8O+CPjt8A3sfhn421jRdBnt7qy/s+3kHywzYkDYcMYpELvskiKtggk5VdvW6J+yimu/s9/wDC&#10;gvjZqWneKLWPd5V1NppVtwY+XJyxw4U4JHPJ7E5itmMKdSSrNK0kuWzTUe+1n0ueistozopS3S9H&#10;+GjR4348/bA+EX7KngnRfinoHwBS+s9eeGG4utBaPyiCq5Ic/wCqkBH+rKAPwd4Ir5z/AGpf2pPh&#10;z+01qXia48IfB231PQrrSba61LTfE0It7yG5XEbzW00TsiKFSPcrBmJTII3BB7d8dv8Agmr41+HX&#10;w1vL34IeP9Q1nStNja8m8B3iyNHcbFJPkbS26XAAVduT0B5Cn4R1n4v+Etf1xdP03xBYeHYZpPsu&#10;pQ6jbxLJKr/K8O2Qld2SGU43qwDJggGtKdPL51FUpT59NX72nlZ66eluxy4365Roqm0mn1X5WPP/&#10;AIQfBb4DeDNa8QaH8S9I1KzbUNDuJtA1Swt/PhsbqNDIJJVUgtEMfMAc7dw45I434ZL8OtP+JE/i&#10;Xxj4fkudP+y7b2zt5/KlurcMCyoepwCTj03HB6H728L2PwAsPhdoNnBqtxpetaXqUpvdb1GzSe21&#10;C2kX5DkFvlUqoZZEC4kckkACvn/9pD9lvS7jxNofgL4I6eniAa5GX0/+w5o7kSDe3zwNESGQYK5G&#10;TuRs5Arojy6ziv8AhjyOeatBX16/11+Zk/tMfB39jn4+/CmfxD+yX4Q1HRNY8P6MsniDQbg7lULI&#10;My27s7SSKGlKEuB8kSnaGJNfL/ifwFr/AIT8B2cj+IImkhvNsumyQyRTLjfuYZAVlBjKsckq2wED&#10;cK+vv2Of+CcPxi+MPxPsdG1G/uNBa2Wa6sdc1JXYyeW4Vvkyu/GcHn25GcfUH7S37Flz4r+w+Ef2&#10;g5ItU1NjDLoa+GdJleWRfLSG5tonSIABWVX2S7gS6HOXJG8cPRxEo0uZc7W17v5l/V8VKMfZpu72&#10;3/zv+h+dfwG+Ivi/xMmleGtH+GN1f6ho92uoaRfaLC4u7Vo1LO3yEEphFzxwyoRgk7uu/a++O3wx&#10;/aU19vjJ4c1jUtL8ZSWsJe1ksRD9oljRIpGDxrsZHRNpGBkAbhk5P0p8bf8AgnV+0l+yV4L0n4h/&#10;s3/B++1TUbe8RbWax1IfbLWUudjyLF91GQhWHzru7jK54L4+/sN/8FAPEnwm1L9oJfhn4RgmvUTU&#10;rqy0uSISw20kQkeVI0OxMZYbV4ADYAAUnGUadOm+SpF9NJX69LM0qYOtRa9suXzuvn30Pjf4N6Fa&#10;6B8UNF8ceMPDkbWtlfpcSQXMYaO58tw3lsMchsY6fyr7R+M/wd8W/wDBQX4M/FeP9nT9jW41z4be&#10;JPE1hq3h++0tUtdS0vXJYBFfhUuHj+0wrcXF07oCyxrtkRFIjC/KX7POr3P7N/xs0n4n/Fl11qKy&#10;1RL4+HLqUy2sssL5MTRYIXcOpAIwo64UV93+Lf8Ag4r+AXw88ZrrHwJ+GF1dR6wpm8ReH9QC2ipq&#10;TxjdJFJFv80Myp87Ro3ySEq3nIY+emqGHo2hT56jv8TtFarotW3rZ3suzPYwn1T2Lbd362+7b+vU&#10;/EbUPhVF8OY7DUNJ+HOqK8V26/bvtG9WdSPkBIG0qeeuM85GOPRvF/7RXxI8CftEtrWmaQ1u19ot&#10;r9odoRLFOhhVTIUcFSBgDaQBwPqfo/4uftS/BX48+LPH3iC/0mbTdP8AF/i6515NPmUNNp1xJI8r&#10;oCu3P39mdpDY3YU9Mb4ffET9kjw18QfBfjb4wWkOsWNratbXWl65CI4L63+7mMkqQxRuNp4bA6sM&#10;+XiI1ve5Y666J/hqPmo1KjjJu23c5Bte+Dn7Ten21t4u1GTwnrdvb+XFHbwl7KRuNsqfMSpK7gyk&#10;Y+Vcsak1Dwv4M+F2o+H9N/tOw1b7da3KG8juBJY3UaouT5uP3JKSGMblLLJtyoOK4X9o4/CvwJ8R&#10;Lz4l/A/xcv8AZ9vrLS6fZ3bJu+yln2xyqAAWA2oSoVWw5Cpwo4/4C/G4LqepafdWtjcSaxdee2i3&#10;SlrOVWyCIsglWHQYOfu53Y4y9pUjTXMtTCpR99qM3ZdD6q0j4bQ6X4iuPGHg3X4jPpOmNqPh+He2&#10;66lUCWNIpk3GCaSMERNtKiVlDFQdw4X4cfHrTPj58VfCWl3XwzurWaBWivk0uzlM9yu9sbYxu4iA&#10;f5Qu7JkBJURomh4P8UW1l4cgttE0J7LyWEUfmZV7JyM+UCeGiLHcGwB643HbN8XfF/jLwT8NvDvg&#10;+Sxt9P1j/hIG8Q6L4zsGEGoWSiPyphDMvZmWNjuzh7denzZ6fe+r3eifU45KMajclft0PbfFtx+y&#10;nq2vaX4s+Duv6dqSw3K3Oo/aY1W+tJirpISHLFgz4fDAHJVT93cfEv2m/Dtz8SPEdv48Op3k9xDB&#10;DZyXkceShjTyoyWAyY/LjTg5+cyHgsSeN1X9m3xJ8WPjdJa/D74mQa3/AMJBpbajoepwQSRyX04X&#10;e9vLHtXZcqflkwXG8OVaRDHLJI37P37ZvwmM1l4h8H+JLe3t7GPVJbWGNmT7IR5gnaPJwhjxIGIK&#10;4x3GaIqpKm+VaHO6VNy5ou9vyZ6J8Kv2dviJdeKPDni7x3pcWpaPbyRWt5fbSjTW7H/WPIPmdlEi&#10;kMzHK7FJ2gAfV3/BVLwr4J+Hv7Pvw0+DGueIbW61nw74ou10mS0kDTWtjJFO1xbzhI/mdJIrcq7F&#10;SyzkhTkhPAf2Gv2rtV1XXr74LfFTxNDoPhdkkup9Ut9Ne5SNWU2waaDfiVVefnaodQ7lTwQb3/BU&#10;vwB8evhn4K8D/FGw/aDj8ZeCdS/s4TNo8dleTadIIzGC8mxpRbBWROHKszIfLJj3VvB0/Z33Koxi&#10;8QldemvY+YfiVYW82gy6t4W8V29t4kmZptMRFO68aPG8I5OA23bIqn769Du2q934Ratpni74d6tN&#10;4xtIY9W0u7jjupo8t9pSVo0DOoGYz+8JDfdYq/TYCeG8X+HPAc8cfhrwJp15Jb288tykd3a+ZcQD&#10;5zJEGUtmMdQeMqq5AIJPb/BbxHYeJb3W7q5ltINQutGjiuJI418vUFSRZN7HPySEDk42tt5w2N3n&#10;Q5nN32PXlH92n/w59FfA3V/hp4Y/Zs8XQ+NfCuuS63cafc2/hnxl4cuEmtYmiaNvKvIiN0KsGLLO&#10;Qy5jIwmw7qnhH4hfEc+DZPDutePr7ULXR7yO98K6tZ3EkckMZJKEpnEbh2kbcuBlzg5AJ4X9mO68&#10;Qabo/i7UfAU0pvrbX3g+xsN8GxgzBJVD5Rtj71JQfK+QTvfHpPhLwV40TwvrUlj4SuLHydHuJr7S&#10;/LJkswJDJ5sIHL27ZJXaCMBgBlcVU5Om9DLmtJnteufF+5+J3wZ+Jnjr4weJfGdxrF1f6beyavNr&#10;WzT3MLoVtJoYowsiOkcflrIu0TW67GTzpI5fmH9rXxfoXxc+Plv+0B4VttL0OPWBbX0NjZwtDZrO&#10;MK6qjMWUSSKWxk7PM2jaFCr9CfCjxR4L8aeBtWfU5Vv1vvD5jurDT3BWGQhGIlQjaypIiKynnadw&#10;DcZ+Nv2hvCxh8T2uqWOnzTW9jMZ7exaVliS4ikCyRsiMrFXCncCcqyZUx7pN2NScpwXMbUqjqSae&#10;v/BPqD4v+KPh18XP2Vbw3txb22p6zBYz6VcNDIpgQrLMLhXRCUaKaKCIjeMpcyDZLghfnL4aeGtQ&#10;8J2f2bR8XjW9nIu68bzBOpUqckNkrhiMAggHgjGa7LTPO1HwbZ6S0G63t9JtraG6muEZ5ZkEgb5Q&#10;ihHbarFFBALMASu01yGi6teR2sk164RlkHltbrhljCJwwJzuyGywxwVGOGY5875VF9DFcsU4+ZY+&#10;Jvj7xKtpFp8OuyR2M0MaIupbZVgGxQUyQMpkcLn5VIGflrzbxTo2tnSP7ZvfE+pXiBZ/PW3mP+kD&#10;zDIinbk7eNoHTaoHAzXuWr/ALUvGHwb1fxs95aSW+kWtvqLWbXka3EsLEpIwibJYRkqCFPJkjIPO&#10;KteCli8DfDWJ7fRrP+ydYsfsl9fy2IaQeYASqFeUJVQoYYwM5+8a4azqR2ehVCpHVJ2PNvB3iTwt&#10;4j1DXtKj+Hul6Bb6/wCH401Ka30jesP2JobgTRj/AJZzE25UsAf9c6hfnG1dB/aS/Z21CxtdDn+F&#10;eoaRrFwl42i3UOpu63bQCYsu1sLC7o0SmPPB3YLj7v1n+3N4c/Yv8L/BvSb/APZw1W6t7rxTYmWG&#10;Zdc3XOmoqMj288TElJd85dHx82B1Ee6vzF+GF3rnx68aapaeGreZksZI4LmG3Xas7GUsUT5Sqlws&#10;4XBB6duKWCxkalNtLrbXrY0rYGrB2q9k9+/e36n1P4J+K/in46+Ho/CmgeHND0zUDftDaXl67Swv&#10;5rv5UDYHzuxjjVTkAyS4zgZPkviz4yP+0J4u1v4RaP4zhuhfeIPsHh1Le48lHtGtrqZZFR2+95IA&#10;DkEO4GRkJnU/ZE0/4k/Ej4I+INLn+Gl5YrZ+FdSS4vn09pIGnisnCyOxTbG63E1uwzkozjqWXPnf&#10;wU8Jv8M/iDa/FbX5bVNR0rWrSexWOzKRW9w0V8GDRlfniTEDbcjgMpABBPTJSjFJ9RU6cad7o1v2&#10;Sb7wx4l+IWtx+INAubi3XS206F/tIUbw6wiViD82AyMM9QHwcoMeka3ca5L4Z1LUbvS7PbCZ2tba&#10;6kCiV5ZDaKZEBw2C6SkHsikDFa3xU1P4U/DPxjrV54OubWOz1DVZI2X7OFbe0drD5RZgeGmE7AjA&#10;GBz8zCuV8Z+K4IorjSjpN1catpunwR3Ei286qVPlTRTBwChLukkXl5JxG5IAZCNI02LmXNdo8hn0&#10;G203wr4o0a5F5c6hcNqaR+TC7eVbTlyoyPu4jddrdAeOwzyth8MPi/8AEXUk8V+AvBmuy297IqXl&#10;7a2ErRxSAsv+sRQqsNu71UEZ4wT7d8A7H/hKPEuo6ut3byWOjstzfWV4rrGwikYPZtKmHO+3WMlh&#10;kp538RUg/VGgeM/2f/Hvhvwx4I/Z41XUbW01HUJLfUvDkdxGkkUbROTcW8gwLmFXVEZoxvUPyFIr&#10;bDxpyumTKtKneyPmf4cfs5WHwj8X3zahrMmn6xb+F9ZV21Cz2x20kmn3EaTl9xVmi84SZGARFuyi&#10;njnPhn8KPGH7UHhmP4T+D/i3b6dfWF3qOpXs19ayRQ3VndTvLJNGy5EjCVnUxsMhpFIBKHZ65+0t&#10;YeMPgH8Yo/APjLQtQ/4RmTwnqOm2dxdWksola6ilWM57sqkoVAJIBfHyk14h4y+HWian8FvAsTeM&#10;W0VV8OG01qy0kiGYwLqNxm9+XG9pDCxcElVUHAJZAdYxlzXQRlKouZ/eeF6nofxCsvFfifQLnxRD&#10;qk3gCz1K3bU7ZvMWSHfJbvsIO518yRXU9Aik9gK+hv2VvGHh746/Cm3+COo6jp/he+0jTXhhkuCk&#10;aXqXXm21zcByCN4y77SQWIbDDgD5dufBt74E+I154d0e1lvLAQk36vvy9uzbSx246fKc8DIzX2N8&#10;JPhP4Y1v7Tb6T4h0bT9Yu9e1C10Gx1e3jP8AaMMc17siSaHC/OXa5GBh324+T5KdCMvbORviOWNN&#10;c3U9q8Yf8K28FaUPgX4C+Fmv6p4p0PRZZD4gV2az8meOVG3tv/dkMxZVQYYHZgZWvIvD3wv+EPjX&#10;4seBvF/7UFlqXib+ybWxn1PQ7fUHi80x3szvDkg4V4vJj4IYBeCuQR32nXWpeG/g9cfEnwprSzpc&#10;Ix1/T43EsltFEJ5DgNuDQC2RGOCCGVxkgipR4Itoorj406vf2drGuhwzWNvPBIxIluJ4/NAX5QEM&#10;UjbWByN2PmTNc+IlKMrS28jljHl1pv3n3Pq/4Z/ts/tGfDPb4i+NOtabrWn+JWfXGsdam+y3t5p6&#10;yNGx/wBBKxxo9o0rb5UkBAmZQdwNYX7Jes/Bb4seLPGnxxOr6Xpd142nttE8EeBPEGnvNHFp8Fvb&#10;vawf2iwSIm5uLbT0Ztu8mCIj/WEV8t+DNC1X4v8AjaS61rX9Q03wrDY+Umu3kbhdSkyu1cZLeUDh&#10;eBg7CTgDFdoPEPw90HwjaeFLr4lafJp9tdW91c2M1uAuoWzzwxQwMJGjMUcisrNwH8s42pkstVsZ&#10;Vq0d79CKNGnh61pL1t+nY3vG3jf4m/tM/GCb4q/EzR50s9Jtb3S4bgM1rY3Vq0091HKmB+9Mr7WQ&#10;MuCscQwCoxTl+IHhDwD4cudW17Tbqxt9U0mazvryOZllhjSQzTvBt6SCJZz8vXJznOR534l+Pfir&#10;xn4y1z4e/CjRdPvNJkjjj1DxQl8NiRFEDG02RFZFj8iUfLwz42gId4848X/sha/pmlrNH8RYdQvr&#10;pZre9ljv5IliZminknWMbfNaYq8brJnYHYDfndWPPGnFG8o82u1z134m/t5fC/UdCtvhh4S8P/25&#10;Z291Hp9xHYbx/ZcV81wXBDt8vzx26lnb5Qu0DJNc/wDthftD/GnwL8NvCuo+FPClrY/2kt2PEAWG&#10;4uJbO4geCZGWRGUEvayLvIQjzGuPvYDDl7j9hXx58MPhpoF/FqNtbx/EjT76wawtlG67XzUWNiAD&#10;y265X5sYKLsDbs1b+Kf7R3iD4ZWHiG+vINPuj4F0vS2aZd22eVfkuMRTKuCLu7EIBBLrDn7uSOWF&#10;ZauKOv7KT1PFPh74z+Knxe8DSeC5vipqVxtvln1RteuN32W2SxaVrdXkJaQyFo35PAh4Ock6lz8E&#10;fE+seH/EnhbT/C1jonhuexW1S6mum+0T3CFpzcLzlChZQ3ADEdDlhWz+yNo+k+Kvg9o/xC0jV7ie&#10;7NzML+FpmZo5mcpuc4G4iPG1uQPujGML9I634V0TSbbT/GnjqSTVvDx1eaGzisLIIt1L5CyXMrIo&#10;DLHCklpIV4JVlwCA4WsPRq4qTbOatOFOSuj5N+F/7NXxB1X9oh7j4u6nqmv6l4U0+a9s9G1iRLhT&#10;YThPswG44LFbhZMgD5to2gg4+lf2frE6V8T9a8EeN/h1rUN9daTZafC1ja+b9imlVHtJJhnIjFs0&#10;6Rx7WZpDGoHBK4mk+JvDHxa+JNi3hvQ7rw/qcwuBb69BMsJgaJi0fCA/IIIWJVt2GfaoIHNfW/Av&#10;xX17xz/a3hPxDJq2p63rSJqVm2rrZ32pxopntZUG35DaNFIgkDrwyjgAbe+OH5Um31OWVaNaWmit&#10;16Hq/wC13oNjBqnhTw7pWifYtD0CxisbGWSz8ib7G8zTzmQM5aRlZpYxI5JKRR4zivGNI+w+H5x4&#10;l1XVvEF1rEt1Nc/Yo5i9xemSeE+XM7gtIY1hVgxOAZGY/MDU3iX9t3Rfir8EtR0G1+GF9/wnFx52&#10;h32oalqi3kbNM/2eNw5IbcGRFYMGVDNKSQBW94gl8LeB/hHoPjvQvh5HrXiLxLJpdrpPna88mrm+&#10;kWXfBJbKjKDO09psXzTj7MxVCC2y6kIVqrUX5/8AAMqcalONn6b9O55JD8Ffit8SfG11/wALf1GO&#10;GPTY9SuJLB408t7oIsj22MJ8yoAD2yRw20g+6/E7XdS0DSJvH+pSWESus729m06oYw4eUvhSMAsA&#10;isBjJX7uOPOfFnw1+NuiiKX4z+MbTRLi+s4NVvJNEjF7cRzXdj/aMHmnkQtkRo23dhpGQnO0jqvi&#10;78LfhRp/7M1xY6n+0t4VufE1u17YStda1vvJZvkkjikKAQxqrPEisCgZVlAJkG2s44Wp7OXc2qVa&#10;cLLfyS0+85f4tftsT+M/hrpfw20jwtJdtGNQX+3GvdkMNpK+8rjpLtmErgntJgKMc+cfswfs9eLv&#10;jX8Vb74cadJd65rFvp8l5p+i27NImxGb7S7NyoESFSZGO0Bt2eBnC8e6frvxO+Hfhez8M/CDW4Ly&#10;+01fIkhtxFaxhs7k8xiAcrHI2AekefSu6+BV98f7X9pjxPoVv4+1HwO6Rg6xYeBFa0ubxLm4gtJb&#10;L7TuEiQSSuFdAW3LEzBGMQFVSoy9t+80uac3JFuKSf8AWp9BR/s76l4r8PeCvC3wJ8Y+HfiJ8VPE&#10;kOpWl54H8J6h5kumR2yPFcXOqTOQljESGI81laYMGi3ZFePf8Fcv2Bfiv+yprnhX4Kar8cdK8W+K&#10;fHk7TaX4K+GdnNJHEEWCMu0WWnuGa4V40JRd5tpCFUgoPpX4IftQ/BPQPBXxD+C/wy1bUvA0Oi6Z&#10;qupXeq6gHnfxBb3EJNxHLcR4VFM0Ejvk4QSoI1wjNXzb+wz8YfjTqf7ZfiP/AIKU+FdT03xHZfCy&#10;PWbXwzperak1p5kmppdwYtUWNkjSE6g1yysgQyTJna0pkX2oxw7pxpQs29/+H6djCNT2dZycbJa6&#10;rV32V7WSv6tdWzzn9tL9kZP+CYHivTfhDPa3GqeKY/B9lLqUc/zKmrX1rayzRFo3ZGS3M0uwqfn8&#10;qMnqwqn4R8I+K/iJd3vxDEC6imn+FdmqW9z5itJC6R2HmqykhDG10HA5B8pRtGdy+mf8FDf2mND/&#10;AG4fj/4r+Nc/hm68P6Zosa2moW8sw8xbqO3RrlODn5WXySQTvJZg3zLjF+HUZuPANxZeENKuBfav&#10;GtpawWXmJ5ccLpKY2Ct5SofOgYEj5Ps/ykKTnxcU4rEOK2R10/aSoJ1NJPc9p/4J8/EH4Efs/eLN&#10;e+IPjuxjuLrT/BOr6Jo9jazORFc3kVoquCjeWHSF5pA0ocloyoVZG3LzvxV1661H4sa54g1zQ7fT&#10;Vvri41a6kg4tLOF5I9trEhJYBQzBRuOQyDgjJyPDkGnaSb7w9qmo2c3meGxHaSLYgwG4M+7LNtDZ&#10;aN1UM3C+UoHeuT+I+n3fia4vNU1bXZ9QuZrP7HI0kp2rGilQqjHCgAKB/dUDoABUq/LRUDGNHllz&#10;lL4p/GbV7Cyjv9Hs0t11DVl/4l9tArCVYzgp1G0hCATzjceprf8AhzqvgnSoJF1DTJoLrT9Na8tb&#10;i6x5M8jliqoSTvkUyR8HjO3IP8XI39vf6nY/2PfQww6fZalLDBqcOzcMAEu5z8oyW7DryDXRftFf&#10;B74ifBXwP4fuNS0WO3s/FXh2DV/D9wzBTcWYLeafMQ53IVVt5/vMo+ZQA6cpSuxzpw0je1z2L4I6&#10;hoGh32oeJNR0qS+jfT1EitKi+W8sbrDhdvzBZFVj1JyQSA2at6Nf3vgq6TxZZwo32PUkkmR7VJHt&#10;rqOdGhgVWJEgfdHJjBBEgH8LV5D+zd8cvE2jSatoSGGbTNatYYbe6aHfIGhDYRdxO0M3LMq5Zh8x&#10;IY57+6+NT+IIrzRLeeG8/wCJ0s2o7NgSaYMMzZjAIVdgjUL8u3acFtuN4y5YrmZzTp2voQWeo2eu&#10;+K7mLWJWZp4545vnVmeXzcbSmBgBSwAGNpUdjxzOp+CDZ+J2FlrElvHcZjmkUK0ixq2WUL6kk8ng&#10;Ek4OMGzYaha3HixtS0i2+1XC3DtdTTOoBkPJxgjksxOeBkHAwDWH4i12+8L/ABK0/UZlaRbpZu5K&#10;htwUHGDkYJ7rjg4YA455cspalR5ox01sea/HqBvCEv8AbUjQx2ml6lb3awySBGumd4U2p/e+8zN6&#10;BTn31Phn46sb7xRDaGJYYY7GRUtVbIX5gN+QAWxkjnr6cCt3x3o/hT4t6fq13dWLTLptuzskcm0M&#10;d6KCoPVgxX8M84rnPAXgLTfCGvSa1YXDGO4ybKK6VdxVXDYwSQR94DOQx4I645XFxlZHqU6kZUdd&#10;zQsrC5s7++mi024kjurxY43ZP4Qp5+nPH/1qtanomjNpv26ewaxcZi2FvlZfmHmDnvnp/KtXVfG7&#10;Q6rb2VoVZbdPmhVskAA4DEnnAGe3fOa5zxde6hdWlvca7b7Leby22iZBtUjPQcknI9OCOma0jojl&#10;XNHUw/FV/aeGZYb3To0kt9kbRzRsNzKdo55ODlsDpxjj1sNNZ2viKz0nQNQjvLg2ME2ovfQIkxlm&#10;mYCKAZDPGIliYuRw0kgYgKBVLStM0jxX4HvvEMlz5NjHK9g8m4sxkHzEIO7cA+wOTgHnsfAbw+I/&#10;jL4P8VaP8NJZ9MsdP021vLRl3ecqsCxeQgBicYOQCUyAoJrojGVa3QxnL2Kcn6kcnhV9NstS02x0&#10;eayt1VXuLeGB1tyu9IoogwGD8xJVMgMYiwBCAg8a2fgyPTLHwNpM19bzfY4zq93fttjnuNpyVCsT&#10;ty2FHB9fb6C+P/gS2sfC95d2fgWHTbC3vF1K71SG6a4kmzu/djC/KNxACjhQmeAMDw2x8M+GviPq&#10;0niXW76aEsyfZbNoTgsVY7y5G1RnA25Jz6cZrE06kVyo836xGtaeqseWjSIrPXW0CGUItxDGI9kn&#10;39zNwPwBJIGO2ajnii0qK4Ni/wC8hYHbuzuGCN2euR9Ole/WX7NHw1vNYN/4k1fUpIdPujfwpDb+&#10;S0sSn5LcMudodsKXxkDsSK9C034I+F/F9xb+MPEHwms9PluIyul2KoVttpAWJipy7rkk5HGMsM8g&#10;bU8G6kUx/XqULOz8+h4LokvivxV8O4TZ+EriRWkYW9wtkwjZc5cpxnCkLnBPBJ71ylx8PNb0GBfE&#10;15b4jvro28kLHMhcbSfl6qAHHUcnOOhx9reMl8a283/CC+EPjp4a0+a1GNTtZ9H+yQ2aZj+XdKhY&#10;gB+ozkL1ycDwi/8AhNN4k8Lap4x0z4lWer2zalcNYtbwy2890qOitceTMoeJS0qKO+SAexqq2FcI&#10;2iOGK5pOUrJfP/JHleo6It5ZrZ6VBJJbrKRth+VtoJx7Hkk1T8RGGXVp4b2MEeUsfnRrwNg25H5V&#10;0Fzb3PgsXWk3khEsEYa6mDlmAdVdRnphVI/M59Bzl5qGlazMNO0dftDXBZHkSQfJ6H6cnGPSuDmc&#10;bxO+MYfFuSx37W3hxrGDUZZpmkUW6ySEL0+8QMevAz1PbIrrvCN3e+H9Lh12a4WSf/WW8McfRsDl&#10;jySPw9cDkisGfQtHtb1dO0a8kZorZTLcZxhhz8vqM4H/AOsVDaXFy90tsEklZWYMJOMjPXPp/T8q&#10;tSlHYIzjGVmjsh8U5Y7uxnvbNZIVvALotHiN8cjPTAOSMf8A1qm+OnxDt/EM+peLrDZqEWr38c03&#10;7sqiMEPBwPX1wOQOO/M6VrAlivtL1TTYJrW4h8tpJFDeV3DAe/sO341zXjK+vJNFZzNst4eFRm+R&#10;gB1xjqB/nmitjpRo8kN2cFTm9toey/sRfsxeKP2qfFhtre9s9M0+1jEjNfM+1gG+YKFGSSN56gAI&#10;ecla8t/bLtLjwD8WPEngDSZbVYtNlaySOxYCIyRMVLjjIyMFtxJyCeuSfS/hh+1v4g+FHwCm8DeE&#10;bF/7QmhTy9Sjkw33QNvGCQNzdSe3pivmr4oeI742lxrPiK7ma+vrzZcSSK3G7ktnnj+uPSoq1aca&#10;PLHWXVnRhaOIlWcreiMv4TaTJoaSXEyqW3HPzY3NjJzz79sk89OK9S+HuowQ6rY/27c7Yo5gtxty&#10;3yZzgYIzzx3/AAxivNfh3qmn6l/oMl35e2TbGdoDDj7vHTj6+n09EtdCikiW0sIlRl+8zDjnH9Pq&#10;a5pQ9xG2I/iWl9x02oa/4btPHcev6rbzf2GLqOSSwWYJ50fZSRyA3Qkc+mDg16x+0d8d9M+IXgaz&#10;8MeGPCdva28yedcTW8Y3szkMSSB0CKoCjhQuAOSa5DRdE8Hadot5c+KNLXUptS0yOzsbyaYqlowl&#10;jdpFjUfO2yPyxnhQ79SchvgX4aarY315qVxPNJp9rbyTXKsC7RJsYqWZjgFjjGTyDweeOmFT2UFT&#10;S36nFKiqaUmc54f+Elnqlkhk06a6hmukIt22u0jMwULjsCeMc/er1C0/Zy+LNxbrLZ6DLHEeI0jt&#10;FKqAcYzuGfrXpn7NnhzQ/DmmQ63ba3pNxc6tYwzM2pMFZJzGGmMIcK4h3cISBujRXI+Ymupu/wBo&#10;2w8MXDaBL4803Nr8g2sWBXGRyAc8Ed69ijhqNGneT3PKxWKq81ox++/+Ryeo6VqcXhlbGW1VpraT&#10;aWjwRy3uB9OuK8ustN02L4mW8+tXBjibUIna4mk2+UN4zk5Hbp/TivbvBXii28UaUl3A22VoxIyt&#10;tO7Ofc88d/UV82/tHeF/FNt8RG8SaLezwwMqvJbqxKv/AAngfTOMd/xrxsLLlm1ex9F9rll0Prn9&#10;oj9nzVdR/Zwu/H/w+8Zrq17bwt59hHIZWhwjFZF+bkkfLwCCW46ZP5waZ/alpILyZmd2mAaJiOM8&#10;4Ixwc5/HiveP2hPCHxV+FfgXTviv8L/H+qLBJZk6paec68Kv39o4YEZ5bptBzzgfOPgPVbi/RoDK&#10;GWW48xlbPyt1zkkYAI5P6jFepUqRVNdxYOnLW7uvuseufs4eOvCOi/GvwnrGqaWzw6TqaveWiyDd&#10;cpuJK5zwTzyTjPav1T8PXP7Pf7T/AI41q7/Y+mntbW60NP7a8G36ojQXSAeZ5QLMLi3kAB67gxfO&#10;MqF/LP8AYd8YeHvAn7V+ieMPH+k2Oo6bDewyzW99lozh0HPJ4xkehz7V9k/t7eBvhD8MdV139o39&#10;hn4t3HhHxBcalHPe+H/D+sGFZ7e4KsZY18z5lG8krjABVQpHTuwvLo1q0v60HiqnLP2aurrR72Z+&#10;rX/BOb4ufB/4Y/DfTfgT4gum0PXmhae3/taTat9GHKsiyNgB4m+RojhlBQ4wwA+hbn9o34G2PjS6&#10;+Hmo/E7SbXWbNVa6sbq48po1KhgSXwvKkEc8giv5pJP24P2xfFHh+30j4i+K49Ytbe8a6W8jsYra&#10;8hcpiTDwhd+8iMvvVtxjUn5hur7O/wCCZWp/Dv46/EbTvDGsfEr+zLrUm8hQ8m4y+YD8nPAJYYGe&#10;/auHGZfhsXi5VXN3er8vz6dDuw+MnKKjNJva6v09V/mfsXcftF/BaKz1O7/4T6xaPSI2kvmRiQqr&#10;1YHGGUY+8CQO5FfkV/wUW1f9lH4h/EPWLjTPBf2a+1Oaee11TTbUKs4J3IxBQYIYkMOAduQxByfu&#10;nx9+xPB8BvBt1450rWb7xdDZykto08bJI0Mg2bUZN5Lhm4+U4OCcY3Dxr41/sK+KPjN4/wDAfjrw&#10;p8M9Q0+x8RwzR6tYyRon9n3A3vIfLcBY4WGWjQk8qVO0bcmDw+Do03OhLmUtLt2V0r9l07meJ9tV&#10;qW5XpqrH56/CLwN8YfjPaWvhj4X+OdW803cMMPh+SRlkE24gbBz8pB524yMZzg4988CfAz9tH4Rr&#10;P8S/BfgnVLSbwuVuzeQWZbqSJF2r8zYPLAdVOTxmvQPh5/wTu/aS+HXj/SruLwPdafa3mvbXu7e3&#10;lF3pnly5juI2jbC8pyxLKVbHO7dX2A9n+2l8PdB8O6P4mOi3XmeKIIL7VYbhhILdrgKssinaJFbM&#10;aMoGczdABuXajOMKyhK2vS+luuquT7Gs5RvFWvZnwz+1n+0F/wAFD7P+ybOL4QeJPCt5DeRarpc9&#10;ho+FMskYSRoHKllV2G4w8gMBgL3x/g1/wU//AG5P2MbtfiT8WvgNf+LrHxqizyal4ga5S4vY4k2I&#10;YLnaw+UlAflcEYGBhSP2A8Tag2v6LfaLrmgrDcWtxHxIgmWaLcCZIgMFjsz8uM5yuG7ml/Dfwt4r&#10;+Hn/AAhvjDTLDVrKOe4SGGbTxsij8xwieXIDtKoQpB9DxjiuWpmmHlQtUpWTdmk76b3211sejTo+&#10;yk3SWn369mfH3g3/AIKz/HH42/Ay++IPgn9jrXNME2nyS2OrxagLyGLYQHkwIgu5M5MbN8vykhg2&#10;D47/AMFVvA/7f+ifALQ/jpD8SLddH1S1ktPEuj+FUurePTobx9yLIhmZZUO/y2ZVjC7VDByxY/cH&#10;wQ/Yr0f4B6VfaFofxH1JdHuFkZrWOONMMT/rCcEZ2jacAZ47gEdLH4h+FPxxh8Zfs2eKfDUerWOn&#10;WEdnqlnNbCS2u7SeAMoB6A4yMZBUqCCMjHPPG4XDrlwcVvduzvbsr/oXSjOpFutFfLov8z+Yvx3o&#10;uqSyRXup+J7q6uZGMskkkvzBz15z71pfCW68E/Djx5o/xC8U6FaX0Y1COe6aayjuFRlbKyGN8CQA&#10;gNsyucYBUnI6z9oL4d6T4Q+J/iLwNo9/PeQ6Prd1bWs19D5U8iRyFFZ0/hc4BK9jxk1718Hf+CcX&#10;xr/aM8B+D/EXgf4Y299/adrdR28hh8mOZYmjDNIXwhKlz+8VvukDAKjdpKrWpyvL8zx5YWpWrOEO&#10;9jx/9o3xv+zV8fvFurfGDwl8Dh4Tj1fUE/tbQ9PkzbW9w8Q82S2YhdoaRZJkiIAUFlxgAL5+fhz8&#10;PbfwXpKXVzZ6rDpd4F0a01azJD7gD5Ttj5AeFZRlSQCGYKGHsnxr0/8AaQ/Yf0Dxj+yx48+E8Uej&#10;61cWcmt6dd7JEjuIsvb3lvKp3o6jdyj7HVmRwyMynw/WJL3xZ8N9XtPD88bSabcW9xGzx5O132Px&#10;xyFbd16A80udVLSTWpMqNSlJ053Vn8/1Jf8Agoz+xB8Pfhv4G8F/HHRvGGm2HiTxJqEMfiz4f28c&#10;nl2VtcROYLyzm5W4gM8F1BIcp5ckYQJ8pK/LXhbwxrmk3wmVG8mGRWhuo1IltpN4CkEfMPmIHHC8&#10;HIGa/Ub4l/s86H8Pv+CZGteH9F8JDxFrd5ay6s3jaDTUYxmOdblobnDAl08keXIoO1HcMSpK18a/&#10;DvU9Jikum1az2zTWsdxbtGoCsdxEi89s7epyN3Q840xlFKUXHt/XobYevGtTbf2W1fv/AJeV9e57&#10;l/wTR/aH8IeAfi54a1D9qD4T/wDCUeE45gms2dzZ+dJNGozFcCJvlnIIGQfvjIyc4P05+35+zr+z&#10;h8Y/ihql7+y/ZLrmnz+HvOsxo927MbdUlRpokDfvvJCQqVysnkwOzCQo+Pl3wh4k0Dxr4H0ebR4p&#10;Y9V8L2eqJuFsq+dGjieKMEdSsTLtPIGGU9i319+zr/wSk+M3xV+Ckf7YPwp+L+kWs9vM17b6LLMx&#10;8/yW/eLI5wsLY3Eo2QSSCVXBrpj/AAb1Je6tLX0u/wBTGqqlaLhBWS/r8j5F/ZM/ZH8bav401qxu&#10;vG6+E7fQ9Oke6vNcVokbc5iVd4KGFfOWNTKSrRMQwwwBH1p+1F+0R+2X8M/2Z/A/hTUfDWl+MdZs&#10;tHkh03x80eNQ+xIm280bUba4RhcMsm6JQTtmSLeqs+yUXvB+j/tk/Fb9qbW/Hup/Du1s/EWi+Bby&#10;XVPhvFZyW9vr9sHgS5hnHH72ZWgljmCsymG2jU5giK6nwe/aV1T9p34U+MNF+K3hRf7D0K6ntvCc&#10;3kyLfWsElu6xxSlHKy7TEp3AKWKORtLsDq/ZU4pJ69Dzm6kZPqrbdPL1Pyh1DWtWXxBeXlpo11Dd&#10;QjL2QjCsDxxgDGMY7VHa/E3xna2lrpt7qLXPh+41JQbeSMqI8sC4BHTO0cnjPTBr6k039n22vvjT&#10;Db+HJbHV7+O6g06bTZJ023cjTuscRKjcGMZiXPBDDG0bSXpfHj9noeH/AICat4v8beDJ/CviDSPE&#10;VnZtCtnss7mGUSx7o+MH95ARuUkBiBklwT5E6NXU35Ze0Wj1PjXx74Q8ffC/xB/wkHh3xdNiZvN0&#10;uRSP3Q35VMYwWUADpyMepFeifsZaMNW8T31340uWhju/NH2lV/dhpxhW29lVznqBg5JAGaqfEbXN&#10;D8R6DY2ulQS7bS3Vrl5JN5WUFlJU9cbChKsPvE5zjNdD8ArWaZrzTrWRlk8rzGjkGMrvDZA7EbR2&#10;oSly6ntRjKOHUZ7n3L/wSN8SaHoEnjnxJruk2F/a6Peaa+uLeWamSC32IjPISfl3RJsDEYBYD5Sp&#10;dPqjxd8MF074jaHa+HL2HTF07ULq106/sC1zJFbiNmRZ1lObmJk8tXUsWZl3FlcK4+Pf+CR15fJ/&#10;wt/W/FkE8UlxpZWXy7dJLe4tvtEyCObdyS6mMjHbzThsCv0X+C+r/ArTvgr4o8Ja9rNndal9oSTw&#10;7arrCXGoTSwRI0NrElwdzySBJNpGTKqTblUR88VbGezqaNaOxNPK44qq4q92rr10R8hN+yXq3iLx&#10;z4l+M9lb6p4JhvobnT9Y1Xwro8l9pumToQtpd3CIA01lcOjh5Iwk1u53SKySySQfCf7ZvjnV/BHx&#10;ZtdA8Rpaww6hr0kNx/ZsMdxZXU8bMs13ZTRKq+VKWilkVzkSSSYDEsR+/utaL40079iqOfwv9i8B&#10;6ldQxx/2jqEzRgbp/JhkZWSTyvtClM70d4zMCVLoGX8DP21LOVNbvfiPZ6VdaxFJ4yV1vms1W1d7&#10;i3NyCMBYYrt4Y0XYCr7gxdSVfHXOtGpC8e/qZ/U6lGpyyWqX9eX4/K5J4WbTrW/0l11CZry6k+02&#10;9jKrYkliWMyYGdr7RMFcZP31IPRqsXWjQ6deXkVpfzQCaNlWTyy6xo3Kgrxuwce5KcYIqPwr4Stb&#10;PxPdaxBc22pNoVtNI9zHE37jc0e9o8/Nh0EZ4yCFG4DaKjKaNqt8S2v3KaZHqHnN5jJ5qWvnAYYg&#10;BSwMgA4AYkkBeVHHKXNpE55RcdTS8FeMtU8BeJtH8VazqN5FfaXHI2mtaE+TPDIreZHMp4dQWPyk&#10;YBJONyqV1/Gn7QMM8d1o2t+CFtVN1HrGjaTpqx+VfByyTRhXZdhj2lvLUjCgZODxQ+HviTRfAt/q&#10;muarYTatZxTebGJImkWKAZ34XJXkYbJAPyAEgE15v4u17UPjb8VxY+E0j0e3NvizvmhE0t0rJhoV&#10;2MTG6XM8Mboob7zHPrn7KEosqF/in0NzTPiX4I+IPxC0fxP8TfEl1ajR9bS3s9Dh0TCzQF2kMEki&#10;K3mZDeXvb5gAFXGxdp+zX8LfD3hzx94v02L4i6Jo2na54iXULLUL63EZt4I5mWNoVkK7pB57M8YA&#10;BETHkKBXo9l/whPhZdBitfAdzZXel3kdxtvtNMjTwht7AsoO/P7xQ3PIyQQAtd34n1S/+I3we8I+&#10;KJvhgsGj6tcavpceuP4bljhiW9uDdPKJVjMbqG0+RIkQbo/KutqAIWrOnFKTtGzRU8RKUNLtHQ/E&#10;D4p+CPg9+ztoP7Gv7N/xcPiLQdYtYZfESarowtX0+eW6hmm+zzoF8xGigtkeJxIN8JdSFeMj4f8A&#10;C+t6lo17ZW2uWytJHNBcX/nKpe3uoyVkXGfm25diO549DXq/7S198PtJ8KR/EabwnY3H2q8gtY49&#10;O0iVIWuCN+1sqFXYuCRnPzxnuDXBfErWfCXhmLw74h8S+AZtU/4SyS41VdWt7UwlbpDFFflyMjJL&#10;CXbhnKSxlhk7juqlScrTVrGlK8o3tr8i78YB8OPBl3b3c/xR0O+a7luINauIZI3Fs4Ms0B2oeBzG&#10;nmHKtjopbB8x1z446CLTT/iF4SnvrjUI7mRbqykVo7YW5WMeUWYFXBEbZUIezBgwyOg8ceH/AA9J&#10;beIvDVroUcreKtPVrfda+aReQGfYUU5BABgLZ+Ukcclq4b4qWzah4Uuv7OsZrGO0uljt7VsCNQEE&#10;zgDvhWlOR34GAAB1SblEmNON1c9I/Zc+HfirxL4c8QeMPFFktrbTad9qt47bV4wk0hjZcMobLb1R&#10;TvYg/K+R3HhngXxp4z+IP7QFr8M/g/ptwbqPWLez0HSY2KRiRnVZSQMYVlVQTkbQOc4zX018P/ht&#10;r/hj9krR/AGtJqC6vrmna14pmZbgDOnWFxDapHGV3Ex7ZnGOQpLE7Q2T4l+yP4h1f9m+T4ufFPQx&#10;b3niy3083mh6sqxOYLDzvLuZUSUEBjJNadRnZuHU4Mx5ab5StfZylu9l0R6vq/7Z/wAX/DHxN8Sf&#10;C/4a/FfUda0fSb/T4vDc2tR/ale5jyJmiL7sRJP5iqCcCPkcZIu/Gn9ur4p6BpHhe/0FdG3XVjCZ&#10;tQk8Nx+YJ/KO6Pcy4VugKlTgfeHJz8+fC7xPq2nxS6/caXp11faXeRXraj9nkkmuo2X7PJECcdY9&#10;0ikDcZHyQ2SFXUdIum8aT6H4m8TLfaW0k0tvK14ot4EMJkwhOU3yFSitxkheoxXXF8pPsbu2nmu5&#10;7Z4L+KXg3RXj/aD8U/Baxi8Wahrk9rJ4is9YmjhurO5gkBgaBo2TYpglgyvmBQmWRRtWpfhH8JvC&#10;/iLUdc+L/ie1j0b7DcahqfhPQrUv5emxRz3EMcwjjAEYVXyhI2qIUVTliK4zxBb/ABLhFl8PIfCs&#10;LWNl4isbyGJbdNyQXMUFr57TMyo6mVrhiqhCTJI5KjJHR6xJF4V1ex8HJ4T+y3T2uk6d4aktdUlZ&#10;Lm3e4NmS77iJgwkucMQqsQu7LJkdFOn77bMZVKjja34jdJ8bXnh658RaN4LS2utO2PFbtNMWdW80&#10;DcpU7WDj5uTjDfQD0XUvA8XiX4OfDXXdJdYrOFL3Sbyxt7psyG2uvtkZkQY3RqmoIRkclTnoK8r+&#10;GXwT0rRfBWnyWcvlahfeJtQs7ll1JZ4IdPjuDbQlUXDLgW8pMhG1uobJYD1H4WeBtetvAnjPwx47&#10;0q40O2tbi0vbyN7iVbqSKGeaxnsEaNiMsZ4pn8oruSwbc7KAD5taP72RMqkoybvoupoan8ePH/hn&#10;SPDvh34T+BNO1TSvD+q6gLjXmyy3MDhwIVxGSixSbZuCS5dQQMZNjVPgN8PviL8PZtO0m7ay1y8u&#10;FlXzJA32WZTn5VUBirHZgZJCrgZzTfBunS+G/gxc2GmWt5qU9/4oF9bWKxQpNa2t1JF/osaJyw80&#10;syDkhSg4ziqVp4x1vw3qtqPEPhC6sWaT/RVllEM6Tx3jxMGDYLMGEihcLnaD2BrjhDmWqsXz395K&#10;5x37OtnqHi7VdX8LaZo19Z61DrkEGrRbn8mO1+xRXDTZPyicTyqpJGMSJndX0Vp3wfsfihp9pqmk&#10;6l51g/nWza1pciPZpNbqJZIjMRs3CKQAnL7iFQEswrlPBOheLf2cpfE974g0g6bH4oWOQXmpXNvK&#10;xaQTxr5ixs+d6xlTuXA8lPY1wF78d/2prBJLzwx4UbS9N0m/33CnyLq0uAYy6NCgfcgEXKGNcqNm&#10;0AYU1GM5U+h10/Zylr/wNT1b9pv47eH9D0Sx8F6j4O1zR7vwbodrFftcWZ22qllC3ahlEZXzZpHc&#10;9SEBwAdq7fxL/Z38BeFPgD4b8BeK5dK8RTeNNXXVNXvI1WWW21Cdbh7C2l+ZyypcvZrJFISPMJRg&#10;NoWvHJ/2gPiL8ZdAj8FftA6Ndabqtre2V5Mk2nwG7aynuRHqBkcEcCA7Vcquwn5ipKim/H34z+Jr&#10;X4eRjwzqN/4f1rRdU02/8K2haJbrzFukKyzBmYY8weaFIGcc7tyZmjTiovmE5qUtFax5z+xZ4fb4&#10;U/B5na2W7PiLxWYvJhIb7Pp8M9wEY5B+V2lXqclcc8CvoLx/4un1r4Xaf4o1Kxm8vw34iv7W40GG&#10;SUwz3K/Yi8shIIQSIvlFcci3JBGMr5noPi2fw54hvL/wNqq2NrfeILi8s7dQsTW29mWFcRhQNqOQ&#10;OOMkjrXqngbQbvxF4A8QfCyW/wDtE8+gyaxHH5jI0skCMHRSVIAEU00h6jNqPvfJn0MIlH3IHnV5&#10;VJVG5I4nwUnhg6lo+o6Zp1vp99Hpv2nU9Ltdu3zFu1UGMYLSDyIpi7Z4MqZJBbOld+BpviZ4Oj1z&#10;W/ElzoOraJ/a15fXVrqIhie2gmjjS3jllK+XISHVj3LqQSuRWL4h8T+Ffht4o8LRfDLw1ca54rvr&#10;OLw0tte2+2GXUJBcLdTPsL5i8sZKgAqiEAsxDD0DwF8PdVkh0fxJ4t+Kmi3+pWGiahcSbWaO3tJ1&#10;iUxKq7UCOwmmjBcuf36/Nt2gdT93dfcYUIyW91rc8T+InwavfC/hvwp4N8JeEY49HGnw3lrq0Ega&#10;5hQzIPtXyRgAusigk/fcM2AJFrm/FP7LMPxFh12LxT471yFNL8RG01phqSme8hiimVRBFwihBaQA&#10;8H+HHKBB9CWnjPxR49v9U8LXbRWcdwrWt1rUduVmtIVZCjQgYZnVoYtrcqu3OG5Bk1/4X6Ro/hq8&#10;1PQr+N5xcIn22eR2liiw0kgw5wRukJZ3ySVYqxUknyZRcarkmei6kZe8tGeS+D/2YfBmueLUGqjx&#10;V4oWXRv7JsNDvNauHkkykayziQHPmSFSSgGxd+FX5VI1tD/Zy/Za8F6zc+I/A3g600zTRMxh0+Vp&#10;L64R4wSE82QFsKHUc9T7kCsfUbnx3YeMbDRfh5c6ppmo26yRXeuec+7cyOki+YB8qspK44GDg8da&#10;fxW1m6+GXgK88B6TrupR+LJ1U6Rb7VCXzHyTM6SgkJEEeQlsDJgVSf3ik90cQvZ92eXUjiKkvfmz&#10;641b9su4+PPxV0v4O/HX4e6c3gf7P4g1ux1VIooL/TdXVLELKg+bybfE9+sSYAc37ZOU+T4b+DOv&#10;eNfFvjvxpqOiaNY2sk3iBorfUo7gpM7/AGiQQwxHBYhVDkeWQC0aFssVNdR4N8Bab/YjeJvFOvR2&#10;v9kxX97qF5cSedeTxyO5ih8sugyZ40wcttjD4ViVBqXniz+xdAuJfhx4hs7KDwfqFuX1S32x3c15&#10;c77iS4aUcyusigLtYhdwxtUCs8RiKtSMXPT8zooxjBSUU+i8vU8+/an0yP4W6ObDTb270/XNetv7&#10;Ol0+3aXfdczPK6qhO4OrxREMAWMpHIBNek+EfGl1+zp8HrH4S+CvDGnWM2m6TqkGtTW8Yn+26ndp&#10;5E11JuLRyGGCWRIWC5UsxDttTb5t4g8ReJfin+0hoHjjxD4oF9q2i6HH5M32EN/ZsVvCYbY+UFEY&#10;JUQyCTgMZEYMzyEnrNJgufG/iq60rQZBNp/Imv7ub97eXBO3YufvtveEFVXILhiQCBWfO41G6e7O&#10;qVOLox52nY5nXl06bwKmjtpIEX2oTTLbxIgl8zfw3OWKrFk98BD/ABYrWl8dL4B8OaXfaNrtzbNf&#10;W9vJPp8e6PzDLLzLKAP3kYjghWPDFQdwYYBBXxH4fOjaDrmitPm6WOOO386T5vkOS6OcqQixlNuQ&#10;NrKBlQQtrWtD0Pxd4EsjpvhxrfUtH0vSNJ1Vpovs6SS7QyeZOA+8KoYuF3PukhLAKEoipcxvJSlF&#10;O+hmfGjUbzQvFvh3xNpN439nzNHbtp8akKswVkLtj+BEXPXAfGV4OZNL1zSL3wpcapJK1vcXiW72&#10;7TOQHQ79xwCcAKBn/eUHGDV74veCx4s8Kx+Hm1W3hhu7l30WZmK+ehnEgYZIZonSTapA+UxuvY4s&#10;eKvAY8FeENF03xNdW7SJe3KWq2xX95H8uJDnnZ1VcdSXAzg4JRcXZkapq7uZOm3cnj3WtQ8MWml/&#10;ZYbS9gtL7Nx5Kt5shxIzMAsSNjBkJ2qPmJGK2vF1h8U7zS9W+HnxPttcstR0OP7PCmtRv9o2xgtG&#10;pL8hW2x4HGVXgYHFe48Zy/DA6lJpFnZm61iSKK8t76ONpJ1KB4mMZwXjzEpPKjDckBxnpodQ+IPx&#10;L0e88YavdzXi3Elze3zahMwEu6NQhO4klgMHggfIc9a6ItRp2vqHXRaEvw88A6k+uaCj+G2D6osJ&#10;t7e2c4t2mwohJPRlZmXno2evBPQ6H4D8G2cOpaZp/iObTLW5uFjXVrVQJ0hU7pu5JCjBBOBuXI5T&#10;cMmy+IN94cv4/CtwZ21LULVLq31CeKTybKHYdzbn5DM7Mdvcxs3VVLc78SvGViyw6X4SvNQm024h&#10;MVxp9rbp+9mUEsJm+8EIXIGSrFVBUbjidHujOTnsjr/+EPvfCkk02kCGOxtmDLtkFxI/ygr8ynBO&#10;Ac5zyT3FYkNxd6v4rj8WI4vF2Rr5V5GDGsKr/Cq/eyNuM8Z+8CMgdzpXhxdK+Flm7XrQ6hGsckti&#10;zOJImcl/3nVS4VgpGTgg+9c14y0HV4vEtvrMN00PmRok1qsJWHd5a71GDgYOOBkE89jhSvfQmnFV&#10;G4nGeItM0WDw1dWeoXXza1HLAbqSJTtIxkbQAMZZe2OAOK4rw5oXiSPwTB4d0/VGMtq0zGaS6dpG&#10;ZpfMwST0LZYEkfjgGu08dD7ZJHowRmFnMzs237mQB0PckZ/Cuf0e20yDULyaLUcTXESzND5mEVRl&#10;V7cH5s9awcXzXOiMnyuL6EmseFvGVh4gt9I1qGONrjyXikjjLb45APLfBAOCjK3uGBGM8Rf8Iloe&#10;i3Nvo3iK7ur5rWKQx2FvAwjTavEkjEHKoNzNgZx8x44MHiuXWX0S1vtNsy213hfychYwgBU+2FHf&#10;j6YqfR/EKanZW2kPZSzX0gLXMxQlSpB8tCx6DBxx1wRwDzpG0dDG0nK9y7rsFg3g37PZXryQrJiC&#10;17ocdu4JJyfTIGAAAOs/Z31fxTYeKfCWn+M5NYXwkusW7a7/AGJH/pT2nmgSvGT8pmEZYqTyCF54&#10;NcG1jdeGJbeXWrqMreTNcfZDN82xc7ieQFHB59q+kPAV74j8UeGUtNL+F9n/AGbp+nNJG9pp7LJ8&#10;wG1mlaXDEhvkVQSSwHGRjvw71umcGKkqcWmr9j3L9snxP8LvEXiqz/4V54Jj0TwzLE7x6b9oDPAJ&#10;S+yQoOQmz5lDAN+8PJAGfFPEvhnwxNHY2D+IZtY1KWVEV4rGLyo1Me4Dy4BwdpG0Yyc8ZLfL4p43&#10;1v4lfDTX9W1zXPAVxY2LXCy6haXjvtALlQodskEldvqeceldd4O/aL8Z2bf8Id4T8FWfhFdKuJbp&#10;2kkkFwbjAbdJIcvzkgKMZ8z2BTeVSlUqWmeRyV3H3X+J9GeH9K8EeBIIXaS5aSzs0fVrrVLccyNk&#10;DfkgIqllRFGegHzHJJ4y8XWPjPwpp9/4R+MBtnhbMcmm2rRou1l+V2UZ2DnJAAA4+bnPzdq/jH43&#10;/EG71HW9bv1ktLq4Vmto4hHCp5IVRnrztGcsVH8WM16D8LvgFLr9rZnxT4uS2GoRuZrETHFpbJn5&#10;W4G12Cvz2Xae5A6I4h1LQprRGXsI0bynLV/P9CHTfDXi/wCLvxAn1W18zxOLGR3uvPjIiuEKE5JO&#10;Ruzg4+bOQcENmui8eS+K/EPgz/hSGmfDJo4mjluJLdbRFlV8ouUkB3OT5UCcHbtXJXIDLa1nx34z&#10;a2uND8BeDHs9GsGLQ3k1myQbYwNrRxgqc524z0H8IwAMfwv+1R408OaXcG31G+udTu5FBuJpCxKj&#10;+AsACFwQAoJ6HkZqn7OMbN/M3jOTinCK0/q+h5T4B8Ix+GtZ1bUPi3a3IuMrHZabHb7pmVV5Uljg&#10;nooztAwcnJwJ9b/ZUvNf8fWviqysTpuh3jRNcW6/6/ywclgq/wARHPXoOnIJ7/xb8ZtI8Taha65r&#10;mhLBezYzHHMkvlrgYC4UDcepPU5x6ityPx1qmi6vaal4I1jUrnWLNjJNbxwQyR6fBtYsG8wlXfBD&#10;EtwgxntjjjRo1Gyo4rGc+q8vL+vPU8t8NfssaXcf2p4rufGRsUuHddM0m+hP2iSPaPmfLDyOTj5v&#10;m+QkKAQTzPjH4U63YeJ5tO0ySG7sLa3R5ZrWdVWJdqlySMZwxOedxwcAng+k+OP2g/AmuwR6ldQ6&#10;hPOsKrJHJDHGA3JZvkJLZJHJ444HavOtU02++JGl3c/wbtb7UGa3uJLyxgZ/tEqpE0kuVAOVWNS5&#10;JOAq57cTWhSsoxRvTnipy952/I4d7uxFmtzNFxgr5cEn3DgcnIPPc+tZNnp2p+IEmnnhVo4W2LD5&#10;YbcMdTkf/rBrrND0fT4tIh0rUbCZZy+2Rn4VSRyD684A7YznrVWSyW51GTS9KvNkcTeX5kaMqNnI&#10;zgZ9enrXjypxpyaO34aXKc/odncav4us/DU17HDHNKBLdM2O2cDPBPGAOOT7GuT/AGifBdhbWbRW&#10;1/I0trM21Gyyt83XAIwQM9eMnrnr7FoHwNgvPBGq/E6Dx5DaX+kSK1hp0jbJLiQzIg2tuycJ5jHj&#10;IKLjIJxxev8AwQ+LHxw8cWvw++FPhe61e9mkVZWt1xHGHYbpJXPCIOCWPHPqADUaMnFd2bYWtGm+&#10;Zysl3PNf2fPh82pa23iK/ZtgXy49zLwd2Nzd+vH4jmvoz4e+HfAnhq5k1zxb4j/0e1uGY25hdmmh&#10;GSAoAPzHA44HuOova7+yxq37NWkQaT4x1e01CbiW8tdLmSRWKlQjFzggAbyUOQS2BjYSeV+Knie1&#10;1PTrKDRrKO33r5cgmO7arNgNnkdSFA6/XinyqjK+7Cs44ipzRdyTXr/SdejvNf8ACGvrHDZ6tbxa&#10;fpN1IPNaGVZWkZQoyBGyRdcA+YQCSvM/gDUpviP8QF8FT69MsKSq00SvlppMH05yEBxnjJGeKu/D&#10;Pwd4TsvDuqWfiC086fyQYbpYyGkkdThQM42A4z35Pqc8x4X+GVtpt1dafoK3El1NGFt5IlKEsxXG&#10;c/MeO3U+g7XG1SpFs5qnNJSi+mx7jBB8M2mvm+IXiiazazhRIITOkLCMKoCBep7KFHQfmPOL741f&#10;B3TLprGbQLyZkxmQXSDdkZzyQR19KxPjB8MI/COi+H7DwzZX1xcPatJrF3cY3NOzkgKoYkIIwm3I&#10;PzFyTypPls/wrXWZm1M6FfL5rZ2iYADHGBu5xx+XtW1bFS5lG2wqGHpuOsmfZ/wB8RabqGiXkcK+&#10;ZcWePJ/eDMsZH88VW+J9tp/iuZJbO8jtvLjMsMkw2ncByhIHTjGK8t/ZM8fTaTdz2WsQSsJo8RyM&#10;25Rjr1P0r3jX/C3hTxH4Nk0xNORZLoebDcbvuZH3SP5j/wDXUqK9pqrXOnE/u5afM89+JvxW8P8A&#10;i7w5Boeo3nmW6aTPZXUMCmTcrRlQ23IGQTnGfmHFfK/w58LXElnLd2OobbiGUqbdMcg59fX25r6d&#10;8V+AvgrY/DfT7bQ/Ei/8JRazXCa1potZVWK3HKyRvsEbAAbdu/dnGFI+avlzQdTRdauEt55IGNwy&#10;skq7WznOCPUc8f41pUlaKTOnAyUpOC6HoPgLTpIvF1smqQrILiVRG3GU55HXGOPbp9K/V39nb/gl&#10;FaeN/h3D8TfF97JbabrGkx3Xh++tSJUhlVsPHIvG0bASO35DP5W/DbUorTxpZrq7KYftQdJEIXC/&#10;0/8A1/h/RZ+zRq3w48N/slaH49+FmrX2ueFYbWNPGUH2e4ZorWRAJrmGIJkPC2XKoOYi/wB4qmPQ&#10;w7iqKaWraX9dm9l9xGKo1KsuWG7PgO7/AOCXhtfi22k6FfSal4curq1Wa+srUFbdpiEbDZIQeZkf&#10;MBgnHcV5l+3z/wAEsfjb+wxqkvxi8NSXtz4Zt5Y2utb02FmhiWThPPVB9wP8r5GBjceGUn9pddT4&#10;X/CDwjZ6p4B0KwudG1gx2eo+WfNk2uP3c5Gdz/PtB7jeD/DXVfEXS/hX4++D19Y/EW60280DxFpf&#10;2e9edUe3uopEx0YFTkHv6VnLMFTqQnTg1Fu2vxaW6dOunUuOGqUZXT1W5+d/7NP/AAcOfs0+EPCv&#10;hz4Z/tcfB3xL4P8AFWm6PBFHdada/bbO5twNkdyNzJIu9kcfckCskmX6mvtj4M/t9fsuftK+AF+I&#10;vwu+MulzLpszS3+lrcp9qCopyvlNh2BDZDKOSNvXctfHfj39gP8AZn+Knxit/gV4l1SUeINB0l5/&#10;AeqafaG4GoaEWEse7IdWltpTJCTnzGVI5CAJFA6zQf8Agj98Nfh14G1T4hfBq8vvCPjTQ7Wdo9pR&#10;LHV1877QplhbAQNEWhDAr5bEn5gmG5atPA16l5e7JtPr16W6J37Hp/WKko804W00avZ+et/w27H3&#10;B4F+Lnhjx7puoaxourW91Z2bE/abNvMG3buwQpJ3BSDjuDkdRVjxXY+CPH2maOuqm1uopNShutLa&#10;SQAmWP5wUz/FtDZHXG6vD/hd4i8AeHfh7J4Q+Emg/avEVysb6ro8NyLe8sZJIxunZAG/cs29g6Eo&#10;ckJu2kDw/wCKHwU/aM+AniNfHF94mhj8Nyapb3C6la3rwwWdwBhWk2EeSpDmEy/KD/EfmG7neB5K&#10;3NB8rvor2en47k0cVGFRc9/X+v6Z9xeMfBM2s6rp/ibSL9re809iGTcfLuIz1VhnG4HlWIJXLAcO&#10;2dfQrqW708TXMkbTBmWYxqV+YEjoeh9q57wD42v9a0nTxPJb3DfZYWvpFulZlV4y0c4KgLIj46gK&#10;Ac4GOmJ+098Rtc+D/wAKNW+JXgu700ajpEYu5LHUI2Md9GvDQkpyjsOEbpuABwCSPO5K0mqLWvQ3&#10;jKnJcye/X/M6Dx3oXivxZpGpeHIJls7e4t9lve2sw84NjoVdCu0/dJBBAY4wQGHxh8D/AIR/EL4Y&#10;/thW0nijVdRsbKC5NnLeWuplZNRiOGhjlCn96N2FIYDJXIBG3Gl4Z/4KbeNPFugX3xV8FfD7UNT8&#10;Nx3kY1DT7WaKW/tonURM8EWTvIlaN1VnQEFlO3cHTgv2rfiz8Uv2h7j+wv2cvBF7qWsOYba81XUN&#10;Ca1utGvoNspgkinTJaRR8oIQsFkALqOCphcRRldadL9PmXGtzQ0tb+vxPzt/b+8FaFaftpfEi30T&#10;WpLjy/GmrKWlZ3kjY3UjFHdzl2UnYSc5KkgsME/oF/wST/bnu/A3wt0T4BfHKJr2GGEz/D3WrOMN&#10;E8TTGKWwdwAFnjJdwJMHy2HzkPGD+Zn7QGpfFu++MfiPVvi/cz6prg1aUatfSxMszXCNscOP767N&#10;pByRjGe9e2/sjftKH4Ipod78U9F8OSeGdbkurLw5rurRsFtb/duOn3Mi4+ziVVWWCc5CyRSBgyCS&#10;vTdGOIV5+pxSxCpYhuls9LP+v6R9df8ABYDSPjna6Hpfi3xz4Tg1LRb/AEm6TVGbS1mitrdY5J9j&#10;uufKeJTKQ/ACRKzO3zMv5P8Awy1TwloXxU1zwyl5EdNvbVlDXi5EUbYPX0U5O7sOegzX7Y/HD9sf&#10;4ieN/wBk7U/CjeAtNbx5a6l9kj09tRe3lIUSzWV/bFVIcyC1njBV1DSQybQwVo6/B34Uad4jHxkh&#10;1G70+O3bc0MYkB3qTwuAgGVwBjk8DBHGC8Pz80YtJK9isVTpVKntE02+34fhsfsT8R/2BvGPxV/Z&#10;S0Ox+DSyaJda14TkNrDo99JJa65iNJlV1O2NJebpSkn+sRo8FyjlPxU8Lf2BHYfYzp9zNcWcDRPb&#10;sCJEB5VgMchTx2IyM47/ANTn7IfiePxb+yp4G1G101o7g+F7GO5gzzHL9nTLHOD83DeuHFfzcfFb&#10;4OfE74T/ALWPjT4ffEm2l/4SDw/4muV1LyLNYYr1/OcsyBkAEU8ZEseAuUZCMA82sRUqSlCX2Xb5&#10;GP1WNOlKcHvb9ST9hqx8eeOvjl4P0P4a3Fk+pX/iRLS3XUlCxSM5EZhmD4+Q7vmyMbQ4PWv3A/YC&#10;+Jt9+zL4k1r9iX9ofxDpel3+m6Xa6v4UiuEWIXlnOHE6+aDscwyo8GOCy27SYKndX4w/CfwL4e8O&#10;2emfEz4Uau0d9o/iMXl4k07KFhZz5boQ2SyyCPcDkY6HcAV9x+Ev7eXxesf2xtH+OnifwfaeKvFm&#10;l6kY7XS9Un822vI5ZZ/NS2YhRZOTPI0ewFI5HLBMM8ddFR06lL2c9vLe/TXoc8anLP3dO5+jnxU/&#10;Zy/bf+I/xA8J/Ez4NeJvDXhWx1C6nGo65qummPULS0niaJIJ4hIonXbsCpjekjRkPlPNM3wz/wCC&#10;Xdx8PviHr1rrHxc0bWl8QXcN7qE1vof2O+tdrMV+VZnjkikDShkKrl1V1bEbRt5b8Z/+Cm37Xeue&#10;HLrwd4n+DOl+DJNNMOrzaxcWNzc2d5BDcwssRCl8ITHLuZSwlBVVZcFn8/8Ah3+2L8dvin8TfEnj&#10;Hw/8RdPtfEnhPTZdLtdLm1ZpppUeONllbzUUusmzcqsFPmAsBuUq1fWsRUjryxtdKyu79Lvy/pGm&#10;KjhaNNRhb1t+Gx95fCz/AIJyfBb4YpeG1JnmvLH7N9oWziR7cq4kiuIiQ2y4jlG9ZeobB65J+Gf+&#10;CxH7Dv7T/wASNP8AHniGL4hQ654F8FeG49fuNPvNJgtb28jgiLzSvNBEkc0qRxP5ZIQYtxGR88ry&#10;e4eH/wDgq38TJ/hhZ/EK80TwvcPJrrxatYxzTRzWEEaR77cxMT++OZGWQO0bLtIDDDSfL37bP7Y+&#10;t/Hf4MfG3SfBGu6teXniLw8G0/zYbeEvY2SgyW89uySQvIVRpVlQrKjMdkqgAVnh44xVG601Zq34&#10;rskTLE4WSXLvfstNVff9D8mPjJ4f+F/gPwrHqXhD4oyNfLd4tdMvtLmRriMthgrqGXIDZ+cgHHBP&#10;fsPgxc2z6bLeXlr5Nx9nKny2wQBhj+YGemeOOuK8f8SPqOr2Vnb6vYM8ezylkuF/ue479P8A9fXr&#10;PhTrGr6TbTCfURJMsMgJZ/mKhfu5OO24D2zWNRdjVxl3ue1fDb4x+Mvg74zvIfDd7fWqa9oc8kax&#10;XG1Z445QJN3TcBHJjgnO/GMHNfWXhz4meKLXwLofijVPh1dTaxqc0+p+FfGCi50/ULOaAiRpYJM7&#10;ZHWaMq+9JNhDbAjEs/xT4Ks9P+IXjzTYV1JriS30+4W0ghBDKcL5i4/ulQmfTZ9DX6HeGNB0W9+G&#10;/gwfFtdVuLTUL6CxNjHpjeSqeQIpJVAByTHENzbSHWLZjlcebPC+0rXa0e5f1iVG1r36H2F8XP2k&#10;fDPi39jPR77x38SY/GDeLdLubTVtD8uJY7W4+zk4BigicNEZYsbwysPmG7KvX5h/t6/tNa3rPwV1&#10;f4C6lpmksuufEVfFkNxeKWvZ9iyK+4lgNqm4IL7eAwGcHAf478T/APDOWmL4/wDhBrlxruhzXVjJ&#10;e/DHVNRnkhv5JFW3kvNMuJSXtgJCjmGU7HjKFQrK+fBPjZ4y0Lx/4H/4TfTviB/ZesatcCHTrXxV&#10;axWZjElxELqKTzNqqI18tzIhZTtUYZX3LGFw8sPzRTv6irY2pjKsW7WWlkuvy0+f4k3wy8N61aaW&#10;upQeLnW6utN+y3FveH/j8jS1YSSZAAV1jQhjgAlwO4Bo6BFpsPjK8soraRbW4s0nvrdpv3M/7/fs&#10;HIZI9hhUnJIaMk44zR8O63qGj3clld+OdEbUljubSSKa+DXPlO0TusbAZaWSRVyuf9XFLk84OO2t&#10;tpmttb3Fy6iKPy43jw7RKdhBLH3HfIOe+ed5yUNWjlxMnF6H0/8AC74BH4k+K734A+BfG0VvrMl7&#10;qOi2u3UEjinkjvEtXluDyWtyjrIwRWJ8yPam1sDkvBPgvwx8INX8W3U+pQWt5dx3V/bzRQorGT7P&#10;vypJPluZFTJQjKIvDEBh5/4U+KeieAPF0Hi/wteeTdyXa3yhZMmC4wu1054bKhhjBHQdAasP8UtE&#10;8ceIl0WW7hhfW9Rht7nUJtxggDOF3svJCrwSRk4Xr2ry61fkfu9DKUeaPInudd/wsTxXFr3g/wAU&#10;y+IzB/ZMkcovtQsY7gPcI4wjqwZZI/LaMssincZHyGGM+0fs2/tB+FvCfhP4Z+DT8Nr+6ufDvxKu&#10;b7WdL0mzmabWrb+zdSi+zMA23ynF3cR7vKZ1VyuTuCjkf2nf2JPEHwN+FPh/4wT+O9F1JdYuryxW&#10;XSctD5do0ame3fJW5gkMo2yJkboyDhsgefeHLv4yfCzXrH4j+GLu6mvNKvLfUbOy01gLqbyi8kTQ&#10;q42z5khwV+ZXAZCGyy10YapVqS9ep2ywsqEFFrc+mv2iv2gvHX7T3wm8WeG9L/Z90HQPhn4Zmh1O&#10;4mi0yGKWNDeBYl8wxgsdt0rbFbPlxBvmG9q+P/FPjvxdrnhTxN8JfAGn2+n6jJpsU3gyQaYt01g2&#10;5WubeGMkhWuYo4V2qjuXgRRyAG7/AP4KWfEax/bzii1H4ZSaj8PZ/DPgue2uvhb4g/cao2oWFkhk&#10;s0thlmzNFEQ4Q5TDEhSQPI9Y/wCFhaM+l+MdHsbWO9t9PivbjTby4EPnLGGLJv8AMXyHMZTMrHhk&#10;HIXmumpKXM77kUYpXU7LX+r9zM+HPg3xlqnwS8O/8Jh4nkvNQvdP1aS3uvkik81YJnC/KFIZFuF7&#10;A5GQR0qLVrKwkvr3VrPQ7i40+ythr0a3DN5UkUeycRyY6RuWET4OGSRk453X7pLzwF4l+z6xr2kx&#10;aPdeFFul0+bVIpJLea/iWYmCADCuI2s3baAoRjnBDAs+EmjeIvjF4+0v4V6J4fluo7rXrTw1FZm1&#10;MiahDPbiJw6k5Y7pTw3y4Qkg4zXTTcZU0kP3uZyex0Xx6vNX0mHw78PrGHUNNju/Atv4WuNQW4iU&#10;Jp1zDcmWeJhy+zcsuAoBZZMEkKa+Z/AN9cQ+HPHPhyNoP+Jpoy2Hm7/mu4Wv7UgKT0EkkSL64BOM&#10;YI+sv28La+0v4ya5Y6boja5oPhFW8M2MlvYSSrNHYW1/bSTYiwlv/wAf1ufMO0loi2ScGvjT4eaF&#10;4l8Oy2sniS1mupIIZbK40+6VWwsduRsRT8yYl5UtjLIR/ECc5RlGtYunyujdKxr31/q9itvf6XbW&#10;Da1DYtDMbVtpilx8jvtxl12KcdAZOw4rvtC8BXemWGseKtOtLW2k02cmHRLpElRprSOCW4eSESeZ&#10;5WWwSvyhmK/LxXJyXgzrl7d2FxJLa2pkuI/KEcm2OJZfMydvLFz2Ysx49K7zwlq9zF4I1ZLaa1h+&#10;0eIZpLm2tb8gx2lzCdrYK8FpJ3AkKhSysoO1uO6i+aWphKLcbo97+D2rfDHxpustRurG1s76/vNM&#10;uNd1a+SOWK3lZWtrc5VAEEl20YXLDO4AYb5vLf2pfAfgz4Lro+gfEW/8mO5WbRbSxt4g0geBpWjR&#10;U3ps3kgrtKKGlUAqu01gaZ4u1PVfEGiCCC28kWJGlXFxclraaU26ySW008RJXyluflZVLRuwJQMA&#10;lejftNfBPwr+0z4S8WeIde8QabNfaXa/2zY6payb0uoYUuPMh2bhtldfI3sy4VolwcZx2xbnFqJj&#10;GPspXlsziPiP8XPidpnhG18TWXgjTtOt5cSNb6Zb+XfwGWC2a7sJbggeekV013Iu5GIaeYBmTYF9&#10;L+Afxjt/EHwlh8Zau0VrFZLPJdXfiG+Edtcfa7qCKfdONuI3+03cR77QxJ5YVwfiD4ceKdc8G6ha&#10;tqum+HI7qGzn+wx6NLLIHEEW/wC6w+QrHMojQKQCoxiMKbXwt8VRXfxA8J3PxI1u4tfCmkW02lXO&#10;kaPYwR2z211Zy2U8piaJtziK4dlzkqy9idx8atLlr6ilUVnF2ZeuvGOraR4WudT0S/uPECWvlpba&#10;m1i0NvYXQj3xoWb5pgQN4VQMFWGQ3S9NoP8AwmXiZviR8SYHu5tRum1bV9TuGCC6jT948CHAVBmN&#10;0UDB3MdxYjNc9pnibSdC086PqGg3W7Rr50vreS6PmBUbHmHdgOxU/dJ3FgQetelWvxN13V/CemeB&#10;/Duv/bvA9lqElzdaXf2cCXUc37hXAYEtGs0cayPg7HZMjDLIGzqyquScUn39DTD+xcWr8vb1PSfg&#10;l4k/Z7tPD/hm18b/AAW0No1urS41bxxrGlvLAzNDFPcQQQiNRcobeaCRVeTY25/mBDCvWv26PhT8&#10;BINY+G/ib4P6PNH4f8Q6PqMPiSxeSJvtd8+mxrZhFUZiPm3MTkLgGOMjGGY151oukfC7x7pmk6d4&#10;PsY7iaK3gjtrGJlM32qOD5HRGKh/3oG7JwfM+UHKgN+Mviq/8X6J4P8AEWqSWum2eneMNQurjT9w&#10;tYYbhbW03lowpzHI3kybDyzxsBt3ZHl4qriqlSDtZJ/1p1PcwlLDRpS5ndtX76r8jlvj74Q8PW/x&#10;W1jw/ceLmhumuZraa5tLSPGpW4jvI1G8J+88trpHWRi3C7CWP3PHv2rvB2q2et2nxZ1bU9JsVtpr&#10;VDptqzyRyKk1sltLKCf3MUccMrOzZBPA4YlfXfid4q0GfVIY5mWG5i0Vl15BCWlEg/ftgYJYeSd2&#10;zHIZSMAgVg/tT6NY+PPC2ueEW0i8eQ+E5pZY7aMNLdFE2KiHgJ+8fcFO4bUYE8Hd6Kj7t2eXKXLJ&#10;N7GHrvhjwzf+MrHxt4Y0n7PcTyreNp9nbNHBDHNkwhVlZiHj2MGRmYdMHvXafA34qWNl8YvBPhpb&#10;iy0231TVU0TVLm7jVZbeG9LaYzoWUPsiS+divHyoS2QjNXAfC7w7c/C34dQW3iXVre41q2MDSrIV&#10;WSRIrePyGTKKZEaIpukwf3mdxDlhXKar4X8f+EfGOm/FXxR4bul0u31pbn7R9o2LcXCksxWRW3Rt&#10;vjdsLtYMOCCBXVh6lSD0Rx1Yxdflb/E7jw94mt/DnxYvoNDttNmjVnsVkSVZFZGQRtI2/wD1L4Z9&#10;smA0YkJU5JJ9Hs/A48R3VxdhND8N2Wk2sJ1SFrZlvHkAMIlaMOQ0sjRpEcLsQopCoSoPnvxL0aw0&#10;jxXY+M/DOqzXl14m0uz1v/TrKMQm1uSGKRPuYs8c4uYWyFQtFjbgHPU+B9W17xD8cbzwZqttC+lp&#10;4Tg1CCWx/dtbXKS3KGOR2+XMkyRrjcdobkAtz01Kkufka69DmdOpKPNHSy1v+JpaNa3s63Wo61d2&#10;sLXVmvmww2ZiMkflxlSiHZg4jXBC/MWYktvJOh4Z0cRfLc+IfMW9juE1CGJoSLdTCAtokbuMlhBO&#10;jrjgSrgneq123jb4W/GTxH4ZU+KNGku7HTdPE8lvGyPHZRhjKixrl2iCYj3DcpwSDkg16B+xN4W8&#10;NWPxy01bzxDZGx1nSZ7a3h1fS49uj6gk8cscdyJUCHcEKiRWUsryLlDkVpLBycnyr7zCnWjC0X+D&#10;PkG81FovAjXGoQ3lvNJqBtrdII2k3q+Plxy27bv46k7cZyccf4Q8EXc11H8Q/HmlLqF3LBHBFHcW&#10;y/JbwNviVSPvR7i+4H/d5UhR9B/sPfsqfGv9tzx/cr8O9NtYdA0nXbu7UahbMftlxAh2qCCViVPN&#10;AVnMYHnlgXdY0PRftd+A/AHwztdF8C+FfhRHo/iTT2trLWJGu2ae4uBErzoYsHAdriIrgAKig/Oz&#10;MT49WUqVRRfX+rnvUsE6lNybtY+dvi7N45mstO0nR7eS3jt4tzR2KjyvJiYXbLMjZHlsUZWyCAZ+&#10;ACefMPBOj6R46+MPiL4e6zpEkfhe0urK/wDFT28sUkcEjSRJb2SvggfvFaJ3zkllzsCZb0n9o74o&#10;6VDBZ/CzwhrPl6rdWeoW2q6oIRGkCyQtk7ZN+SYhvaQuq7UjUI5Ys3n8PhP/AIVrpqeDvBuq2Om3&#10;V1aQq/nWpjur28kVI42cuwzIFuDKd3C+TNgqSTV88ak1c53RqU6di1488NTX/iz4o+JfgpDHofh1&#10;rjSdLhvka3+0KYo4UMMY+beXiFwNyqoieArgFlz6B8Cvg9ofg+4t9D8TaTpen/2DNcXP2O71DbD5&#10;loHLKwwfOcgbSpYncjrjcCa8z1ZtK+FGl+H7m212G1gm1S3uLxYbxpEhntbRopZ5CWkdt8haZlB2&#10;iV2ACr8o1vCjeMPE3jOTXrG3aFLG6W5uNSuAC0hlO9pGVSMv5hwTx8xwTkmuunUjzc1tTONOUoWe&#10;i/pDfFOj6H460OHUIHuYF0+1lkuLeTS28ve9/N5NsjooVGaGQHEh3ERSAbsYqO48FeF/DGhXfj/4&#10;9eJtVX+w7eOCxsTKiPcvKqCeWaEOgjkZiqbWCFgVPA2lu31S/hmttQ1Lwbu8k2trfyz2ccS/aIXJ&#10;aGQqCwVC0wZohsI3NEpQYrwb9qrXPFXi3XtW8O6LqETWOpRxaTY6P5Mcb3d9JIbj7Uzls7uAgyxG&#10;WAJIVampLmlzNG0aeihc9V1qfwl4StdJ1ez8JLfPN9jj0ma4VZYIZJ5AuwiNdylVVW3sxUZP3jtB&#10;nuPBr6tpTaj4l1v+0JbqfaxtcEIoyFjXaMBgVU8DAA7V5n4I8b6J8PNOvPHmmXkkNm/gV9P8J+dM&#10;UaaC2Ki5kniWRwlw7JES5HlZmnCZMYUd5o+pWuo+GfDejW2rQ3Bu5be8urzT4h5QSaGKfljy3DKC&#10;wxhg69cil8Svcr2co2szifFvheLw8yapp2iPqlxfXKtdXesWvmtaySPKu0qE4KRgZ+8TuJ5ycd94&#10;J0XxtqEmmal4y1cx20Nk6tpe4ZcuRw/GcY6qD27nmuq1fxH4S8Z6ze6Jot1HIq7sWqvnbubYvB6k&#10;n5S3UdRgZNeO+LPE3xA8E+I0utLiury1lvne4kvrgF23FAsa/wCyPmIXqWc84G0q/UJN81m9z1j4&#10;iaHY61Y7NX1+3sbrVraOGS+aQQ/uIIgiQkRlUBYRIWIA2qny4+bPIJ4X0Twr8LY7nS7q3sNRW/it&#10;2ghkVvtccgI3KSMl1PG7nICkk5IpdR8XapNoul67/aS3SCzkt22xpJzll3Lk7WK5PUcEeuDXMjxE&#10;+m+JJbHW2mt9RjvoGW2ksz/o/mRDD5Y/dMSxMAchQvPJbFe0UVYmNPmldM7Cw1/V7Dw5/b+rRtFp&#10;t34i+wWdyswfMKoHMbL94N8ynOCDsxx0Pb6npf2bQZPEthereW08bPHtXPUr8wOfuhT0AGdwPGMH&#10;zrxRo3/CF+D3miin1CxvNSaeAbRttIyoRY12qFACALkgHJ98D07w14hv7rwtJ8Po9IihSz0+3CLJ&#10;GZDPNJGcluRnauFIGAwUbvuqBUXFxJnGW5x9w/hSy062XV7CP/SI1kuLiWPaW3Ju3dueRxg8D168&#10;B4m8HwHT2u9EtIWkm/1amQ7niDHdkL9FGO2c9q7H402WneLvB+saX4Ms7iRtJu4PJOciKLzdrJkf&#10;fCo20jGQWUkDIrl72TUbPTNF0B47tbi102SRgFKeY+WcHdgcfd68Yz13GplHqVFxlHmW/mQaZaXu&#10;p+H10i9+yR3X2c/6Nbx/u2YZxwcnp2J4O3nmsrQtFa51ePVpvFccZms4DLHDGVw4wxBTGSeQMk9j&#10;6iusvjqVpo8epwyr9qZiJdqKGhQgbVHHy8Zz65Gc4Arn9L8H+Lj4ztbfwZ4EuNUvNXh+SKOJvLER&#10;ONwIHLFgR1AAHPXIzUfe0VyuaNvesch438W2N74yvrS5ms49L0M3C/KpLeXJ+9nD+pBLDGMjJGOu&#10;fbfhz8R/jq9/ptq+mNqsl3pluzW9rb7YYySvzgRYGwcAP054ODz5t4i+CHiu+8WJd3vhnUrW4vr5&#10;DrFlb2e6csgKMBGytkjONuCPm5BxgfUP7Nes+Bb3w9dNrGo6pJPLp8aTrqOpTytbDYvlwPLGDHvG&#10;8yPk5VcJjKgDro05e0UW7HmZliKfKuWPN5nF+J/GHxa+KTNodp4FUR28Ya+sfse6NLeBxjzQw27Q&#10;4UZbC5I6nAPHi4uvGsbar8QotPsWilklmvvmt3vAdqxB2yzHaoXLZywQ5x1r1rxL4J0fwb8QYPEv&#10;gjxpPaeHbe0H/CQQW00s0cyiQkK6uSrHcwxkfJgbfmC1w/xo8YfDawMHiJ7ex1ez1HVVkv1mufMu&#10;FtxOXEESKx8hAvBwfMdmZiI+UXoqUeVN833nic0alNOmrX7Kz321NLwjaeCtCtLePQPHMmoX11cK&#10;LabYRBatjBcrt3Zx0J4Hr1NU1+IvxBsPGMNppt3aro7b3tdYuLUMrRoQHkXcMkc4BJ5J69ak07xH&#10;Ddalpfh74UeBLjVIdQtZE05WsxHuRcsw2QgPN8qHLMQcB84A3HzXx5411bwfqNzceJfEEd2X/cWm&#10;nxy42sCMybVXDKcMDg45XkcAil7KN4v1JlFymtNT3uTxv8S7rw3Fb6OimG8YSXF5qDHe6nupkyEj&#10;ABwAvJJJzxjldY8eeA/CGk3Ta/4hQNMoZbDSoFknmcuoKO/8CgZ9MjP3gcHktO+MPjb4rR6b4J8L&#10;+F0kuljitPtE+pLb21u8kiRRvNNKyxqoZh1woGScgVyniHQ9H0q21PQ7zS9Yv9St5MLq1mrGGRFf&#10;y2m6fKm/cozxnAHPRus5XktUa08P73vfh+p6v4i074BeIXtrn4b65fTwz6b5+tapqUR22UEaEs23&#10;ABd3XCqoHAyckAPB4f1XwrZNdeC7m01q00PUFgNqtxD5DNBM/mPK437lQg7gMsWVwRgEE+c/Czw/&#10;451BP7P0a2eTTbweddSTKUVoo8kyHgAhclRnhRwMc10+qfCi68Razpepalr1rawu0KorXSM8mANg&#10;wDhgAmAPbvRTxUdHy7l2Wt5H1V8RP+CdHgjwL8FY/iJ8OZLzxLeWcyx6xeXQB05EvIt0W2WMcPEZ&#10;QpY5H+pBJZizeE+APiN4Z+EPwY8beAj8PLNPEXjKOK3ttZ/tki4sbdZGE0LxqSBuKowOQWAwwYFG&#10;T3eH9rL4sXnw7k8A6948VbaG4UzwpaRhi6JsGWUbnPVy5JYuA5JcBh4zB4f+G3iHWrrUdU8Kt9nn&#10;4W5kZWmd8cEgMMfN2B6LjBFd1WrGMkqSt6mmHqU/YtVlza9DxzSjZ6l4N1LxF4kuZbW3s7jyrSSd&#10;QJL4iVFKxAHLYVmcscABSCc4z2g/Zz8QXXhC/wBb8M+DtWitdCktYdZmktDHHbzzxmSKJw5D7ygZ&#10;sEcbGBA2nFz9oHwH4R8IWkniTwvqjTL4ctYZLfSVAma32nd50oORy2wkYILP+Bxh8ePEWrXel+Jo&#10;bu63PYx3F5YeT5Nu8wjI3FQ7b37kkY+VMdAF8mpTpRleS1OynUVaN4aopeE/h7Ffywadr1nNH9qK&#10;tYSRRviRHxiTAILdc8cYHuSNCyu2+DepapLFrtlbxXNwFjtmu1LOgYgJ83JIB6e3frUHjb9qfWPF&#10;mk6jqWmeHIbG4t40jtI4VKo24EDDEEtwvIHduoGDXkmsfFG38c3Vvb+PdUaLVPPkLedH+7LAqsY2&#10;5xnjOSAB9c5mpWjGyR1Qw7nG7Pevi38RfgLeS29t4b1HUFsJNBhaaa+bLXF2FJbIVmKhvlHJOMcn&#10;qB4D4p1+41mBbpL23hkaNvM+yKAE+8BhQflGMYBPA/SPxj4d1jVoITr1kqxfatsbWsitiHcMuecD&#10;jPU9j9Kk8NeF9PfTo57W3vJJrm8Pl7owyLAV+VQ2fvk7CQARgfSuGMalRs6KdOnHW5B4f+LOm6B4&#10;hj1+42zSMoiaFoyqoMjovHKgYGePXnp2vhf9p238Fa9ceI/BnhGGGaSF4re4vJiWhZwB5yFT8rjp&#10;k8gP8pBwwbc/s4eHPtNrr+q64oa7VY5IZsqsXHLFh1+n48CsLx98PdL8E+IW0Gxe31iMbYtNbSZt&#10;8c7+YRv6AcnvnHfPWn++p2sYzVGUnZ3NzxN8bPEfi2Rr/VVhXUJpNz3ATCrnjP5dOOg71wOojx5e&#10;XslzD4stwrHgfZ4x2/3ar3LafY6mLS7WaS9im8q63SARxuM7sZ/Lnn07Uy91GO2unglSN2U/M5z8&#10;x9fvD+VZVK0o7nPy06cVy6nc/Avxl4Zg8ZyaU8UbWEatFCrXHzsikhSCQGyFA6jqwFfQXgXxToXi&#10;3Tr7wzYak0k1pvhuo8fMikcf98nOfQ9a+QPHfwc8ReEfEDa5pUrC4tJF8yNcjKL3BAA6DvjGcegH&#10;rH7OnxL8Ox/FGSw1Szm+16pCsdvIi/IJcdSM/KPlwevP+9kehUqRq0+aL1OyVHm8zg/GXwZ8fw3m&#10;ozW3jl5boM3lyLcGNm6EcDGM++MH8x5f4GtUna803UrhkvLeZo5lm++GQ7SCDyDnOfTB719I/H3w&#10;xP4E1PUfEl1dSac1vDJI0V1jbvxxwQBk9Bjk8Dqa+ePDF1/bvjMX/iNFhjvGZ5JYYQqkMOpAA59e&#10;/fk81z/xI3bNqUacoux6LNdPa6fb3ybuI1VdnJDAg989f6niv0m/4Jof8FU/DPwP8G2mgXXi/VtJ&#10;jkt41bT77TxLaPOjfOJCudqSIThlwwOC3YV+Y226Tw5caLazxtJv3QlZQeMYJ6jsAT9fevp79gv9&#10;mDSP2vfg/wCJtP0nWraHxF4Vs2vP7LkuAs14sb/NHHuABfaM4HBz7cdWFlVs4rVdnr+Bz4iX7nmv&#10;tufrRqX/AAV1/YJ8X67D4n1m/Ua1YW7S6XJHGZI0mDANGrIkkkYO1WJaMRkAFctux86/tHf8FOdR&#10;+I2qWt9pniK+t49NkuI20+60e3NvqFq5BUvjhjtHIxg+YSAh+WvlXw78B/gH8LNF0zxb8dPiHt8P&#10;6vHNHp914dBmuIHIAUyR5UqV3BznG7YQMsV3aniz9lPwzrPwQ0j4j/Cj9o/TfEVzNP8AvNBWZft1&#10;ihQsgeJWZ1UYbLEBckDOciuqdGvKneC20/ryOX29GEdLrz3/AOG8z1m2/wCCpvjLwpqukeKvhLfX&#10;lj4h0uLZbrfW8U1lGPl3RbWJISQDYyptwOVbcqmuv/aO/wCC4Xjv4teBNK8QRfD+Twf4k0mYW2pN&#10;pOtJPbzpKA3/ADzDbSBuVXYjKlectjyn9l39g+b4iaba6n8ZdOupLUW7yWzaPIkN1J8u9M+YQrKU&#10;VyDkZMbL1IFfN/xY+A3io+INa8Q+A/D11d2eiw3A1NDEE89IW3SMEBJBQBnw3IVhxzXLTo1sLU5+&#10;XW2/qdFHFVJw5OZNLofplon/AAUV+Hv7Q3wBsfFPwM8F674F+Lvw98Pm7tdU0n7Pcw3NusYSdSpZ&#10;ftMTMqO8bQtjYBlT8w5j4Mf8F4PE9z8MLzwR+0/omm6trVvrDG+j0eM281xYFwrskM2YZ1O4oYgP&#10;lDglRguv5nfDL9pH4nfCSP8AtP4Z+IY7PfG+2GfTY5ym4DLpvRivbjlSOowSDk+F7vxh408y98Hz&#10;z3HiLzC2mqsKlxKQQV2kbTnnjHIHHIGOenKUfiV9fmdVTEVa0fetbTT/AIfv1tofdPjD9tLSPgb8&#10;TNX+JX7GPjLxBovhnxPIktxo2rakY10yZpFMsQX58wuSxGWDKQpJYMQO5T9sDx3+2Esekap4glh1&#10;CwK+Ta3GsNMJSxjEzwuEXy0cAMFCkIw+9nBP53aj4g8ZyRf2J4y0KfSby7jPnW7qURm65UtnK8gh&#10;TyAec9T6B+z74n17wpqDQWeptHPbQyC0uOfusOmfbg55x1z1rWWKqU9Fv3/UxjKpOWr/ABP2z/ZS&#10;8Nfso+H/ABVoeh+BvBOm+G/F+i26rJZ3HliXUY3Zy6hs/vZFeRtr43FZNpHA295+2n+wZpv7T93Z&#10;/ErwB4ovPCfjDT7QJa67o872txLtO6MSMpG4KScZGecZxjH4/wD7O3xj0u58cWuufFvXNUuvMlMc&#10;9wkbXBhXO3p/EAvI6c4HbNfs/wDAL9o+wsPgF/wnXxanOm6VpNmj2utzWsiQ39oFG2WMbdzYGMgD&#10;PfpnHLWlWp2qq99tetztwr+se7G/9eZ+DH7ZXhj9ob4U/tTeLvAX7S+q32t61b30Zk1u/wAtNcgw&#10;KY5GIyHDIQAwJDAA4B+Ueo/s56fr3jX9mfXPCviH4T2XizwHP4gCTXX2Vbi40i72hN2yM+djMsXz&#10;KGB+XhiRG3pP/Bbv40/C39oL4xaV40+E22TyfDtvDdXU0DRySSCR3AZWAIIDhf1BIxXxz8Hviz8e&#10;vC+oX2i6LcNb6OdRguHsrW+eGS7l3BS0T7disAdzKzLv8tc7iiiu2jKWkpGWOhGEtLPb/gnrVnYf&#10;tTfBjRtN1T4Da5r2rL4b1u5j8M6PcWr3b21rcyb2hhjnBaW2c7U8o5wURgAy5T5/1T4jadrvijT/&#10;ABtcQC1kuda8/UYoVVREzHdtAXGwc4XgcY6Y5/QTTf29PCPi/wCDmp/D/wAYfCE3HimD5bbxNp7f&#10;Yry2bjZJKwUqwIKZZdmRluHLMfz1+IV1b3XjvVNU1i38ybUNQmuJ90LRsrtK+4bW+ZWViQVIyDkH&#10;kGuiclCKfnsceHqSqXvuf0MfsZ/tSfAHVP2RPC/xGi+OOgyR6d4WtV1q4v7pbeW12ow2TRSFXTay&#10;SBNwG8LlMhsn8SP+CgX7Tc3xi/bZ8eftKaNY2umWuuQWcP2FZBIs7WtnDaklgMM37o9zgNgZxk8F&#10;8Kb7xv42l03wZruvXVv4c0i+kf7Rc28zRaYZCkcxkKD5F3FQ23qMbgSmRw/7avwfm8AfF/Uvhnae&#10;JbOae3EpkTT9SW48iRCGR1kTKNHKjh1wxkXBWVY3Uqc6lFU4yqWvfr28jqp1o0v3Sdu/Vb3NfwN+&#10;0P8ADf7Pq1toT3EOtXVm8EsN1ZjyblHPzROzDK7WAYMCCGJwSCwb2H9nDxBoPjTUPDvxQ+Gdw+n3&#10;lxrENjdXN5hjZ3bHb8+QRgNuIYDkDkAg180+GfCGmeOvGGppp0NgZIdNJifcwLyBBkdMnPUdzjHJ&#10;OD9Jf8E5fDdp9oj07xL4asF02XWLK9j1S81QR/Z7mO5Lp8gI81XYNHIuTtjdnICgyLzxlzWRnWUY&#10;xcj7B8e/tK33iP4k694Z/aU0pIdNt/ALWtm3gvwvextfRbhGbgrIRE5t7koXO+O3P2d1SQOx875M&#10;8VftLWXiHVv+Ewl+HF5Ya9LcJFeatNIrR3lupRFglaNAJHUIVS5RVZ1Yl95bcfoz45/tHeIvHU9v&#10;8P1tpLXS9E1q4g0r7LZtb/2fFJOySXP3IyhNvLteMRqrPC7kNKTO3zjP8OND8baZ4j0/TtNN9Lpe&#10;5bmaxm2xxt5wiBwcbhlvQ8Htwa2qRhzclNHn1KzrWUr/ANJehqR/E3SYtI/sXX/DWt6bJLcPNHr9&#10;tcPPCm5dmzgjqdjfvMrztCj71Gr6n8Tda8D6ppOjsb23vLZpIWht0jkkkEXES4x8rsvPz7gzcB84&#10;Ha+Nvhj8evg9+zLo9r4k1PQ303xHf3UVtZXVuBeaaltNAoeGcOFmRvOfcCGwpRizADb4t8RfGjQ+&#10;Cbfw1a/ERNSvIb6SK3sLW1eEpGFUrNvUBGX5nXBKkE5VSGchVKkqa95dB06M+bR3/E8A1vwZ/a1/&#10;JNZXSNbS7HaKSIrJvKgnHIwQ2RnJJxXQeFfA+hyaLeLqdhJJMU2oy/Lt67TwcEjAPPf0wSaHjRtZ&#10;0maTT7zy4RbyMJJoGDqW/wB8cdf8K1PB/iTw/F4UutU1PxLYxyKyzWK6hJ8kjK20YPJyCwBypHzg&#10;E81xOrUep67cpWufQ/8AwRx+CPwP+IP7evhvwf8AE/U00tobe8/suEtk3t4ICYoeQy7im9gXADFV&#10;QAsyg/ph+3h4p/Zt+Gfw1tfh58VZtB02aPT5rfT4NH1kC4gyjFbpEIQRSx3ccDxkq+CrccGvya/4&#10;I4apY+Iv+CivhdraTT7y9bUr+9sY9a3NbpHBZST8lCrLJGFYq4LEFUcjrHX6YftmfsEeDfircXnx&#10;38S+OfDul+JNPuDJ4p0+ztm+xzh2kyYGlLypO5Rt0bMoZgcBXyW9ajL92mu23mceMVP2kVN62Pyy&#10;+KGu6/8AGf4hX19bWNxe6dJJ9qtrhoZIfJ2xyKsZBJcRlyMc5AxjGMHX0P4F6x8c/hz4o13SdM1L&#10;VtZ8HWE15eeH/LhkS6s7eyiknKRMj4ESCVA25WDWyEDGCepWDwnZ63ead4W1i4024O6KaxutPLSe&#10;eXkcqqxAkII/Iyz9Nk/dVVt39k79qXxJ+zt+03qPiXwTHoPhvXDcTJD/AG0stxZX0MhjiklhUyRt&#10;I7b3Zoi+RuJUNhWHi1KjuzbDeydZJ6L9D4slmvfFbSXPg3xFp11dWf2i5gnbTEZFV5E8qMy8SJJx&#10;LH5RbOIi7DG0HQ1GKZtNkvotTlhlmtY471m2nEwCg8DqCVBxk+5qt8MfAeieFrvxPDqFj5eoLHDc&#10;s1nC3kypKZOEzjKh1YjJ+6R3DAWL/Wo9LtLa5s7LzLjT9hRpU/1siy7w5DDDAdwevGc8iuOvUqSs&#10;ugYxRVVwg7q+j8jT0vwR/wALB1vTfDuim6s7i+mKiZIy5tyDl2x/DsXk8nAGcjt2/wAE/wBnfXfi&#10;J8XrLwd4s8QafpVvdNJd3dxH5USsu4sUjVAEDE5VUAGOOOgqp8YP2kPFnx0+LmrfH3RfCGm+F7zX&#10;pLeR9P0HT/LtEmS0hgmfYBtRphH5j4xvdpG5JYm/4E1jxjaWcPjLYzXEOkM9q0969urbXXpIqsYw&#10;HP3gDjd0IrmnzOolEIwjGpZa2Ppjxg+kw/BfUvh54r1yDxBrnhzVtGTwnrK6g9xNFaRSXUt7awJJ&#10;vheIvNvZdwQsFPO444O/1f8Aat/Za+Ing7whN8NvFnhW81bX7XU7q61HSWRbIWjzRQTI0ih96tdX&#10;210BBK4wGUOOJ1Xxt8TfGfw78N6T8LPElnpupRXE15qF5FBa3MduzyGPyn32qtgRQp8odlbfn5GB&#10;2y/Hv47fFnULHwz4o+P37S9lp8XgnTLXR9Bvrbw/LcXGwr5ohiDS7N4WNODG8eXy2SWB7MPTVGo5&#10;KV2/uO2piI1Ixg1qtu59Bf8ABYfw/wDDb47/ALZ3/C8LjQNS0u50vQLHSdd0R4ZLOZZPsh+0IpKr&#10;5g8u6eFj/q3RVZWZShr5o/b5/Z0/YG1P44WGp/siprmoeGYLGG7/ALJ0i3fbKXs7ZnSfO0+d5oum&#10;dgcYcIpCRqBwd74q/wCCg/izStS134pfGry/DOo6dLqN1a3Wl2lzIYZGW3Sy8wI3lOylBiN22Agb&#10;kcNt4nTvBHxZvPDrTah+0LrVveTRh7vSdNmb5lP91FJ8tfnUbcBSDyOa35oRbvrc5FzU5KMnb0v+&#10;OhNq9rbaV4/02w8E+GNN0mxsdNnnmi1JftU1l88EZUvKS0WWmLDLEADPzbQT3nwu8bfErwvrWk+N&#10;rHx9fafq1vfSNCLeUKyM9rMqSJ5RwZBJsO49CAD2rzfwX4Mfw3ZXV74ZtppJpLGMXVw7eTHMIYGQ&#10;KVBIQFv4VwAQo52bq6z4eR6xHqTa545sbeaVr2z8qKSFtv2e4mULIVIwVJZnBOPlGT97nSlzct0b&#10;VPvO++PX7QHifxh4E8dW1nrjXkx8G6LrCXCRxrJbwxtBHesGVIwJJZvK3MAWYednIDA/LPhCa7Gg&#10;+HNc1uwMky64jaylpIshXZLHJuXkjksefmP3T0UmvrrWbN1+JFlPqEUkelt4RtNHm8mOWQKyR3Gm&#10;yRFCMFFmlS55AxII8HkE/KPxXu9Y8HePNRt9VbculeIJri6gVIYvs6xzGKGKMgt8oiEfyj5trtnL&#10;KXqpc0Kl2TGUeRI0Na1zxr4X0LUZtIubedfKm3WN1bvLlJNh2syAHaAuAqkBVZsZJUjpI/Dd34ru&#10;PE2geH5V/tS/tdMtxYwXgeS28v8AeuqguCVaSO1dW+4WDr0JIySt2NI0fV4ory3kXUIcaXMImiFv&#10;bJGo3srk7T9oklAU5ItwDhjivVPhB4Cu9f8AiLqfilZ7VtWsLi1luLRFeOG6glsZ7ePdFIrfKbsS&#10;MpLFldAu7gNXoUItu3cx5lys4T9nz4GeP/gx8W/Duq/EDVraTR4NRvI2tZrjz4UuJtMdkn8tlKsi&#10;vEAzcp+6Rcksm/6Z+EGs2d0ml+L/ABjpdxY+Jb17WzvdD1qMRSrqSxhZ2T7wjtiqzSxy7yjFZSCp&#10;k55i+s/DfxD0PUpLTw81jeWet6bZ68k00+mR3dzBLp8witXkVzBKZIxFvjBJNyqsPmcv5v8AFrwZ&#10;40/Zdsl8bQ+L72+tbq4gur62a7a4k0R7aC82zQrnymhkc7yjIRK8Lg9WNd3s5UbOPTcwnKNSPvb9&#10;DWEmt+JPHep3nw40K+jkgus6xpsOqBfJnTy1uLVFMpE0cReFVYhQfMDFcAsyWnhD4n3XjfWPCafB&#10;m1l1S2hLaTpurasbM3BgMMDLBgKZSkjOskzDyywO1m3bhyWlfEGDU7TW/iV4PcQzatH9t1K7bwld&#10;fap54YLeRXEdqhhmQNDBJ5bvGFkZJVY544D45areeBNVtviJ4f1HUtW1iyt7yHSmlea7NnfyPG00&#10;j3MzssqOXupkZDvMjFmIwd/i4mUJVHKxtGm72cVqfRWv/CrT/Cfja4/4WJpWparHd2r3EflWLQ2s&#10;l6VDPbeZG/3IpGZSVY5C5BGMHV8EaR4p1XX7q10zTbW31SbQbmO6VpTErRojAmUEEMdm+NQcMDNl&#10;ctXzB+z7+1H+1xIsngLUPiNqUdhrV1uuP+Eht2vlknT50jxcK/ll3jVPOb/Vgsw6sG940f42/Bf4&#10;gW8/i34baV4svvEiyySXEF/bOkFjqDWzGKOeeD9zGY8SCNxiUEMw3lBEcaN5yutBRoyjJqT/AK/Q&#10;6zwzqX/CE+Grc6ZaMzW199pns33ssMyDYOCT95d5JBxkJjGTnvtH+Iv/AAkC+H9Je0tbpo7qfVbq&#10;1u48W0cwjQhJH5GCEZdwXPAPBwK8t8IXltLbtdeHfFMg1FNUD7lkEMisTI0ewNO748pMs+7hjjuC&#10;d7UPDGg3tlYfEebU7ix+xTSfahHMUilSGOPzBnb8jsWDncSp3jIC5NaSlGUrSV7GcI1qfwM6PUvi&#10;TofgaaaHwr4UtdUWPUFt7LW7O3uGWK3ab7DGXcOECBJVDTEKCUPy5kzWj8RtL8deNvB95Dobyabd&#10;PfWkEqTKXmil82JJvl2b0CSsGD7pNxUghe/M/FD4m6Lo2pMLhYY7cwCfyZLVpvlid7oRgKyHmTYh&#10;2jGCMLwtafxb17xNNoEk3jLxTa6dbWaqI9QkhAulY6jJJOksMvzeZGZWwCWK+W4JUJWsOaVFtpae&#10;RjVv7dJt6nIfE7QNSi1OSLwpqdxY2sPh+11R4WWKR18q3MLNI53IyBRa7lAHzwtlvn2rzvjT9ojX&#10;bL4Ma5f6l4P0XXra10b7Ppd5a6gbaS2eNJTHdyWgMiFxuYFAAjmPJOHCL13xmu/A83xM8SXEOpSW&#10;NvbzSw6VptvHjzo453thBI0QAj2FG3KVB8yOZSdy4fl9e+Avh/xBo8fxChvWt7O0m3RqdP8ALaRX&#10;AO1cMcEKpPXogAJxg88qk6b907IRjU1krs9D/Z4+Pfwb+PP7Mqy+IdLGk+LvD1nLd6LoE1j9muLu&#10;C5kiWVLeWXYGtYZi9wVTzTG16hK/MzrPpnxE8TWmux/EXVWsXmit5FUtffbMPHJv8tsMuWSR2YE5&#10;US8t5hDI3m/wn+Hem+K4P+EEi1Sa1tdYt7y3ZXjEyxTr5E9iqhkcxmS42IZI2DqYiQSGNZZ+Gf7V&#10;mieOPCsXw8+J+leIo9Qvpn1jQdU0yeQWq5jTYQI91yw+UAo4YtlThAWrr9tVjCMrdia2HjUvyu3q&#10;fVd78adG1Qxp418f6tosJ0e4a8XT7hoTJCMbYyyLHCQn+vVV+6WO8sTWr8OPjlG114b+EGqBvEXh&#10;XSdBup/DspRLC4lurllkuI5W3EzxZkVdsow6qQgCMzyfJOr+DP2ovDGtapM/jDw58TNXt57O4vvD&#10;beHLq6mt7meJHFpIbSDycFNqhJAFdMLt+XYvbeCvGv7YEvjVvil8ffgJZ6lqt1axxaXpeqawun3i&#10;6anmNHcK1wBIwdwql1ALLEfuJwO2OJryalJWPNpYenCDs039z9VezPtr/gm1+0TZfss/AbxbItsP&#10;D+pap4gZtNutQuoI/s6Rx20sryQzOGMU0JEaP5Z/ewSLvGUVvlz9r39qrwdpGuaP4A+HXguTx/4q&#10;8Rah/an2y116NdPYjyrMSTKqSeXCYbWNSVctmNlJDDcfMfGfxh/aM+NfwKsdT0/wPqDaRqk10+m6&#10;TDpIkvlLTRK6osJJSIeRHtCpjZ5hUBMVyH7Nvjz4AXXgTT59a8ZaQmpXU0umeZqGhSNBaNDL5yrv&#10;aNop5YvtjTBY4wIWkh4dtoTCoqdSyhHpa9tTug6+vNfe9kzq/hF8KfjR4y8Z6l8ebsza147uvEQv&#10;PGsd08Ek76kywPG8UO5hIhGDHtXBjVWIXha6Cyh8d6v47034hazr2mtqkevxu1vcxiO5igt5I5cm&#10;PBIDJ8m4NuJVwBtG0YmqfGLwL4J+L8fxM8K+Node8K3ultatfaPeSKi38Mm+MzvOscnEXmQkBVyo&#10;iyhIL1yvxU+Lfh7xTaTP4T8UWNta63c2FtbaoPN86GaWSS5i3FWaPy2ijRz85kJeNtqo+DjLC06d&#10;uWOqNFPE1JXlt6fmcx+0j4a0f4+fE6yg+HV7Np9lDcXT3VnZ3i3MNrZK7/vsInl3NtNN+9G1ip8+&#10;LAKOpHV/BH9oR/A32rw54h8JLcaJ4n0G60zwnpK6tDaXEuwQTRXBYRsSqNCXdSuCNvKh0wDxDp2s&#10;zaf4X+HV3PHY6Tiz+0SWz+ZazC3uYQWaQKQ/mR3kZVgzgOG5xmn6FbfET4s/tew+BB4ct9M8SeI9&#10;PkstB1bWtagPlWosrxv3fmnbLtkjKx5O0sSQDuNY0/aRq3huXyx5LVNuxznw28d6f4w8fah428Za&#10;T4isbHVP7OkaxVt0s73CRJsUsgXzYkiiGQpb9/I3z71QeSePfiNDf+N9Y1GeztWgTT7qa4i1D70M&#10;xtpIBLGQ3LiZ1dBn5hgY3HNdz+0t4W1T4KXp+G/iTxnLdXGg+LrWa5vpYwsga3kMZiYKSu0zKhOQ&#10;OEB75bz39pLxx4H1bxi174S8Mw6bC2jDTtUWO8EvnTGLHn53Ebyo2EDALDI5YgZSvHRm9Nc9uVaE&#10;fhvWB4i0ebwjpkluF064t4LWC9uHMCJcW8jzeY4LOY2lmnbaHAXGOOg9C/Z3utQ8caVdWgup4LWd&#10;jb2uqQ3UKz3sSq+yby0PyS7PKUlhjnAG1AB4z8KbHUfDayJouoLcaheTRpa20kYZA0jiFZWEjCNt&#10;vm5O8hQu0nK7ivoHwM0qTwt4jk8Zx+KLhtFjuNPsNEkjVJLpp7iKSFZnRjsRDEtwWKl9sjRjng1n&#10;zXNqnxO2x7jaapHZ31/Np3hq1tYpNUW1sbpDmbUJvLEuMEL/ABmUDPAwOcZxUl0ua813+zNd+9qU&#10;7wR/a4NzASIRvVTxwJeG7N0+7wa1Yx2uqzXOj2N1qP8AawjltbO3h3nIlVDGSP4cyoVQAnhu2DWz&#10;ca7pHiHSY7o6bYS311qtrbWt5p83nbLjdgwJyFRI/kG4BiV/ifcGe4ybVmccveXMc5rGjWfhvwBN&#10;pt7DcyWMPmW8VpooeW5EbF2kdXAGGI+9IgO1nBGCFp3jeL4Uax8QrfxdZ3f2V9WWK1ikuLgLb3LN&#10;wkkM0jbREY1RjlUCt5inJQu2Pqeu6+txfT209w2niGFVWaHbIshALMwGQQcsOTwD7AVe0K1j+JPh&#10;mSG+uo7hdGZVjkuFC+WRnylJA4+6+OPuqwHC4qvdfQrlej7HX2t8bnwxYHT5YbiVlkjWO3iMkRVQ&#10;Dt3DjGd3zEgkhu+TWn/bEl5oUfiHw9cGOyjuonaXyz50n7sSKrKwyucgkH5iMdN2R5z4y8Mx2eq2&#10;82h6tdJo2l6ab7UFi/eRXcwMzsEjXJdj8uVOSx6KC3PcfDfw5eXmoWGu6Lo13ead9uVdWurdSyr5&#10;zBP3hQ/d/iPbCk96ulKN+UmS6yMnVbmVdN1SwsWaKDUtWjeG6t5sF0Ekm6N0BGQMw9TglDgDis/x&#10;ZbaBreuaXDJJjUJLFYWtZpigKxJuCg87iFHHsuT61Hfx6PYarZ+GPDfh+Zkhu5m1K/jvy7tLIGkT&#10;KOuQEQRodrHkbsAElZte+Gutaqlnqt9eTW1w1ozQvHgMGV/lRgwI25QA4H3TwRzW8tETzc2kTovD&#10;Nr8L9YaTR38NX9jb2tvvk8zVG2yyEHPTkAYUDGOPXGDoaZ4ptfh54rh1T4S2U2pTK9u11NNdMxhV&#10;ei24+XbKGxgnIATbklsDnfAmieGbDVL3xL4s8TzNJ9lY2NtDbo7NgjAVXIyCPYfdGSOcy+Ib6Hw7&#10;4ht9N0O3uY7WNVjmkhmw8krRrIWGOGy7BTjAGcdByRqSjK0UcdbCxldcz13XQ6P4yfFb4jpqaeIL&#10;fw02k+crSag1jqSPcXQyQVWT7yIDjcykEgZ3E8jyXVfi54u3zeEvC73FhZyTmeazsJmZRMD94jO3&#10;fwAT1O1QeFGOquvDd54g8UNZWeoyQLdJukjYSFzMMeWAVPUduCemD1FcjcfDqTwfdya5Nr0bbmjZ&#10;QfmjPAdWPc5Xng87h3rHEVq0nfY4qOBsrWH3HjH4kavpbWszaldhnAjt5JSisc9SM/OeWOcEgEDo&#10;AK5/xTqWjah4hnutTLoun+TDssl43lFzuJI6Dj1b35rPsvHPjfwtaXfiuC5vGM0xt7GS3UgGfOCm&#10;Q2eehCjnoCDVTw7Y61aaBNaajqMjLeXLXNxC2A3mZO7e3c89upFZzrSlFdTang+WTlL5HRaV8Yb3&#10;QtGj8MaVetZ2sSkKv2oosIwOr5+VRnvgDHPGc0/G2reFPFMem2ltY3S3FvZhL24kmDJdNnJk2ZPl&#10;gkkhcnClVJYhnbF1ezXUYYNH0e1hFyyeYyq2FVV6yN9fuqMZJOMgbmVv2u48F+JIrfWbS5VmZntY&#10;wgWaVshvvkAc45YnAHoBUwxNZ+60OWD5feR0Vr4mtNEvI9C8PXCxJ5waTzHLyJNt+RpFByvGdvGM&#10;n/aLDrtJ8Os7yarr3xYumtdR8hLy8uLwrFcFNwijKLx5ab2RBzjcW4ZjnD8HaX4K1PQJPEnivxE1&#10;mxj2NG0nnXV/OHJluWAT5EYBUji3NhUBLAY39JA/hbU/DptNC0W6unhgZnkvPmRlByNseAPmAGBt&#10;zjAznOeqF5R1fyMPgnyp27/8Oc3qBu9b1O60zwx41e4bbshV538pAJMdMj5s8heAck84q94Z8K+J&#10;LeZv+E416+vFs7Eta2LSP5t3MdxESAAgZPJdugHc7Qefijgs/Edne2c+Lm6lZpLbcTJGu/gdB8xO&#10;flGcepNenDxFqlzdWujXug3EzXTKirsLSBiOhAPLY+U5HUn2BzhzSqbs1jRm37qVn956l+yj8M73&#10;4q30OgXOiy/ZdNtYp9ckiu0/cQyN/cb7wAyCWZVDAKSSQK43xzbaPbeM9X0j4P63dR/2TrEq3V9c&#10;XRWSOQuwCHb8sSqCE3HHzYX7oBqQ+Kfin8NZJddt/EOoWypbxtdW9jKIljHmFVkl2843MwA6lmPI&#10;xzzenT+Cbfx7eZ8Brfah4gWP7JdyTfPGRuO5+SSD98/xblTBC7g3pVpw9ilaz7mEMP7Gq03dO339&#10;TU+F+k+LNbg+LGveK/H7aX/wiOkxT6it1drMusTysfLi37uv+tYPgglNo5II9M0D9ipP2fYfhv8A&#10;H/4razHd23jXwm2p2uk3cUsckaSFzHI0RQP5YiMTDKjzGVuWQBj4j+yr8RPCT/F+PxB4tstPmuFu&#10;ma2m1JhtjVP3yFEJCSSiSNHXcrLlBlSCwa58YfiV4t+IJ+2fEDxbdXGpz3mNJ0ea7mlFtZxIoBMz&#10;HMp25G3dgbB8oGFbONXD06SlJXZ1RpVVJqDtE1fjLcfDa58cfY/h7olxe6fp6rJd3clwrK0vlKHJ&#10;dVAyz8KoBwqryep+cviVZ+Ebv4g3F14ZEcsYCSMiqSTM+Mxg/wAR5GTyCeByCB6r+y9+zHc/FYa5&#10;47+JvxvHgu1mt9TkSea+eR2MZAhtFhjbcRIW6sCI40Hyqske7E8CfC7wr8DNZ1Lxz8TvHnhPWr61&#10;urq40PQVvorkR4jYWxmCsCGJbcAM5IAyc1586cpS5np1sd1CVOKfvXfY2fC/wd+Lkfhb+0dV0e40&#10;3T1ze/2ldJ5MG3ES4Dvx/Gh29cEkDAOOp8B/Dnwr+0F40t/hV4J+IOrabPpcMl54g15lSS0bLRJi&#10;D5iDkZCggbss38HPM33xX1b43+D7fwf428S3EOg6O7SyyTEuZ3Ls29lLDJG8qiYC4GODuar3wP17&#10;4b+CNcgvRez3WrBZj5cdvuitoyAokP3VeQliBklVAO5GLoUVPEcztN6I5qt6aum7lP47+PtL+BTx&#10;+CLma7vY5IQLSQyJtSQECRsAKcHHB5z06KDXmI+M97q/hJrC7aOGOGb5biBdkjMepLD5icHg5wBw&#10;PU91+1r8S/DPjHxvbzWqx6lY6fZpb2LXEbo0z7FDySbu7Op52jIxxxXj8FhJ4iv5DDYrCn3ysKqk&#10;aKM9B7Y57c+9Y1MRzytEzjUpy3+8r6trCadB5EdxNM2wPJLJG7NI34/n3PFOiPiWeNZmLKW5xJKo&#10;b8csK7rwz8LdFto5F8W6pJpk0kMTaaskbYZ2YEmQnGwCME9jll4616XoP7Lvii+0iC6m1eziLr8s&#10;clvIWC5+X+D0xV0cO5Ru9RxlRjdyOv8AhTZeHf2wZ7rQ9Bki0/WrNJFe3mX5pFTbnOcAHJ+uDwCK&#10;z9M+CcPwZ8axt4j05oZrObzI2zgbgeWBA9OM4HPviuN8WeDvF/7OfxV1Xxb4J1FrVYWLQhQ2HT7w&#10;GQwJ5wee/rzXqXwo+L3in9pfwLq0utWz3Vxap5DTLbAMm4cZx1yR34JBraph1TjaBrzyUuePw9V1&#10;T8jnf+CivibQ/HngzQ7+51SS1e6t44pJlUlZmAcqMjI3MAfTO31r5w0F/h14f8IRyanrUjX8e79z&#10;JG3K5GBzx3IHOOPoK+mbbwrpXxR+Gl/8KvG9jD/aFrL5mmy3S/LE6MCCuRweqkjoG9yD8o/GjS9L&#10;0zXo9LezlWSSR1+fBVWUkbTjPOcnjjj0rGXM4JPobUJKNRwO2tNAlj1KGCwv7ea3vIVe1ZW/eHJJ&#10;K+2OeR7Z6nHrHif9mn4ifDf4QWv7U/wy8VM0aax9k1rT1ujHLd/IWXZGD88iJ5mFPJXdgjAz4d8G&#10;fFGkeG7rT7qWMSbfMjbccCIjYUJBGG6HoeMjg8mvo/wV8Nvjb8YfDetaj4N0ua90rS7db/VLW1Y/&#10;uId23ft7gHqfTnOM41oc3NzE1KkqOl/n+hN4W+Ivw8+OvwtTV7bVrWTUrWYR32hzRFbiLjJYHA3K&#10;CQQeRkYIzwek1vxL4d+FXibT774IarqVnaXGlo15Z3z+WY7gDZJtkQnfGc5B+8pZgRgZPzZrfg25&#10;8LavP8QfA2pyWepWsh8yGXCrdRjhkY54PcHB5GOM5He/Dr9p/wAH/E25bRNS8HS21xYyBnt2mLRy&#10;A/ewcAgjuMdCMZ5A1+sSjrFnPUp+0hzw26o+gh+1V4s8O6Pb+HfB/wAXdS021kjjW+0ay1AhYnV/&#10;MEluePKbcWJwQQSR91iDevfHPi74ceKE8UfDfx7P9r1pPPe9vLWG489iv73eJlYMTkgnBDDkgE4r&#10;y34qa34f+K+qQ3fw8+Gy6NYwqsoiE3nkXCoVaRZfLVtpU4MZ3DgNyQu3gdK1T7Fqt8lv4qsbO8t4&#10;S8n2q4EJfBwVDHHzck7SeecZOc71MVWjoY0Y+7qvVH0h8P8A4D/s8eGdQvPH/wC0ytxY6bqkXnwy&#10;eG7crHYTOTtVcFggkZgy7sRhlMZKl1U63jHX/wBj34Dy6pB8FvE+o69Z+IvCqCWeP9zcaTqgOY54&#10;n2jcuACduxsSOvDKHPyu/jS+vtMm0dpZpIbkYmcynkZBDLhuCNo/LtjNZV/rUupyyeG3/wBbH+7Y&#10;pndIMjB7c56gYAI6AYrl+sU/ac1m2dFaTrR5b/p/X3nrXxH/AGjNQ+LHw5i8A6n4f0fUJIpGmXXL&#10;gSfboWZNjRiRGAKHhl3qzo2SrgF9+L8PPFMkNrJc6+P3NnCUa6YjfjGQW9cDq3sCc5JrE+Glr4e0&#10;u9hsvFtlMtlJN++uI3w4UABj78YPbv65Hrni/wACfDDwjPa5W81PwzqEglkuLeZTIbdifl3qzL5i&#10;4GRkA5zxu40nzVrMzozVP3bHv3/BPX4T/B39oPRtY0v4l/GB/BM9rp8Z0bVLOJWt0unl2wyzhicR&#10;EHDH5QC330BxXu2i/twfHP4GWmufsYfEfxl4c13Q9D09obHVo4hJOuxdwgimjkWMlcFSkiSDcfLY&#10;hM4/OX4m+BL/AMH2McPwb1fUdW8OR3e9gbV4Z7RduV+Qn92wyQVBYdME5OOX0PX/ABVLZrqll43v&#10;JJkTZb3DXTMyqoCheTkAAY24GABxxXRWqU+RRmr7W2todFOtXo60na/kn+f9anun7XWtfB3xB8QL&#10;wfAq91b7A2mws0OrSHbp1wpcSW8ZIyYCFWSMlU2iXbsQLiuM+HXiPS/BWmahHJa32pMNjT+Uoa3g&#10;ZuF8wMQAN3TJPIHA4NeSand6/cat9pu7xRJdTL50nliMStnOflxyecnGSTk5J59h/Zs/aIb4Za74&#10;g8EeIfh9pupaH4m00aZq0+rWDXDWaAnbcwMrApJGcsvODjDAqTWdPEU6tb3rJGfvaRlrt/Vz1n4e&#10;618RLpvB/iHTvgRpMx1a8ubOG+1GZ5E1S3j2rNC4jGGmi81cOrxyqsygsy4NfJvxB1HxD4W+JF5o&#10;Gu6e8bR69dRyQzyM0iguw+YsisOnJZVPqqk7R+mnxE8af8E1fBXw4tdR/Zh/aC8UaK2mW0Ool54b&#10;jyb++G6KO3u4Hi2eeiSyAP5ZjKGUbiTiT8+/j744sfGPjHWfjp410i3/ANOuG3RaXbxwtdzFf3kn&#10;lKQA7ndI+3Ckk4AHyi63J7GLi+v4GtLmp1neP9fqfS37LnxS/Zo8H+DLrwVdadHF4q0WGfUdFvHM&#10;TQ3ssqrDLZzQyxSI0NzbvJDKjApJ+7Ei5jRx8e/tU+JdJ/4XxZtFpc2n28KLZss2DKIwiQI5UhpE&#10;3JFG5jd5dkjSBGCFUTO+C3hLU/GdjqmqacdQmMVi12mq6wBbTQqqGSWMKjOCVA+Vg44HPBLDkvi9&#10;4c8ceIviPNdav4kvtYk1bzf+JxdMyu8+TJlixIHdeODtzjJNFfESlh0vxFh4x+tSluejfC/wh4e8&#10;O/tJ2uhXd9dXA1SxcadcWLMrpcIA+xgpBww3YwcgqpGcYr1X9mf4m2umrq3gTxD4EkiuEhEM9vMz&#10;pIP3oeKTAyFcOhXoQcgda8En8X6gmr+HfE+i6+32nTdNt5YLqOQeYHhVRvOB99fl6/e+XJOTj2XV&#10;7ifxh48bx34f1Bbe9+w7dZFrMqGRmA81TnghmYsN33l2nqRnipzW56FaPNC1t1+J9E+LJ7zxJZWn&#10;xH8C6TeWsV7os995K3ibLlogPtMOMqVYZVenzjohw6D3H9m/SfgP4c+FuofFrULHT7XxLpOh6pba&#10;pp/iFfstvfah9nE9vZySvujWV2topImKBGeGWNmczokXyX4evvjZoXwmv9nh+GHT7vU41+2apdJD&#10;NkTBB5cRGWYkc+VI52/NtIQsff8Awd8R7b4vfBLWfht8fPilqUVrYz6XqOoX2i6dHBHfw2ljMG06&#10;SVVyZpAqbJJAqTTQRqzM5WRvToVFWvZHj06UItK9++9/wufKvxd/aP8AGPxtv4vFHinxxDbyW1xO&#10;dN0yG3EZtI5m3zwRlyAq5LOFB2t5hVApwleM+P7nxrPqMN1PYSWdnf2/mQyqgWOVQdm5CMYDFGOM&#10;5UllwQoFfbP7R/8AwTdT4cy6b8QfCEa3fhWSG9u45Lq8CzRRxh3g+0BgDHJLGgkAG5RuK7iE3G7+&#10;1/8As2aP8GPCFjceG77Tb5ZvD1udS0/ULRoZdInlkj3SAwbydv7zegjG0REYYkovHVo1qjcpdDs+&#10;sUadlHXp6H55pr/iLT7aXTLZ4t0yzLdq0hzJGw2n1yCGOeO/XtTNP8L+H7vwxJpC6VHDuUslu023&#10;95wcg564HTvj86HxM1zS9H8YSQCzW2MkjSrbrcJMVjLnA3jg49s9O/Wq9h4tttVgbzZhEW+SRLgh&#10;VOO4J7c89x+VcMoVI6NnZy8yUk9DY+DL+Ofgn8YfCvj/AMBXrLr1jqkdzp8LRM4aZQXKMi7Sytyp&#10;UHkcD1r7K1T9vS98Qte/8NOS+Nv7I1afPk2t5K8Qfa5iVLhQSQru0mSCSA+QSTn4vj1qNtdsLfQ0&#10;X+0riFUjhSbc8kwbYQi5zliMhcZ7jIwT7l4EsbLWr6bw18RJo5ks76MLHdW5kaUsSpURhDI4JJ3K&#10;FPIGRnFaRlXjGyuY4qMZSTktvvKOu+JfBt14jXV9B8aWbQ6lqawMqsfPgXeNkjFguSN55wuSM4XI&#10;xk/EGez0+8Or+J9eaWGOGK0XTYiY5rl5oWMc0XyEEREZYNgYYDPPHY/EL4Jxapp8N/4U0qa8tbm8&#10;WZ2uGXzJ1VWlLQptLbFXOS2OvfBrzjxLpHhi7+IMsXiPUViZdFso7d1mIjUbPmLjnLkY+b/YOcki&#10;uWpOKu2jni6bTaOQ+Fetavq9x4luItUAm0+xZrSFmYSXDb4FIBVSNyrOzAHqY2AxnJu3F5pPjjRm&#10;0vXfDq2+ux3rGHWLeYr5sbNwJYhlZCNxGRtONrMXIYvD8ObKbwD458RaGdUkuNMuL668u5hkyHt9&#10;7NEpAJyARH1JJA+8ec6l54bt9I1R/EOl3CX1qtpFcW0luTuLJtMqrtbJdRuYgEMQMjBIrGNqiui5&#10;e9G6fkdh4P8AA/hTwnolrfWmprq4ykt3prRtsRSdu/5cMB14IyM966S58USDxDdWkMtrb6lqUPkx&#10;NNYl7e0G8PuMMSEmMKSpiCsWXhQORWh8YdI8DfDjxhJ8N/C9xDrFrJfTySazpsKwTZEoETxk4KkK&#10;mTG/GJWGcgOMTQp9f1fwf4m8TeHviLNANH02G6muWaJbhpXuoIlB8xGLM0cj4Yqy7GG7CsDWnKo6&#10;22JouSsyh8Q/Duo/A7T77xN8QPHlr4UhimbT20uxuDPqF1I7L/o0cSKPmPUpu+XHfFeQ/G34f674&#10;+TTPiXH8UJNQ0nQtNhk0+HXLfy7iS0QvAE8rjfwsL7T8wEnynbFtHX+Bf2Xtf8cR6fqN9q974hvL&#10;PyTC15cShRLHZQN57RTEFcFDg7s/NtY7skVvippmteBPF+h+BPFWj6hdXXiJQkl55Qa1tgbiNLeI&#10;uq9C3mt1Dc8elTGV37uxrFxlLTWS6noHh7RLj+xG8Gano+o6lZ3Vkw1nQI5GjjjaOZXkBXayxyKI&#10;U+YoTuRVYMgMZu3vg23ufCMmu/CbWbeLRrXTLubWIreJVl0i6ghSSOO4t1O5Y22LGJwGhyyjcG3I&#10;rfgRYHwrpVrrlgYXXWNP/wCEf0HTbzVIIF/tqd43jnleYgLbBJUy7MAwQn5VWQjv/wBpz9jj4u/8&#10;E/dP8NXfirxdNb6xJo8errqllqUUy3NzOXWaUMgKyxM7SKUYYeKbYwYEiqcvfV9UZRjUc3KWx4R8&#10;F/jj8QJLq4vNQhtrrS9OiuEmtdS8N2zyJNDvaK1fFuZGLRRPtGSPXiI56bxl8TNU8Oap/wAJz4c+&#10;CvhfQ5vDen6ddW+oWOnM3n3Fnczt9mMJdo3G22LAMoBLYyp3AUtH8T/B74k+M7HVtcks/Afiy/vr&#10;5orEWYtdI8RywQqwEbKXGnkCUI+5BEyudpjOQKviLwvqvw+tIW+IHhvWrG8bw60d1pl7byG4jvJJ&#10;Fg8s434dmkOOcZkboOT205NRdjX93KV2jnx8VfCGq/tIWngmb4UTLptr4Zl1KTWo/E86Ez2+iDUV&#10;t1IGYBLIsdvhWUM0pJ5OK8n/AOCgXhD4EDxfqut+CvGOs6Xrdzqcf2zSpNJEloN9vbzbRcebvBji&#10;mjHzI244y38TfWFxceG/Bnxf8QeFPsentYeIPCd/pa6TDGVt7p8fZbdIfLYODHNHp+JCSqsFxyCR&#10;8o/tL+E5/Efxq8XSsLfUNNXSr3W4fJZpEZbgeYct8uMraQhV42YA4AFXK7p3ZpR5fabNfNv8y58K&#10;4ZE+HtolxrU1k1jeRxXWpXd6XjNu0wjjcbGICl4R8mCwSbgMM59E0XVrXUvEemt4q1K6srjw5cCS&#10;6m0+HcoT7bLdRSBHKqI4py7t8ykxNIfm3KG8L07w/wCO9I8PaT4YWCz1KziRbGb7VMyx3J3mfyFZ&#10;GDLtNwRuBODJjdlCqe1eG/G2seCtNuTbeHLCbVYizzQeIJF+ztazpDGgtcSI8ksL27GVApAjnQ5Y&#10;upj7sP0M5rll56nceM/DEeveIfDfjGLVIVuofF3h/U5tIj1ArLcX1xfWlol0Sd7nf9igcKCUjEGT&#10;tLNmr+0XpXiDT7ibwmfGdnb2934euMaxHpqxg6fbx38csMmwuCm3UEONwOVkO1Qdp3PC2j2us+DJ&#10;NV8R+Nrz7JazaXpOk6fqV3ue/e2Rftk6tgk743WNxgBZEZS2395XH+D/AA4fDnxQ1i213Wpr7R4P&#10;CcWnm6hvsNELSNLaTlFbP+jzK74Kg55O4gn0Hzctu5z810nJrQnt7+4svHGp6j4XmsTo39oLbeGY&#10;Z76GNIZreVvtMcsUgUGQgwOyD5SoIYtkkWb3RdR8G6RHZavaXG+8vUjm+0R/LGQQR8y5G0Eox5wo&#10;Kkkg8c5448AaJp+va94L8S+NpodLj8RzXGhrY4Bto2trWAZDBlLYtULOAcMZCM767drTwpb+DtF0&#10;rwP4r8SXC21us1xZ63pqRRrK0aKzLiRllQhQAxVSAqnC52L4OI5fbST6Gt+aW5x/7T+ifDD4g+KL&#10;fxf4D0240DxE1nZ2mrWfhu3kWxv7OGzt7f7TKqIQJwLcvIyYEr3EjsAQ2S+uz8HtP0+P4YvaNoU9&#10;2ln4u0G80stY6xFHJK3nygkTCZWm3JOrKyLkAFUAXqL7UY9U8UJ/wmmo3uoRXGnGD7e0AkuJl+dT&#10;u5G9ihA5br1bGTTI9P0caLcabNd3m+OMGS2ulXZMrjpt3Hlt2AcHHViPm286qNe8hyVSNrdFuxdB&#10;1z4cFLvR9K+22M+oaXcLa3S+H5IpxbJCpjMbMAUSQMsquwwIwW/dhg1bulmw19dQ8JQ+KdMYLq0C&#10;2Wnx31ubloJbXCOv72PzZA8cCuFU7/NkcEiMk8d8N9V1bTdet9Mg8RTLruhqgj1WaVt10LZUSAtu&#10;keNPKj8i3ULtXZBHtUliab4ft/hPqHiseL/DkMOrXWmNGv8Ap84jeO4IyJY9zryg3r5gOFK5GQVz&#10;0RtUTaMo1lCO7bL3xX1uxvNX1Cw1fwq1iJreSMQTTO0toZLcxMEIyGCsxOCDuEYCum7zV6pV+GPi&#10;T4xeCdb+Il62oeCbHULWHW7jTcJdX1vLJGl+8ccsjZkCSTsjFQX/AHZcAs4GNr9rbNDpuua3b2cd&#10;tNqQNjDNNG7pErIiozcsf9WRuI2l95AHzBdi1sdJ0fxtodvq/iC4s5mvjD/ZtvEqzGMnbu8xV2IV&#10;AyCdxzhuQCwunaOjJb9pPmR3N74v0vWbrx1oviu8XVtY0HVH8W6XoxtTDYwXeo6lcRy2lyCjje8F&#10;tDdRsWLhb1WVGX5hX+Jd78MdV8J6Xo/w2h1S+uv7BZdUsJrhoxbXchYCdCYVyoGG2ANlTtz0ZfM9&#10;d8Ea2n7XWqT6boSW/wDwmmlm/wBHWHxMlz5bxSfZoFSczDzDCqqpVQiLGuwRoqgV3L6GIbKz8Pa4&#10;sN1cS2kks0emzNFnZI7C2uEX5UdZIy3zhj80YLgKNvNTp81Tmje1zqjV5Y6tdzzr4FeO/ib8NfH1&#10;zPdR6Dpt3oOowXEcLM13NbGOYTq+flRG3Roo+8cqwYEHFeq6heaZ4w+J40268Sap4X0HT1gvtcsf&#10;Cbr9ssL65jjuEtBNIUaS3hDSRsYZYncT2u5MeaiclrPx8+zfbUsP7PXVNNja00HTrO1eaExxqSVZ&#10;5hgkqmN0ZAIPy8nn0LwH4ygsvAkdvrHiC6mi8k6aom3M9xcTpLcyPFEsweGJ5PMZIzujjEYVVRFF&#10;d0KcZys3pucVTEVJLmSs9v60Na1+Jfgn4a6ZF4d+Ffga4s4ZdoktbfVIoo2XzCcMkNtE8AO4gLAw&#10;3sm4yEr89rWdTs/Gvg240LwxfWKxLZsmsaxobt9rFtIiW0zzQxpDNOA6ncqk/vZH27cgjxH9qf49&#10;r4e8Ptp+leKbf+34dUtdPuLbR7P+0ru4mmEQYQCQFo5IvOk3oHAllhThwsbU1P2dfiB4qvrP4m+P&#10;ZYfh7o//AAjUdjo+i6Xr0Q17UVuILwX010xKkl1lW4kkf5kMcce4SOxfeFeUrwWq/Ij2VOFpt2/F&#10;v9Tb8X/Eq08HeGbtfFXj/Q7P/hJrHUNOWafxBtTR7ua3nSOaDEkbRm3upxMFDAb4zvXllbz7wR+0&#10;t4L/AGfPGOq+Ef2Svhd4m1zT9Y8WS+LNB03/AIRqG3t/Dc0omiihWQPKwTy47DeZFiYi2+fl9i9F&#10;r/7O37O/gzxJq3iMeBbddYm1aSWC+16SbULp7yeaOVrp8IyxgPv5AHEZKj5/m3vDeqWk3iKHwiml&#10;QDUY7e5ttHt4BJHK+mpKyxFU3FFURFFKKQVHGMbzWXtKlJaMqFSnVu0n8+pV+LWg+Ov2m/DFr4Q+&#10;Kd54Xm0XTYYrieDRWbyW1gWyrI7tH5ZW3lV2EwRoiQMbVYB4/UP2hfEf7LVh+yD4V+HX7K3gjTdK&#10;8beKhpmrXWuato6S6le20NlBaqiSQbUsf3dwEESl1Coqr0IXhbzx14N+EGoWZ1W7jjk1a+8yS3kh&#10;+0RpEgjRyqGNiZyfOxGG/eoy4U5BGFrfxU1SeA/FWw+2WNvcWsNzHJHa3CgRxSwweVG5BkfYZIg7&#10;ldqokrMylSKr6z7OL5t3+BfLUk7R0S1stEa/xWstZ/4VzrHi+wuU0nR7XXbiaa3+zxtdSX+GBnhZ&#10;yUDhGukRSNu2dWbGznifjHbWPi/xdofxA+D39m/btF0lrltQkhKvO8Ml0rsZiVYo++ZkhyVHysqs&#10;rhWv6l4d8RfEa30bXPF3inVtD8N6t4ckCaHLGq3FxeGUhfLO91jWS2yyswVWMSnJDx5s+KfidpEX&#10;7Ovwv8Kfs9fBfUFn02yms/FXj7xBuuI2lmaBPMgjMjRi2fz5izkszFJbjZsQoMvaU5cybt2XVm0F&#10;y2bev5f5nzr4/wBN/wCEw+IWmnUPHX9rX2p+SzWM0jNNa2wimcNMWOVkMgbC4GVCvhQ4VfFviBcR&#10;6V451bSZbtmhbWpIIJmjxiJJGEcpB6no3qST0r620H9lq9+EGpax43fSYfE+pajM2ojxI91LJdW8&#10;knzqBGzDK7ZG3bgxJYtuICmvIP8Ahnv4seI76zvp/DV1/bFrqDfZ7OG1EdxJbjdMlyZSpXG4bSzH&#10;cAFCkEDbwT97Q6oYrDpN8xn6gLvT9M0fwj4XUQ313oElteTR3CCW7SEQ3FxI5O5IUL7EVopFURwz&#10;bs7yTl+AdZ8dfFux034OfC3UrOJtO8QxCO/UyxW9zOsV3MshaTLKAq+Wiqql1jQsm8tmP7P4i8Aa&#10;ZpfiMeHri80+fSbq21C8jty6RMZ5YZYPMIK+YiiJgR8uJFzjmj4b/BRPg/o2mfFvxz44vNHm1PVo&#10;1t9HtWZbhLUuqtdsQw3ABZG8vgEBct84AzlUp05KL6lOpFq99XsekeBNZ1PwL411jSLWS601rLxE&#10;n/CQfaIx5jQu5zAiRM0is7LsSIABQd8pRY3K+reG7DRbSwf4g6prqWukWdhGdBtWuyrPOZFiaZZE&#10;KDb5snm+ZwGZfKAJzXGyvp6z69/YK6lqOsSaq0otZIEuvOCTRx+SS5+9NKYd0gcOkPm7QxO2uN+G&#10;fiPxHruty+EtQs7rTvtyxz6hLdESpPbB43ia22sqjdhI1iQAKiLgBUJXS9loVHmnGzPZ/Efifxp4&#10;18O7ZtA0q6tZ9P8AJtf7JtTbvIkWEQK8lwfnJikyzCNc7cEdszxRr97b3dr4IktFttGtbOSaGaFX&#10;8t3YsVj9MHK8klm69iWveKPEmt/DzU4NI8R6HDNaw6HHcaHDNbyxvMsjtcpEqo25ztuOGAVXWQHg&#10;HiPwv4e1Dxj8MbPUL9rC1tYbqUL5lwDKsYZBtKZJXlmABwfmTghs1ovetYxtCMddCnfeH5XvrHRr&#10;hFlXWbp7dbVciSWNiiqMdAPnyfmz+uPVvDHhhf2arf7V4Sa217VNW0P+ztHGoQSrFaW5n+W8k8p1&#10;8zy2TyUDMAWJc5ZCr4Pg/wCHCT6v4S8e+M/E13p1rNI8ujyws/malDHIsKKrZBiRHVmeXlgBwrZD&#10;LHa6toOo+OW8Ra145eS+1h9l5PDmRUVFWPaHIK7BhQMk48vc2cc7Ki4O7+4zqSThYr+GfEXhTUNX&#10;t9LvtWt2uPs9xLqGqXGnsGgnm+Rp5Ci5OxpMoEBKlV+VjkGr8UvD/iTwhY6Pq2mazNeNHYm3vvm/&#10;5aIVVsjJC7tzHPBxg8Z+XR1bwT/Zd4x0+1s7S+urUJqFu0z7oI5hJtJ3HIDqsnUDhTjipfB2p+IP&#10;iVDrGnLpdnJbz28clld28yyFWUDzFbaDne4IGMgZ7nijZWuKLj02OX8FarJda59v8SwKljb2xVYV&#10;ZdzEYYyljjnYrcArk46AEGDw/wDEHSviFcG8SNWns7d5oUjmAYJ9oeHcm0DcCMqGIVWKnGMVp6z8&#10;MNV8T7bhr2Sz0maRNNuoLSVTI7SOVYEEoBjbtJJOCjZC/wAWXrmrfCr4KQR6F4A8Ozaf9njSKaaG&#10;7aZzMpbDdPm8vfJj7oUsxGM8keaN7mVXGYe6UVd+RB4kjtNB1m81DS1jaVp97yC4Bxds43AAAZGf&#10;bBPPPfP+I91r+uWEcUNzHJPcRoBDCmMPx8oHdjkAnv8AMT3Nc3qniDQiraul81vGzGKG3gcq05A+&#10;Zzkk5Ock9CSfbCeKNX09PDi32mXEMN1DbiSQLIPM5RuPU4B/DpwTXHKqpNoqnUjWs7aod4evPBNn&#10;4N0uK8tb68vLzUIJAr24jgjYq8zuuGLNyIY8kg7lfCshDHU+IPh+y8N6LDrcupG6/tCFms7eFl8x&#10;p+jwwoSSSuCGkI4VWYhQCq8TpE7eKo9H0PTwz3Pml7eztYS8tyyRN8qDqSWIHICqMszKgLLag8PX&#10;t3eK+jSobra3mX6v5tuBxmO3JVWdhjmQDb8rDIHytUZ80LW9DqlFyleKM+01ex8M3k9lo+mG41CR&#10;laR/nVEbHIGSzKg6KpJJ7kszMS68DeI9d1v+2pNZt7jVNR8yaaC33FrVFP3ehGPm+UZJPPXk10Gr&#10;+E/Cnhmf7M+qeYbmaKW6uyBJJt3ZeRlXqD1IGTjIGSKtT+Nh4b8TR6l4GjW6murHZM6xF5YApxtL&#10;nABYKsjbSVDOFywQMcZKWmtjCpUnbRE3iLR/EelarYT+OpYN2oMoW0haOR8548wDJVuCdp5Br16D&#10;4Ug6f/aHg/VlaSyl8u3hhVJFlZRjaGGBI34AfTrXj958NvGuu6K+saqkCv526xhkuPmlDrkykKCe&#10;C38RHIyBirHgL4m+LfBKR2msXNxFaxxyR/uvnkXr8wDeuPfr15ruw7hGVprU8rFYeo4qcZK/9dD1&#10;rQ/hZr8f2bxd8SfB8cCzak3ktgQtcqNvnEzuSAFGemMlsE88W/D/AIt+Elvqt9deA7GafXI2YzWN&#10;9cTFbePKqBmI425bqrBznIxjIoaT8VtdXUL7xFeSazeW7Wkcek32owpNLFEQHYiI+YsbE7WDZBwS&#10;BzU/gHwfL4k1S58QWehRyRtZyPM0NwIiqjld3BJG4glRjIDDIySPS9pRoq0Ecvs60pe+7eh6Wfit&#10;o0Gka3pHin4caVrjNeLLZ6lpllIocoCqs7TgEr84KgoCQoG0ZavCdcm1qdo9c0OCzjSzaebUrz7F&#10;xhtpEZPHAHpyefWuv8SfFb/hXXhz/hErSZTGtvInmRqY4wO5YEsHc5+9tXqQc5zXOWklvb+DG8S2&#10;Wt2IupLWScRXmWSFgxWNnVlEZU9eWJY7QFPIrGtV9srM9Clh40dd2/M8F8aS+Art5jofhjUJrjTL&#10;eCfUP7SjNqTPJHuVVwxIRsnb8o3jBwM4HqHwNsdY8Z6LdPd+BbeOz8L2VqJ5tUk3CAzsxUTTuu6F&#10;AkLMS2EIBA5WNDqfD7wDqfxs8T6H8M/hh4cuPH/jTxJ4mj0zw/Z3V4NMtWurqUuby8aOJ3uI0wS7&#10;5jZIYWAfAjEfrXxB/YjtP2UL3XPC/wDwUT/aC0dNM8L6v9r0v4f+F0CacbVbOVEuJwQfMvJJTbxo&#10;0xmOyOTe7kRipw+BlW95PQ6q1anTiov/ADb9EeA3niXwF4NivvDvhT4haa0xkaXVrfQbwXEEKNKS&#10;7T3EZZSGb+FM8Nu6BQeP+KV1rnxA1aH4oeLvBeoXEdtp6rZ6hDIkccFqmQkIiiUKmRj+I45611Wr&#10;6/L8Y/2bPEl/LPp+i+H9H16Ow0uO81RoVmEm65XT9MsGUN5UchlnknZld2uizqDzXmvwG+MfizwF&#10;4NuNK1KaG4szHJb2cd5G8iA4PyKrHCj5tzY5wxxgkVz4ilGFTQ2pK0ObqjpvCvjjwlb6guj2Og6p&#10;dQ2zRzTSajpaLbTSgkoEO8s6cgjIViMgqprn9N8QLr3xLm0LQ767jkmjZ7pwo2qAd205Pc49clT0&#10;NbkPjL4T3fhlTrbXej6lZTK6TrL5tvcSbgcYJOzg4AAI57Z+abSPCWk21xc/ELRre2a8kj3R2/mj&#10;/SJM8Ii8ZG8Z9M/QVxVKcea9tDOpyyi+ZehyvjCMeG9UkuTbvJNG5Fv9swVJAw24Zwec8Y7+o49i&#10;/Zv0bwxc+GL7xZ468NWtyphkcL/a0dvvlKqiIsIQsyq0hc/MoOwbshSknlV9p3iK7vrrXfifaSRs&#10;FzCkmFWQnIwgGP7vJGM547mul+FXirRYbybT/F/hu6vY97Pb28Fx5W5yMKDwSwzj1J56H5l1wKbr&#10;arQ8+pT/AHeh13ibQvBF68Gk+FJ49UWHdJPdSblCMG6fNjeB04yMAYzXoPg/9s638J+G7Xw6/wAK&#10;LPVGtVZWv7i4kLyncTk7WUcZwOOg6nqeM1X4a+MfDwuFXS7dhJqAtrWx0tvON3ITn90Vxvj7bgAG&#10;boMZI4PxNH8QfBetTeF9ZVbe4swiPCtoo2DYCo+Q7fukenuAcivYoe2UpOC/C5l9Xp1opTe3mdl4&#10;c8feJPiZrEvw2+ISwtO1mY7eSaMK2ccc5O4ZBGcdPyqP9lvxxrXwr+KuqeELxPsa7vIvIZl77hg9&#10;e/ByM9PQ12H7V3wk+Ivgrx3b/EfQbKO+tWmeUXVuSGZTzgqAckdxnjGcHnbH/wAI14c8Z39v8TrC&#10;2a2vJIlivFZSpkwvGf8AaA4zjtXAsRy1LS2Z6VSPs9baPsdza2PhjxV8Q2l0/VI47wb/ADrcrjev&#10;B3DI6kn1B7183ftm/DjU/B/ieFNQtlW1mbzrG68sq0jE9CT/ABAe5PQnrx6f4R1Sy8FfFJdZmulk&#10;b7wt5pDllx0GcZ4/LrXof7Vng/SPib8DLrxRo1is32WRZ42YbWiAI3rkjjAyffGO9ck5Xruz0fQi&#10;MvZuPLr5nxfYwQaZocL6RaSLdLOrb0JHB6EH69//AK9fXH7BH7VXjf4R+NnTwvoLSX7aS8F2gVfI&#10;lh+7sdGOHVs4ZSSpGc84FfMPh9NBvNDvPI8QW8N2tskkNrJysu05KK2QA3XGSAw464Fdz+x78WTp&#10;HxQtNS1aAXTWM2Xt87WlhP8AAR3HUcckHqOo7MLKNOomzqxSjVptNH2Lqn/BOzXvih4LsfiFbJb6&#10;NoviRZZ41upHH2eYS48oM7FnUjPLMznad24kFvnT9rH9iz4ifsH/ABb8O6np9hb69pvinTZrmRdN&#10;kEyzrGcNJGQTvG1zkJnbnnG9M/pD+1R+1N+yt4w/Yn0eLwF4xm0O8s0Vo/DlvEzN5uMsjsBgDcmQ&#10;cqpJyCAGB/KGx8e6jq/7Q97eQxy6hZpZyJucO6oZcNuOOn598jGQR7GIo4e3O1q/Q8nCSxEnK2iX&#10;Rrf5n2F4Ig/Zu+J/7J1vrHwt0+GTVlulu5FF1HES2x43ZYyNxdF3E4wdjvn5d1U9A/4Iz/G74peH&#10;9Z8VyXUNndXTR/8ACMSEGaz1IuDhTMvMbH5W5HAbJ4BFeLeCv2XPjnoeo3vxd+Cfh9tWitdNm1Dx&#10;D4WgeT7RNHGWeSWCLI3kJ8w2HcxDKEBIMn6s/sXftg/sgeI/2VNDt9I+I4voIbGzN3paXix3VrdI&#10;wk2kZXdlt69SpDHBBUtUxeHqJKcSpU61NOdJ7v1sflX8Wv2M/jV+yp9n0X42aHJpM1xO0Xl3URVS&#10;wI+62TuzuHzDPJ+YAkZp+L/g34V8IfDZfG/i28mt7y6aI2MkMibl3hslgzhht+Vty7sHgrhiV+3P&#10;+CsP/BQL4M/E74W6h8MNX8D3cl1oXiaO/wBEu7jVGjmeMfK+YJkXzgyM4+SQeW6xYym4P+V/iz4n&#10;fEP9om6uvDml6TI2jaPcGaMAtm0UsEbH91GYgkHPIBOSM1w1MPRw9TfT9SqMK0pc1TRddT6A8O+D&#10;vH/j7RLjS28PKb6whZvlYrJORnaPmIO9gOOoJwoyTk0PA1/4y8M2tvq8/h+5utMEwS8s2DIryKTm&#10;MnIKk88cH71c3oPg/wAZ+BrPQ49V1/XLG4khV49StNSfaqD+BCrgMAe3B/MGt3xn8EdO+IHjO313&#10;RvGsnn3kcUc07as8K3HGHZmZdyH5QSGU885AAFc3uyl1R0y9i5cnMfVnwS/ao0r4IeMLjxNb/s0R&#10;eIfDet6MdN1XQfF16ssiWjYOIrgR/KQoKozIyqp+6xAr5b8XfDbS7b4r6hFY+NNDjk+0PLdafbai&#10;rxru+ZFEgzyQQMjLKQwdQVCnj9Y8EaP4HjjsUn1C81XTNTC3mk6rqHmIGRiHjk8sjzY2ByrK21lH&#10;ytghxy2ueGPA0OqFk8NfZ4b6QmGJnZhFk/dDD3OMHnA7mlU5JR1buKMo00oJ7eX6nv8Ap/hDwP4z&#10;0OaWzn8zT7ZfN/tWO9Vvs8mADbz4z84KkBh1zkZIK1R+H3i/wL8UdDew+EPhDxBczjEZvL66jghE&#10;mTtbDtgqxAwe4J4Bry/Rk/4RTw9qGm22hmxW8/c3N0kjbplIOQwyM9SMnOQT0r2r9jr4HfDL9o3S&#10;vEfw+v8A4np8PtWsdHjn8P6jfRv/AGXdyCZQI5rpTstd2RsMm1C5WMN83GVGjGtKyWpLjHW7/r5E&#10;Pg6z+Hfhu8u7L4sXVvfXq3C2V5o0khcRzyMyohCfMNzKwV1wOpDAgEcp430ODVfEEOh+CfB8uq3V&#10;qsMtrNbsn2PawbaJAzF1YlRj5WBAIZlI+btfjn+x7491DxdrHw412zntfEej6hZfb9a0i581GeEI&#10;/wBojMfHzAt94Blf73CqD5j8aWvfh38Xta8UQlbrWGslguZrNjC1xFIokKSIuAw5HGD0UAfKMazg&#10;8PDlaFzRn8LNrwH4s+MXinSfEXgvVo7WCaxYRx28VvGrHJZGjxt+9nbtJ69sFab4/wBC8R/Dn4D6&#10;L4z1CzsNSuodWkF5pkd95l7YZPyu0LKH8uQCTDrvT5SrbWCiTV/ZL8TeHvjb41vPDXiNF8O+JobO&#10;K40HUo4S8N9PFKpa2uVO6OVXRn2BkfLqqYJdSPrz9jP9nP8AYj+PHgX4heGfG+oeD18XLoOraLpk&#10;3ijUplbTdSMO+N1kkDqsbYWWOWJTIRbXBRcI+7ow9NVI8r2ZlzOjV5u1nZfcfmv4d+K93bG103T9&#10;Bkt102aST7RuZpBG5YlDnqMEfKcg89sKPoP4D+Jfh4i/ZPCHivzpfEvh94Lq+mWP7J5UqkqsmCQp&#10;Vx5fOGRnOQoEhHnHw78Aza7eeJvgx4v0+Kz8VrZxWlvJPOGtLeSC4eO4ieVSVC5J+cHacDBwSa6+&#10;58B+GNF+KA1vR4bjTtPv9QSw1P7LIJlsbkxyqvmgybWBdViZ2ZCoZMlAixLyqm46HtSlGUmmfQfw&#10;d1Xxbquk2+ja/wCPPDf2C6uRZaQ3jyO2isICGjWIpcPg+a20x7mGBuI3lmUrS0C2/ZX+H2nyeHfi&#10;j+05cWXiTXo7i7Wx8OW6Xmm6e1sNqQXo3byZGDoGUFtjdcqVa/8As4/AL9qaHwDonx6+FV/od5oW&#10;u6i1npum3+pJNJf33kzTC1itJfNT7RLEtwiRFUWZt8YYSOGr6I/Yt+CXwos/FNkPE3wU8KfEq61j&#10;RLjTftn/AAigFslkxiufO+zXMa3FxIcoCWUKrtvgkKSFR6uGhLltbU8eo40pSvtfpb9VY+cP2iP2&#10;pPjp8Gfh5oviz4eeK9T8XWUNvNYa3Y6l4YS4jukmRrWNXV1X93ChlHmMC484KSwcpXvVt/wRU1v9&#10;tb4JaV+1f8dP2k7fXvGUPha3tfDuo6TfXbRxWKs6/ZruUuZTMInKs3ytHKGEgbaxPoXxm+JHwz+F&#10;fiDRfDOleEdF8eX8ekra2umXljFd3E1lcJOAvnTLL5ccMMduhMiM3lE7SMmQ9T+y/wCEbv4h/CvS&#10;dFi03xvc+HfD/hnSrrS4dJ0KIyTboJQ9usluGeb95dHe0m0SPal2GcNW88PU5W29Ovp+hrTnUjRt&#10;RWvpd2+4/Db9pnwpY/AL4zT/AA/03Sri9uNF1afTnlvLszrsRiQwfjeCNrBu4bnJwa5i50b/AITP&#10;xTb6tFftZpCEWZWjzwWyPY8H068H0Puf/BUr4Xa54T/b5+I3hfxRc6g2oLcWVzHFeRmOaFZLKGWJ&#10;fL+UoxiZFz75+XAVfB7OxubWx+zPZuyrKFCqpjw43DPucsV/H2xXmypRcrHp0ufl5mje+Hmq6r4U&#10;+MXh/wCIHh67t47yx1uC601dSSOSNJYpA8Qbzl8phuUA7xtz94Yr94f25f2f/wBmbUPh/wCJoNV8&#10;G+Bfh140v9etH8B+JdUvU0WO2vpPstxJa3vk7o3uWUhQ5Eschn3Blk83b+Gj6Rp9voWm+JvDviOa&#10;1uI8Ktnty0TOC+4F+P3Uipt3KQSqthlBWv20/ac8TeFviX4ysb/UrrS7G+tPA9r4nuLpLOJpJ4YD&#10;aajNAQqgb7kTxuyqJECokgRXMldGHjHls9v+G/pmOJnGLjJrv+h8dfF3/gmd8UNJPhrQtF+K94fE&#10;ninTbjWZL7xFpcumabb6lC7lrZC253UogMUqwhNrJjgSeX8feOlm0+W60a8so21y4khE011bnzIV&#10;jQxvEuDjBI6gHDL8uASD+gP7WH7f3jfwV4rWy8U/EC61RdMbUdKt/D9tOtulgEu3cR4+fByqRq3D&#10;KqphpUHlN8FfEv4jaJ4y8a6l8V/GMENzq2rNuvJZuPMmJ+aUqoChidxIC7QWO0AAY8jMo4fm9ze+&#10;pwucuay1TtojG0Xw34k8L6vNb+JkWzkS3VnYsPk3DIOOoG0g+4I+tTQaxGmgXUHhq6aa8XUrdre8&#10;EimONdlyJAyNy24SKOjACPnrxzWr6z4n8W+LGhtx5kS267dzGNC391iT79+B1q1pnh7UtYf7H9rg&#10;sbqYbVEsmUBJG3JAwDkjnqBzXlKnU6LQ1l7Tk10N7Vfifr+rfCqH4aXNxC14JJp1ukVVuBI6iMgN&#10;jggKO53Nyc4GOR+Avgm58Z/Hrwx4akvbezOn6feRag2o3EkizQ29jNLZOPNnOJQ3mxKqhEUwwBQW&#10;dq6bwF4B0u+0seL9XvGv1muPOkS0uPnRY4xI7bR0UIdxDd1OeARWL4q8bW2lfGK38CafYWdrI37y&#10;xuINx+0LsLrje75YD73THouQK6Oaai+Y1oSlKL/M9j8feDfjleaPJ8dtNMnh/wAP3Fkr2GgzSyTz&#10;PLN5qvHMJY43gRPLJDbdhkmjiBATdJxHjz9oPxd4o+BHhvwlqNrcSW+i+JLq+0+W4CmOG6MMRkAf&#10;duj3CC1J28OIRnla9K1j4Vxw/B678ZXfxE1CxbT7m3i1ZpFnQRwXbKVkPAMkckm1j94MT7Yr598Y&#10;/wDCZW+gTeG9Gh1fV1t5LafU9WGtz3FrpsEilUhdXJUfu5iuF2tH5aoMBnVuaMr6Jm1KKfuo+ltD&#10;+H/xi+K/jrRvG/wj8D6t4l8N+G7ySfSFs4c5nuxdN+6gwiO8cIOwu6hMhiWMRrS/4KXWX7Ts/iC3&#10;Hj0a43h/wn4RtmmuvENvDbeX0PkeZbjyiNuFjXc+QgIkYYWvoL/glD+2I/wU+HPhH4Zaq4sdFu7i&#10;RrXV7y6BjZ4ImCWxhMkeIVkaX5WkjLveOxljjR1bpv8AgoZqv7OHxN/Zo8ST/sp6ssniD4keKr/Q&#10;bibXden23dqlraLcwZ1ErnzFczRCBcloQoGI28rt5ZOm3pf/ACHUlGLUabVlv95+ZfgOz+MOs/Fn&#10;wL4y8beBLya48J3tqbS4h0vCiEsVZQVUId6vyxG4lVYt0NfRdp8P7wy6P8NfFPgzUNf0S11K4bSd&#10;U08IZvD9tBqME1nEJpFUyW5JjBilk2qqIYSgLBvB/A/wI+Ifgb4wg2eo2Ecnh/XLUXct3q0Twpcx&#10;kmJJnjLhG2hsFsBgrY4BFes/adMsW0c6A1xNZX2n2MulWt9byxNaiayng3MshGWCROxwCucFSQA1&#10;dGFlaOvYipPmfuFqXQNX+FkWm/GHQ/ELXjeHZJNQtJJWWSz+3i4tLoSSqCSZBJYbSgIC75MgEkH5&#10;K8Va60n7QTaH4ktI3Ou250WNlt2kRmXzWUnnG5kaJduCMqCR/EPoeP4ra7oniLVLbwh41+xTalqT&#10;QnR55IpLTVZljlgCSQTKYnYwpF8zAshk+Q7gprzT9oYfslx/FbWU+KfhTxL4fmsRHbR+JPBbJqMU&#10;tw9ugE0trcMCn7m0Ct5TjEizN0dFTVOFRWTKjdSt5fM43TNSmttNg8HXEWlrZXkjS339l3DyraXR&#10;tpZpGA5WSMLASgHIYDkhvln8P2lvolz4V8QvrUmrl9Qsb6/iYuZbFomthOik8q8aLkbWw7R7gW+U&#10;nyXw14z8AxeOr6T4c+JvEEmiyxmOGbV/K8yWQpGGMqoo2qS0uAuTkIN2CSO41LUte+H8M1/4XuIv&#10;EGoW/wBqWG4t5HkUNDOsnnQuhxKVVfnGPkUcgckdNGpbR9CpUuXXue7WWu3GneKYdA1Xw3HY6hq2&#10;vXGrabqFjrlw07RS3SRxW01tKph895YWRWj2KBbQMU8wAt2mh+GvB0eqr4cuPDl/4fng12RdA1OO&#10;1EM1xbRW8hujKkgDJm4hmR+HVxAgCruBbifAfj/wv8RNM8M+J7zwja2802uXEmnpeSGCTTbiDfqf&#10;2JgE3tHvR2Vjx+++Zthkx23jtNB0i4t/DVxf3k3iNdeNrY+GLphDBcyfYkkVkmjA8gpLM7hWjBaV&#10;drkI8G/1FK8dTilHkl5nk/jjVtJ8f/2brfgcNNNdQwrqVvcXEYXT5XBKx74yyoflyfUt0XkntvhT&#10;4Wu/Gc+qWWhadq2tXek6a9zKLZtqm1t4yZvmfPlqiiMcngcYA2k19U1fQvEfi+xvo/B2tWPie3tD&#10;qWoaNNcJc2f2KK7SKKaE73bzJLi4cTRvj5nUouOBR8M+JPiXqGpNq3ht7yHSbVZ4Zp/tI8oqoeeS&#10;Ft3RGY/KpwHkZQp34x4GLjJYh+Z00+RwTY3WtUbRNT0RF0mSzun02OeG5nvjOsiykyIudoXcYpIw&#10;QP4hkYLbV6i51LwpH4NuNeZ2+3RN80JkVvlwwIK9Qd21twJBXjHORCJdK1e0g1bWorpLO3s5Yluo&#10;7VnJmETtbxMN4VN0qgFicqvmMA+0Rt5/qviiPUdTuBDbSMkjKu5VJDN05OcZzjHsB6ZrkasaStyu&#10;5abxhpl3OtvpsskL3GoNczQx7vLmaSIRSuVzw5EFupIAJEQHapbTw6G1O817QtN8227eSuGJ65A7&#10;A4Aznn8afb6Do8Pw+1KxhuVk1FI92l7MeZHOS5JAPH3xyDxjI6U631XTi227geyt/wDWrFJdDMec&#10;YXcMbyudvAHHOAOm1N6WOHk9i+e97nWeE/HunR+NrHw2PEV5BodpeR6dLqGnzbZhBNdiZ22u6BsM&#10;+QrOq5VckABg340m3ktNItfDWg2txdQyebNdwxuqyiSVHK4J3Fs+qkAM4P8ACF4K78SNpPjdZtaa&#10;OzhdjIs11GxRw8ZeNB8ucMDGFYggFlOepFi1+LnhW+1tfEtqJgsbefeG6iW4VkCHhSVXaV+bC88H&#10;Ge52b5Y3RpzwcuU108W6j460aziJuoptM8RTT291cXwmkvEmKyXGWYeYoKrGeh3EB2ILYFn4p+Lf&#10;FOl69fR3PiKO4bSzKftlxJ811Iy+ZDBAzfNM7MwVY03YLDA2IWHJS6lqXiq3bxJp+g/2fp9jI7w6&#10;lHY+XFKNxk8oKyMZHPmBVGThQu4hQSMjVbjxb9o1LSdXddW1qCz8n+37fTYofKju7aSIyLtAhjbb&#10;OEDAjYyYcKwwMo1JLRMt0Iyley7Gz8N/jZ8SRPdaJ4e+H9ncwqt1dyXHiiGOO3imKTxHMEHmGVQV&#10;dkRgiKYgygfK46z4iHUvjNouteEPiPrCzaHJqWjnT/Dun2raXZ7TMBLevGPOMbuJUUSNIAqSNlwH&#10;YiHw9F4YPhS1k0DRrjT5Gkzunvorl7nb5O8mXy4XeMyQyMqOqlQVIViST3nwmHwditIdb8QeHbi4&#10;utP1y31W+aOz8tks4ychJJJlTzEZI2RBGN/ny7n/AHaBuinKTqK7MI1KcJcsVqeF+O/CXgH4VftA&#10;eFfh9NpFvoiaPcXFsNElYGa1vkhlgiMhL7mZJZI0AGRuONwGK+pLr4TeNNf8Dxa34XtJb+20zT7+&#10;9Y6hNttYG8lgoVuACXAjGeN0yffy4HI/sz/s8+KPiF+3l42hh+GuieOo9BEek+CNP8RRWthNdLKr&#10;ySXzErNAs8SnzA6likrwmJiIwK+nviR8ZvH/AMKvhDF+zd4e126tfD2n3moWOseF5lnt5tRunjtU&#10;USNJ9nlWFz5lwkYSPazqSmJTFHrhqcoqc5OyuzSVtEtWfNFxZaP4yvbexHi680VrG1xqVnYo4Mdw&#10;BHOgMQVQ0kyzNJuwW/er0A2GDSV1C08RaPrbG1XVNMaR7I31uZG05WhkDsmHChyHjYoVdcRruUvt&#10;MfQaFqmv6xa3trLd2F1p0niSeNrOxjuJri2Lt5XnM08WHXEKFYllLskWNq/KTw+sfEbRdeS70zw9&#10;r0ejXMNjHqeqLJJd/Z4LCJC0lwnn/OECQBGmd2RHlXzCpbjnq1L2d9Q9i4x5Yo0PH9j4y8afEr+1&#10;fF/iqDVtPa2ha00+70pWVbqJy0c0kmwEzK4jKMvGzbvZiHZuU0Lx3D4r8N303xU8W2i6XFoc2jXA&#10;tbmWJdRRcPOgztMnlyxInmYBCllC4bbWjq174g065vra3sZJo5LfEdxKhRkbgPKh44DfKCwI2gcn&#10;hjxOlfC+61DxRDreuazpsdr4b1C3v7GwtYSZbfEv7zcCQrpKskzMDyzeWRhc545VpSlZ/eY+0lGX&#10;LJ26Ht3jWbwl8RPC+mfEL4weOtRjuNOtbPT/AIS+FdDsvs9jFa+czz3uoSLGr3G0o4jCNhmYeZJt&#10;j8l47qw+G3xX/Zo8R+AL3x1L4e+32UkGvQ/2VbteX3mXttMot5X3mFlis442ZVBSNHAJ+0yV5drv&#10;jLQ9Z1mI6X4GsVsbC6SS3RokEkYiDosWHxwUaFVycILeMJs2nOdfeNPB/gPxZPa+H/FF5dLqsRi8&#10;g2ar5QYFiAzE7JMFU8xCD1OBkBc6mNlGonfZW8zGNSo42a9P6/zPWNV+JmneN/E114xtNRvNTutN&#10;jt5dYuNMsTaNunk+zmSQRQRwpuVi20Ft5J4BwK5z4peF9Z+LulajoWjSSW2pahb/AGPw/wDbA9jc&#10;W12qqU/esyosZ3oC54XIIKqCWpTfEWwPgq5+FljqWoR30t5EX8uYJaSW9th1zMJMzHfGFCYK8Rle&#10;R8tyPx1fW3h9IPE3iJljXUnSyt4bRri3dUiVtrSFtylmkjZhg7Vwc+lTqOrZrVu33nBzTpy5rdTw&#10;/wCDnww+Lngjw/feHfiV4XmbT7bTXvLOzk8m9VIYSXKhVZlU+d50hjOc7mIAXDVD4Z+D/wC0Jq3x&#10;d8I+JvH/AMOrfVNC1DRVi8P6c2tW9uGZg5hxgsybY5CzeaoCgMSAAK9ns/HXizxTKng9daN3Dpr+&#10;bCss32dYHYeW8gVnHXCKNisxBYEYANdTY/FjXvDun/8ACA3MNjN9u1BpW/0dLgM4CA7ZkQvjKKBj&#10;J69eMzGNP6x7SS+LQ6KmOrKd0lf9P8zz3xCPh1oN4134X8OSvLcSGTUtPtZTJDHcor27OJNiALG7&#10;txkB9gOCQNtTRPD/AIV8P+OfDnxD1Tfb/wBk79NtZIVi3SrcPs+eFlJdc4XdkBdxJznB9d+I+neC&#10;bzR7q18Q+GLOxsbqNWSPXtK8qdG8l22lwjyR58044GCgOMqAvlVl8MdWW+1PXvBupx6haP5i6LcL&#10;Mktu8jbRIZEkZWIQSkqd6AP5edyZU7VKFSnW0d0bUMd7aOkreu33m/F4a8D6fqMOkeP/ABBqu6zt&#10;khjuLPVnnmDR4WKMOVJZUEaIV5GI8AnjPV6edU1Xwlp/in4LeGP7Q1yHUlk0+PVoIvsy+T8zXUyy&#10;AJOy+X5awvuRmDFvlGyThvE+q+IYvGOseFp7XS7ObRtTWex1CxuDHKI47jyUkBIDMZV3kFk+bY2x&#10;lKbhW/4RrxhqOnw6Bout6hp+jw2fkSNbsy2zZQFY2xjccNnhgTuGTzmqhOpTk73LqRdN8ylfb0PW&#10;fiX471Hxx4/s7r4oRXFpqX2C1kutPvPOtlspRCjtGqZPlpuGxYwu3sy9ccb/AMIi+oi6tdEle4t7&#10;OxkLQrMgeFclpJfMYHOF3feztC9fmxVPw3bajZ2l9Y34uC8cq/Y5J42BSEYAUnd8zEBmU4VcFVwc&#10;bmsafBH4a1Btb1HU/ttnJiOeO2bymjyAwUrzuU5zx1wfTAI1qkZ++zOniOXVv0Rqaha3elahJ428&#10;WQHzNUYNeJHGzSEAoqu2XOP+Wo27eN5ORgKPA9W+P/iDwV4vvxpV9cah/YraTA0cbje0MkUhKEkl&#10;mVgm5s5Af73O3HrHiTVp/FWmz2ovbvT9Nljkj09bvzDKbcs4V0fAO0YIDBRygJVSWQeYeK9Z0TwN&#10;a3Df8J/4X0241CaJFh/smaeWVgjYVneLKqACRk7VO4DltxqpVe8Tpo17y95blvWfjVLrkuk3fiXx&#10;41npdnYzTWMkamGa0jRct5PyuWlCbsKEdssCBWPprza9e6ZrF1fzahbahIYYLDT4ctGS2GDdfmyF&#10;Iyx5b5SRxXC3niPUo/GH2PTtd0m4t7myZZ5LJh5b/vAcnjac4XG3IweCMMK3vh9qZ0jXb7WxqEMM&#10;MZdtNHlq0ttIciNkyOqFs7tp5Xn71ZxnKWsmd7p0oxVklfc7T4heC/A+n6p/Zmh61DqFtFGs1xJb&#10;yvvDMD+5bhdrHacH0BI4AJ5y4Om3ek6pp1tpsdlDA0rTEzbQqL3xzkhcAcnn3NdHc/EHT7jR7vSr&#10;yWPdHCs8MlxZg3F3PxH8vlgbiPoB8zfdyM+eeJY4bmHRtKsbR421CVr7UJ2kO2VIwGjj6HaDtDn/&#10;AH48EA8KUBUaMadrfM008L22jaW1xIjX2qX0bQfYpW2x6Zb9sYYeZO3OSQURSeGcI8fRQ+MH09Yb&#10;GDw9Cbr5EjjWLesrYUbSDwfmz/Cc5A55J5OY6rpelLe/27mO4mkzbwKyr+7K9WI55I6HI6nHBq/4&#10;Hu7KO8/tWznvby+ivFHmKNyx7udqbNxLcgnAO0Ak4GSHHyNasnGm7Gz9g0i5Rbzx5qtxDbeYhFtp&#10;+E8x8E7VYjcy5AOAOVB6g5GloviX4ZRSSw2/iGHQ7WNczT3bGbC7gGZsAk/eFTXMmh+JrCCK2gsY&#10;3jhk+y3DpGm9ywiKrnC/xnnB7kYPNR+Ifh/4e/4RGe0tPE1vearbspmW3OVggDkvsGxSWPyYO7BJ&#10;GQMgrrHzMZ8mie/4HUeOfH3gix02bxrouryQ2d0wsdHjurktIQiJ5jb9iqxO4cgE/MAF+VjXF+FP&#10;Fclxe3Xi/wAWNDBptrGyItxhpAzDbGgI5LsOnGF5JI4z574fUeItZn0L4oeIbiXWLOOK2toYrk4s&#10;4/LUhYgfkQCR3fAYjc5OCSSfVbXwp4P/ALFTw8trHKtqol/f3ThDJtPzuEYKx75Occ4wDirlOMtU&#10;jH6tGMbSZo6F4nM+pw63DdTRWaRvttIyWiBZWQZBOGwCcZzhsEYKjF7SviR4r+H99eappV/eWcVx&#10;C0EnkzGNWjYHO7HBJ/Mdu9aHhDwfp/iuw0++0jxNC1tx9utNjeZFCGxjO0gFxyCeW9uWGtq/hDTf&#10;hrol14/8YeCb7UpNKVp4NL1CQwxQJhfmYbhISMDGQRmQ9mwNo06ijdM4Y1KMZOF9exwOv3F74s0q&#10;3v5brd503+lQxQj7o+bavByclsnknA56Ve0ifTotZW28SRTXccaiWXT/ADyG8tTnceu3PPJ55PQ4&#10;rci8R2fiuP8A4TPw9e6bpt9qFk39n6Utu9wwLMgMiAOsjKqhvmC4+ZidmFDU/sfj+y0WTTf+EK8M&#10;2dpdRhtR1DT4XjvLyYOSplLyPk4ONpIwQcDBGMZc27Z0Rl/MrGtpnin+w/J8T+B01S3ubdi6S214&#10;1qy54CkxOCVzg7eD0yMA1yHjvT/FHx8+IVvpfiKzm15VCf8AEp0eGSOKB1UAM20b5tqnYijIVV2K&#10;UVAqS266pcaemofET4y6OlxcSG20rQraEQR2oXdtTe3MhIX65IzjIWs/wz438SeCvGV5rfhDxPPb&#10;3G1o0l06Z4pSv+8DnvzW0K1WnFQm3y9kE5e0k+TdbHpGqfAH4WWfhaz8N6T42utN8RS27R22m+KN&#10;NkADEnMr7C6RDCbmOd5QKCeNp8y+Hn7Escv2uT4y+MNR+3SXH2bwzHociKsz9HlLsMcEk4CgA92y&#10;BXs/w9+K63fhuSLxL8N7HWL+LzZrfVNSm/fKoXPClGB6fiOpO4Y85+Gfxgfxp4f8SeJLaVtJghgi&#10;dJ7a3E5jPmKuwtJ/G248jG3HAO4Fe6X1WTTb/r5nDOWOjDkj83oc9rP7LNn4X+KWqWN18N9cNnb2&#10;0VnocMu65imuiodnZ1IUv5eDsAOCeQNpFebeJvCXiHTvEmpqILqx8m6ZY1lcIykH06rj2/mOPaPA&#10;v7Zms/Cq+s9V8JeM/wC2rcXUpZbh5n+xNIuVjPmJsDkg5EfBEfBYYqx+1v8AHX9mz4vXOl698KNJ&#10;1W11ryUXXpLy1S3huJvLXPlhHJPzM4OVBGANzDGJrYfDVKfNGWpWHqYmNT95Btd/+AcLp3xS1ZLa&#10;HRPGXhSLxIbWNYwrIFn+UA/I6rhunfg4yTXsHwJ8Hfs6+MvGc0XiPQL6xu7jTLmSzi1C4EbQXRAE&#10;Y2JHJ53ygqI8ph5VZnxEUfzXwSum+GtatPEW1rmX99ClnJCrFg67S6/MASAxQduua77xNqXw08ae&#10;CP7F8MeEtTvPG8eoW88N9bsyraWkO/MduI8ffLqWZgSAoVdoLl6weHUbupb9TOtWpyqaX+T0PZPh&#10;P8Vz+xF8UZPHPxr+COj6hPJfQ2Gm6lNq6mSzfyYpZ7mCAx7wyNKY45XCgujeWN8LE0PHv7WX7D/j&#10;zxnqXi/U/DFrDcX948kkKX0jeWc42ZJzkYwc85HOTXhHiPx3p3xWisfh9450jVrP+yY/Jt41R5N8&#10;jKrINuMsWV0OSc5cnqcHN0P4Dfs93OlxXPiP4yNY30m5ri1bSZZChLHq2OSRgn3PfrXofW6i0gkk&#10;vISw0Ze9LWXlt+Z9JWb+BvjX8KxfeBPGbTRsyg2d1J+8tZNo+U8+vXGcg9wTXD+EbO98H6k+j6tY&#10;LLGsxVww/wBYCTyOfT68V8W+A/i74++GmmsfDuszRrHIjqq8ZwcjP59On1zX1V8Av2tdK+Pup2ei&#10;+PfDlvp+oLEUkvEXEcrZABHoT3A4zkDtXn4inRrUeanozrXtadRp6xf4HT+O/CXhv4jaHO+haJtu&#10;NpVXjPKOuCGU8dCBnJHYVL+z34qbRfO+FfxLieaz1DMM24A7VOfTqDz39PWvQrLw74XsTd6DL4pt&#10;d1580au6r2+oxjPX8van4KX4O6xez+DNe8VW9r4wZll09bxSVlUMRw3Rs9eDxx06DyY4CtVXNswd&#10;aMouCi7HxN+0J8Ej8Jfi7eaNotsWs5H8yGSOI+XtJIzyc5wAxHqeO1dd+wb8I/hV49/a18P+EPjv&#10;o2vXHhO83f2tN4fYrdLDtOW74AJHQZxn6H2v9tnwVfWegaT4l1bSmjW1mZbq7gfO1JNio+RkFQ3y&#10;nngtxnJz5X8M9JsdP+M3h3xHpnimTRZYL63k/tCyYuYDvT94No7EZ6YIHUDkdWEqctRN77HZTqRn&#10;h3fotz6M1T/gmB421v4veO/A/wAEf2svDLeCbGT7X4X/AOFk6gLR7qExl4raXeSEeNn8ppFHzhTI&#10;EGdi+C/B3wz+1r43+OEn7P3wn+DXg++8SLNNas0MiXEcjxtk7ZVmMZXIChkyD8uDzmvY/wBp7xp4&#10;i+J15PqPxK+LWm6jcaZcC3tfsXhe3tBcWzKZEmVoY0LMpIGHXd8zAtlSK8K07xN4l+Ffia38b+FE&#10;ur6S1ug63mm+YJY+QQ8ZT51YHn+gr1cTUjzL3dDz8PiXLSbTfp+e35I9+1b4e/8ABU74d+JNJ8P6&#10;D+yb/wAI5r1xps9xpupaZPcxNcrGwjmtVkjuNvngn5oWBZg4Kja2T4Dq3iX9r/4Cavqnm/BHw7o+&#10;oXGqS2WpxxqGa1vGZsBoxcYQEkld4w+QRkEk/X/7O3xu/aM+PFnp/iODxxLr1jBcLqOoalqWszXE&#10;0iIGKsXLOzJjaSdsmEUKB/C2X/wUqk+CXxUXTfEPw/8AAscesyM6a1cJceXaldu0wKDKzKocbo8j&#10;ERXap2koNalGnKnzQexMK3LWUHFeaV/89vI+C5b3xnd6lPrvxpiudalaGRZmEyEjcpHIG0qQc56E&#10;H0JzXS/CnUtC0a1uo/DeiX1i83DW8ioFlXP3BuJU8n+L867nwVbS+N7eLw349lhh1DSbUw2GoXyx&#10;uXsiwyCB80yhiSygllO512gmvTfCWqfDHW/BzaVf+HIU1DQZ/L1CzWZWjMfTzUzgNET8wcYwTg4J&#10;xXjyhKUtdzqryk/hW3Y4dfjbdW+kyaRefAnda2kiyLcXk2/eCMkqFxtHuGI9u1egeCH+JfjW2j8Q&#10;/DHwq82hiORddht7fzJrMqvmDzMrlU+XAkwBkON3IB2vht4Fv9V11/iD4Mvda0+PR71ZVudHtkkN&#10;kykFXHQY3difXspNe2/se+BIr79oS6Fv4ptdAk1S8mmW9s9LNlbpLuYtGIV4ijYEFYo02rgLGh2o&#10;o3jRdRWl96OF1owjsr/M+TPjOmk/EzUtN8T+CtHu45dPupLPUtMvo4muhlVO1PJ+/GH3su75wZCO&#10;BhR1nwM/ZH8UfHi/t7LQdLXWI7+FvsUOnqrNKcfcH+1/s9c44J4r6isP+CbNlonx28YaJ/wsDT9N&#10;hk0mPxBoMGoLvjYid1lt0nJGNpinWMPltyIkhUkSv6X8Hf2bfDmqNa678L/i3qnhPx15Zm1n+xZN&#10;8MjJEQ07Rsr+VJlWJdV3DllGV+eIZbOFbmlsipyi5Kz39T5K/af/AGd/BnwR0Xw74L0zW7HXp20m&#10;OW81jSy6CYbmVkubeUeZbzqRuZT1G0ggHFcT+xnqGs2HxNu9G8K+F7jV420+8h1LTIWfM1ntLS7R&#10;H8z/ACK2UBywGMNwp99/4K7az4ttbjwZ498BX+m+ItRbSXh8WW91orWNw3lt5gmdllaKdpfMb5oo&#10;4xmLBDk/J5x/wTH/AGg/Bnw0/bd8L6vqTadp2h6ra3MS3Gq6Wbiyn823ZVjlaM7ogXzEZUWQRPyU&#10;kVSh3jCnCtzJWdvv/wCHO2MY+zb7pnsnxY/Z+179lf4q6R8Y/wBm7SZbfwXqnhH+0LjQri3gvIoo&#10;ZE4FnJI4jlKtsYAlULzBFFuqKh+GP2sLfwPreneF/GHhWPXrTUpozZ67FqSvFE7RqCGAf5kY7ssr&#10;MRk/LkEAf0I/Db9o/wDZE+HWsWvwt+Neq2HgnW7f7Vew6f4ot/slrpitLnCXr4tisy7ZlCSEH5i2&#10;GYLXxJ/wcDaz+y942+HXh2x+A1/4c1Lxlca49mJvD+pW7ZUQSP5FxHG375XYKF3jCFwQVZ0JWKft&#10;pOmovTW/TTz8/wDhiadGXLGc3e/Vfr/w5+W/7P2mePtc8aabp/w5tcazNDcRKJrFriH7h+WSOPJa&#10;IjKswDbR8wUlQK6fS9Ttde1pb/4yeFdW8NXtrqUdo14+l3E+lbUvIobuzvZrcrP+7jlRl82JpQiF&#10;EbLbWy/gV8YfE3wk+I/h3xP4Sj+x3mk6gtwrXDMjRyqBmNwGRyhXowJBBxxhtvuniLUPEX7ZvxG8&#10;YfE/RvAKWOpNJ9o1MaHN5Ye0kVEjiWJmLMgKhMnft3xqpUFFrDDzjGnZb9ipwjTlfp3ufKPxpTxr&#10;8J/jH4s8BeD9dW4jm8Q3djayW+pR3UVzZvIyI8N3GF81DyAwG1tuSoxitfwX4g+LniLwtYNr19q0&#10;0enxwxzXEciozRWzgQ+aybTMIwq+Wz7tpQgEBBjM+IXhPRdU+KWuazZandLE01utvHeQ+ZJDJLEk&#10;5h4GHVGl2huCwG4qjfKPVfCEtl4b8TeIfh9/wj7aP/wlWjk6XHGzn7BdRy7JVliPzMhjYDfGDgRy&#10;eZwARz+97TQ7Y1Fyr06n0L4B+JGhaX8CdX+CHjv4laxokHhzULq+0WPTrDMF1dG6eYwSNvVo1hfD&#10;JGqM3mYXa3lwuPYP2a/hG2ha1b2XxW/a51bwX4V8L6m9rdWt5pL2tzb2ax3UlyI3kjd4DDJL++RZ&#10;Ej8iQXDqu24Q/NemeMrLTfhRffBL4l+HGutYuNRhlVbXVJdN1Z7A2IaOa2nEiRzIUjkZ0fzomCus&#10;qhpEZMOHxt+zL4nvPt/wR8Va1pfh2G4klv8Awf8AES3uEXX4YbeN57GC+sIZYopVR5ZUS4QgpFGF&#10;+YsG9enzct7nmxs6zerV30/rzPrT9hz9uD/gmR4d/aX+KmieOrTxZ4s1XQ7y6t/CV8vh+Qw6iLYN&#10;GRAvnFobuchyFnMQQbSXj3lE+tv2HP2kP2iPGv7PKxa74R8GaX8OdJ0eyS3gjvLmLVxpc9nBN55e&#10;3VoipEkrMVWExRgAtx55+BPgh+1J+zxZaj4k8NftTeAJI7DxRo9jeR6t4curbz5bqK3uHSe4+0qY&#10;/tjQz26NPE8QCwYO7LCWp+wd/wAFI/FX7OXw90/4L6D4Os9WhurGO4T7Xp4SaSF4dsdrESQWGd8P&#10;y8beyMGznUdOp/Ed9t9lbyOx4qrCnywhytfN2f8Al6dj55/4LDeFrD4e/tm6hrH/AAveLx7rPjTw&#10;zp/iDVNQjvjLd6RKzywx6XOryyuGihSIIXYlofKJO1lFfNOjXl5qF5dPcJ9jaZmVkjXGZN53rhVO&#10;0r8w29B04r6o/wCCw3x+sv2qP2hfDP7Tdz4RuNB1YfD6z0LVreTYWS6try9nLnEalNwnBG8Ekpx8&#10;oVR8btrWp2kbWtzaXEzTLuhZvnV9+45PU7u46Hv6GsZS9653KrLEQ9p3Svfe510N1HLLd6VqGo3S&#10;M2nTSQtGAf3oX5GYEj5cnk84z05Ofvyd9c8WCDx/4F1oWDaz4ZS51bw/JCYRp7ywRMUjhlyjWbQu&#10;dhBlKi2UNu3CR/zdudP0vWdes/tOjXDX0edv7vkb/lzyQQfTPAOCc8V+qHgP44/sofD79iLQtC8e&#10;+E/FGl+OvEXg2xi0TxBeXa3FprDM4git7O7t8LagLHuktp41lIWWOMXCxlqxjJuD1PPx0akoxtqz&#10;4J8feLVufHF4mqaxf6oshK6bI0K+ZMo+RXPmBiuEVAAOxx04rM1bwje2arq0l+AqskiR30JwnbkD&#10;OevcdxnvSXHhrxL4I1C48X+NNHhuLOz1J4LpY9QMLxI7KFlAETnYPMWQoI2YorDC/er2FNK+L2s+&#10;H9Q8MeDb3RvDun6t4Ta6kbxItsJNSskMM29GlXgObYSxDdvLIRGW81VbxY05VG773Ijy043PH4ta&#10;1zSrERXXmxx3y7/s+Cq3CgDDbejDnrg9frWqukm48OXWqyyeWy2K/ZFjwztKsqJwp+8NqSjAy24A&#10;EYIJ0Nbi1j/hCPDN9P4yutUj06O4svst5sZbFHVZkQbX35YyTkhgQNm4O24quNfX2k21pcGwn+z3&#10;ysokXcGk2Y3/ADN6ZJIHbd+e0bUTenapHm8zmPAqeKNM1jTfEFz4vmuWkgZYdPaNtsEz2NxFds4V&#10;iBGJfORSxQtGc7ULivePEX7L/hXx5ofh/wCOHg34h3Frf3UNvpFvf31nEtvZiKYpfyTTv5faO0Cn&#10;Khoi6sQHda8XsNSGmvIVuPMaFnK7huAySTgYHcdOmfrSal8S/iJrekjwBf6tef2VYzNKbd7g/Z4d&#10;3JYRFsZO3dwuTgY5rllLmexVT2kdmfQV34uX40+Adc8D/Dq2vr7T7fw9Pf8AizWLe6S2tI1t4Gk+&#10;ymN1WRpxhnHlbyfMUBQCJF5D4RyaH4v+DuqweE/E11bWmsXghn028uE8pmGyBoefvYdAVIJVWZ8H&#10;52J8r8LXunaHqep6LpWpXHl380NzN9kjZstCoAkLEYJzxuBDEDkcCvUvhV4g8E2ul69fePns7+3s&#10;9HupNCs9UWSS1N8bXKFo0QGYkxRhEmYwfM+9HBNbU6cJRStYIz9nHY9A/ZK+F9h4j+Cnw21TUdVu&#10;/D/h+TxL/Z2t6pcWct6ttCbiT7TKwkYRqsVqPPITbJtt2UtheO9/bvlt/Bx0XwJ8N/jb4Y8QeEle&#10;1trPVPBOjSaV+9htYtk0kU0s4aZ45pfOuBJHKszAou3cY/LPgN8cdLsfhOyjwxr2pf2X4mmiuLW2&#10;8VWsNlbNcxQxbp1vre4i8trWW7Xc4iwAzCT92qij8ev2oLTxDbS6fe/s9WWgtrepf29/adhfRFxC&#10;8scsdvFCsxFhsWMLsTzHSMgMi4ZW6fYxhQlOL1ZnJVKlXa1vQ+fvGPh3Xfhvq3iq08aWunzeLNHt&#10;3m1m6uIn+13fko1skNw+BvPk2yvuBcu05kdnkJr6r+F/xf8Ahp8Yv2dIfi/omp2tnJN4f/sK+tdd&#10;sTcWFrqAlV0gA2YdIRcRKjEKrNkEfMGr5Y8QeGLfxT8K18I+JfGdjbvp8RRpk1gMycKwTdOqu2X3&#10;EqQC209c5rf+FfiCT9jnSdF174WSX/irR7G5u2vNJh1aOzGoTXsFqJo7xRuEkANnEE8tmb9224or&#10;knnpTvo2dVSHu+6rv+uptfss/D+b9pfxnJoPh74eaC1tZ2scba/Fod7Pc2eqW93KyXDXP2ePebh4&#10;idqOwgUBixwyN478Z1n8T/Gv4ladqrWrWJ1+9fSV2octaXN/naSFKAJM/wAnIwyLksq19WfBv9vX&#10;9kzw9r10bPwneeGdLt9autcvIW8NwWMMbS3JO3faahbwz3Cp9kAZbcsVgO4SMrSN81/FvTtV8W/G&#10;LWr2HwvqWj319Y2er2NheWmy5upZ7E3Fyix7BuKSx3KMDuOY33YwRXXTp04x0dzCnUre1lzRaXS5&#10;5XZaP4n8P+HG1SK3VQ81xYW08kIdZZHLTbck7Q4ClieoV8naAKtaR8dpfAXxc0Nv7FZtOtdSjn1D&#10;TVtz8j7hvUISMHORjOMEjJBNfVngf/gn58S/iRpuueF/jl4s8P8AgHw3Z65Pf6l4o8RXVtHHbWot&#10;441YBJB5zBOAqgAY+eQFgB55+1T8If2SfD154T8H/sT2d9rF54fnvh4v+LWoahJFaa/L91LW2R2W&#10;DKJFLIgjGWQp88rMWPVGk46p2NVWh8Nr337L5/0zufANpYa74WbQdbF94V1nWLi8n0HVVYlI7572&#10;1ghWCSMArua8eLczATpI6FSjOGo/FS01H4U+BLOy8J2uorb6Vf3N/ealb6K1vJb27JbLbxLLG8m3&#10;y5VumMilDskKAEOzVc+Flp53wq13T/G91Y6rY+E7b99I9mZJHs1RDGpDglSZ4SiIUQFolctu+Ud1&#10;p83jHwv4cm+G0ngm8j0HxJaxWlzDY6h5l5bSeR58yW7CQ5tjGkpZSQVQuq9QterFOVHQ4eaPtNTh&#10;/hzrun/tDeMZPGsWj6Te6t/wj0GmzQxWBt2fLM/nSSCRfOllMs1y7KVUukYZMIA+h4Z1HxdqfgPV&#10;NC0q3km0OzLapfW9vEizXKh0SRyRneFyFTcdoZ8DbvY1434HvPFHwg07UPFGh6homu3FhfXS3em6&#10;5ov2VYRBcOqvm2ljbdmPdw2wNlQMx8+qeGfjZ4q8N/EvVPA918PW1iyj1A2sOrafM9lazCGciOZn&#10;mjneOMxiVlUgsWbGQgyPnsRGTqO7O6nyrbVFK98QePPEXgbVtK0+fVdL0mO/C3FvcbTHFOfN2K/l&#10;ttJC7yGyVBVgOWqp4V8Pa74ev7XSvEWmqkd9blV+274o2YgfMpOMMDg9SOmQRmvVZNU8Laz4y1Lw&#10;9o9hqD3V1qSpbrDqyToJxEoQB5Nob5h2bA+ULnaAcbw/4w8G2zQaf8S/Cl9rUGm6oskQstUWGTyi&#10;0ZeABkkCoFifDBCQ0gzkYA5I80atnoTU5eXmii/8QPh78LLS38Ra/qHxA0PR9Q0/TtFn0PRdEtJr&#10;qO+Wa223JNxJK7LMpEUjpwu+WYBYdiwjw638RyXa3mnarJby2skkbW9xJa+b5JXcxPC7hncORzhc&#10;HIFeteNLT4Oa9qNxf+F7y+0C3vpJprFbiD7VBa/vmAhIbzJHQBkUuxLqFbGSMnlPizo3hXRbdY/A&#10;+q3V5pckiPb299YossHy48vzVhiMpGdrNtAZ9zAYIA09tepZf8AzqUrRuzmPhpFeahqkJ8QCOa1j&#10;jIfz7MTMqrlmYAqeQu5snGAD6c9H8Q21/wAOePpPDNxeWd/DHcEWd5DrDyW8Yb5lTPmPDAFUlHUD&#10;9228E5Bxz2jWF5fagtrq0f2GCPYY1lZkPy8rxjJ/px7Zd46uXv7aLwiZITYyXVvJqCTQxsxWIiRY&#10;3UjGHyCcg/LtGGDEVrGs3GzOfkpuonHodZ8MfEFv43mlk8Tw31n4cs7e4ZIGhgjNxCzP5dxiaIMX&#10;Kr+6jJ+Qbjjc7LXRfEfVPhLN4rs9Q0W6JsYIVKPdNumuH2/KWMcY2lDtCZzGdxwG2EtzOs+JPE+i&#10;rLDqM8aQz2fmTXlvPCSFkTzGjdo2wo2t80fGBwwFQ2euRRaxpvh3RdGuLnUtQVim63DLCEXJ3lW2&#10;qQPX+7xkYpwqRtaJoqcpTc5vQ0tM0Xx58Q9Yn8QavqFrDpek2UlzZ319IRDcsiITEshG15AGViHY&#10;cA7STtRvStF1n4feGvDTaVcpDq15qVjFHczyQLcaWsI80efEbaZJboSRMjqyvDGMASCcPuXF+Cui&#10;aH4y+Itp4X8X3WoXF5LZLp7xaHaQfaLstdwoluhKny2ETTFGcYVflHVWXc+K76V4c+NPiS5t00+O&#10;xfUrq60X+z4UtvLW6jmimMluGlWOIBxJHbs4W3co8eVEZC9p7OpsbRoxjQvFr9TufBv7R3in4UWG&#10;m/FL4N+N9b8DX/jnw2dR8Z6L4dsWP2O9aKYoYo7tl8pfKHlrCrvLsMToXDylYPiz8ULTx/oltc+I&#10;vHHjLxBHazMbOe81KCWzi8zf5ptkt7kuhkUQMeZVkZWKMAVUcDpPiHUfDSandXXwZ8RTQW+rrcWO&#10;qafE2rJcboTGyqsUaGzzLsjTzQy7o7lQ42mReF8V/s/fFf4w38Wn+O57WTwvB4qlub7w/wCHNWiu&#10;Jr6R2bz7u9vLYXCRyM7SgoXYpukACkFm2li5T9yK3I5YxKPxIv8ARtf0/VfFXwr+I9/p/wAOdDiS&#10;8a+0rzYh4j1DzDDLaWhEqiZYiyl5oydu9QpjGSmn8GPhLodxpnhv4lrbQW02qX7arHai81GaCwtJ&#10;zb3UVizyR/vYy25JEkeTfLDNvCqq0vjT4KWdpqGqW2kaDPp+n2ejw6ZY6pDBbQTpaAgRxvGsRDqA&#10;u0naWJKgudhZfR/gr4O8BaT4W0vw/Fo9iNU13UrqfRbHVrWZZI+ZZYBPcWxJk3BgjBVXAULvXaPK&#10;mNH2lSz00MpYmUaL5U3qZf8AwjPjXQ/EFv4g1TQ7S+j8SXFy6Rqs37iWJ8yW2N2QzgpgK3IlQBiy&#10;lV5Ww1nQvEfilbXw74Za3STSEnvby61ZIl8yBwY4Q5ViwdR2wd21djL8w7Tw34mu9A0lo/EPiLUN&#10;Wu2gt4lW6vpM2/LsFiRTsViQC+3h1YoSVCg8rc3fjqTRrzTrbw9arp82rW815qK2HmSW0hS4ECNM&#10;oPlo3zuVJIcwg8+WK5KkIRkl2Od+91RB8arbQofiBYaf4R1xbyS4t90kkOjPFNKqqypuRSYxvK9A&#10;7sPvN1Uv5f8AEnQILiS31WJmFxAyyG6GGbnHB46cEc/3j0r1ey1o+EbWPXUW3ur+aSSV9UuYw0jS&#10;cDeA5yBk9CAT1PQ15j491G/8S+I/tVxrYZJFxOdvB5yW44/Ljn615eMqKVTRGUZy5kZ2meJvFmse&#10;XJcT+Tb28PkLN80aeYcAKzj7zE7QMnngDHSsnwz8U/iz4g+MGrfCaz0vwtpGm6fp5+2XRs2f7RLA&#10;/l5MuGcytIjIxj4X5twZlYGWzcXeiNbx6njTVuFlFirnE0wO75wDhuVUgt0KgjkDHffDbUvDmqw2&#10;/jnxdcrDHd3EzST6fp5muLuWWQyMyglVZ8kkAlVVcgY6Ep1OSneO/foa1I04xbkrvocU/wAffBlv&#10;4yaybwta3UNik9jiSHy5NQljbb9p3Ethdz+WoAO77O2fKOMekeCPjP4s1fSrbRln+x2s1u3myWs3&#10;ksgbcrIoLbSAvA3ZPAwOFz4n4k0z4WwajNrmm+H7ppvMxby314ZMdWOFHCgt83BOSzEkliTc0LxN&#10;f65eRQStJDBHCscNnp8jBjhcZIAySWxkDcSfxrf29T2q5WZyoU60LxifQFx4v0TxNDJ4Qj1fQF0/&#10;Trgyix1a4kxA5gKqRIqqyKBtZImcKM87xkN03hnxf8KvE3hpfBl54k0nR7zSdQjli0dNLZricKRG&#10;EjuI48RsAX2qVVPmO5iAAPn3wZrF9ofi+58F69dhrS8haeDUZJGaS1VWflMMuVdc7i2cBdy9Tu1F&#10;bwJo8U+paVfM1vcMAsMd0UmG35dnUHjK4bb3GABXq08Tze9Y5/YR+C22x3/xzzp2n/8ACRRwW9r/&#10;AGRbyX9xFMxmmmUFtzMwY+ax+6G6BAqAAIiDK8Jar431+y1K00PSI9Jt/tSW10jXkxaSRmYGSUbW&#10;ZwuCzggsSQApztGL408TavZeDtU06/mbVLHV9MuZfJj8s3dySJPmZ2jaRwc8q4+cLtGzAZcPwV8S&#10;dU+JMMc8+iWg0+zRvtLWt4q3EygcxB8Y3qowuUIyAPnYMKlyl7S7ZqqcvZ2te3mdp8arDxPB/aUm&#10;g6zL4g8O2IQTajdWBg+zEBcrkqCWy6Dyz5jANngDdXN2+oeKPAusRix09YLmHRYpZYNThjaVFeQo&#10;BsfDDA2ZO3cC2SQSAPTNP+NPhC40TzvD+hf2fHDG8l7b6pCt5yGQHcVjVgoHmPtUFizsSTxXA/E3&#10;xbpPh6+h1XVfCkt5eW8XmWVv++WERuULtG4O8nESoQzb9qjIxklVOVu9zow+HjKPvR9DY8J+KLvx&#10;/qs0vifQ2ja5kOfJt9qlQv3R0xhguFzwM4wOvj/xj8PR698QLzSH8P8A2WW3Ntdaba2siljCLdY2&#10;jDS/M+MAgEsdqliSQxPsXhX4geIfEnimxubyx0jTVMKCSOytXSFLYoq7iC8plPJYnJZyc88Csrxf&#10;8NpvE3xJbxjpHjawsdQWbdpdo0ysoZt8SdIxwilvurwXU8EYqZ2lHRm9OtHD1uWasfO2q6V4U03U&#10;G0K3v7+2uLe1SK+a4t0UwzAjzQAjdBhgcnv3FXX8Y6EbS3l0dWexbMd1Im5HCDOD0HfOM53Z64rs&#10;v2iPg3qGnXF54u0RrC7mkjc3RtyX86OUg+eqK5RSzKWYjd83GcZFee/DvwD458W2V/pfh3wTqF+Y&#10;dPZpjY2UkuwZ4f8AdDg5GBk8nA5JrD3uayO+m6VSPPKWh6L4W1F9a8G6j4shka1sdMhgtnubi5VZ&#10;MswUMNuC/wAxBICk4k4AGcVV0WHWvHNrdXdsNW02x0XzGkt5mMDGReG42k52nA4Jwem2uX1O+8aW&#10;Hh688H+LPCEnh3ZL5zWN/A58tnwpbbMSQ23YB0GQDgHk914L0XxZPd6zo+j2LB7TT7eLVtStbMyi&#10;08vZuVeCoBcgs5JVdygAuVeHfXRIu8I3ldWOV1iO6k1OO6vTOlrp9osdvYrGVjijDlVbODwM4yfv&#10;bTgE8V3Hwk8N+K/EcDReGNLvL1o2xI2lcZV3GEBJwiAgfM5AAXcxABxTTUvC3inxDH4e0rwzdeTp&#10;6SXCXlyiKJohDFuuGVmZpJfMYZwWYKY8sxbNXPAV14hs7TUNA8PeLWgtW/fxxzZX7Q5DeWnl/wAW&#10;CBnoF/LNR0jdmdSpJ07Rse0TfALRrrwu3hYpJYeUU8u0uNdhmnigU7jEJY1IGSMEhRwAQFAGce2+&#10;CPjrSNI8668I+Va7ELXC3CyKQB8pDKfvP2GD15B6Vh/BRfEdhcahNra2dm3lTG7vtQhbDp8o+QIo&#10;+diwVQBgDJOFVmVvjL4keLPFen6WNM8R/wBmyeRj+zZNsXkHbuIIBZWdj94gnJ6cYquanytu5485&#10;4qhJq6dzO8dfATSNT1u31TxDdT6UJNPYNMtq4lcksyOijBZz2dzsC44zit+z0H4V/CWO1tIvEcms&#10;XE2k77iXU7iKRjLIPuMISUXaPlw2SxB3Lg+WOL0zxt8TdaMmj6XfXF950xkuLVm3B8A/OevYFskf&#10;L8x9a0bXV/A1wbjQ9c0iF53LJCsmWUExsNrEHPGR0bqCCaiNSPLogj7apfmlZeR1/gXxnqj3F/p3&#10;gzTLax0u4iU3T6bKjNJiPakaCXeU25c5PPzZz0xnfavDVpbtpHjP4gfZY9Q1CQ2rXzT37T3AII+W&#10;PeGII+6Sq5B6EnPOfD/wVp2kwMX1u6WJik01vMpK3DqwIkCFhyGAOD0O0nuT33h3wBpWs39lrHin&#10;WkX7AWWzAtVEMDONu4hmTOM9WZe/zKCTW0ZTqNK5nGWHw8nbX8/1Mfwr4x07T9em/tXwVYrNJNtt&#10;bzT5JNzqScAqcfKQACDgHeQQQcDavPE3he81pPCutw6hc3ELbIbcbPLRTHuBXY3ykn+EcY6E5IEt&#10;m3w/8J+OLqPQbz7fLLG8Vp/aF8kSRKxA3MAMtwvAB4yfvcYXxH4K0W/0uOz0XxTp8eoLcu9xfW00&#10;kgfdjaNy4ZFTBGcjOTkkba39nrqT9ao1nZpoz9Ot7PSPGFvqtjplva3TK1nAuo3Sxt5b8PuVcsqn&#10;O3JHKgjPDCvG/FmneJPFfxRum0eRY4LDU92qJbuFVv4SFDFSw5yAcYxnrwfTobTU/DD22mXeqQTb&#10;V8yae32ybmZjuLOBncTkkt82SSe1cHp2pXmp/GeOx0PQXjbUppjdQ5JZLc/8vLHceSxY+wVsjOGP&#10;PU0kerThGUbo9U1JbPxRYrqdtqM4vre3kkKw3DqsS4KAsPuldxPBJGVzgYBHzdo00vww1yTSIZZd&#10;TsjCrSSNDtBGPuhsc9epz+vP1p48+D+n+EvhxJ4znja102PR5o5tZj3skzYby4EUgKC8kJBbJxGj&#10;SYbYFPyJ498U6l4XghvvtUjz3ywmzgt7kAINpPmSIem3BATsSMjnNVUptRUh4flmnFF7xjDpmji2&#10;tfAunyWrXZL31skQLWrYHyq+dwPP3eBt4JO5hW18JNEkh161g1PwZJrE4SSb7LNvIK4++dgJ2r14&#10;wOOSBXH6H4/tbzT4odRPmSNMXkvAxLJJ/ESSeQQcD36V2vhnxTczWk194d1q4sJjH5UkkcjL5kf9&#10;04PPT7vcdaqjLZvoKpCp7NwirX6nU6Z4m0vxD8Rbi30DQodNjnk8uaS4uXkWKMN8xGRwDySSCeMK&#10;fvbtiXXrv4da7Nqvhi+22ku6O61CzVyJxu+6Gx5ir0PGD2wMmuF8IW1xoF8uuSTwMVXbtaYcqTnc&#10;Qecn8+vrx30vi/TJGXUo9Ijubdlx5lxkIWxk4xj39enXtXbTrSszza2HjHdX+YfDf9reT4Va3cX1&#10;xFHrge8aSZL2yOZMryBnBUEtn6qMjGRTfE/7UfjPxl4hvPFFvY2NhHfTtJHZ2jPHHCvZVUOMAfn6&#10;5OTWPaeF9L8e+MlvY7W1WRWJaNMCM9Cd2f4Rg54Jxuxzgjqovhp8GYo1S713VZpR/rJbeGRUY/7I&#10;VsAegH61LrYiUUr2F7LC0rScXfr1PnHQdIsBr02lXt7HG3nbZFkPbkDGPfHTn6Yr6b+DXwTH2Wzv&#10;/Cd1FfRJH5k32VvmWQAHjAP9D2r5kh06wTx+tpqDi3mK7WaZSMdAT+vXpivaPA3xZb9nzxRZXXw/&#10;e31pr6PF40Mm4DjAXgdmwfcDg9K0+KTWx1VKLmkoux6x4u+Des674lt9bhnnh8mPqrDbLyflYEdc&#10;5yO2c4FZGn+GNOvvjRpE+o+bcLBdLFLbpNsPzLt6ntkj06cEV6VD4+tvjHbRwQR3WnTXH3pPLZNj&#10;dQCAcA5xk9P68Bqfg3xAniCbTtTmLeZhbe4VsMrhRgH8eh/GuKtU9jUTvuGHjK79Op3vxz8WvpWi&#10;3ngbXrK5vNGto5FmhuGUtC3VMEqTgE9dwHy9+cfNcVlZ6Le6d4kuLN2s7mNoZ4V/eFBxzyeR+WO+&#10;K9v8d6V4i0f4Lalc6nq9xqGoWzqLhtSmMkhgZguCTncArdzjb0zXj9z8UfBJ8C2/h+70547i1vC8&#10;l9GOAmMYwvVSAv0wcdTWVHStKS7nRGMo07M9407wT4P8V6xZ6fLJqF9azqwRotjTeWAc+WkrIX2j&#10;nYWySMZ5zXYfDv8AZO8WeOfDV5p+heA5rLUtFvAmoCZ2WQRuoKP5TgtycKpBIJZABl1rifh1oXh/&#10;4p3HhzTWvWj09bAzR6hHGMoyEqz79ylSpG3gE56jksPv79nnwp+zx8PfCP8Awtb4s6heeP7xzv0+&#10;/S+LzooAXzpGAfaIUUHc4K4VsqBwv0eFw8cVTvLU8Ory09u/r+p8s6P/AME6f2tf2XZ9P+Ofwt8T&#10;6aLHXL5Z00WO8VPNlB+fy0kbh94GUI25JzhRtHo3w30v9n3xp8GPE1/491S08SfEzxUHh0/w5Z6U&#10;bL7DeLIB89usCm3OOGDRBXDFQUO54/sjxBb/AAD8X/s5a9pl58bZri81jQZLuys7+3uHs4LxUKxS&#10;W/BkhdXwv7puACGQj5K9g/YP/ZK+DXwS+HPhn47eKpbHVvFXiLSIra41KSGKb5rjyyIom2l8jZtO&#10;DyM5HyqF65fV8DRc6l3rZJJ3k7XXy7s7MLTeMv7Tp1Ss7eb6r7j8ff2n/wBhvTfA/g3S79/D2oaV&#10;rFr4gMGraLdxsklipjL+YBjPlDHylN29Tk7DGpmp2f7MvjLx/wCEZNAjs7rXLqxRTb3lmiR3lipO&#10;zziZEDTKGDwyQyAb9qkNxDKP6APi3+y78Bvjxp92nxH+HlnrS3mm/Y9l1JJ5aoCSpRQ22OQE8SKA&#10;4454GPkX9rP9ij4qa78Iv7X8A+LJtL1DT9HX+1LC1/1OoQxxYdUTy9wufkQAlgrhBGwI2NF52FxW&#10;Bx3TlfZ9/LUqvh62DinzXu9z8e/h7pXjXwJHeJrM97puqaDeNFPai98tbpNxDYU8bgeSjf3iQDjc&#10;frP4ZeMPjR8c7nwnd/Bj4e2st7p58jVL42rG3Vg6FZZ9kTLs2jBaNlIbJGRsWvuT9j/4XfCvxl8H&#10;bpPip8DtD8eWbWdtZ6xf2NpHJcExlpI5ZoJ1Qo2GDbo5GbLbgoBLntD8MvhR/wAE8PBWveIfB/hj&#10;xBD8OZIWv9WtLZDeXfg/qZbro0t1YBfmkVHlmt/KJRJkkYW9SlRw1Z043v8Aeul+t1a/b80H1NYi&#10;l7RNJ9m/89vT8T58/ZQ0b/gpVpfiPxFrnhq98B6hDr3iC6s9estVupL64t5oYI0hKSvKGMbxRqyK&#10;3yoNo2qMRj2D4QfDjxl8E9b1742/Gmzn1DUYZnv5g0UFssSGMpJ8iIgVCpHTILDLYLsT8vxfttfD&#10;NPjdF4T/AGZbHXPEi6podvcWOqaPHJBNbXCq0qzeXIieftDdAxDJtQE4BXqPjr+03B4t0i88AfHX&#10;WdQvNYCm1vrS3hmWS1WWKQpdQKSiSRqSNwJ3YyAASCeiprUd7We/f7/Q5Ze0jBRktfRXsfKX7a/x&#10;V+H3xa8ZyeIPC2k22hXVxZStNpdlKY4Y4/OZox5TD93J8zgkHbJwwVTnPwmPEWu6T4ouZP7M8y3i&#10;uDJbzRKQyktktwcjJyfrX2d8Tvhxp2meGm1TRPC2oJDdX/2S/wBQvYWuYVnSPKBJY/3ZWRTvUEFz&#10;sk2krkD5W8ax3FhezQahY290IrhkWS1VvnTPDAkZxzjkCvNxkJ35juwz5qe9j1Hwz8Uvj18SPht9&#10;p8LeO9WvNI0O4Sa5s7xmkaxYIqGRdzHaBhQSp6MhIBzjyrx9beJLDxZqF74tEs12LxLmO6to8I4c&#10;BvNGDjBDdsg547Z9M+DHiP41/DnT3vf2V/Hupw+JtR02ay8TeBrrSo7hdXsZUZGiZDuxhGbbKq5G&#10;VKsMKw57xH8dfiV4p+Eeo/BbWPhBZNeaKzWU1xJZGK/0rZO8gtHkky5VTIdoJGFkJ6OTXLUftKfv&#10;Npr7iIxqRq3ik0/6ueW+KvF8ni7xZ/wl2oarIupGFUuLhFCB5EUIHbbhXBUcqR1+YYO3b0dn461n&#10;wle6ff3l3J5lqwaGCOZg8KlSd0TjBADN6cgsCFYqy+ST6/LpulGw17y57trtvst2tuV8sDH7tu+Q&#10;Sw3EjjA4HX0jTvCEXjC70ix8FanDqT3umrc3Eiq0Mmn3Al2SwSGXaMKuxxJkIyv1yrAebGVS2m52&#10;VpRjaLKni+88HfEvXLtNYkhZjCxm86Ro1+fKAoEH3kkaPHAX3/hO5oXxE0rwtoPgnxPpPhK+kGoC&#10;awhu768L/YbhsweXGSC6L8roocjciRsduCao+NE0/wCHvinR9UuvDum6hAsMmlXlvZW7xyHeJH8y&#10;c5O5ww+8AMLCowDy218OPBI8a6xr3h/wV4ca3sdL1Cz1Vra+uOYI3j2tKgY8g+Qz7slR8wznap6q&#10;fPKbNY8vseZ6JHo3xg8YaD8Svg5Y3fxF8Mw3OseG5oNEvr6aHH7td09tD5JZVaIxyu+4K20wx4Kf&#10;xUvDPjLTvHHhS18I678PrrUpIdesNQt7LRtWlt4fOjlEci+QJPL2vbyThjsKhm80jdukqx4x1jwt&#10;410Lx54f8BadqGqXmoWdnaLb29mGZJ47iTy3j+Ylg5dVUjJCswPLjy+D+AEHj3SNe0PxF8P/ABHf&#10;aTrFu+621O3Z0ksid6CTKAuuEIJOMqMntTnWxFOurao4a1OOklse3eIfgNovjXx7rXgnT5tajhjt&#10;xf6bfTR/2fqXhySQ4ZXiuGV55PLaIOpYKS0mDImS3iXguztNY8L6Xfzj7NdTaTi6maY3FtdTCMox&#10;UfIVBKshGTkKCOu0d1D8WPjF4m+MV58VfHHiXXL7xFo8EaeMtUb5rnyUZLeWecRf6wRiKJTgEuUB&#10;LBiWbrPhr+ytoHxs/Z98GeJ/2fY5Le609tRj8RaZFqIZUtftDfZ72VQiNBbpEYFfCy7jMSrBh5K9&#10;PN7de73Nm/ZpO+mn5HzL4x8cD4ka3a+Ddd0a3sLPSdJihvNYtESNZHSdYUbyvl3SBHj3FFPB3HGH&#10;K8Dqtvol5qkmneGdQbVbWQ+XpOpS6fJbtMoXADRs3BHXB/vH1IP0T+3F8PvAHhmDQ5PBFt4ji8X6&#10;fJfW3xS0PXNLNv8A2bf/AGmZISPNRJHd0RY3yWXzCgBB3A/N3hCe71lLK4gstQSRrUvqG63SRLeQ&#10;M5VodrN5ilVR8lUZS8i7HCBnr3oqzOunNyimjb8G2HibV9BuH1i/i/tO11Mx2tlHvVpojFvEqOQq&#10;sdytGUBLhgny/vEz9c/DW91jxn8MfBup+N/GU1ra+EdDubSOKfYUI3nyg8rMogHlxssZCyZzLnaF&#10;dl+bTotpB8Rr2HWYrmy0NLy4Nndx2skkYG1hGQQCdskgKE8hN6kE19DfsJ3nxE8ceNtA8CXPg+wb&#10;w7H4hs/tF9eKXa6hg1GOVoXc7fs0e6WNQw2qZnA3qN4J7PnlGyMsT70fe6alf4lfs9aV8EdP8Ow/&#10;FTWtZ+H+jtHbya9pdzYxxi1habyg8cAkmLSuUklliMKyxuzoUdkaSpvif4G8T/sgQaR4WstfTxdo&#10;PjrRYrrw3Np9wLXXNKklsxe2NhMDG8kdxHbXSs6QFTFHPsZgHixuftGeLPin+0H42uY/2hPE+o6h&#10;Grg2dn4wsY2ZoIDcPBBK0Eakjz2ZDvyCWAYqvzH2bwf/AMEuP2ufh/oum/EW++Eelab4VupLiS68&#10;QWepQXa6bbtPEzTW1nFObi7VYLeZUjijlldJ3WNLjzAFyp0rTk130e2v6+hyxjLkd9fyPlf46+P/&#10;AIT+GPhLo/w6+C3w38Z2by6st/ex+LtMSRdPuFthbSL9qCI+xz5+YGUBXijO52dgvmfg/TdGuNR+&#10;z+JdfjRjpb3sk7SMQjKVCpgAfMWYL7bge3P3d/wVp+EP7Gfgf4Hr4x/Zv+KWl+KvEsvxaXTtStNP&#10;8UM9zYabBp19J5dxZjhT9rZmaZljZZJEQKQMr+duhweLbvXBL4eFu2p2XkSC2nWQbozeRAFWRTgj&#10;5pNxYEIhx8xTPJW/jpM7adCVO19NLs9E8C/s6/FX4p6PrGpeAdPtb630eZBeXkk3kxIrjjMjAIPl&#10;IJ3MCBz91WI888SaBqyag3hu5E9u0a7buYFZPK8wkxIGTIHdc+qtwMFR91/tafCT4V+E/wBkPwb4&#10;W+B/xi8V6nHqettF/Zlzp9uFs1lacQ7o4oQbmczRny0LSLgkISNrH5k1DwjNY6T4t+Jsn9taVo2k&#10;6heaZDA1yY5pCElR7YywbUlYp5mcOyHBAY5XfNbDwpnJGtKtJv7jntc+Hfh/4WeHZLiPxFBLczBF&#10;028vdRS2WVm3lUaGZVaQHypAVG3goGMZZQU8Ha3/AG14b8SWWkaDNa2+ptNZahFY26ywQRODsUPN&#10;vAB8ssGY5IVgeAcVB4b0L4qJpGr32mWsPh3T9NisdTktdLdlihSR2FxIqsN04fDFiVDMig45rrP2&#10;Zvhx4L+JeiXGmk48qGZdb124vktrZbOQGWCCCfCr5kiAJG7HEmxiuXICTGKl8BrH2kZe8bH7AXwq&#10;8UftVfEjTf2cfB7yW2lt4mt5Vnu7d5LSa6itJijXsatuaFCpjBKswkumcIx24+8P+CjX7L3w9+Fi&#10;x/8ACWanfWUdx4PI1y41izu7OTxNqjyIY7eKeUCP93G7lEibzVVVV18zzXb4j/YR+OfxL+Bv/Cee&#10;C/gIsdx5E51mW4migjjt59ODSW9xLczxHMMdzFab42DBlG5UY7zXs37WX7Ufx/8A+CsPh9b+L4VW&#10;2l/D7wJeRareX15rRmW41JoE5FxiEHyynneWsMSoLiMkSZUjrlKmqDXfp5hW96actEnvf+tz5a0n&#10;QNL+ImqWlhcRaJ4bl0+xY+IptQ1y3traceav+ljzXxucTQq4UMn2jcEAV4xWF438BeHvDfwZ1jRf&#10;COpWVvqNreQi3m1yxktSTHeym4bMi7pEZZXjEibkVomVSCwFQ+K7e18Y+P8AVPh1qulpcafHqaxW&#10;P2hZNtvJgqGCsWCsIw+CMYC465Y9F8Gvh3onhzwneSSaZZ61qGm6hcJa6dfZa3kZYppYY2SbcAGN&#10;owIaPDIEcgoyivOjF6WOyUnp5nK/sK/An4l/Ev4hWmt6b8HbzVPCN94wsRdeLNTT7Ppi2cLhrhhL&#10;MF85CQS0KbmYYjx821vTtX8X+D9H8TTeNPHPgS38d+Nk1S6lvdPsjPu077b9ujH2bkRloTEcNLld&#10;t2SY8qj1m/DHxv4t+Lv7THg3xH4+8ZahqGj3RktbWGbU4Ley08iGaOSaJrhhBAiM5bdwUUsQxY7j&#10;438OYvivoN3rNt4p8TalZ2eleGpIdWNnef6X9suLm3ht3ZxuKtFNON8gbKqrqDtbJ7Y8qs4ilza8&#10;1r28/wA9/wAEdp4S+D3xd+Mfwm8LfD3RNO1Ky+y+IL+61jXLy5ltLSS+mWztZLeS5eQ/MptEAjyG&#10;Kh+gAUcTpPw68WeD/iTpvgT4Z+I7bxxqGmXl5rfizwRb2sx0ex08RCZgs1ypElwI1mV5YzsDRxCO&#10;SdpCq7ms3nxN1j4Ev46TSrzUNDPg2HU7wLG9zBPdnUr+MbpmJff5arvBckg4YocM/E/s7fEXxHe/&#10;EzQ/jZ4YttM8LWcljeaHqE2m2OVWM2p3F4mLhhL8yEswIdg2QANvTGW2hlGM+WV3/X+R7Z4UTx/q&#10;Ol+JI/DOh23nJaapdq9xcyzrLc3ssE0huVBBJQWabsEskrMocgEnrPFHj+7ufhFousaJo2pab4c0&#10;rwRHr+iv9gjMe77BcI1nKFMYkjazvTIoDDY1vEFR1eNT438TvDt74L0vRfF1lrmoWWpW81mmhNDf&#10;LENsrRveME8woqoXYEgn7ybgu8qO3/am+NPxM8QfDXTfGPiPQY4INPsbaOTU9NuXnWKeaKG5uVRU&#10;ldoYY0ubWKPzH3uYwzMWbanbRlKMG2ZSpxlZxLfij4Z/EDxnL4mmtdCuNIuvDuhmaGHS7d7gRLNP&#10;cTNdebtZIUDMd3mPvdVfYMpIK7X4tv4p+Bw16f4dy+G9R0mLT49R1TT9SeKeSa0jkjkXygrlSHZl&#10;IELO7R8BwjHd4x+z78ZfjN41uLOaWI6Hp2mTJcaXr2g2ZsZzIIX8oLKx+0NEA5Iw2Nshyo3En6Au&#10;viP8XtO+OPgf4o+F9Ru9T8YaV4eW702/vLf+0Jg8NqtyJZEZW8w2wTdhwyKlrlvkXA8bFVY1pu0X&#10;c3w9OUt3ax5zH8PtWfxR4mOoaRpNrLayfareXwujRWZtXVDBPCrEfIYhEdrAE7iWUMWWuU0i71DR&#10;PEF5PJNDIpYqrbg27GQflz3BRuQMq4OOa6/xf8Odel+Jcd3rzWvh0XNkssnmWYgs7BHgjkV/JhX5&#10;TKsnm5UAM0hwCTgw6L4as7zRIIbGO4/tLyJXvFgsTJGgG1V+fk7SoYHdkIVDE5fFcKUvaWbNuWLj&#10;dF7w/Z2eqaNDe/EKFUsZrO+OktpckDSszEvi5BZjGA+WCkLJx/dIyz4o2c1vYWVnpOvXEk0emhVt&#10;by4Z/wCz1B2Rqju7FoyF6YUq25fm+8cTxlKdZttP1Xw8ttHy8cu+RHWK4Qq2AclWRh5Ybbw3IIPN&#10;SeHPCsuvzW/hG80yR9Vm1JIhqEDOsdrHux5fQ/xlmLAbQCBtyCa25oxje1jCo9TGtINP0aXQUsrW&#10;S412/s2mt4Xtj5c8gkcCf5m2uqkZ29CI2BwuSL8HgvwVpXi1dN+JF3NYWd55ly2qf2eZpLqQsXDu&#10;7YJZ/mO4k4JBORk1zf7Nl54S8W/t2614T1nxFbSeHNJjD6bqd5fNFbusQjS2uVKRhkBdhIBsJIba&#10;27cSe6/aR8G6LofiW31DSNVvdR0sanbHTrxbe5KSlYopGHmSxRn+4NoG0AkbsJ82dGt7WTRo6Xs0&#10;nsv1Nu0u9AsLKPTU0SPUvDsMtw815fW8kcU8MA8+YuEYFUESYGCGZV4OSK4T41r4b1XxBHqOghtN&#10;8/Sd9vZW+myLaPLvRDBbmPc8j4jjIVgGjeRouZFbd6F8NPB3jLwfq/h66k8Oahp/2HVLUXWrarqd&#10;tafY0Nyks13EZPOlhMJVtjKjMUQ4jwVrmPik3w/Ft4q+H/hbS7XWPEEbTW97q2nrM8V3JcQBZbiO&#10;YfO8YVwqPlWdhI0oCOYh0Kny01I53Ug3ZO/ocx4D/aS+G/g6K61+Sw8WWenRXf2aw1TS7iwnuJ1J&#10;hkS4kt3nSWFxh0CqWCs4Dvkgmj8RPjH8c/HfxK8J/D7RNKXwZputRw3Gn7irXH2RvMjmd2ljjbhU&#10;VxtPzL5ZU5KVsaDHrXir4TQ+GfEPhZZb3w3o9tp+ntcWIjWBo5AtuTcWjxzRZiRixVySzZOG5X2X&#10;SpPg3q95c+M9R+H0lnqWl6pCD4jvrqKa3srULIfscNv5IJZ5BnlynO0gB8UW5tEKny25rWseJaJ+&#10;x58PfHPwfa1+K2kyabe3EN/ft4zi1AvMsnmgRz3KlZHmyoWHy4V2mRAEdmf5vb9M8PaR4A0PRfCN&#10;t4N8RarZ6LZQQi8h0wZ8l2MInZnuI4yAsLBJWCMu64UqcEjgNN8V20fiHSfFcNl5Umj+JLW+gury&#10;QFEGSjOkapyQJ3wGKqNuWDAjHY/Gi98e+GfF/iDSvjBfGafVIWvtF1K1s447eWxLfIWKtkOxYyKF&#10;QRsudu1SpropKHLfr3FOVSVNM0R8VtXhhnntviLqWiT3kwGl/bkeS5e2eUiacJOUWVIke6kL733v&#10;EVXcxridA/adm8b+GllTWtJ0u8kuLpY47+6gjcXDu6XCRkFiQTDuRg5BjEZz90DY8JeHX8YaF9j8&#10;Z2GpW91Z38Fxp13+8O22CGCWTyzIq4MUu4EcufLXkncnD+L9C8Sa1rsn9k2d3fXt3q0kdjcQRtK0&#10;UbHbCzwxkyMEI+5GHIDDapxUznLlTT3OWNNSk/6+R0njKbSdH0nTZrPUVv8AUL6xlefVtP1ASQQS&#10;CUbI0CHA2xABt2NxdgoGzceNbxvrV7LPoWmQXK3UkO9vJY5kCgsMryDgjI/3j0yamg8LDwLa6jp8&#10;lzpci3li91ZQ2+pxmYIknkh/LikK8ljkEZ4TI+Va4OyvNe0nUj4h0WJpJYo9lwyxnkFl3HOOOh57&#10;Adq83FykqmhnFcstjsLKfX9W8FTad4j0a4WaCMtJcpcfvYyxO7JXhRyuADwR3yRXHy6r4fvL1dHQ&#10;iGODcN1xIW3YJOSSeSenU56ela+oa1fT27adZi6ukuLoCSZfmaJe5YbtqjBBPP8ALjK8O/8ACOto&#10;V9okdncaprUmoWv2fS7O1y0UDM0bXMr7CQm9oo9u4ENKhIPQ8PK5Sszb2Mr3RlWGneSLW+lvY5Y1&#10;uJEurGTzD5iruACFcEndsYkkDG7rwDpX3xJ0mbTprbUrCW6t4NLW000ecUFphgcquMdC/wAvHzOW&#10;yOc97Z/DP4ffC3VbrUfFt5Nqkl15vkWPmGOCI4+67qu45JYALhmyDlCAW47xh4R8M+L/ABEfEd5o&#10;Nv4d0i4gN3/Zel3UszWkabtwLSKWJ9TyAOeMEFW5ae4pSo1KnK/v6HHabf6DqmrK1gJFWT7sd3IB&#10;sIA4+nX/AOtiubuLu48P+KPNsbhZGKyJu25jRW+UjB74/wAipNIu9Ksbu4trmeRtzsrPbrtbGcBu&#10;emRj35xWMt2l7q83mj7OsbHyeuZO6jn2/AD14FRGXLKyNadP2d9Tu/EN1oK2ULaZM13dSrvuLiZP&#10;mRgSODzuAG05wOSRyME6EejWfiLwDdiwkla+t54pWCLlTCEm3Lk8A7lTgHOPqFPL6eJdRsWe3jZp&#10;F2xNDsDeYpG3YQwOQQSMDGTj0wfTvBmr+CIrbUl8S2tvZ2jWeJ4bdd4nmaMxyblAX5WBkI4yuQMk&#10;8jWnVblcPcVmNg8N+I/CdzdaN460a1t7q40u4FtqluXW2ulSEGRFkw26TkxgFFBeVc4UOV5v4OeJ&#10;dK8MeOv+Eb8Sy240y/1Bf9IaPaLWNzMgk+U7lWOWZJDtyTx/dwzX8QJrS2unWEn2bTI5PJtzeXDE&#10;xZCl9mcYUFRwML7cYFjX7bw1a2s2syaBazfY9WX+yYjLDJGqZ8x2ZN5JV97I0ToY2Dc7Ssee+NaM&#10;9drGsqkI7LRs65ILbwVdX1l4VaOSPVtPnjuLq6DO9ndF5DC0akLtWONliaMsctBuyd5A0pra3vtL&#10;TXvEDbY7pVkiZkJMmzEQYZ46qcf7rfSsnwB4zXWfEyTeIJv7RttSht4PtF1IxMYbYMnqUIORg/MM&#10;85yAT4viH4b+Kbiyi8UQ69oLuiMI28yTT2C7g4YEhotrNzxgYJ+Uq1ON5e8wl7aNuXc1dP15tB1Q&#10;yrq1xPf27Zs5pLeIR28YjRIgpBPzrh8fICp2sCSQE5fx7f8A2jxEi6kIo7ibSWTTLtl8yRGDsSwX&#10;acE7shsgfK/HSun8O6XpviOJvF/hx2khhsHu4J7RhPAEKhc/IGJBLRICx2guu48YPHfF3UtbGm2M&#10;trc3U0c2oLFJPcxuqzyFNz7cHg4YDAxwy9ulStGN0Q8NUqS5pblnw74v1m5k8nw/NHMmj2+PL1BV&#10;P2hChUoi42/NzhTwd34VePj3ULlPOv8AxRq+hQ2cnmtD4ctEV5o/MUtGEV4kD7d7B+TlQNrcAcGu&#10;n2Wg3DI90xgTakxuG3DcG45BIPOPXrWlZaneWoYpIs8DPxCZBwMc8Y4Xp9fauSNflqIHClHRbnWe&#10;Gv2l9N1ZLjSdc0KS5t4rVBHJLGxkSYAhHLSbyWzk7sDkEgcAVY+EPxh8QeCvh7aaRb6DFcK19c3N&#10;1BqqpPCWmfexwVyq4EeQc5Ifn5gF4fVdRSDQ/KuLkiFlJhjjjHoRyAPUj0J/Gr2g+ItN1rwrcaVo&#10;iySXFmyiZZIQu5wTwqnvkAZ4wSOnWuqnWk5XuEsLH2Lsv6R6vqHxd8P61ZWet/8ACIaPbnT9SV47&#10;P7LBHbfIVdolSRT5keTjYSdwJzknJxrj4yare6lPd2UQ2zcSNHYRbpVUcOwPAGPuooCIAAOBgedS&#10;aENRN5ZNpMjPa25eE/LujDAKdpYjaT0zkYyDx1roPBXjDRvDnh2907UtI0y8aTbseaNhdCOJgR5O&#10;4hcOWCtjLkLjgZzfPUnLf5mUcPGNHX7hL/xX4gu7b7Xqd3dBWVnha4iwx46r047YGB7ccYU81wAL&#10;22u9snISVskx5HTPVe3rUGteMl8XapsvW+z21qxiZrOGSYcZBwUBLnPTaDnkgEkgyasNMhtXexvD&#10;dMSTDC7tFgKuQxDrhsnICjJH61jy1X1H9W5o9iO0vbmy+0fZL2aSZ12S7CRn5h3xu646fXBwDVrT&#10;vEiGD/SLJomj+XzFh3KF7knPXJJP+NUbfT9UiuYbu8tZo5L21ZbUKUG0BuWxknIPbqCQCQeBNpFn&#10;qwm/s+6kjWG4m2yK0bCR5CwAyR29sE4H5y1IKmHjy2TNPw1rmuvcXEQ11sBvkkj3YRc8r79zxnqB&#10;14qxr/xk8Y+H7U6lp97JGscirNM0atvYso+brkncO45NX4/BMFza/ZvDcDeZCCZ2kulRwwJ+bHGB&#10;2A9qxrTw3bS6DcX/AIiuz/o90pktxJ935gFkkH9zdwAeSe2OR0wlJWSBUKT6XO98MfGmw1m4sfDn&#10;j7QLS3nvLfdHf3Vsn+lTMF2RBhtK7ucAggHABJxW0YPCWr+Kr7QbGWaOPyS5XTIC6qVUFtxznAXL&#10;cdg2QPmx5P8AE34deI9ZvLPTdG1WS6MbJMrQsxjGQCwVtvXqMg4z61V1bUP2h/hVcweJNL8QRw6J&#10;5K22qIqqoljlZT5eAw3jIVwuQMheTwV6Iy5t0YrBx5v3ej6HpWi6Hq2m+JIrjQNHlvbGKVm86dfl&#10;fg9QAuQST+HuRWxdeJNC+GTap4msLexkuNQBk1RvsYaJJTEUXbyu4qTuGcpuGWR1LI/J678XLx9T&#10;sdKs/Bd/oEUm1JPJujLHcLu2+Y7BioBXn5cg4x0JroNQTwv4rudISWaSO0iuBdNaqrTfaNofYSrf&#10;ey7oQvOeg56ClGWh3RjKLbl9x2/iaTx/4g+EVnJ4l182+kaPa/2bpNq+oSSLG5hk2yKrs3zNsz67&#10;NuDgYHxz8UvCDaqlrBo127SB2VWkXElwpYcsBnAzngZx0ya/RJvg18OvHmj3njvxbrA0+9sfC2pz&#10;W+kwXCI3lLFAsSxyKgVmG6Q7lBfeV24SP5vgh1vNUh82zt2jCJ9+SMEqOuDyCDwc8d+B1roqU51I&#10;qcisPVinLlVjjIHfw4V0mOytzMvVMALI2e5BH5+1dV4d1ZLzTAphWObcEfyZPkLbuQO/H4Z9qxJd&#10;NtZtX+06pcW8LKoZWdgXHv7d+cZ59gK6nwxHBc+WtrFiKSToAMZ49T7D+tc9NdEaTlKTOx8C+ANa&#10;8cXDaVpkojmMLSSCVuFVQST/ACH1x+HYeCPhrLYJ/wAIrNqUuoTNLmG3t4csWY4VASDyTjGRnnoe&#10;Kq/By+0vR/GNtquoaYbxVVo5vIfaFXaSoyo552fgPwr0LWbx7vU18d+H5JNBms5DPBcR3RUnCnLA&#10;gcHnj8yfTv5acafM2ebiako1lC2hwum+HbLwV451Fbf7TfKlxLbyLaXTRCdz1ycE7Q/bAyBk4yax&#10;fEnjDQtC1qbSdZnsYbqHaJY1ichcqCP73Yjua6X4G/tQ/skzfDvxIvxvvbxvE1pq1zNp8VvvmTV5&#10;G/1JeRY/l8vIyikbgCR1AX5v1yw8bfEnWbrx5bWUUEerXDXCQ3Uh8xQx74X/ACK5q8pRjHVP8Tpo&#10;0k7uomj1341fChvEHhyPxfo0RW6tWxI4YbXQnnr0IPXrmvO/C+heOdTtJNT8KaRNLdaawkk+yruI&#10;weuPTt6dB7H3yzvRqWlTBAyw8mZZBhWUDIz/APXrh/hp+0D4O+DviLULazsI4pNQzBfLcN/qUYgZ&#10;3EY2njBPfr3rojKLqO5lTnVjHlUTvfhNqviDWIND8UaZ4haOHUVbc8VvwJBt3IVPIILDr17ZxXsP&#10;jfRrXxLobeH4r6Eay8KtbpJNsZvmHK/iOma8Xsrbw9oup3l/4T8cR3EdxcfaY7SaPbhzk52jg4yR&#10;kD1rW+JnhbxL4pg8I/FDwRjz47pRqEscmMDfkMBkgqcHpyc9xyOXGVKbaizSnCXtrtnqOjfD/Xrz&#10;wFN4T8S2UF00MLCRo5Az4JJ59RnoDkcV8p/EDwrY6T4guvBGjQw29xMWt5IpmJMZB4f16559K7+T&#10;4zfHj4afGyS0sr+MrebfNjktS0MsY2A7c5w2VGRnrkg4xXK/to6Xe6n4y0f4m/2V/Z0l9bLP5tnH&#10;tCuGxhsjk9s9SCB2ripylGu+XqdDi5Rs/wADqP2dfjV48+BWl2Wh/ETwZeTW8Nyws9RsAsjIp7Nh&#10;sEYVuSR6EkkV9tfsiftIeEfH17a3mgTWc99uZjpjSGGW4ULyvlkHLfeAZflLMDznJ+DPgv8AELxb&#10;D4Qk11NV037PDdNG0dxZDDcBsAgere/TrkV7/wDsu+O/2dvgzq1l8Ztf8OXOlRrqkJnFja+dCskn&#10;7phGHysZKrnDfKSG4zyfp8vxE4yVzyMVSp1G21qu39fkfod8Rfjx4+0/wDHrFj8JPD/h9dI2fZdH&#10;1XRW+13Kzbg/CyfPGxOfLC8YJJHAXmf2T/8Agod4h+Gdjq3w2+IFveTLcXjTeH7LT7c3D2c5k3GB&#10;I2OU+YHG5gEIyPmRVPhf7Yn7RK+J/Eth4V+FWoXyaVNZifVrfXtJCSQYcMCFGQqjgpsJAI/hwCKP&#10;7OPjb4dal8VJfA0X7T+g6duih1KbV9Z8OXEcc98hEaW8gaFWhB6s6q6L9/J5I9mVSnKShfTf+vM8&#10;6hGprZavyf8Akz9ePgp+3Vd+PNK+xXfwv1Jry3l8pt8i2zlVO3zJI5iGiYkfcy2CfvEYY+ueC9S8&#10;NfGPwJf2Wt+HJo4Zrq6s9T0jVIAssR3ncjrk8MrBlOcMjqy/Ky15P8A/hL+zH8ZvBMN94ZutL1eO&#10;EB9TtbO+LTWlw4yy+ZGwIUtv6AB8ZB4qTWrr4C/sV/EhfF3irxbDYeH9fWz0+Zrhk26PfKJRDPMV&#10;G7ZcJth81hkPBEGL+ZlPmMVRwMqk6eHUo1Fraz6dN9O/5XufTYX6z7NKvZxtpfT7zvPh18Efh3+z&#10;/ca1c6D4f0+10fU7pJY47ewkaWFioDh23MGQtlhtVAC7ZyWJPwH/AMF7JvjP40PhfwXpGq2tn4du&#10;Fa78tXglX93JtW6icATBzHMQYyAp2Yj8wqxP2F8c/wDgpZ+yR8HPAd948b43eE9dt7G33XGh6P4k&#10;s5dSmJYKFigaUF255Q4IALdFNfiN+11/wVI+NH7SfxC1jxRpmo262ETXVpo4htPsrR6bMXAt5ESR&#10;lkIVzlmLHLMNxXACwUqsajxGIetra79tulur8xYiXKuSn/Xp3PXdL/4J+/Eb9nvxh4a/4Sf9oO10&#10;trqwknX/AIRS8SS5vYkVJJBbW+7DXPlsJEjAHmuqheQ0kXq/7TP7P37LetfAW1+Jfw7/AG9rO61K&#10;5sFmfxBDqjvfagsbTSuhjklCxzyAqv2eQwMJAQWZpNp/MLxJ8TvG+v8AiGPW/GDNNeTKrC6tydzF&#10;QFDcHBbGPc9T6128/h74+fD3xjHrw8LXtut1oY1CaWSyjlhvrF4WVp2DBo5kCB0k3g/KGD8IcdUc&#10;ZG2idl+P4HBKKsuZ6/Loeo+Mv2tdc1b4OWH7NA1mHxNp3h/xNPcWPiZvDrWUtxbojRwneWjkcMJp&#10;WZJ4DJH8gVyCyj561j4i6Tqfie88OGWK1mt4Gkt/PhYs6g/ezg54PTPfIHGTv/GL41XniqG10i60&#10;W1tZreI/Z5vLUzK+AG2suMxnYuF+bBDYYAhR45bxPr+oNqurPHcXXmlhNHmGRhk4TAAGOgHByMZy&#10;QSeDE4yL0bNqb5d13PXfGN54q1jwTpej+NIpJHso4r3w/fwbla2fIfMbpypYgE4OMrG2MhCPNbKf&#10;xpp3j3VPHsN9b6hqHiCcQ6ol/cPi4gGz55Wj3OsuI/lkKP8AMPmBVmWu8+CXjn4GaNLF4e+KnhDx&#10;PJYHUVa/m8N6paJdLbmNk3xLdBoy6vtYxlCZNqruj3s9e3ftO/Av4Py+AdP+Nng7xVLoH2qO1g1b&#10;QtR8K3STxySDcLl5YI2t3WSMmbzI/lCjHJaNKmVKcqHPB7dCZVlTkorZnxf4r8Zadea2uneOfDU3&#10;ywqllCqtmGRZAcMykLICP4lPJI6BiK+hPDHxN8HfBTxDoPxM+Fem+H7xtM8DpqGqWutYu7W+uvJx&#10;LCqDDAuW2AFt8crj51wCvh/iXTfD9/4guLiLXI7q1AYDepyPmBVlyqsp4zyAc+tbvhr4tasmk6h4&#10;E0qDT2t76zks83FqJGjVlClkzxvCqAC2duARhgpHDTxEYe9JFYqjGpFPsWr74q+BfitBqmq2Hwth&#10;0FrmS6ubK1F4ZVtZnLukKO+GEKkqqq7Mdqn5znjB+EnjvxVL8RdP1zX9E+zW6r/ZsdxJePGkAkBk&#10;2MUAO3d8xboytndkMp15/A3heLQ5r/TLmLabTa0zxlfLbOAB1IIIH6jHXNz4Wah4S0Dxxa+EvElm&#10;yw6heW9t5zRtIwkk3RLcE9AqunJzwx/hGMTRrSqVubudWElTlRcUtj3zRtM8Nz39xMYPtF1J4dmX&#10;UUspCWvVNsxt7qGQHCyI6Qksc78uy72Jxw/hD4pfG3wz8Xl+IvwxmvDoeufYxJHdWbmGa4Zd6Zlt&#10;VDW87SJIBLG0c22bn5ZmD72o6xd+GLDQ/FthosEb6RGsC3FttilmgWRUhAUR8uO5YFsfM2QMnyv4&#10;s/E22lu/DsuieFbrS5PsO3UGsbpGg+3RyOYp4FCrIjMjIsis5UlQy42+WfQq3pxUr6o5a1OdWNov&#10;79TGim8d+GdYh1DR9D1JY5uLfVrVnKsYyxGySPHzAZO0YbHOME1p+C/jrqulR2GkWGv6tFeLrkl5&#10;ePpFwtvqBh2qDHazMV8qTiQgngMzHjJaqPhXxTqHk6hpmn2NvqWqTSTWqXWoXkxe3jli2maAxlf3&#10;ysUkQk7SyKGDJlT2Pi/4NompLb2Nyt5fX91p0sMzXDXEn+mWkc7ll8oszl5tm7C4ccbvMVq86jUr&#10;1qz9k+pPN7t+xwnjSXwl4g0uPxl4T8M6bostxfKmox6fqqXFxqM5+1zyz3UnnMVYNuHlg4/fx8sS&#10;JZvM/DV3rWkal+405d0Fz5d5aw7kAjWXiOQbhkE7gTnjHUZ+X6O+P/g/4E2/wB8N+NfhTq+o22tX&#10;epx6P4kmMLw2mrzLamdruHdyRFJI0WOCFeMyLEzEN8k2CeONR8WzT+K/FVzeSLJMtvJNI8jBI0JW&#10;JWBz8u0BV5xwBxxXr1FUjFc253YWpzR5jqk8X6jbeToctzNBGLpTJ5SF5GXeFZVXp905IyAVBxzg&#10;H7L/AOCX/iv4naJqOrXsXxvuvCOl6RZXU1u2ratcW1veROnn+QqRo4YFljCwhHR5cAglyG+L7W9t&#10;tO0iO5uZZ/tTXUMtnfxyf6pQjfKeRtB+QlgCw2KQw5D/AFj+x6dJ17wh4g1PVfEEOs6poeuaS+g6&#10;b++221pP5n2ydgkUiwyfaINPiBLxsYrqZE3u48uYyl7ZWKxGuHl3PqvxVpV18Dr7Qf2kPBXjL7Ze&#10;6pDNaTXN3cLNdxXU8M0d5BKyuN8ey5yJZI0DsJWCYXJ+lfA/7bP7Zn7c/gi/sfCHwrtdSsNMtWib&#10;U9NjFvdadqaokcx890NuNou1OB5MgQ+crKI2B+D/AI46d8b/ABDN4l1XTLK8k8M+F9XuLubUry0g&#10;01pbv7SIbmG08l1WRoriTZ5cbFwqFgiKkgj8Zg/ag/aA+G3gq8+EXhH4l+JPD+g6g/2y4sLHWJo1&#10;vnZQof5ThgwVMlSFcRR5yUTbNSrGlU55LY8mhKpKi4yd7n2J+358GvhTpf8AwTg+K3j7Wfh1J4d1&#10;nxR47txo/iGTUIbx4LuW9gubGCxvQ8xe1j06C8nafKMy3yjdtMgX80/D1vrHiTV08Vw2Mmh6hBqI&#10;1Bv7NuJVVTHCXllWN2YpvZgEXfgLDwF3bR22u/E34oa38ObHw54j8T31xocN1LHpentqG6O1kf5p&#10;Hjt8kIrbQrFVAJGCeRnloPFN4mpC3t4lkjk+WOOIDkdMkgDP9B69a5MTiedqUEdtKr7KFlr19C34&#10;U1j4t6PfS+Lde+IWuTWc2tXl7pPh7WL2VotPhNxLA5SBflt3MUdvgbAxGHDAFSfQ4PGvjn4xeB7z&#10;w7c/HG7/ALN0+eWfQND1KX7PKIXcPLFHd7iu/Pmfu2CBg7eVmSVo2868PTa1dzTJNbXKwyKPMUSk&#10;DbuAy/ouCBknByCcYGK9taXr6lb2cFvdX1osu+S3tbeV5HO7AVFXO5idxC5AcgDcpOajnl16iUp1&#10;pXjZHpfgDwdBqGpW+n6l8Rr9ZprebU7qy0+4Kf6i5gYgMp/dKoMRVUK7dzKuCq49d8H658ArTxzp&#10;dt4M+FGh2c1roP2fVtQvtXPnajeSWMVussIuC2x1uXMn7sFnTehVUJdPB9U+Oes+G7rWotOm+yXl&#10;m1zdXV4lv9o1iZ3eJ/3kLyIvzSPC+/ZOVHzhmXKVyHw78YfELWvinpfii2WzvNYt7q81DTWsVlYW&#10;k8ZUoqgysZGXzJGwcbRtAyMkV7VRjsP6tUkvef3GNe+OLy98XeJbP4d+K5rXTZtU065u9N0W0WdN&#10;Rtmv7dLhJWilBCIArlVV2LRKpTjzI/tLQfi5+z98O/2atW+FmvafD4m1z7Dpt3p0GheKPPs4rZLC&#10;MwxHDbILlIljieTbvhjgiDMuEz8Z/s8f8IHpXxEbxt4k8LWr6xceLtJ1DS9L8xYVmlg1+ynntmkd&#10;h5CyoH/elJSuDuQgll9i/ak16w8LR6f8RdS1qzv9U8Xahf3P2fw43m2dluv72QRWTSlZIYvmeYx7&#10;mfE4d/ndVqozjGncureVotf8PoeN+B5LXWviz/aUcswhkuBuj1GYytBPI6lk8wPJ5wiKsqyFtzKF&#10;Y4LFR2WjeM7Twjc+LILbTbibU7prZLGK1dFlRhMkkjSM+FSIRCYMzchZTxgkryel6/YXGoaf4w1D&#10;T7fTNPYXDSTQq0cavFFJ5imQADeMrkAqxWZGIBbFdN8MdatPEfjLVPD97pyWsNhY3VyIJIPJRpEJ&#10;g2ukkaOr+UZG2uN3HOCMDGDOxqTppln9nnSfF9v8ctB8TeI/Etvb/wBoa5dz3mmackivJcCGOOcs&#10;+3EaOYLg7QoVTBtOVlVQfBTQ/wBmufxz4v8AD/j9vEWqHSbG8OoafeSR2sl9Bas+oSw7o2IBM+nx&#10;ncrAqtq+QCxCs8P+JNA8W2Wk6Zp01jqn9j69Npfh+O4uGuPtEMEd7K0W4yH53tL1Hdm58yN1YnJx&#10;Y0/x3o1j+3HceO08Lw67H4w0l/7c09Lt2+3SatbyNq5UkpseQ3t0oj3qqbmGchWXopytoZSjzatm&#10;z+0F8SvHvxt+Dfh3UvgdoGk+FfDOoW8raL4Nt1NxfzM2d5jMjkSxgJMhbGYXyh2mePPlXhXwRrnh&#10;H4C2nwluvCMEfjK6vLq702aaO5D3luwlX7MpDbfMV1bbtBZi7qcYDD2rwT4Sf/hlTSvif4E8R6X4&#10;fk8OaxdafJ5ljOsd9cXDxi2kjldxH5irsj3uNqrcnzFyIivNj40fBTwhoVxq/jbUbxTpFtDp1lrj&#10;Ws0Xn/aFZDcldpVZEYSK23K+YlwVUbYw3dTitJdTljOW1tnsWI4/BniPwzqGn/EO0sNGnsLDZrpv&#10;ZEmhhuji3RVWFVY5kg8hvmyVKqC3zKvWeKfhz4G8TfAqDwT4aikutIvrC4awk+yiOKJZr6Z5YhI+&#10;0ecEswNrN8hBV9pTjl9D+D+g6ppFxrRvZI9SubxZvDmoQzR3EMYt5ZJxNIyk5XzreInaQgD4+beN&#10;urqvivXtX+GWuX1tHGv2q6uNZs7ezuFjmgheadPIWJ087z9t7vJiaTALZ+9tTvjfl1Mrcy07i+EP&#10;Fvg/wD4G1b4aSeE5EbQo7O+t7nT9NuY1htpLaAXEiygbAEhtlbzSEETElmG4V2Xg/wDae+N3w71S&#10;18XeHfjRrviDTpL3UtOX7T4B0aGAyKHgllgmjjhkTMbyxEskYJZFy2FC+M+JrvVdZ8DXWpWs8t/q&#10;l3Yz2VrGFuvMezeJJEf91E4eFxtidVO6YCRQU3rIOs8I+IPCXxL+G3wt1bw/BavY6nrVre6hpviC&#10;zFuiSJNGl3ujV5C0fnec3y9I3j4Xha8Gs6lPEtROynGLpvmX9fcdp8QPAfwt1f4ox6voejW1toMO&#10;i3C+Hh9nLXKM91GglABx5uyMrIVwMSuUQRkrXPeEZPhrJBr9zL4uvtJmt7AR2f2eSNvNLGXILZLF&#10;VEAB27R+/XIJAI9F+NHwq1XwP490vQpfCUkmoSeHrmTRr7RNPnhtzBlZ/MEU3lyooQlxui2nkHYA&#10;xXx7xl8PPh/8LG1rw5FrEzvY+DikNldqx2XMRlBZJEJDfLPC7MCd3yn5OA3PUjKNb3lr1KjLmilv&#10;ojE8QfC670XwH4T1uC/tb621zS01G2WzYt5DH5ZImyM5EiEdMfdPGSBteFfGX/CL6PceH/GllD9s&#10;niVl+0K3mGJ1yVX5iCxXb0BIG4E5NRfETxnoOmy6ffjc1j9pRofs9q6G4tNqIEA2FgwTYhyXJJBL&#10;Hgno/wBubxT4A8afFkW3w10Q2Nvo+g2lpazSaD9huNVSKzjJuWjVWaGORsvFGTt2FZAkRlEYqVOM&#10;qUren3mdSlJa23/A4H4UfDXwd8IvFV54j1iCxuL/AFqeB1KyLcLCsCJtXGxTkMu4cHaQAPWu01j4&#10;tfa7fVLW5t7640+6vFmt7OO9/wBGS6jO3fs8r5tyMwZlaNmKQ7twQAefaVrMXh3WrVtZslkhtbiO&#10;TT5JoQSsiNwvGehA3L07dDg9Tp/j/wANXmvTWs2v+T/aTBLuQ2KgQnHDRoo253BRnAOCTyc1lhaU&#10;qNOzZy15qS95O/oQsNfnuofEGn+ZHDJCyWSKx/u4yMkc9OpyTg9gThz6N8SPC3jmS603VfMm1SKK&#10;3itY9UihZUMkj7f3rhwBK8kjvyAJvmYKQo9B8AQ6baeLNK0HWfFFrZafLfD+0PEd9c3WzTY9uElM&#10;cKuzAAbfLVWDAgAZAZVvhBc+M9uk+L9Lk0yG68s+KNPsZrRB+4Jct5u2b+FgzAAlVJVcACu5UY21&#10;ZjrryrocnrviRvB2rXWjan4lttW1SVvLm1DSbZBFbbbgsVEihFkD+XHIH2Z+boCuTVg+InjOXw9c&#10;eD9O1O4fS7m+W61Ty1yZWWMoBnBOCpK4yV5zitDxMnhrUY5rO41CzWzsGaNWivJizw+b/wAfMcc7&#10;jd/APlICB0DBS4JoaL4U1ksskcqxwWkO5o4yHCJuWPbIwbcpOQMEZBbkDJI5ZS7McVJPXqaGq6h4&#10;ej0SyGnWVxdal/aFu08xSKeMfvEyvlkDayt828NlcblGVFettpvw98U/DG11Pxub+GbT5JrG7t/t&#10;ybrhdjvbl186KUIJI3hkXlQswYN5jxqfn34k+M2+FWkw6pYaNqGpWaGSSSzsbWFnuJlI2bpGXdGo&#10;3NIWXqI+QfvL03i74m/H2bwFHJ8KvgRNJ4b1HTdN1nUte8VX0ckNsWsTdyzJHFtlbcgZ2kQKWLSI&#10;FbcrNVGtKF20dfsnUg4p2b/M2PAnhfRfCVq3jfwpe6ppuhwa1Y3N58O9FjWeOS9Zhaj7NasVM+WK&#10;Mzht6hiEy+Wk7jwr8T/EfwtkutJ8Ka34Z03xpawXen3V7D4cuZrotkKYSk1wwJI3xsEWNhGuA7O5&#10;ZfmDwv8Ata/Gzxzqt5oN5a+E9B0GPRZLSPWtL8KXV7FbyxzZiuvMuZQElXzDGryHCxk/uzIRu6f4&#10;T+B0+MqTWnhrxr8Rvib4ku9TvTJLa2M0dvcRO7Fi8pMUYVly++WVwxaOMKny5qjN1Je5/XoZSoyo&#10;x/eP16nf/GjxV8QPiZ8ToPEPjD4veFb3Q7yxs7e30e08OG4uraR22TyJsV5n2shYMGZn2sAnRa80&#10;udIkl8Xf8K58SeCrqHzruS2sdPkjeO41a7Kv/ocCq6lpgACVz8rNGG++AforXf2DP2w/hB8M9Q8a&#10;2Pw/8HaDpdvPY3GoyN440m81myjlREt5HitJ5nZCt0FjLyBh5i4Vdw3eufCPVP2b/wBlW8X4reLN&#10;GvLjxZeaTayzeOtY8dafdHTr11la9ngCI7QQhmP7gskkqEKEYoZW6P7NWIlep7q7s5pYn2c+W1+1&#10;mtT5Pbwp8ZfhjrFr8OvEc0fhjSDdRzapo/2OCS7t9o8yO3nWVS0AfJDbTuGxvusgFWofC/h34VWV&#10;jqvhzw5tj1KCS2sdWurCRISVVZrhFbBG9SYtx9Ch+UHFeqfH39onw18W/iA3hn4W/Cq7+IuqRx3a&#10;2vjSxnkEV8qWbXbxrNJcSCNIX2qMSSRkLMNjM4Zfn3xS3xyv9JPhL4y6NL4fdmnv7e3jlWGHS9Pg&#10;MBuPkQmQTbnUOGlLnzAPLGxzXn4rC06MmoSudtGnWrU0pL9CS71DxJJbN4g0UC+0ua8mJtlxvaBE&#10;+YsD02HOBnJwRjpk0rx3pb6leWF9DpbWt9YbIprVA4RzyGJPO3BOVGMkflVW/bTvLudPjjjsLq+k&#10;gt7FkMMkTBF3v5ZGVXeQB97ockYUGPxV4HH2G11EWixIys0zRr8z5OQcgcY44x0J9MjxasZxlohS&#10;oc0uVI898Z+CorHxdeDSba4e1uLsiCORS+9nVm4KDBIzwAADsPGMgx3/AMIoy6hL8+ZHGrNFJCVb&#10;k42YPUD5vm9scYrpPFMtp4nsP+ENmv7iOzjUst/J8sUMmM/NzyduACTjB7bjWJ4fuTqOiLfaSY5G&#10;j32pmjkKqoEm7g9SNzHk+v1rN80Y7mlSm6dPlNFLXRPDMElpBp+LqGEGceYCW9OxOSR6YwMepo0G&#10;2/t6WPT9AsbeHzIxiGSMbeewx69Bgdvwqv8AE3S5LWx0vTrs3V3e7Wnkm2BVEbYG1gMEsCDjjJCk&#10;fw4HN3d3Le+H20axeWOaNgklxbMyFlJI2/IQcYOMDqOvtrCXKccf5mer+J9I0yVbrRntY/tFvY+V&#10;M1rCYsFsAtwANxwcjGMN0rzzXfAmoxi1mt9fij+y4CNJB5Qcsdx3MBjqT1ydoAzhRjQfVr+50JJb&#10;LXVjZZsuJodrbVPuvzHq3U9cdsVWvdZ8Sa/rcl/r+r3FzG0aRDzJGZCqAKigc7QqgAL0AGBjFdLt&#10;HWxT5o1PcehX8MWPxD06EjRbiORb4/vIYWTybmRSU8vdnqD/ABqGXO3kjBruvhM0OqaxN4K13SLq&#10;31azRbqZdUkjZYYfLY8BiWmQIiZdegIDZJ4oaNJFoOlaVP4gvbP7HawTQRSLKNw3sWLgLtYsNmN2&#10;SwHAIUjFzX7K4+IdlqUd3aOl1/azx215bzFZFbYnluXWRhGSqh+qlGlZemCOujeSXY2jO8W29jl/&#10;Fum+D/hH41hg8AT3ljda432y3sWmDKo2hQQhyiZHPJUEDBb5Rt1viN8RbvxKNB8OeH9I0230OPUp&#10;L6O2t5XaT+0jDbRXHnSTsG+cxROqs4TCuCwZWNRf2P4Um8Txp8XdKuA1lI0a+I7WNpxbxLuBZ7cl&#10;W5Q/wckrgL8/LPFnh2PV/A0nxB8GTx6howmaH+1rdlaOKVgSgmxnY/G7Y+GHp3p1YzSfKbe2dTls&#10;c54wv7FLSTTdMtlmlvtbj8lZLlV27n3dZQdoQLGSSwAAPJycM0u9tx4lj1DWVW6sYoT5tvCXSaSR&#10;X3bV7EHaoOSuVZgCTtrLhvL8Wr30MHlXPyxmFISxEjgIAuOceY+M9zxx3juZJrFt63qySRrgRbjy&#10;Q3zHjvg5x0xnmuWOjXMaex9n01NjxJp/ihpBq2k28k0MkaNpyWcLrNDJ5jARFVO4yFkG3A5XGOoq&#10;/p/wx+Jmg6drWqXGlTWcbBUs2EMkEUR2I5PO0Ak7uSDlRnsQvM+F/GOppqyyWXiIwujSKoEgVQw5&#10;AxkDrty3UAnPA46PxNZaddapp+tHWobmW5tTJZypcC4lEbH5CfmJQMcMNwJYHcMAhjtDlvojp5Vo&#10;zrtL0jQdQih22l8upL4bG1NRsVihnKvCXlikUHzi0koLYQB4xuzkBTWl0bSvEF1Db6VHAl1FGZbi&#10;a2t8JDjHKxkAFR/FnCDGADXbeHNA8C+MPAHhPwP/AGhLb60yvPLpJhWQIkULSGFIQ7EECCGz+VEU&#10;F12gmOQ1gahba/BFb6RfNbzpJbwIsdo+FkG0u5LKOdu/H3RyCRkcnsvYxqU4Ss0ZOjeCvDEy3+o6&#10;2sd0ljeBbFpb2MPfPIjMyhF2hEVgFBA6kksSBie98NzXOnWepT6ctg2oTNb20NxKEXK5G1Bg7iMO&#10;eeSFz0NWfDvgNvGOl3niSSSOLTNNmcfvrgM0rINrOhON6ljsCqC67HJG3JGpNbakkMPhTX9PW+tW&#10;0+WW0j1xnbbDNGrb4d0aMEdTuDKcEFcEhQTMYyerM9I9dTJ0eHU9CX/hGNY1SNoPtUiwrBMHlijJ&#10;LY24AGM9yMnoOpGjaaAT4iWNYriFo7LfaSzxsyecV4lZCTuKjB9DnrnJrltTvrfU0s5PD2i6aWsY&#10;3S7jsWaeVmds7ijsdrABFBCggBgCcsW1NH8A/Ge08SWt/qek6n/ZsFmu5bGMeTHG64xIYgyoCCOH&#10;ORxwKmXxHNGUIrmk7HL+BtZstS+Pl9o/hbW21hbnPmahBH5aCXd80QdvlK9PmBxxkHFd/rnw6im8&#10;CatdG5uLeVo2lH2q5XEqoAT8u3qTja3c5A6Hbj+BpNL0iLUPEa+Dfstlp91Fbx3Udn5cdyHLeXsY&#10;Ah1IQnPGAM9xW5qmpx6ppjaOmp/v72Tzm+1tncBgKoBzgYH5dASaI8yi9DaUeZ+6SfB7xdf+ErzT&#10;fEWnwXaTxRyPNPbfLLHGRgPGf4Gzg7uduN3GA1YmozeM/EdjoXh2+8U315bWesxDztUuop/s8eQH&#10;k/0kSR7wrOcurjJ5DEkHpbSM6X4Ki1OwnhjuIjxDIm5p1GAwVFBOzGRk9M88Gua0nTtV8SaL9rh0&#10;7/mIiG6ljiBaOYhziQ4+QYSQryOVPStKcqiikEIq90tT0rxJNpN/qd5qk2lXD2up42eZeCd93LAB&#10;0jTO0HZtC4O3POTnO8LfD7wnqGrXGp+LfEF7aXVrbwr4f0+GGN182Vz5nnncWUhUTCKjFjISWjKB&#10;Xlt9WtNF8Lo+kQrGunxs99fTN5vmSDGVjyAsaqMjdySWYk42hfOv7T8S3elX+uWd+Ypr4+ZHHGzH&#10;y/3mcZX5ydowO/PJYjNXCUfaXkrinFxi2j6/+E/7QvwJ+G6zeHfiZ8IdP1DWrjw7cadY6lqF5dzW&#10;pkthK1zc+T5AYHO1gS21fLjQMu52f4j1CW0gvJrO002aFZbcMrlcLL8x5xngcY4HI+nPv/xj134V&#10;eGvAC6p4m1GO+1C3hePQobVeDLt+b5jtIAbbnBIZVbbuwCPmqXxZNrEouLy1VWZSkkm/Yr4AJwPo&#10;c4J4GPWt8djJciSXTocmFqfu5Ozfq/yObutA1B5rrUdUktmjh2klQQOScY456en5ZArqvBKjxBpo&#10;v7ZTNI0apCq/KzqARwT37ewGBwKxfHFn4SuYdFtbJr67m1ZcSRSMIlO4YQqRkkgHPU59M8V6F4y8&#10;L/DTwB4d8J6l4Au9QtrWG1cXC6hcJPO8iuUYsUATBPTAAPoMVz0a8pJNHZ7SUodjS+FnhHWIQ11r&#10;+rTrdWshdbfzP3aK3oAMZO0E47ADPArtPHOsXv8Awi8YUJNFIGhbywDsOPu4XqPm6n0xxXAjXL67&#10;dr1Ly0UzIJFRrkKzLxt4BGCeDyOnPcE63gHxdo/9nDTtcuJHaNjI8ax4i2qM7ywPJz0GBwBy2RjS&#10;vipxlGHR7s5Jc3MpPY8P+MPgq18MaH4f8A+HbazN8zST3U0VuPM3SOPmZiNwwmAPYZyRiuw0nwxq&#10;I0y3WLTvKVYVCRhjwoHH8Xp/kVsWs2geMfiPN41azZpGjK7JgSI1VQqAD+EADleBkkkZruo4IZEW&#10;S1063SNhlF8kcD8q5qUoyvbudrrRqRSvsdRpOjRz6Hu065hlhkbZJJuPHTnP05FeOfHX4faT4c16&#10;K9tbRZmMW3hfllUEHBAGMgHg+ma07D4t+Gfhl8VV+GfiP7TBGwJa4nbahUZC8ngntx6cAnivYfDH&#10;we8T+PtYudXWwhuNM0qCO88zcNtzCZBlAPUqRg8AEckcV2wi6j0OeNT2UeaT0Plv4a+KpfFHxLbw&#10;3aRSLF9jbyzEpL2xQEkntwPoMHrmvqvwH4livPhGsmsxr5dnMPOu/MJQsmcvnAwSpPB+teGftBto&#10;/wCzN+1dH8R/hbo91H4f1a2Zo5L8/u3lkjO+PcFYJ97kHLAqTggqT2fwh1DxN4y+HOt2WqwJb6Td&#10;yM9u5jKxhnUnAXPIHHcjHHUYO1bC7FSaqSUraW7nC/tG/HGTwV8TLWfRYY7hbORblVn2tuiYDgHJ&#10;yO/UH8s12U37TuhftEeAtY+Hl3p8JjtbJbrTF8seYjhSGU7gc4xnIxn04r54/ad+HPinwrYw+I76&#10;73Q7TDa7VJwoyD/n29q579mv4gXfw7+IGl+Jkt42jWTyp965Dox2kYz6E49/pXl1qPs5Ka3R6HJz&#10;Qutz6K/Z78DS+Nvg1qllbXP2q9t9bVba18knerqPmB6kg/w8dB1yces6P8CviVpvwU1qw8M/Er7A&#10;ZLTzFtpoW8u7CMri1nVAwwXCshfKq6IzbMb182+B1x4a0z4u+JvCmn+J4rOPUjHc6XCB/o+SDIy7&#10;lIKYVht2hs4wcD5x6BaxfEbVtQvtL8Da9qUsm1oNSntZ3RVB42sVP3CeOeM17cakbJ2Pm8R7Sjin&#10;bROzO/8A2ZP2yvEFzdaVp/xE+BmleLrj+zWtLiZxNb3Jj2uHTzRvXnnkxlhjPcg/Rf7IX/BIT4j/&#10;ALUemw+NPAWm6b4d06VQZ77Vr03W6N2Zl2+WARIoAU5wHUqeDkn4z+E3i7xp8OvEk0aWFldalZ32&#10;0R30IlkhmV+uMg4+vGc9cV9w/sTftv8A7WHwlmHw9+GOg6H4d8P3t4Z9U1NbFILcSON3mDepjQEd&#10;CEXIwP7zV6eFq1KlGUUlz9HLZfcOMKManPLRPsz6y8df8Ey/H/inQ/DnwnT4761PrGi2NxHNb/2O&#10;NMt7iDz7XzZvOELC44VCULkmRY2DKN2752+PX/BFH45eIPjBb/CzwV491LUP7U0GabULzUrtVthc&#10;RF2jdEY7middisOfLm4YhWR394/ax+MXxx1L4Z6L8afDv7VXhS10WyFuviaPQdQex1TShLtjbbLD&#10;fkXC72AO8kfMzYjMQNfK/wC1V+2cI9J8FfGb9mD9o7xJ4vubc3Ni+sSXd/pd9ZySCMeTI8kp87JL&#10;/wCrCNgEEsoXy9/9oVO85J6Po9/w0Xb8TWnNKSjGT5b7dP0V/wCtT5n/AGs/2Lf2hv2ZtX03wL8Y&#10;9Z0WS4nW6UHRtXS52yW+xZVljJDRttdJBxtZX4IZXjTyn4TaFobeL4/DfiNIYjPcxA+Y22KTdggS&#10;NkMqMp3BuDg5HWvRv2uf2hNM+J+nadqo8UeNpPFl5Jt8UyeK9WTUPPnWAQJKlwf3jExhU2sMIYwU&#10;KqVSOr4o/aM+HXxP+FHhn4YaJ+z/AKP4XuvDtqIL/wAQWuoXE1zqLKQwk5IWMq28gBfuyEEnq3kT&#10;pUebnvr23CSlry7Xe+n6v8z621b/AIJs/s3eIPHVpfePf2tfA/gGGOx3SaLe61azzW8iRwuF3vLH&#10;HIssUiyRPlDJsYEBgzn5p1r9onxH8BPjDrEf7M2uSeYti9lp+utaxPcyR5OyWFJhIoXBHBQFlwGC&#10;52Li+Dfg/qmtfCfVvixrmm+Jbjw5pd0sU+saPZ/aTZl22fPGJEbY2QDIpYK2xGH74MNr4HfB/wAJ&#10;6T8NvEnxDs7jTdL1bR7b7SzahqSOIrJoGHmLEFkeUhm+6o3xkxvzGJM7ctapJcseX/gGcVHltJt9&#10;Ht1/rr0PKdL+GtlonwOufidareCzt9WS2t7aaxAjifGJkID/ALqNWYbXUjIKgxDI2ed6vcWGvBUt&#10;N1nGyYmjmQ7d+Oecn+fbOB2/R++/a0+E/wAVv+CR+ufDD4v2Hw7t/E/2u3s/Ddvofh+SLUZha31v&#10;KJ5ZNzpDIYJpRuZkaVfMKiQs+PzZutMTTLy40+S8aW3RiFjZdvPTnP1/LHtXl5lShGacv68ztj7y&#10;fN8vwPoH9l7V/wBn7T/DeuaR8RvDFnqF5qGjNBbavcSOlxpsituMkEYKpLIVBUCQhOoznFeZ+LfH&#10;HxE8U+HdU8L+CjJFp9r5aXyx3W07d5kCFQ23aXAfnOGGVIJJOP4Z+Geo674dtbPR7vU5Lu6uvLjs&#10;bBpGaNWwM7PLYZLHjDZ4II5FSa38H/Hvw9uLjxFDctNpK3Udu97cXG2TdJGXj3Km5huVGYZUjCkZ&#10;yM1yyliHRXJt+ZhGnGNRyUjy7xHFrWn2Ueom2ZlVgggVR1z065PAJ4HQdOK1fAGq6LqUFrrrWd1H&#10;cRyOht2jO6PHcHHIPbqOOfeX4ja2fEVhDZra7ZIrhd12d+GyeMoMD2GRnrjnr2Xh/TNR0XQ9H8fR&#10;6IbOxu757KG9ksy1vK0CR7lUH5Zdgli3qOQrrn7wzwRpuXT19Dol/A26mx8OvHHw4sdM1rRtZsry&#10;C+vLOYWNzFN+6lk8shI5UZMYDbDuDbiuV4BBGJ8ZJhNrF1c6bPHCunR2F1arZsJDcRvGolGenyvu&#10;yMD0xnFfRmo+EvgN8TfgddeJJbW50i+XTJJtDvf+Ediazv7qBLeK4gN2DC0EwTDyqqSRsRC4Jkn8&#10;uvmq20jX4fhnDpnxEs5Li80uW7s7W/hs1jWaBoI7hS0iuG8xSUC/IVIV8ksBnv8Aq/sZRd737GmB&#10;95PQ+j/BEF94v8HtYaL9i1W/m1Np1tZF8mY5XnywAwdXZcELyh/hKkFOb+JHw30Xw5rkV1Hrello&#10;TDJunuFka3uGuDsgkJbGBHtmDbWDLIMYw9Zv7I11pt1BoWoRxahJcaPdXFvd291eCK3a2MS7Z4pR&#10;IoyrOVdHwCG49a6jwT4m1K0vvD4+wxW/ii38SabJNrF54fS8hvZBats3QTxtFOp3J98yBvL8sxoF&#10;V5fSdOMkmwn8TR4J4xe20Hxytxo9zZzGaR28y3hQQSqgy8mFIATI+UA9NgIBBUezeMNd8QfBV/DX&#10;x2bwi+vaxo+j6Be6laxK6x29xbLEQkwiJmACpF5qMyEb0kj8sCMLyXwp+DujaT+0PpPhvxzLo/iL&#10;WvFUk1roumXs8f2GzuPlaG6uJd5+QTfu2hbEmGfejIpWSx4Di1Hw7qviDxXZeNNL0+SXVnbW7Ke4&#10;trxriWK8Xz1RN6RpazK0n70MAx3NEHIXzMadNU5uUeoKlGNl/TO+/aN/4KBeF/j3+w9Y/s0Wn7PG&#10;t+G9Ytvipa+JbjXr6+W409ZZrC5imS2YkSRbmJlCuCZPNnkwGjOfhfx7cXE2qSzaa011JaX8kaqt&#10;wzwtD5pK7MA7QTvk6nLEkelfcPx08Y/ATWv2X7e8b4NaD4fktvHSw33jKy2M9xbtbSPbzRNbyvcx&#10;28flSq0RhlFxy0cweNoz8S3eqWrwWi35MUlusn2H7PGFkkAldo3ZlI3scjnoNuAMdejES91XZ1YS&#10;3LyruJHrLz3EOi+Mtfhs5bhZZYbW+jfyysyujhAFKh3y2SdoLsWOG5r3z9j/AMQah8BfjQPjbpem&#10;atrn2maDW77T4bqJ2uGjlZ4y5WYM0UsD43YDN5zMOqEfOupfCXxt8QY18WS6Jqs1q8ggW6Nmzoko&#10;B/d7xlc7ecZ6DoOldl8DjafBz4l6Ra3WgzXUFrF5V1HbXU7N5crO+8pCTtEPmbtijJKMcEnaPNUq&#10;qlzXKrU+eLjFr0Pon9qz4k+FtY+JEcvw2fxRpFj4X1Vray0vVriPUIlkiEapMJY4YkYDyxztCFQr&#10;KF+fMvhX4V+Ldef+3PFd7pur3TXgsZNO09bmK4DS27kRsGs1USw3AaNvmy7wlVLR5Z2/CX4X/CrX&#10;tG8YeKPHfj9dPvdB09o9EsdLs5gz3CspWF3WF1icLwgdVUjc7OiqnmWPEHgbxT4p8Rzab4Z11v8A&#10;hJtKvY11K11iPNtBEI0RZpJFOVuHV4m8tlaRyJHYkMJZOmMuaSlLU8uUatOHKkTftRfCTx98M/E0&#10;/wAK73wN4f07S7Ax3f8AZ7XlrqGrWW9EiW1urxI4/nzktCFVi+55FPlgr5Do9trlxNDeSWq2rG3V&#10;0tWiYHZtd0wGAIDKgbJGcMMAcE/Yh/av0/wR/wAE9fGXwvvPC/iLVtS+IuoaTFqfxJvr2SbZqdld&#10;QXEmZ3idZQcxxLCz7lEUgLBkCL8t+DNDs1/tLUbmeOS+WTz7ia5tQpEYF1AmMEsd3mxKBtUZZiDj&#10;gLEU4yqXRpRp/u3J7nQX/wAVP2etO+GukfDfxN8G11DxB/a5uvF2tW+pS2t5Hp8hYm2hSXfavEIT&#10;CzOVSVZYJJFbY22uX0fSvG+m+OZLPw5qmn6aJrVkXU43eWOVXhE+y2XZGSyq33SFX92AS2VJwPEW&#10;jNqnhb/hMfEyatcDRZYYGupIzN50GfJilVskugKmLPQFQB1Ga3hjwZ4t1jxLpeo+JftlpLCsc+iX&#10;MWzEZX9/Eg3A5QN8xjzlueMkg43k4pNHRCnyxsb3xo/Zz12Txzba38CPEN5qeqNa2t1qV9qIdpor&#10;qZVia2dntkgUKrTAZOAjQkfPvWPqPgR4Bb4yfFTS/g5o/wAXG8O6wt5Et54g1zWmi01bdkEt1LKz&#10;5MjoGRtpUIqpLy5ZVFjSvhyNB1HWrfWtY0ZksbeS6tdUsppLhVmNnJm1iaaUAbV/1pyqqN4DszBH&#10;739knw/4i8L21lonwq+I82m2fjeSa3uN0yWOoLZWt3OzNfTSbVttlgwuX3MwEflhlw3nLtRw8ZSV&#10;zGpiJU6T1Oe/YX0OX4pftW614D8O+P8AVtBh0vwJcajd+JtKmkhWCOwvbWWO/lgZJw8VtNF5gj2x&#10;BhEqjav7t/eP2qv2Z/ib8TPCFhf6j8T9BvPB8nhfStQfxpqGvRRyRRNbb5YmsopJpfM3+TsiwzsS&#10;rb2RwYvCfg38crD4b/tW/Ha88H61pcOjfEbSdU0u/wDEM18jCCzmv4nZra5berh9qgs7EPFJJ1JB&#10;rzi8+KOv654Im+HfgR79pEurgXOqG6gWHUDnkv8AOHA2AKEdRl8hGIIAmpTp+ycWr6k1IyrVlZ20&#10;Q/4jfCf4a/CPU7X4ffDrxva/EbT7yxl1K71S20GSGKynjkkDrJlmfb9kh3soJLO8aBWeNWruPgx+&#10;zLaeMvFGoeL/AA58VJbCbwza22uroqwOZdWtUvT51rC7MFDxwBblS6SAJFKHIUO6+Q/CXwvb6zrF&#10;8/jWDzNB0ny5dYihTy5LmZ5P3NpCZF2i5lcHYrdVjkYLIEKt61pvirxv4p1trTwzpd1a6V4k8N6j&#10;p8ljpGoTx3QjKKklvuOGKACRS5cksrAbFCg40ly3ujt5ZRpqz23bt/wxw/iTwPpfwc+Jd14WsNGj&#10;t7ONrDWdF1T7MjyiFrM6fPPJsCDc08zyPnaMI78EqD5f8I/E9tL428P694kv7dbVvGC/vL+1afyL&#10;S3vBI1wyY+YiODbjBJ3Y2gkV9AfGq3k+H2j+KJ9f8ZXWq2emaALe08L+J0uJJNMub2z2O9nc5EqR&#10;RfbM+QzeQjRMrjd5cTfM/hzStNg8TXV+mlqyaffQyTeYrQl23x7nUIwZQq/N3BO7cxzhppSblYtR&#10;vG7Vj6E+EN1ffCbRNS+GPj2yTR9c1bwT9j1u/v8ASFnezurPWbCdUkRlIhVIkuGmYqzJHFKSjeWw&#10;ry742eN5oPCtj4Y+JOgafrEg8VRS6noq/wCizX9nJcGYxgxqpyxupv3hIeMqVBbaHr03xXrWiaOf&#10;h98UvH+tXnh+G7hjPiqSQXDvLeSTJFfLJIqyefJKpa4bbu3tdydCDGnmfw++HCeO/AFn+0obu3s9&#10;Y8Wa4s0eixSBo7F42u5Z9QjZgcJJNZNEsDA4ZivmDchX0FvynKtPfke3fDLVvD8fgprLwZ4c1Lw/&#10;pOmrqE3gmxumlNxbW8lveuEFwA0lwifuU3Mygxbj86Axm5a3tz4g8CXUOheF7mz1LR9N1O11C1uP&#10;s1vDBqF1cSOhN1LIj+S0sdykYDlHFzAWUOhSLh/CvxX8Va++ofDzxfcaXoXhnw3eWehJdXVuzRi1&#10;dbW2hF4zPhlWGcxzcKFXdKqRsqhdfxh4zl1uy8R3ejeKbWG80PUrmw1LTbMK1m+kpp632JXXzJJF&#10;SWRyzuWdVRgDtTy19OHvU/Q5rezmr9TI8EeKtQ0XwRputeMfEvirzo/D8F82rR6HZtBced5UmyZi&#10;7MiKsqqdjIUWPDhDhD7p8E/G+halpPhfwBoXw6tdehsvCs40O28PXUMd+t5YxyG3nkmZf3KyRwqf&#10;lBkDMuCCS48Pg0ix8aeCW0WddT8//hH47OG3t1meFjDMGLLKeWkkMcanI3FQfugDdn2HgnSotGHj&#10;e/1hWuNStjqGoaXtE1pJJb3MZ+z3UWFWZWf5yAqYwVHTcfCxXu1LnT7OUla+v5HrF78e/FVx8TtT&#10;XXfiT4dvZbe8uLG1DWltNp1vYTyQMLf92Ymgukae6la4Dnc0Y2yFZIzFg/GPxjq/jLxL4u8SQS6R&#10;IsmmpbRz2cLRO1u05VswoCGcK6MSSOIyAflVTqfAfxDH8H/B2jePvjfcaBBbXkc1rorafbtdxadL&#10;JIht5bqaTNykR/tC4mkjiLNiOMxMxXbH5n4Z8Ja7B4j1DxTLfxwzfaEa3Vrl7eMszqwQOHMa7tmV&#10;SQ7W+dASzbW5pSqe0bn1KjFxen3+h6h8cNOv/Gfhy1jv7G3W1tdQkksLyRmgmCBmmdn8xgZnYqoY&#10;nMjBVXg7ccf+1D4juNO1q08Rad4P0+21aGE6Zp66ZM7Wy+TbQNHPEwfDBjHG+C7qXQcbdiVpXXxF&#10;tfD2lSajbpptvdW7Nua4gdmtmkVw8ijdtDsNy4IJAZiASVYcf438YaR4tWHSvDrQ3C2ke61khjA3&#10;zSBN7NhRySu0cbsAdTyYqVeWLRtGXNK8jA8HeFfFFl4GOp61o321bzVhbW91OqsgP2fzzJ1GflkX&#10;5RyCwDY7dH4n+E8viL4hQw+CNS0VnmjjRdJsbhmaUtOYUjgSMOPlkyhyQQI5CT8j7czwnpMuieE5&#10;B4k1Ga0hm1Zppbe6i8qTKqyo6tjcMYymQqnexDEBQ2z408Rza/8AFbRvD66vdXkcUqtNPbhJWZZd&#10;r7mYZeVmlmRFQEkFwMsVIaoyUkTUhzSuNCxaHLZ67fXlveXES7riNpUAEfGCRkkg/wB4EA8HrW38&#10;Qry00vVL618KQXljHGrQyS3EG2WbMmdzQkkR5TAEYJxjqSCDjaX5Wq+IIbK508H7P4ZZpJmZR+/C&#10;+awTduyoTev944LADdtUvbXy9QmBea78643XEjYBkbaMtyDntg5BYYOFziqcpciRhGnaV2U/EEfh&#10;/wAQaNMvxB8PXt1Nc6Xc2+nSWtojeX5/lgsVyAuwI7Ky4IIXGCAa1PCHxR0zXfB9z4RtdM+Il5ND&#10;r0Cz6neXFt5ccEdq7SWUEMt2uyCRpYZWBSQLLbo0fkNLJ52X4Esv7V1++tfE7zQxqjSQttLK0iyo&#10;uDg5A8suwYA4KKMYYsvVxaTBpCkaQwuoXkX7OQ2xBIWPmBmDK52gDBUjduJDDbg1GO/mZc3v+h55&#10;4X8YftXaR4pW3sfDPw/0y1a+mmZNS0dNQvISbeSOGRpRGoDRSKJY43K5dYzIrwykS7Hjz4afHjxP&#10;458PfC/4vfGrTbuwk0+10bT73QtFP2y+hF1HPBNNF5iwSS+Y8MCTbzLsMakkBA3oXwugsdN8QiPW&#10;reC5aOZTZ+ejeWuDnzG2g7jvAHykk5/A19av9Vl1Hxhqfibxa+r6lqOtR2kMNxdfaV0qztVlQQn5&#10;RHLJHJK6iVQrLs2gABSBWjHvqae15pqW1vxOT+EPgv4f+NPG3jjS/gl4fvfFfgPQtTuvtGtXGgtf&#10;eTFFPeGJzKERYoZViibfsBxuLKqjDepfDzwH8U/ijYXmg+FfixpPh+ONZIbuGPxNbWqr5kQcDH2k&#10;SEPH5KMoALqx3KyBDJn+G/gH+z14U+GuzwX4AkvBbaxqEXji90m9WO90+5W8iyYTl1tVa38hVjdC&#10;jNEFT55JGHqfwotfgD4V8SaOupeIPiFBo+rCJdVi0vUdLhvLZZLZsx24ms51nkjl8pSdkTIyswbk&#10;tHtQoxc73/GxnjKkeZpankmuSeCvC3hvTvCMy3GvSW80SSXmoObSTU1Rizm58yJnspVP7tJokmCQ&#10;HycyG3dHjsPiXPa6HpPib4k2egTeHbOG4s5NAaa5iuLp55FiLSXU1wJSDbwzQ/ZIWWGVZciLcAh7&#10;j45fst/CfxbpcfjfT/jBrH9sfbdupXkOrCBpJJZcXEsy2caRSwsrKwMZUqyyqIW8z5fPtHtPhV8P&#10;7h/EV/b+G4I5mV7fVbiwt1H2hwdkJMoLKSrqRhpBviYKQy7jtipVIVNzPA8lS+n3nWx/GD4neOJ9&#10;W1X4K/CNvD+m3+mSabrmrNBJpscdr5jGWKSCSU3t8yvIqOjrGhaFkaRVRSPHfFCzS69p95q3iXUN&#10;Qg8PWa3Wo3mqPaQKktxNsKFkUeXbolskyxknDSI7sWSNh6J4S1T4k/EHw68HgXwZ4g0vwhHZm3m8&#10;RT+EzcTxI/7sC0sPMjMgDFR5kzRKokVgGQAni2+GXgDWPDeoeJZfGmuaw1vfXEH2G+8PXZjMdvI9&#10;mkiTIhtQ7JbpK7qo3GVgW/dgVxyp1pe++p6FPEYeMuVXutH8xfFWqX/jnW9P8J6X4jT+y4Lh0tri&#10;8aBXeQsC0e8kRjAjjzMXdmRFj+REUNg+L57zw3Zae03neVNavcCSMMwXaSFG4YAbBQlWwVJIIG3J&#10;pTXmkafoMelah4hW00+1sVl02xtM+Yt1uOCoChcNhQVLciNQBwScPWbLVtS020v9W10yW9zhre3S&#10;SNlDSqdyjDHnOG54KquCV2keXUfNLU65U+WzMs6pY+KLaILcKyrDtRJl2DbzuXODnn+6SM81UsdN&#10;nFw2iwWL2tur+Y0LStt6dQMnAJA/P1yavtotjodj9kt4U3MwKyKoz1wegOfX0Az0zmszUNVs4b6B&#10;YzJHIsilfKXG4ABjk9B68jn3rgtaRw1I+0m22dLqWr6vc+F7gT6fE1j9qigi1C4kHmIzpKdiqTuK&#10;tsdiwBAKqAw3ANy/hiw0TQtWjs7/AFqGRZ4WcSRksysM4X5goDdCMccjB7DS1vxx4k1vwdDLretz&#10;ahbaajra2N1AYlsm3Db5ZQsGVwIw7BOOS+5irVj+MZbK+ubfUPB19HdadBi4jkuI0Rgu7cIZvkQT&#10;EDCuSoDEHjbgVry2lzHNGleNnsamsyeJ9M8ETRGQpDc+XczQrJ8oYOVQvHnAYLuOCOM9Buweo1DS&#10;9I1P4C6pqVp4S1DTtXtI4Li/tZLNR5qSSxQ2zRcGZHU+c5k+YESLGCpJ3vs/GmkeK/hmnhWz0K+t&#10;4Y1kmWEXXyvevJErSpJswqiNYtytuKiMlclhGdHVvFnjvxV4Fu/AUHia+srvWrVVl1aPV2aRWSRG&#10;ycqS6jy2wCyDgfMmBXZBRWzKjTi5JdjyvxH8M9L8TeA49UuNRkaSxm0651K9jVo5LG3mEYm3box9&#10;5J0IO3y2KAhiNgb1rQNI8Qa74j1H4wrptj4d/tq8guY9K0eITLY2vlyRjZFK20kJ50qq5ZN7+W/8&#10;JNO/0Lwr4m+FifBrT/EN1brJplvYrfC3RH/s5DbFElUBi/ly28DiQKWIaQBRu21e0VvEniXwro91&#10;qmqw6PqsYTSJriymS6a/TyUWDMRJWMi2EUmAU+7KWYtujGsf3aOxRUY7E3xm+Hmh+IfA2oeK7C1u&#10;bOLXLOGfWlm8uSG0lKw3P2eEtgBkfEbH5Syk8Yb5uF+CngTwQngrxlc3Pii80nXLG5tGt47lbb7H&#10;eLJdOTazJlHdkSEyswEke5IwI4zuY+weNPA2paR8L/EGjxzaXdaZcafJfwrHcI7+YZjmGQK5a2Dp&#10;IY3jYyNE9oAFZWjY+RfCHxLZ2Sajp0F5cJ9otXa6t4gjxsscqSFW5JcEwqxwoAaJQCS67Xz8rJpw&#10;i4vlujlbrVNGvYNV03XbC30u58wNaXFnHP8AZjnAzOrMxgJOSSAEHygKp4NDxH4U8SeGbLSPEeoa&#10;I39l391JDb6hGwkhlkWIyYSRCUZvl5AJxgg4INSa/wCHoNX8TaxZi9H2X+1T+7eR43IMLFYXRVTn&#10;ndkEKQpA2k4FO0sdf8AWsfjvw1r6S3+kyQvFGbdXhuJIpI5gJInykmZIg211IJUZBwMZ3jKXvHWu&#10;WOxlW73HhjxVDp+u+B/sV5a30i3UMkLwm3yS0pnSYkuyBTlOGYrjH8Nd6b61PxGs9a0uzVWk3TW0&#10;NuoygLloYcMT8qnGDycDknGa5vwNpF54i8HKb/UWt7jUtUaW4jjgI82FUGxHK8mMyEsUPy5jVuTg&#10;rsQWFzpXn29/pSXU0cbpiZijRKoZjt5BUg7iQDnPyjliDfNra4uaLep3Hwr8deLvDPi3RviJcafN&#10;J/p9t/a1xe32/wCyWLSBJG3gFUVIiwXcSokbOGxsboLy01mO18QeNLTw3eX2l2svl/6pFdPNneIy&#10;BASxTI34H8KqBzXK3fmT2S6Zpob+zrq3hSOJ3J+VDtyAoDZwFwMfeZjnseph8UaXY6DZxWOlyLNC&#10;cXD8TMSpHyKCFxhsnccYORx0pxqWdjOt70dGQ3emnWfB+n6BbN9ksdOhlmljikKy3BlO2STecCL5&#10;HOMAMhY7c8kafgTxL4J8Ra/rUHhjQxDCukxItzdMZDPb5VXIk3Ky7mIx8gYKVG1SGY8tqV54zi0i&#10;a70a4jOoyW7SfZ4ZAFbAJKM7HOMDbjAzwAMnnd8E/FPxRN4MtbDW7C1jubLzGt7e0nLrAvyDB34O&#10;SUDdF+Z29RXV7S8Tj1UbI2bvw0VCyeCLbTIFtmjnm8mHYtqehY/LtO5R68ADuSBW8ZfHPVdP8K6p&#10;fW2tNqt1HbeRuto1UqhO3KgldrEAkLjkkDucZ1/cazq3hp9evbGe3tZ9QktI7n5drzCNHKKPvdJA&#10;eTzngda5jSLNZrW7tVj8uOGAlVVz5k8gKgA8eoPOTwueO0VK7SslYVHCR5+apquxF4a+K3jPxd4H&#10;/wCEa8fN/aljZ6k8mnstnJGYVKgKMFmLlenQ8HGDnI1bfxJbX/ieC60XTZt08cj+bfTIkt0w+ZnJ&#10;f7h5Ydum1RnC123w08IaL/wg91a+Kb8N+7WSMR5jYMZATg4252gg5xw3rjHI+K0tzrVxq2l6PNZ2&#10;mM29rdaobh4oznZF5pJIUE8cZA7ZzV04znG8iK0qMLxWh1j/AAs8RfGHwDd2ngDw3e3UulLNczal&#10;FpYYWEPG+UvyQyqG+c+3Nczod7pnw68HaXpNx4VkstasZFTWtJaYKSuFbMirkx3CxsqsGwytkOoY&#10;EV6J8A/2t/iT8BfB2t+EPh9rNrCniDS1s9ea+sUkE+1tzBflLLEck4yMnbkkjNctrfiFvHmsfbbS&#10;2sba8ubyRvLt4X+yLJM6s7lQGbjgADccccljnuqRoypx5X7xy060o+7JadP+CZ3j/wAU+GZfDlnp&#10;XgTWnm/tqQW0kc0e2a180qGBXjLBS3Tv90k4qxrPh7Tb3Uo7ezma1jtbNWvJml+Yuf8AlmoBJGfT&#10;JYc9PlFcj8UfDupaP8QI9cjmhmv0V/sd5HbGNJYPmBRFQERk7uFzkdz1z6h+zp4v8K2+v6Nq3jDw&#10;WzaNcXbSXclist00kxIUCba24qDhcRqCV6Lk7qzhTjUlyPQ0xE6kafPHW3Q434wfDqTXtEufFOhy&#10;2d9Y6VYwyz2LrJEtkrj50G7b+9A7gFVZWILhQx8y0/wuZvEEaQaBcTQlYvssKsQsinc0p3M+7AyF&#10;9Tg88Ej9B9K+HPhf4pteL4M8BXFt4VW2nuPFOm/aJJDaKGkSCQAHzF3ZUNGuH2OCNyxsx+D9U1i/&#10;0SPULRZlVzcNBfamPLm8mKN8eVE68DdtJJAweO4GKx2FdFJk4ObrRkkc98V28Q+JL15vEVkFuoty&#10;R28drsWDqg5JPG0bhkkkd+aoeDbe/stOk01StxI08YtWumZltwC24fewe3JBI2jGBnOz4se+WAN4&#10;ene4s5FUTXBU5IzlWwRzx6jk+5qhJrM7QNJfXkiqvLMxO5V5AYcjAA/M15dONR7neoS9mons3w9h&#10;+Den+C7+58VQz3N5bxgyXn2iMQx/MAFVOM/N754PAxxyviXXtM07wr/aDyTQxXUZW1t5ZCskKn+E&#10;g5wSMHAwPmB4PTmdBM/ikRww3nnKkSboY1YGYjACE/wx4AyAQSOOKX4lal4eufFGk+GJ74faLaPz&#10;ZvLJ8iPgsQSW3Z4UDjvycnFPEXcUg9nzKz6HVfDzwxp1uv8AaNxA9vHMR5kkknDEjAGAAfpW7q/h&#10;/ffu9nfzSRsqsr+VIM5UE/8ALXpmsfwxDDf2BgS8t2hhYuy/aFKgqRj+L15rYfwbrN8xu4vF2mMs&#10;nK7dat8Adl4cYx0xjIxzzUYWNaV1FHAoz532L3xx+AGnfFn+zvEUdrH5sLKzTqcOpG0cnrjj/Pb0&#10;LTb34jfCAXnhTQfH9tDpiaRiSa4k/dsrEDAcgbQRnPI6Dg5yL/hjTYYNCuRqcW+OSMq0LMcMMegH&#10;f/CvJviHoPjbQdA1bw5ZTXF1aX8EqaazSFlRTyqljn7hHGc17WGlCnPV7bF4iNRyUeh7lNYeEP2l&#10;fAl/8LrXQY7ixt7KOb7RMyNNFIq4EsZJIJB5wcA9vUdJ8EPBHw10L4B618MdNnkuriKUlrrzAWhd&#10;XO5tpwSM5BGT0GDzXzz+wvpkvxITW/B/xbe+tNR0zTpBY+IrI8xK4VVjdVwWUMAcgjPc5ArM+GPj&#10;fVfhj4WstJ+IlheTa3beKJZF1a4usx3Fkx2Hecc9TuDYwVBz1B9Dni4+8zGVP95yU3ta/n+Jznx5&#10;8n4q3viP4W6zdWmnNpkyvazJGWErKDnb04IKnPtzjkHxP4SfB3V7iO9k1q3EdvbzmJx5gyrjOG56&#10;gge3UfSvrD9pv4B3lpYQ/HfTNAZdM1HTxGbq3bcu485O37ueOo55xz08g8Hi/ns5NP1W3DQzTK0N&#10;w0hXAAIIPGMdR2+nXPmVqfNLU9anUlyWX9M5z4VaBr/if446P4dsdZghmMjJDc3DBY+EbhieMEcA&#10;4yCR04I+ivCGrN4NhvIfEemR/aIZCn2hbwqHIOBiRASuSP7pHAODgV86+DtX8KaB8X9NvfFME0+n&#10;Q6p5lxbqC7vHvx5ajcBgjPcdvx9s+LXiLwVd3Vu3wu8I6rpui28uyODWLoy3EnAKh3YnLBSD77s4&#10;5FW6b5brdHJjOWVotFPWdUEfxCvNZ8If2ldwzXLSwmZQ80oZ92JGUkFuvzcEkZwucV6xp37Tfxo+&#10;Nfw8tP2dPDt3LbWGlzNdRzT3CwyQxBGMsHJUNGW+crjAZQTgE1578DPH3i7R55PB8vgaN9PuJo5J&#10;NSvtJ8xooyGA2lhtZed3I52cEDcD9meGf+Cbvj7WfCuj/GDwH4PttH0nWrU3Nv4mudSiFgWyIyrz&#10;KSsJYuu1pBGC0hQZZDs9DA06lr8x5cpQjLVaFH4G/sVeM/jF8Hm+OfiW81Hxp4a0ia3sda8O2OvS&#10;Qz6FD+5DXklqUPm2hhc5ZCCoWVwyjMp9a/aP/wCCId0fBmpax+y54Uul1DwndQy29mkk0t7cW8vD&#10;JGRAPOdSPMBGMqOr4rK03S9R+DHhqXQNX1Pw0IZtDuluGvDHbSxXKqw/d+epjdDJx97CyI5wPmWT&#10;1LwF/wAFqfiX4A0eT9oG1/ZCvNZ8M28NrpvibxDo90xtXuRHGn750RktnMuVQshDAqDI/wApHrVr&#10;qi0rN9L/AC0vfrr+BnTqU60ou7Vnby+X4nwt48/4J7/F/RNA0/XfGGk6t9s8QapNCupX15bzTXUi&#10;mTdNGDMHc7gwZiCMsgO1igf3Twj+yL+yj4c/ZR+Heualb65D4/8AFGpTacw1S+eG0lnkVlPmyGOS&#10;MCIxDbCDFKxZ87gNyU/2vv8AgqRoHxt8Szal4f8AhJrvgWxvriDUf7H1DU4pM3zNulmRhCMxuPm8&#10;sOuHLS8+YAuDq/8AwV7/AGnPGvg7Vvhv/YvgO80W7ubG91pb7TM3V6sSRxO89xuMIuyIoy90gBDI&#10;rIyElRw82GpxV16+Xlpc6nTlrCctL9OvY+hf2Vf2cvEXwy+Ll78EdT+DS6hDoMlrd+NLvSrhLhpd&#10;MlRv9ZYxSNJdIG8rcojmcGEIEUEu3oXj6D/gkr4u+MMelXXxg0HR/M8J3EFr4i8IQxyf2lZyQDzb&#10;dmtkYpexPGrLHMhmDFPL3PIVT4A1z42/Fz4oalL488P/ABo1rVPHmvRHT20eNrmW5jAYLEizSFxN&#10;GuEwNzAgbSBgCus8C/sU/tRfBHUYP2jfHtjptv4m1y43eD5r6+lso7a+Uh55DFCqCJ0QNmN9oK7/&#10;ACwWRguyrTqSUYXttpbTz6mCjCjG0tX06X/M9M+J/wABv2RPDvwa8X/DTxP53hPxw2nR6ppeh+Mb&#10;GPT7i7t7cLKscDeTgzhDsVgYGlzkBwZEk/PP4t6BY3XiEC11RWlEfkxu67fMUd84AJwuM4OcjtzX&#10;2l+2d8Bl8XfD3Wvin8bfjb4x1rxn4fuLPT9Ht9Ujto3tZ2m8u7t54In8xIY23BLop5cxEQBYzAr8&#10;H/EO3fR9fj0m9njkljZFkVJCRAuME/L1zxkj+ledmnxfD6HVh/hb/r5HoX7O/jqyfSb3RtY1rUtP&#10;jhmmF9qFjum+0ReSGjtvK8yJTukVd25+hjIxtO73LX/itrafCbW/gZ4VtPG3iDTvG3iG3WfQYZZJ&#10;G3rcRStboArsJ5LjbHvwSjENtk5V+N+B/wCySfGv7JOtfF9/F0ckEOuQWul2LXT21vcPJLCku6W4&#10;EMQKLIzMY3lZQg3rEjCRu2/Ym/bz8Xfsj+HbH4E/GHwJp+reDNYgnkh1eTw2JdS8Oi8QWqyQySRF&#10;bkAkBGV3QhpIiMSDCwtGpCNpaXRlKmnJtK7T66eh8f8Axb8LT+D9d1zR7l42urHc0fmXIIzECAod&#10;fkbthlJVgNwyBks+H3xpsvEPw70H4R6jo13HezeM/OsryPU4UtJUktGidJozGGMhZYtknmgIok/d&#10;OzqU6z9s208I6l8VfFN54ceO60+51aW6tZ41AWZZWJD9F5O5cjAAbPtnm/g34JbW9P8ACcWhPb2d&#10;ra+ObW3uNa8hpZLRZ4JVVOQ0bnc+4oULKQpUp827znRjHESitdz1nGn9W5pdbfI+qP2R9B+PH7PO&#10;iat8ZfDPw+g1jwHrFgdI1gGOOSy1KGYFprUufMj81kLKybi8TjnbInHmPie1+D81rY2uo+Gbqy1i&#10;Pwg9hcR3kDwMsiXG6CZRuOSUVwQWYAEoS+Azdd4b8H/Frxb4C8YeGPht8SpLbSbHSW1XV9N+0bYN&#10;VCwSKZvKYmPei7oVdcSCWe2RRhzIng3hu11Lwzp+iJqWuXFze2jIs11eN5iSQ5Ev7wOxBYEgnJJO&#10;0Z64GtaDp04JRsjlwcoxqS97Xoeofsj3fw1tdCmutY8QX1rcaffH7Tb6dp5m822aQ7on2RvIhcqq&#10;qy4Iy4G7JWrXx78d/ET4faFeeHvHPjBpdPt7OP7C9vLPYw6vDCIrSGWZGXasyweXE3yRsYxjLkl5&#10;MP8AZG8GeGtK+IOuWGufZ7f7CqX2m6rrHl7LRUKrvkZo1jkiIYu7OUjURsWUD7vZ/tR+Cfh59i0P&#10;QvH/AMRNR0+a2ur4aIup2smoq++K1nFu29ZYoYIllTbBG33rohExnOy0idFR81S7PO7m1+LnibTo&#10;fiFJo0moaXq2tyabnT7SS8Ng0u5sS3YUpJkFSpM0hf5zwQd1nQtA8VaRD/wgOjyyw397qkhupb1V&#10;vDujuI40gItnJKidCrrKm6HaRwrODV+Kem+IPgH8OtO1fQvj3puszaLr2mT2FpoStHBYNOCWRH+W&#10;R/mto9x2gZBK5ABrnvBHiDV/GviD4leI4/Ecmg3EmqWiaTfXOuzW7QSm5USW6PIWcrIuxmDlnZIT&#10;GDJJJh+flgpruVCUpw7rzPf/APgoP8X9a139ne/0j4rfsz+Fbe8+G+q6b5P9itcWOrabMJbmB7Um&#10;eWV5I1IPmwsAQRG5CsoZvgHxb8RLPxZ4r17xl4b8I29uNe1SZdHtbiXyvsUO4NGrbfldxGcEngEf&#10;x5r70/bU8V+MvjR8PNW8T65ZX01xrtuNRhuLrTf3+pabZXtlbI/kx/vLYRiWNz5qFkWFwz7EEh+C&#10;dR0uTw54ivLy4s0khW8mhtTNKyLHIFIDrweny9AQcYOFODWKcpSV3c2wdKMaXLsd/wDB3xj8RPEf&#10;hlbC2eH7Nplssd3ZpdFYWheQZcRnarMfmyQpICnkDAqX4dy6ZqHx2tdCuNbuLdGuiDfCHzPs8hVs&#10;MNo3bPlVm6sADhXG0HH+Ft6Uubpkh+0+XpvlwxxsfNQ+cjllKsNo2hy3GMZJIwQdL4Iaxo1n8cNF&#10;vb6+/swXN0G0m+aELCl55hMaSvJNH5abCytJuBLDrGWLpyy5VFWNZU+W9z2X4neKPhWuiMNa8R3e&#10;tapq3lpDqH2pIby2jWN9j+ZGBK1wpjDqNzLGgEbGb5kh7fwjoXxY1D4GvpHi7RdS1WK802HVZdQ0&#10;JbbczQwAyG7BmhWSQASDKvg78BHkjVE8bupPhlc6HHpjaN4Z1DWrzRZ57Gx0VdZW+t5IpINux5We&#10;Py5oWeRWleQrHEysU8wMPrz42ftt+G/CXw9s/AHgjwLZ+G9c16zlX+1PDPjC9mbSRLB5KFonC3Ew&#10;SLZHCszXDxWlzOixmWRmHVTjT+Ns4Jxloo69/wCv8jyn4qfCv4Rz2d/4F8NeC/E2oax4b1C3n0+z&#10;8SLdWwtJobuUTNDb+TFHexSxxpmbfMQkEYjJ8x88b4SH23W7Hw3q9heafpFxKkM03lpGk6w/Zrdm&#10;luNu3asi3MhjAzu28dczfGn9pz4jfFvWr7UNX8f61qV1CrCza8ugIJpDtBZ0j2rlJAzK3yHa0gOW&#10;kkNV/DGqBPE9w3xB0jSdQs7jcjjXNQa3kFygN4RAVwu8IGQIyO0bsWZWEflVjVlGpO8ehpS9o4tT&#10;Ivh78IU8d6TrVprd7Zy6xotuNV0e2jkCNPbmETSIAsTuxSYQqY/M2MltcSNsGEH3z+wp+xx+xN49&#10;+A+ufEn9rf4gLovgHwN4sWX7LrWtWmktIblVliS6eNpZpIL0Sq0aoI5FZ5I4nLK4Pwz+zZd+EfD+&#10;ux/EqbXG0zUAtzYR6dpmpC4imRzJM6qRaBVmVpmzFLH/ABRvvzlW+hPiH4w0nx3o+mfGH49anceL&#10;NJ07RmtvA/h3UtQk+1WsZZZFtnuY5FeIKEG2GExoII33IXkZz1YS04OxnUqOlXvZ+Vjrvi/8FPgn&#10;+0X8XPEfx90f4v6N4Z8G2PjSXT5NFaS6W81qNrl5g5spQZra38i0li8gtFLePazQgxeZE8/AWt/a&#10;eF/jrbfFHwJ8Z9V1eO4W80/wadM0kW8F7bhZ7a0WUgjcZGRdyOFdTFMi5YRsOK8Bfs9eFvhP4dl8&#10;V6x8dtcHiTVJNRg1Dw5LZ7tMbTVsJri3j+03DyzPIC0eRIZPMi3EMjhgnVfBf9lb4JfHHQ9S8afH&#10;H47+J9Qtf7Ttm/sGT4kadoOpS2KRQS3eohJIoLe3EcNzutnuHjSZlMID5DJ1TvKKil5nC+apUaT8&#10;l/X9fceK/sPeHfhJ8e/2rvGHg39oT463nh/w7datda9cXU2k6ddTX2oPqMLLEIrwBFeYTNuJVkAB&#10;GwoH2+7/ALcM37BHxX+N3hbwV+xb8MLGPQ4/EVzFrWpaDcf6c9jbktL5ryTO0IkkjllklnCuyNG5&#10;GIwH+HrH4dw+GtKsZNNlbUdY1OG4ttSmtbpL1be3jmUCb93NtlOYJlO8bFLKC6HftzPGV34yt9av&#10;PAvw81C48O6NdTbbiFGFmbuMM3lm9IYiVl3N8rswRzIqBeRXnRqctNpdzu9nGVbR2t/w1z1j4weJ&#10;vBH/AAksPgTwJp0GmaTp3iSS6hubTUHuHvmPl/vvPMkjkKPlQhuACRhy7Gzr3iDxHY67p/iNbCzX&#10;w7Yrcv4fvrN5Gvb11gaUx+S5MMnzIOS0e5GwVcbt3mmpfDLxr8Lo7Ky8cXljNJeyMYRFegukY6k/&#10;LjGDkYJ6846V7DFew6b4A0vWLbULi6uktYreZty24lRFU7SsaoCgICgADlRncchsHeTZ1e77NWdy&#10;T9obVtS1T4Uap4gttCurPStZj0y0hla1eOFGk8+SWQFhkPIiwx7H+VlGYzgtXz3p19aaLca6JdP8&#10;y41K1uVjVtu2FWt41ZtuR8rsrqVPG2TsFxXqnxT0nWdR+GWm6to2r3S6bDdSRYuJCVN472kcKkEf&#10;KRF9obcn3jEM9Qa8/wDCnhmXxfY6K82syNr2s3Uf2rEw3xzzMm95ChJX55Fbg8kdzmpj8SsPmtE7&#10;Q+H7K+F1p9zrBuTNfW2nQ2sl0HjjsvscFwo3uHwRJdllRdhQnGMtgdV8FNF8Q2/ws0XS7mS3RdC8&#10;IyxrpMmmvDaXEItkWeUNOfmlhudQZ2CgKjGTfyWQVbC7svCd0bzxJpGl6hoVnqiSzW7XQhmkgjPl&#10;eaJBt2GPyVbaw2nyZFBTcXHTeBPHnjLWvEfhtr7w19s+0SeKNNt9FuLYLbwWLSeZdTRuw3M0SiBf&#10;JBLMbsPISqFG9WmvdOSo5OJwekfDvRPDOgSeHtF0O11SPxPrmmWmq6dbxyu1ztvTp9zYsAN6u7hm&#10;URMMkDBBAC9x8aJbXwD+zefBV14Lto3uJNQ/ti6WyliN0Im+yvJ5rAeaxt8Sny8pGZnVSMFY+V1H&#10;SdZtGnmTwnqhgvvE1xc6bqVvrgiv7XZPNdQSxLG6PHJDBD+5lO9VwkgK7kYbFh8VNH+MviDxzrvj&#10;bwNaw3F5Y2p0u607UmZLNEgmjm4kkcSNGsO4mMhD5aMu1g2d4yjy22ZPJez3SOZ/Z68d6/4r8Mt8&#10;P9M1rSZvLtr6OW01DTlaHcym3ZnkheN0dkiiVSS6jBcxsXJPoGqaTrlm8mj23g/R5Fnszb20Nnrs&#10;ixbGRX2pGbZvuqnDtIpYs+7JYEeR/Am/+K/w68Kr4d0C0hk1vV9H2JZf2aW8m7nlLpHkSBgShXdk&#10;ZLDaMEb69O8NeP8AUPEl34f8Yt4d023kaK+Fjb2uptcpcS29ojiKRfLZdvmDyy24jCvHwymvDxHM&#10;rpnYo2qXWxStvEHh3xl8LpbfW9F1Fv7HaCKxOpWcDGO2t5I4g0uJyAoVOQjM+F5ycmt3XtOY/EjW&#10;vh94JvtQWQQ3UV1eWeBLHBHbbkAiG9ZYWl/d5yu2M72Q4w2JDrvxI0v9jW60XTfD2m/2HY6iLSPU&#10;EsF86ykea4cQRyDa4QpLK5TBQbVGflAqz481a58TfGfxD4w8IS/2eseuPJY312W8jy0uJIhI7LzG&#10;Qhjb5wNpBHXapkn3rNLZXLPiPw9o03hC48Taro9mLvUNBtR4fa1TdbPduHuPLYyOzXCLGJ41fcSg&#10;ixsHCL5jLJrdnZW7wai0DTQ+bdLYYjiEisyDZs+VlPUMh2twQTwa9Pg8X674f0S8sV0yTSNeXULe&#10;7nZljmANx+/WeSQblcspVgMK65jYZAFcB8UJ7O71K4utLWC3kk2ySRwgbWfOWdQ2Tg9855bPBJzy&#10;1FzRIqSdncwry6uZbH7FdmQedujT58I2RjBPfPOevXpmof7Su7XV9P1jTmksZbRo2VYZAApU5Bz7&#10;YGD2IGOhFOudSgv7GGGWFQyM7PIDt39MZ6dP8aj8L2VpPrcMdzMFXcpnVuXOCozx047YPNc1KcoP&#10;QyVbk3PSPhze634o1prPRooYI2tfJke9jA8xQEXCNywAUjJGDz3Gak8WX+t2es3l9camkhtbvE5d&#10;t7bmAO3ccMXAPOQDuUjAwcd58IvC/wAMfFfjSHS/GXx703wfY/2TsWTxDZXd5bNMDKq/JaxO8QKx&#10;2ysAjqQzHIAC1w/ji3sdD8X61/wil09zpn9qSGxuJslro7yfPZeQCx3NjOQW9jXoxtKKZXtPeadz&#10;a+FWn6VrdxqUlxpMN40OnzZvLm6+zwWiho8zOc7f4eCxbBfC4zXRf8Ic9p8JIvGun6stxHGUia30&#10;+xlkktnuLZpYQ4KbjJIIptgGQ3lNtzyF574ewWGo2d1Hf2Nmyz6c6yTXMOGO6aLITC/K2F3ZPACd&#10;816D8Z/idHofh7wvqXh7xLpOlxTRafBe6dYWct1dTpp+mWdnBLPG0LRvhLclApLD7RL0DV0QjTUW&#10;79DGpzSpqO2pyWk6T4p03Ub7UvEfg/VtLmhjAht7jR5IYw3mKTt8wLkDlQADypGcqRTdE1TwOZ9X&#10;1zxzfQTXGtLJ/bP2yN5ZIJ2kj33UcYdFabG4KH3I2cDDbGWjb/ErUfFWu3Meu6soE+o/aNQmjsfM&#10;3t8pCrHkAqNqbUBVQBgBRxTPEfia+nfUTqPheOa6mXZtttNjgctxiZyOhPzZVT82VZssTt5bU5Xa&#10;ehzwVa95LY85/YO8AfGbUPih49N5rMEdjc2d3eaxBHqXlkRQrJcuxZcxjfBHcRL97MzIm0kivVn1&#10;fT4dI/sP4ea/eahdWIczX9xJJBBHdE/KsK7jtnYCJ2HmKojeMrJI6FDz/wAF/G/gz4UfEyTxL4i0&#10;eOHQ47Xz9Wkk0yS4txcR8QRyrHwGmuLgx8qzky/LyDVXxNpfxX07U/EngPW/CupeDY7XUrw614Lv&#10;LG4t452lugctbzGRkjEENsogZ3ChMAsGG3Wny+xTR21I+1kpeRiT/E740eM9VgsVudJubdlYXOvX&#10;8N1Fp8w2lDNAgu1Z2Zy5VRiEZVoiVKhejl0zwl4Ce38X3l5NrWo6bFLCheYDeh8zKR+WUWNWMnlv&#10;MgUhCB8/BFqw8R2mveHj4ds/Ah8QfY7N5VGn2NxJcWwBBkdUt+W5ZSWdSAoC5GFq14H8HeKpfFz3&#10;cNnZ2tnDcfYtSi1DVrdLqG6j2boJY96mHcSVVpCI2C/MeQrKMam6VzP3VpsdkfjT4r0zwTrWv+Cv&#10;idqttokqzSeJtJNxcwo88Fu62x8uJikQ3zeWxbBlAly8jqpbH+JGpeAvGfhbTfAvw78dXuj/APCM&#10;+G7nSNcv59PuHl1C4jurgRqPLaTfezIUU+YESJ/PBfakKHjtZ8T60fC8mieFdQtbXw/d6l/xPFhn&#10;kgdpIZDLFLI0jqYQq5KOQqqNzYBZy1Tx5qfww1G70PQvDmo6rJa6dpsVvfR+fDNb2JWQGG3SKTyH&#10;gjXYwUKrpEOVMmACnjub3W9P62NY4SCprl339TLl+HNx4a19bTxFos1jJYx2rahDKogSNtipGjHy&#10;j+8eOOV95cHC7iJG+aPz7xDez6jrk1wtgEs7Gbm6a6Ro4VBUdTlc5dTk8EsCucg16D4hsVvfEvm+&#10;J9Ssb7VNWsbULcW83nfM8QZdkpYmXZnDtjOUYyLHtKJ4f4N8HeN7S5vofFOg3S2kqtHBD9nnmMkv&#10;y7HfzGKhFCNuJx2wGJCnzpKGrR3uS5fNHY31pJLqvnWupyeXIrD7QzANn6FjnjPdsetVLrw1b3E0&#10;fzyeY27bv7oBncSFHJPTOAABnGc1N9lGq6tNK1pdWbTLi1t/M3LHhcA+uSe3GMjg8k4mvBPOW1u2&#10;aZpmOWZjz+J44/p+XHU92ZxylzPUNTjv9J0jUNcTws1/p8lqbYyLIV8tmO1ZSyqcAPtIGQGO0cg7&#10;T0fiTwz4o0p4bbU/DFvpGqXlr9ne3k0+IW728qYjlGUC5MZR1ljAzt3hstuOp8OI/DPiTQrrwNrn&#10;gqPVLe6iG63AVZF28+YCwYqqIHdmT5wisykbdw7D4jeB5NDvNPh8N3y61pdvdMT5dxB9kEHkJLF9&#10;ndZ2be670aNvLdXVVZQ5UjuwtPmpORlVqSjHco+JP+EGs9fluvDOlTQ6X5N5PpOn3jsfJcXMQRMw&#10;qscQlWbiNiRH9lOXlD5Xd0LxZ4Y0uzuPD1v4eso47nSP9F1ie4TdayvsYnyVg8x2C4jLtMRyVRQB&#10;5h5FNa8HeLfBtxpc9xb2d9b6uJRLbq1y0xRZkMcmXPlAOcnnkOCFIArK/sDVr3TlhcXUlvPCV+1S&#10;DCZXjaPUDj5uvv3raXLGSaszCnKOjZ102p6X4cTTbbxD5cFvb26xW7aePMmj3SBvMw0hDktllXcq&#10;MCPlAYMYdN0O5sfH+oeHfh7canqnh+aQXy6XPb26lbSO7LQ4TeoDlopj5KvksGAIQYq74h1NPFUO&#10;l+IvEF/qM0mm6faWS3OrXjXTqttEkEKxucFUSNEjVcEIsagYAxTLDWNHM1nPoUdtbXlnHMtxf3aK&#10;DcEp+7CgHeymPyuXG0MX5ULzFSXMrI9GMrx0ZX8c/HbU/CGja54Qn8H26abcW9xBLafZQl0sjMN6&#10;rKyGZGMsUWFwF3BgV+Yg8p8H7bwl4X1bwONV8yO41otb67HDC00llC6pkkKdqxhmwu1wyiLdIq5F&#10;buoSSw+J9J+IHiW0hhkkvpGurO1z++VygER2hv8AlkGXcHDLuc7gwVhR+Fnw50n4ifExfGHxHktY&#10;7Wxsy0kP2gOtzPJt2efIDwRG5YhuY2QhlG0g5XjJ2D3nTd/wPM/HviG10z44z6b4YdpLG08QG0+1&#10;NtY3Cr5rFuCV2tEIsYJ/1hwSDzl69eHUNL1T+xxG1uLMXWn2qwiPYgkfeqbThgA+7JAIBwc4yb/x&#10;X0mzvPG+peLvBEDWNhbeNLz7P9oljk2afBHvY7QSzACbYfmIbaOVxmreqnQvCaXmgnVkg86KRYbW&#10;1WU29tFKI3UtgFmMhEYKkEZC7iCtZ8tpHVyxjTSRpfB3XNXl03TtLvtA0XzLi0hh0+NbVmuBAjSn&#10;fNKGUhWeVwwj27vL2sBjLQXWt+G21m4uf+Ea02TT7dWgtZoXuGLMZAqOMsMFhgnpgkgAgBzNc2Gk&#10;2Oiw2Gj6RDfXUMMUuoWMNvJDNI3lKFM7ttJzFtEa5AVJGctGPLLTfEzxl4g1rwbdaRp72Vva3ytN&#10;dQx3FpI0UvmySMgVGJ5PzGQdATk9jpCMakjLtobsGteGoPDsepGylLfYTK8amQOFUDekW5gGAYMO&#10;S2CGXIwQOm17wN/whviC5g1e0TiPEbOPL8qTarxq6McK2WGcdCrc8DHn/hBdO0fw/Jc6xry6lHY6&#10;LMh8iN9sEbXEkk0So+xiSzMwIPViFDE5X2LxF4C8VeIL++1PXdCna1WwjvmmkvoXjtImEewOIeCc&#10;sBuLFG8xME5y23s1HYcuVarU5ux0zVdSt9Ps9V0ryTdTKmnusW3z15JYD7zYUdv6k1u30nhzw2r6&#10;doTedFfbol1CO2dZJgO6ow3r68qDghiB2oeB7iKeR11rUF0vT4ZGVIbfzP3f7sKGBUs4+ZS2QQCz&#10;nsABvaUPAOmaVPGnh+a++0yRwSXHlujyRqSTKd5G9sMrK2eC20n761pTn7tmc9S0dTnRJJeae2mP&#10;I5t5DIfsNwn3omXaCSD8uTtBUcEqMnmsPwe3hi2uLy11mf7LcQ2oWxVpFTfGuY93U7eQMf3uuO1a&#10;l54u0PWLW6i8QWX2PUo5Fija2hwBHsAwSMZOV4b1OSMkmotDtEvhPPpMkjwtMsrR28YYSuPlBJI/&#10;hBIA9cnvUy1lvc0/5d6mS/iy81p7bRE8Ytb2cl0QqrIFzg/KCNy7wxxw2AMZ5xiu/wBJ07wTo+nz&#10;WE2nNqV5Nb+WP4ltju4KkZVnYqDn5QqhgAWIxzfg27WK9vE1W0ihkjcszXyhS8SoMkHld43YK5Xi&#10;TPJbB6bR9asPFukapq3ifzNPSFfMtbqS1fzL19uPLUn5t2zy8HjhT6E1tGUtzllTjHdGD4l8O6n4&#10;ogkg8NacZJ2bbFbxzJGfQoAx5bABPYDPXpTfDuia/wCCp93iqOFtq7UtmVtzsQMDIwAMHdkZ68dc&#10;VveCotG8N+I9L1678B6bcav9uVrX+3JCtqjGTIdizKqHkBmYhQM7jjJHcanr2vfFkNpeja7Z3lvZ&#10;xypFZR2+Ciy4WUxxqzAr8nliQguAGCnDAtvTi6srxPPl+7ujz/4j6VZeL7XT7W50+OzsrSTG61Ut&#10;vZvm2ffOSSe5Jxx0wBX8K+O7D4e6rp96uiD7NZqHuLdAVNyFbBlyVJMoJHbkKF44I3l8WaDr8UVj&#10;feGLSFdPleR45UIkQ/dLhIyEJAYgcBeRk1yp8NSazZzJcavHJ5118tv5gyIwf4GLgAkcYA6AVvUl&#10;UhZoxUqkf66HXeLv2gvi1qQGn/BfxpdW+l+KtHezuv7Am2zX9nKys6zso3MTsjVlOG3KNwyMV4v4&#10;w8HS20a+DNOaCe+minfUJmXMNsY2YiKNzhZWY/MzBj2HAyW950/4XaB+zvpul/EXwR9j8S22tSOn&#10;ibwktq91f6ZHDFvecqCxjQF9xZhGGVcD5sivJPiHpEkvi2e6v9Zt5F1KRr+zmhhWGARSyFmGxduC&#10;BldnCgY4wNtGKhW5U27nZhalOUOemrd/U860LVfHkFnF4cN0t1b6eoW2huIhtUMCTx/HyBnPA/Su&#10;78R+GLnx18PE026mutGaFVa60lYFjhunZQGlBLtyUPYDAbHOCB59/aN34V1vVNS0nWLdjbR5gEnl&#10;sX+baRtJJGckfiOtX/iLq/iKHX9NutWe6uGt7gfaJRhE3OqkRqEXjaflPPJ3YP3TXm+zqSTdz0lJ&#10;WudVpOtp4X8PXVrqzWitbKoW9hjWONVPQAfLgY46DkfQ1w/gTwzpfiDxPdar44sm8kzf6D5iJ5bd&#10;dx3kfMegG09ycHqND4qXU6fDdLqGHa3iW6jBSSPK+SvIZeOA3ynjrjIJBxXZeFfDMPhHR7ezit3u&#10;o7WLdNHubMqgcE7D1J59yQMVjUjKMbsx96NPm6s1V8O+HPD9tLY2moW9zAJ8ssKk7kHJHZsNyADj&#10;uTjBB6fS/wBoyDQtPh0jT/hP4ZkhgTakl1pYlkb3Zj1JPPoOgwOK4O1vfMmL3qLZ2lxM8fnNgRZA&#10;BOZMYUD8sntWneaZ4ftbloLHXY54Vx5czOi7hjOcZOPzP1NFOtWpq9OVjltTjJ812e2pp87aH9qj&#10;udsyr8wkJIdc8jOc5wK8f+MHi3xd8OdIOr213I1jNJ5c8LKWVWPG7+Q7103gz9puHwt4wbRPjj4f&#10;W20nVGI0vUoMNbqhLZRmB+RhgYyMc84BFTfHPwxpfh/R7i5/ty31zwfr0ZMKpkzWBk6FDkgrglhg&#10;jaenqPQq4epT96Dujqpt1Jcslq/uPIfCXxg+IfgXV28TeABdRx3LE6jawyZS4Q5OTnkgnGVzjjHH&#10;Fd144tBeWUXxt8J31rdWWpSRi/t7eQqsM2QG+XBCnOMjv16k58R8FeNz8KfH83g59Vj1aykHyqrK&#10;GaHOQP8Aroqk5A64I4wCPev2RP2hfhnB4o1L4V+N9Gg1LQ9buc6fNIzgzMdwYbWA2yDoccNgEdaq&#10;XtJJSUtQnD2MXKK2Leo6j8aLf4UX/gvxDrl1daTJGxtbV2WTCnBwDtzgYO3HQE8Vw8dravpum289&#10;pJDdvDHC8crcH5SQSc8HHG7oePx+s5vAXw0iH9k+HtTaKzk+awt7mVT5Yx9xd3zbRgeoAr5d+I2g&#10;eJfBHi3WE8VaHvtI7gppt9DypQA4XgZJI5z9RzWVKtUlUkpPVMn2kalNKOh4qywW3jJr6/s1cW+o&#10;bplVj8uH5HB69ehya+zvhJ4r+IHxb8S6t4N+EvwftdUsdY+xTXGnu8P2dSiGJJthDKrASSAvgELK&#10;wfbuYV8V+IzPp2t3E8rN5cjluF55ORnPf6f4V9pf8E7tV0XVPD1vpU+t2mgTx273J8RTQ3UjDy23&#10;GNvJEnyYQH/VP8wVgAeR7eDipVop9THGU5SipLWx9i+Cv+CefxouW8P3/wAQPCFg2tanewxXmjyW&#10;Ecyz2y8rMoTbJOg5VzHvEfG4LyR0H7ZH7Gn7VXwQ1u18Ffsq32taP4Y8ZwQvdaLpetXMdg14zPDs&#10;2q3lrHIgRgC+8MzHAJLV+gHww/aX0n4Tfsr6Z4u+J3jVtbXTtOtFg1p9Jf7Rco4RcnaxWd1LH5lZ&#10;TIkbPywcD5W/aL/4KYeFPiDp138GPD9/4LbUJJmgvtU8T6pLCLe3kLFNQht4laQuRsUxxF2UOSS3&#10;Ct6kPa1JuLhypaXv+K2PNqRqU/gd3+B+bvwn8Q3/AIIvvEnhT43x69da/wCG5Jku/B6tLE1vtkEc&#10;+PMDmDY2d/y5Ty2yPlJXR8Ear+zl401N/hjo+nyeHjb3lzdw6prs880bKd0qjZEGYsCdo2JyvRWY&#10;haoeNPgnot9Bq/xbt/ipD4h1rTZLy61bT9HsbuFo4on2meNJLeJjAysZBvCMsa/vEjYFa861u5+K&#10;HizwhdXXhTwitvZw28cs8kPWaIkIG2uxLbiw6AjPQDpXm1KlSjK1m/1CXLLmu9evSx9A2vxV+Dvx&#10;A1+4+Hnx/wBEur6+1iO0tdBTT9QElnaQxOvy23mvsiB+fzEbayCUyKCyCF+D/bR8X/Cf9n34xy/D&#10;P4V+AY9J8P6PoY0/Whcarb6supeZJl7hJ0GElw0RKwzFX+zADCu4PzyUs1lXT/ifrM+l+ZZ/aNOn&#10;vLOTy51zjCEAHbwy5AIDAg461R8S+KNLv9Vj02y8S3OoW0kxH7yQLPs2cDOwB15xgkZxgcA45Z5l&#10;KpFxcEn36m1LDxjJWe3rb87H1l+zX4B+F+sfEu7k+APxZ8V6ZNo1qmt+HvE3iLQ/tGm2c0KJK0F2&#10;8LLLbJ5vyC6IMQwpbYH3L9hx+JP2lvjR8SPCOvftN+OdZ8P2t7q9t/YOm/DnS7kxXEKwSSG9VL29&#10;u4htjc7maCQKpZQoDEN+V3ww+LPiL9mDxNofjWy8TajJaQSeXeWmhanPbTBZUkV7ZvLeN5IWXcGC&#10;SDAwm5PMXGl4P8NfFf8Aag8bf298G/gmy2VgBLHoP23VdSs0IKxFScSTRqf3MIIwoYoC6Agr3YPF&#10;U1TVlq+iKqU3zc7lZd3qfsB/wUdf9mbxv+zP4o0fXfi54yuvF11HDqtvN4n1NrBkv7EIIlXTSIrY&#10;K4Bj8y2twJG3OHf5jX4x/Expzpclxq1xD5fmbnvLU7/MBHDYwuD823HHIxkVduPi74C0D4MPpKeJ&#10;31bxNBfQ283lyyXNt9k24VYi27yjGYoxkDBWQAtyVrlL7XvEHi9pNLS9VdPaPzdy5CyFQd0WCww3&#10;b7p5PTHNc2KxFP3Y/wBf16HRhaOju9L/ANWP0G/4I9WE/iL9jvxZ4ZvvGf8AxJ7zxd9mvvCbaet1&#10;JqO+GBkEKbXC3G7AAfapUnGMNInkbfCDxx8dfFVp+y7c+K9J8MeC/DHjPV4fCWi+JtRjsVtme68l&#10;7ZWlbeJNhjQqZAW2sw4LNWx/wSJ+IXh/wLpmn+Kb7wfPFNdeOJNPsbyTUL6GG4XybdQrLFI8cqhm&#10;JceS7lYSpDJIce2ftQ+HPFviT4savqnxB8E3y6r4ouLjUfh+sWtTalBeXVutvbytBd3Cs0DrGlg6&#10;q8gjQzBn2QRha9WnaeHTOWpNwxE77HwP+3r8DbH9mz48XX7OOoeM7XVpND1DZY30d0JV8u4gt5hG&#10;8uxGd4Q6RuxRBujY7Rnm78MfAFn4Z/ZIsvjfoPi7TdP8S6b8eNDstNvI/Fcsd3YxTWc7+dNYiMwP&#10;AJxDi4EheN4yhTa+a5r9oT+1/FHxevrvxL4a+yrbXc0raTeyuZIW4CxkuR8uM/wg8jjoBT1a51Xw&#10;94NtL9dH1KzvJPFWjWUF1DbL5NpD5d+z25n+Z1MrCEiPDeYsWSP3ag+LR93FSSR7UvfowT12+Z+k&#10;3jTxj8Hvgr8P9D1HVPA3j7wL4TW3gh8Y+JtF1SG4v9d1B2DX1tdym5mEU8txBcMkIWBy05fYiLul&#10;+Afi/pfwug1LyvC3im5v/DX9qyQ6bqVxaxy6g1vHcMI3lG2OTf5bqCdkYfbnaoO1f0W+N37EnxH8&#10;a/DW31r41654ftr7WtJg1DU77T9QS2mihV1gt3W2kihE0Ado/wDUkxxIwZriTbGR8aft9eGPhhpX&#10;7Qtp4U+Bcsb6f4Z8Faat5rGm6XFZvql5FLcJJcGSORxdswdVFwu0t5aKQWj3v2ZlFyw6kuh5eClf&#10;ENW3v6aWPPPC2pafd/G7SLi/X7dpXiHTfs63E7ItvHttpYYpCEI6vcJyoYeYFLDCtn6F1X4f/s6+&#10;J/hbfeLPiJp/iCxXQZbrU9Ls7Gdt0SzWpEUTMY5IsvLYyIcRv5exZpAsRkZvnPWvBlxaQeB7C512&#10;Sxj1a8mbTr6GSWF7UPNcnyrhpRtDpPHkgPkDbuAGS/0RoE+u3uuXmm+HNBmkXW9Fmt7JLPfcWsUi&#10;xebLbgRvucSGwfakbHKykBzuGeGhUva6O6pHSyPnLVb3wHqHiv4Z/C/w98IPEGieINV8eaJcah4u&#10;XXGeLUCUtwsFva5WG2EkoeaMyI7lpCDKyqMecpotx4ksPGfiPw/BZ6n9m0+SXWL3XBbzRFdzRrKN&#10;zARyFzHIskSSNugIUAOzV3XxY8eeHfE/gPw94m8ReJ9e1q+0a+06VtWtY0tbfT4/PdYIoUaNZli2&#10;mKRYSFZGjkKtmaR46/w38X/DHSP2bfjRonjgaxPrWr6Y9v4YvrTybZbmGOWS4xetJFMZk3/ZmMaE&#10;FgWRpVXlsZS5q3YpLlast9Or6nsPxj8YaKvw7hs9Ls5bSPxB4Lv9W1Kwt51aC2gmkhuYAsyjEqr5&#10;chkUoVCom3a+fJ+LvGcVnrHiGyaHxBYzQzrDPApVQj7njTO44JGfmwcqFUkYBNe7fB/xh4N8a3Hg&#10;i7ewsppLjQLzTb7TpNRhtwkn9nyzfaCN3nMqKlwcDKMyJGQBKyn5vm8O2M2pnR55YxYWbTQ2t9HI&#10;sgWEAsqHAZSdp27N3HAJOGIrEc0oKSNqMVGTj2O28F3eiaH4NvLW4upHutZR4GaPchtUR0KRtuB3&#10;eb82dvAUbckswFLxZpFt4skh0W3fzJJJGaGDUpomhGAwHDNjOXRMHPJGAuTjK0vVdU0y4tZ9T1KS&#10;8huI2eHzGy+GlC+ZGEcAlZTknodrg88VujUdB8ReFdStdWvpl1K2uIX03blmUg5fnP8AeJxgYABy&#10;fu45X8FmddSSU0iDRvGOiaoLTxr/AGlJd3k26e6uDPueSRojFIp3gEHa7ZXoWGckEE+oR2Xh6fWr&#10;PUNBc3h0+2jaxmjvDiJkjDI8bnaUZSFI6MDgDBwK8jk1Gz07RtLTVtEt7q7GqNPIkszkMUEf33Xk&#10;owaRSFZGU85BPHRaZ4kuL/wxa6fctDEIbRgypGI5CgVGB4GTzIVyeQVXPUCs4y5Uc0qN5aHoGujR&#10;/GmrSXFzZPZ28ex52gl2pKIwuIgeSVMa+WSSCM9TjnQuNM8U/DjR/Cuot4d07V7PWNKfU7jT7fVF&#10;vBDIUt7ZEjRhudkDF+Q24lgpBiZR5dpWt+ILLR9W0DT7uSZY7NRZfaJPM8qRjwASOOrEgcEnJ55H&#10;ofw7+Ktzea3ZWGoaW15a/aLuSS3msUiW2nuPIWNo3SPb5oWaeRQeEY84xlajLVWM5UpRl5E3wz8O&#10;a1qXxW0bwP4Gmso/EvijXrXSvMa42xTz3gnSMyq7eSeI7hgZRIkauMASDdX6QaZdfAX9inx/8G7P&#10;4l/tF+G/Hfi7w/aG18UL4N8M6bBb6HeC1jvbB1u5JlgmmhkuFWOSRXDGVZCrND5E35d/CGyu/A13&#10;Z+IvDRuIW0/XJJLbU2kDXfmFYrh0V41yjKvlnar5DyHpu2t9j+N/iR8FvEnjK18deEvgn4o1y81b&#10;xZFdeIpJPG0BE8tvbm0iS3SOCGSz8xrpJnhbDZhWOB0WHfD6OCl7j/HzMcVyxl8O6PS/2wr/AOAP&#10;x31vWPi349sVl8R6PrUmqSavb+Td6VrEAWNbS2FvBNYNchmmheWeCKQLHMwdGdJA2LqP7T/wP+Pf&#10;jb4kazqzeD/h3oM1rZ6dcQw+A7Vl1S8ttkdt5UzrFHHbgSXUpgy0sgQFI/NeNV534c23hS2/aOuL&#10;jxV8cvDHgPwbrTEW/h3wXb3eojS3ggAidJ5pHtossHhEhuZ1t5ZBKVXy4rpOS/aO8SfDX4Q+KE+H&#10;mn63/a8Okme8sfEXhC4trW3S/laASfZt3nJOI2j2rOVVCkaKLaOQSM3oSkoxctEjzOVNpLVvbyPk&#10;/wAM+NoPDlh4ujUIGtbzaqQ3RkSSFndZGLiRRu8wRSrtDKTHglgFFcFqn/C0vFni2bxHo2htDa3V&#10;xHc/Pd7liMoWQAFtrHG7BwGIIOScFj1Rh1Lw/a30mo/vk1m8aYXnm/NOCzEyNjqSWz83fPY5O54R&#10;8S6Pp/hPVNMukgmaaNPISRUkS1lE0UoZAwzGxaFQXBOULKQQxB+clP3mj1vY2rKSVzH8TXni3WtR&#10;s/8AhNdWa8vJo2e1Z2Mm0ZBcfMOOeSMAEkda9guta8Fp8Cm8Oabqskd0s0V5plreSRxSNKXWWYy4&#10;YqWxdADDNwp6jgec+MfCdi3gDSdV1HU9Paa3tvKht1hk+1eWyJ5u2TygEC5hyGfdknC4BI7TRNIh&#10;1D4WyfYp47WOzZWWWXe5k2Ar5SDHy/KdvPPKgYxhtIXUrM1nyyKHxJu57P8AZ9bUPEUEsPm6/ZQa&#10;W2m3TxBJzBN50+1CA5/cOuJOB5ykNlRnyy2v72xsrIWMSq+nXURuLpmPlkGYLjcfu5ZxgnB74wvE&#10;nxU+LHiD4g+D9Ns5LKx0ma9tASY5VeYzRMYISZVVD8is4+bnDljnarVd0XWoNM0qbwxq2mwtBcND&#10;qDXAJkLLaTRToAr9EbzV+dQC2OSNqVVH4jOfuwVjpfiv4q+I/wAIEh1DQoryS0a/mtka51SSETPu&#10;gdJI/LZQhSXeytgo2MsGQgns9Z8aeO/BGo6TrdxBfX1/bNJBbSaPbxLHDeTqI3imjgJWWTyxZTkq&#10;xA89OS4Iqh4f8O/EPx18L7+XTvE/2xY9P/sYaWdGxL5s9lDJuWRkaRQ/2iG3MgXeS0nJVCW67Q/E&#10;2maFq9/rnxa8Tf2xZTQXK2NhqGmvcw3MhnaSVlQq6jYtzOrBuM5BkVior0qabd0ZaKNmkO8afDrx&#10;tr3wCsLnxPayabrn9jWe68mVd32u3Fq0sqgZCo53naCCqkDbz5dcf+yD8Nfg74/+H2seNPA/izxB&#10;Z+KIdPkj1a3uNMFxbrcSrcW8j2ciIVaKSFpdyEOQOUyVGOj+L9npM1qNe8M6ubzQfiDcaZoOmm0m&#10;tbi4v5XZ4Yr6RYi6xSm3nmkkjO0+a5LKGwi/QP7KXhzw98G/hrb6h42ttHuNPvPEFx4Z8G+C5tsp&#10;1e3j04JcXs8gkBXyIhLEEG/fIMuCEBbe3NK66GEnaDfd6eZ8qfDa/wDDkHi+O98PWkn2q21GFdc0&#10;+zs7pZHjCt56yY2Dcbpo2HlfvS527sDB1bm/0ew8J6f4e0/RBZx6fr+uW0Ojxs8htIfIhVU81lSO&#10;WfuzLh+WYhcAHjfFOqa9b/FXxd4dsPEVvpNvca1LC587c0ccU0igCdiFADB33NtBKp8vJ29pdxat&#10;D4m1C6114IZJNUvHjgt418sKE352hVwCs0fGd27GeVyfExMnzM9CnLZfM6i98FfCiD9gCz8XaH4w&#10;vpPFhfUBc6W8cUlqoXVZLdeHKTqpiCHzEWTDBUYAOrLyvwc8XabrngrxjLLa3U19NptnbxwzTCSS&#10;RXEEjstyYuT5R2nKoW8rcVBjU1f8AeHdHk+Gtvc+MLe8axha5hWeFow0ULT7meONgFkYuzNt8wf6&#10;sA424rlPhr4hudH8TeIfCmieD2/s3R7GO9kkWYN5UbFFRjvARiMhdxYDC9yQKmUuaSdrExjyxkn3&#10;v/wDe8Z+BPEfhfSrXw/p2p3kM2mwxxTWOqXgngtJFz5vk7UBjieT5to3DgEH5ia4XXYJtT1aO9vV&#10;/eQ5eTy/lO0knlfcnGO/cdSfTvE2s6Rpdr5dlbw6fdXEjMlg6JazAFiwItl2lVXHBVQuNpHUE+c6&#10;jDqFmytJBHHG7ZMykev+f1rlqXhU91XMVzSd7FPxb4Q1Kzs4dUtNvkGEqsaSBGGGJHA69+fQemBW&#10;J4bs7uDVZrxnaVdmxo23cfNuyMcccevOK6XxVrl1Ho7W6OFhj/dtIyryVPOGOcnLdvXtk1z+i649&#10;pes05VgsisTMwGw4AIPQD/63TtWcoyT2FKnfodZJ4dtNVt7a+uJ1jw3EtwhZgpwQBg7uoC/iemBn&#10;dSf+z7OTTFSRpI8IPN4CtngEHvjHXrn3rIl0/RLy0t7231JlkmxMyTKQsK54+bG36AZIGOOlXLnw&#10;hImmSTWkDXl1FIslrcQs0hCheVHH49OOfrRz2I5ZSlzI6K7vF0nRntbtnF1JHJmO3VvNSYFdoJ+7&#10;sOcHBJG0+2dC+8N61q8Nje+M9S27bGHy2k1JJikQwqRqgclMAKNmFwACRxmjwRo3iNNJiikv4ZoZ&#10;jzDHC25OCTlySMgZbjjvmrHivT7S91plS7QwrtK8FtoXAJJ6dugOT+ZrVzvF3WgSUedRfQq6jpr2&#10;OrSW2u6bNbrbxCa3j2bTMph/1p3DLqpKkYHJ9QGxxvjj4mQaYimOyupLXzI45IdKtQXGdqbzGjAs&#10;B8vCAkDJAIBFem6T4JWG9X+1r9ZbqSN4La1+YNgudg2dd7ZTHu+AXrjPE2v22jaJeaONBtPOvLhF&#10;kufsaeZBEJlbbG2Dy2MM3LBW2ggYLJ+9rfQ0+KS7Hlmv+EpfFvxKs9Wi0fUtGj0SUS2PiKTW8CSZ&#10;pUbiAKHhKkN82/J43ZztH0f41+Ofj3XvhV8N/GWj/GHxha6P4g8Iwabp2qSaleZub/SlSL7MESZU&#10;V1VYDz5asGWV8GSR68ss4fCunaVdTeMIbyPTb6+Zbm10+Mx3HlSSksIpAm2OTaDtZjnO1iMZr2Xw&#10;DqmgaD+z34gPiVE8TX3hXV0uNJ0e3kEF9a2sNowmuYJ2FxGYo45LKRomt3hRYyTJvWNV7cvlfmT2&#10;tf7ia3vU2ofIS/8A2mH0rwDa+GoZdU1bTbFbdr9dauruJdQnhvS8E7/vbhrdrcPCT5H2Z5EMMbK5&#10;AK73gz4laL8aviI2pftBfboZoiI7Py5Jbm7sYB9oO6QJcIu5J2VGicGRvMyUbYwr5+8UfGv4YeMN&#10;OtL4/C7xH50EguL6SbxTZss0xjKlkZNLXYN7M7JnbMdrOrFTWp4D0zwF4ivr248Nz6xpPm6wxZta&#10;1y1uDG0oBWZDBY20e1GEisAqcyRYAUOR0zxeyhLRdDijhqm81v1v+R3Hj/w1Y6x44TTPBtlc/wBt&#10;avff2hqHhPFtJIrxLK8ALxyEySNGpcqYozviRkRQUU+b+PLTw/qc9xrraL9hml1SWO6sYbwyyMxW&#10;KUTuwhVNjC5ZAv3kaGQMNoV3h1e5+KE3jHXrPwv8Rbez1bQo1sb25ijWGeeOQt5qLG4jLSQuCXUK&#10;dh2kKoTim2la0/gmfUJU8+6up52kup1HnFHbc7F85KcHCEbUB+XaDivFxkqcpNxWtztpSqUo8r1R&#10;T8R+JfEL63aXP2yG9ni0yG0t0j+RoYkgEIRJMnkRN5ZkUDO5iQC7buf2aHrzRnV3jg1aKQvatL/q&#10;wAyP5LKz5UFYlTzVBQMQWwHNemWHw08KeGtB8O+K/Fsdxcaa2qW8VzbLfR276hbxiGSYIeZAxWUp&#10;5gQonmxNnMig+P3Jnv7a4jsruVobKZ7Y3e0BtyrgEjYvJXaTkYzyMjFY2qU43l9xvGpHm2Mxhrmo&#10;69DZfZ44o4VVvJaYZRcfM7sBzgDuSOuMZNWvFOp6r4ju4oNBRFuwifaLxowpZicO5wcdPruPPeqm&#10;lafNpetPqb62sbNG0VrZs5UMHJPIJGXGQuRkBV5+9xHqOu7bhdMjmaGY/LJJkAbfvD9SfpXLKXNK&#10;7LmqfNoWPDMmqx6o39nzva3CXDGG6Xf5kZV1AOVAA3Bjgg9FbIxjdoeK9V8bWmvQt4i1TUb65e+M&#10;264upAFny2B1XaQWyFHGCQc5IMHhWz1zU4LhbSBpLeCLdcXB3blznBBB6bS2c8Ec4BwRdvo/GXhi&#10;+0DWtQ0eGe00TUEuFht5vKe5k3jKTfu+cqgUg8Ebv7zZ0pzUOtjnlGOqZVbxvo1lq+l6FFoCQzXV&#10;9i6uJHKOV2xR/OS2NiqgIGB8zvyAQF96+Ef7OnxE+J3ji4+C8OtaPoszWI1DS18TaybVb+ERC4lM&#10;T7WT5YG3ckZ9wePAfif4vHjjX7K7fSbXSri6KRW0cxYfZ1jVYlUyzMzbBtC7mJ/1WTjkVtalqtxo&#10;+qSWsM8bWs1w9s3lTeaVtieFfOTkp97rn3zXoYd0dXJX/A4alNxjpp/n0PafF/wi07QNF03z9Ssv&#10;EunaK32vV7HTfEVxaLPcFpFhhWO7s7eZm8p13xIrvlXyVUMF8h0HxMum/FG1n1nSm0WSw8y9s5rj&#10;d5zy27qyLukdVzkAnKsxZAABuxWvpj61HYWer6LrMdtZ3F08d1Z3EzsJdi5R8IWwzb5ByoUYPzfN&#10;itbVdO0u0tZL+LW5P7Xs7fzdBjFrCVtHKsTGRMGV45N2GBUcNIOQ+Qqns5SfKrGuDUr+87mBrnjy&#10;zvp9HtfB2nzfbbfUTcfbzIYxE2GVYVTzCrKMq4bCEbtuMctofs9eOrH4J3niCXxTN52k61bzQTIl&#10;mjrYqy+V5igujeYrO0iEcEnBJX5ayPh7c+FLXRJNT1jQ2W+0/UIVXzn4keRMCKRQjSMpVXZlQfdw&#10;QOQa73SbObx58R9Yv9B8Mx2GgzNcRR/bLoy6fdpDHvW2maGDkxiOAyEIFZ42XygMBMeWTd0dsqdS&#10;MnBPRng3ibU1tPGEVha+XcWzXt5qBa8ttsxtxEIx83KRgtKAdo37VYBkDvlb3x14ptPDC69aXjfa&#10;LW4W1W5sdqzO0iHdtXhmTAIO3KruXdjeM6N29gdTvUu/EiNerZyRLDHEAAhuJo2D4wA+E+XGAvYg&#10;g4x9a0vTNZ16aCKDzP8ASg8KW8QVZFVQBhVA478g56kEnJylFq1+p0SjzU1qUvDkPiHVJ74vc/bI&#10;ftpeWNpNsX2jy8qDnG7KgA7ecAnqCap+EdEvLjxikDOJJJNNMaG7z5HmrLIgDEfeXCoMDHIYdtx1&#10;tM/tjTjdWjLDpsM179p2yDc0y7OGwD/e74xn86RRcXtjaXsV/ZQyQyt9oa5uCixsXyoXnOcDgEck&#10;+o5qnGW9zOM5U5avQ7zWfG3hrxL4ntv7B1xJP7Q0e6a9jtrDzI/PikfAkZwvkLg7R5YbcqkElWYV&#10;6FqWt6trEeh21tqsKrp3hLSrDbLGssSyW1syFpNp3OxJGcONxIy3ygnyHwbqPh9tR1XwneC6SSPR&#10;jdwXFndMvk7ry3h83JO7J8wptCnmUt/DmvXBqPiXw9p2i/ZI9TuLi80u8WaERBoxbxG3aKSQxqCw&#10;A++7eWilFI8zcfL7OZ2a6C5Jb9CrB4k8R6hPcT63oljHcRzKLu4E0ivd4wissbDsiRjDSZA4HGRR&#10;oXiWDWNIute8Ti50yS0kQTQ/YbhzIGYqVWSOKSM4x03cdcEZq1ol4Xl1W31+W1t9PuLiFbe2kLMw&#10;CD5XjQgfMWyPMJ3HzGwihipytb8XSg/8I/pmnQq7SY1C4aMq20BPnyQqIpUMSCwK/MCFzllz8sbJ&#10;EKUpXUi7p134N1rwzJJ/b3h+8hFyWXUF1S3WS3YqDhySCo9MkEc8cHLfC/ifQ/DtpdvpHi3w59lt&#10;xJG2degDGQNjhQ24nIJztwRzkggnDi07+zr6O60u6+03CtJJOLgW6AwKPlcbnIAxzt3E52hSxIrW&#10;ilXxNbqoufMhDeVtmjC/LnIVEbBxjB24+UEZAxRHR3E71I22Idc8f+HEsbqK4vgZ5ryOU20cNwqC&#10;XJAlAjUBl+bI2gqAAwzgVPb/ABh8H3mrw2N34xaGZ7UONavLGaOMt1wCy5jO4EByFDbeWX5UEPiP&#10;SI4rMXjxHd5x2XE8uPMbHIGT8wx7Gq3/AAktxBc2iN5N5tUF7O4BMatzkjAyvAzkHpTjLoznqN0Z&#10;aK6fmXNS0y51KO3vNS+Kngu5W7U/u7Xx1p888KgnO5FnyjfLkgjPB7qQPQv2UPiZrnwzGtS/D/Tv&#10;tN/qkcAkvbDXG82K0RndoTHbXAVRNgB1lG8DZsMZZt3Jnwv4b+Jt4z6X4W0nakjG3hs7chYyTkBT&#10;I5bAyF6ZwvJNdt4e/Zu+FWoC3TxdrFtNeXTJHeafJp8WwhcMv7zgKoZF4AJxgd813YfEclT3DGUa&#10;c4/C9f68j6gsPjv8H7n4X3jePP2ZNG0bWLyO5S51Gx1KWcyRyo+CQ6KcR+cwTMrycIWDgSmT4Zv/&#10;AA9o2r6le6Uk3lySW8sOl30lw6i3kLZSTbycDJAVduc5JBya9K8H/s3fBPx38R28I2+paf4Y0Dw4&#10;i3XifVNK1W5ghuVi2/6PtM0Qnb98mfJYOXGDIqRyEe3+Jv8Aglz8B/jT4v0Hwl+xh8cfHN2ixeau&#10;ueI9UuYxqzQKGkWxgikFyN8MMjxloVQqFTe6pPJb+tKNXGxTstPxscUY4bC1LJyirdtF+J82fCTw&#10;n8S/2Stc0HVvHM8ev6xp90mpWtrrMPnLfQnDr5ihywjZSOrBhzggjjl/iR8aLjx78ePE3xL8fadZ&#10;ahF4p1aS48X2UUKJJ5jszGaEt0dGdj94BuVP8LJ+mnwB/wCCG3wR+J9voHx41j4t+L9XbS9bnt/F&#10;ngG41y+0v7WEVFjhW78+S4Cec0ZLIQXSfbhGG6vyR+P/AIA+K+nftEeNPg3pvjTVdPn0Dxbqtr5O&#10;peIp5Fso7ZpDJulJLMUWN9zruLFGChsgHOtg68cPJ30i9V/X/DHVgqdGcnLmu7a6WLl/+z1cau+r&#10;fFf4fSW+ueH2hMei3Mdk8kC3TNny50kK+W0ILM24sN4iVkbzCo8t+HX9u6D4/h03xPuFxHqCefA0&#10;O1Xx/DkDJO1iOvOefZ3hf4w+Ovh34k8j9n3XNV8PWbiCC8eK5Zft8keN0sqHKkO4L+XyoyBk7cn1&#10;fTv2qdO8Q6Fq+t/H74N+E/El1JNbxQ6vptn/AGbqpAZg2ySGMwltjMxZ0ydoG7mvNhGO97WPUjGS&#10;TW/5/wBfMX4ow+Ivin8UdauvE15oN9Zy3yyaDcaLdWxjtYRjyont0YsGEQjVt6jLK2CTinXGma+V&#10;W41e9mvoU+W1sYV8tZT/ABE8YUY3E4HPp3CeHdL/AGW/Eqzax8KfiPc+G9Qm/e/2F4iUYEh52xzf&#10;dfaehcgtkAAndXvXwN+D/jbQvH/hvxre6Bc6jY/2l5Vq+j3ylLsuBGV3ncoySV6nHIxkkGVh/rFS&#10;ze5hXnKnSultoc58A/2Vbrxr4HufiL4pt/FEN400kWm28Ol5tJFSWNBtdQfn8yQLkrkkBQPlJXF1&#10;jwfpOkapPpt94YZpoZCJG8knJ+uOtfod+w/4R+C/ibSPiZ4R8RhrKHwpfX1zItnoNxcXV4zxlPJe&#10;5kYRJJt81Y4lEcrbmY42NnxXXf2RNR8Wa9qGveHfgNrlzZzX86wTtr0Nvv2SMhPlyyROvKnhkU47&#10;dz7kspowoxUUunQ8RYi9WSZ+bHwV/aJOnaq3wu+NOnQ6lpqybJo7q3DMDuGWUHGGx0zx0HpX1Q2g&#10;/DLR/ASeGPCFlcTaVNGJLWNpGfYpXgAtyOMjGfUDtXzN4v8Ahx8NPihLeQaJpN9pfiHSyW23EZDk&#10;f3GUgFs+oyec85xX1R+xXdfA3xD8KbnQvjtqt/puqR6a8Wl6hBBvaKYA7WKjGecZVlIOB05ry6lS&#10;KpuCZ9BWo2kp2a62XU+W/iJ+zzL4uu76/stGvr64s5GVfssgEkUQyd20/eA46c5OMdh423/CTfCD&#10;xPDZeJbO6exaYOGLFJAmfvKcfK2Oh9a+xLXV9S0f9pHStK1+8kgS5tLpLa/ii3wSSY2hynDFTt5X&#10;hgCpOB18n/aPfUdT8SQ+KNf8NW401W2XU0cJjMbA7cAE8joectz6CssPTlyp3NJSkpWa3R618Cf2&#10;grb4v3Y8Ja94ukk1C0SO48O3lxGU+0LjLxSADhwPcgnO3dk49E8f28vxH8D3F3punx3DaSry3Fvt&#10;CllXIdgTgZXqMZyFwBmvn3w14Z8D+ItM0/xb8PtSittSsZFkj8sjh17MAc4J5z+NfV/gXxLq3hY6&#10;VdeI9Is2/tz93OJLcGJZ224ZsH5lcE5bqG4Ocis62D/2hVYvqclScKcbNfJnw78Tblo/EK2kGLcx&#10;wBbrzCrKeMAHHPHPfPPYYr9Ff+CMn7BPxn+KHhTQvjlY+IvDGl6Hpvij7L5evXxhDSGJbhT8gLqG&#10;BG3qGLDHU18E/tcfC7xj4D+Nmpj/AIR2OztbibzYEtQxjgjcKyADqoO8be3IwfT6C/4J3+Kfhto/&#10;w717w38VfixP4ZjhmjnsY5bRrhHuCNvmKikbyNoBiIUuvIkUqFr38DLlqcqWvR9hVXH6rzLy6XP3&#10;8/bL+I9vof7N03w/0P4d6lfXV9ocmnQ/ZLW2m060m8llH2j5ZAEXbu4UKMBTJGzIa/I/Rv2Pviv8&#10;CYR4o07Sfh/4ohhuHlW+mt5JJYmDBQJ082J1cM6qCcoD8g+bIr7i/YP+PH7YOq/DK68Mfs+3Vr8S&#10;fCPzzxz6nZXdre6ZvZv3ET38iblwNy5M3J4c8iuE/aZ+G37SXx8+HAsPHnjfT/D/AIq03Vjc6bZe&#10;IPDMdhca3Bv3jz7gwRwK4EPAcJHuGwY81Y67KdGNHmpu299Hdu/lbT+tTy8ReVund2Z4x9k+MHxA&#10;+F/ibxp8XPhX4P1GPVtY/siO1TRvL+xag6qsV08Ng4eLI2BZZNqSEqjsZPlPjv7OXw+1TwN8Xr7w&#10;J+0J4/XRrVNDMen3OpaXeiM28Mxd4QVieRcfd4ikGyTACjIPunw+8B+IvHXja6+NPx51W11yGx0x&#10;dO1m31KPdNaWqp5a+VHCyyynEef3EUxw5O0s+4fO/wC274z+H2l/EzT7T4O+B7iPSZtGmtbG4utL&#10;ktZrqEyfIVzIRImEfEhVHO91kBYHGeIl7OKqPoY0+WTcdvTYP2/fDv7N/wAYLCxufg/4f8QRR6Hc&#10;MBf3LW7WcUDqAIVZV8wnIgZXcoQGk8wMzp5XyPfWFtoeqLYeHLWa1ex+UrPhmLjGcHjjOeP0rU8Q&#10;eMJvFF1a2d+W0t9NDwN9syVB3HCBCpI5LY6DO49yToeC9Q8vxFbv8R/hvD/Y/mrYX9/LcXB/feWp&#10;3ZWQOG2/PhRjrweBXz+MccVU54qx2Q/d0tX+JwN7bat4u1my8Kie4uZr6722VrAqhncsOOvAJ7kj&#10;A+ld98M7/Vv2fPH0aSXGs6RLc6a32+P+y2kW6t2BE1uyyqu1h80TbhhZFOGIAavon9iHwl/wT90H&#10;X9V8W/Gf4matY6x4f1SaXw3bQ6dua4XZhVD70jAZd3zEqBxypILeqfCL4nfBHx74h0XxLoOiXek3&#10;UmqCDXtf0bxI1jLpU3lIgnQiUy+W6YjkZySyRrniKJa7sLgadNRk56mMsTKUXFp2+4+XPjJ+z/4S&#10;8UeE9Y+NXwj8N27+BNLt7G21S4vpre2vNMup0Xy1+yS3UlwC+CVdS6uqyYI2OE+fdF1G10LVr+0i&#10;vZmtfLPkz3ULrlgAdvAxkg9c+lfd/wDwVm/ZJ8J/BC51T4tfDK41zQYfEUiw39r/AG1LqWk61Pt8&#10;0XNre4ZpGZZlleCd2kV5JmMjAop+NPCL+Jf+EXjN9ZW91YzQ/MPkWRSMgk85Yc/XnpXHmUKdOskj&#10;qws/aU7xeh9LfsNfGy8+GvwH13QfEnwV0PUdNuNUuNW8N+Jp7ySV9IumMCmZYoHBjZZIoJNwaHcw&#10;2yCQbMe66j/wVe+DHgbxJpuo6x4/udY8cr4utb3Xlk0N/smpWb2xiubWJ3spiwVnjlkQHyzNZIGB&#10;KOa8S/4J2+NfDmh/Anxb4P8AFngm31n7ZrVr5mqWOpXlmsNkkisIblIAEnVZdxGRIyGbK9fk+sfD&#10;n7IP7On7X/wSvvDGrHUrXWY5nDeKvB1n9tg0+NFLx/aYXt4po3lEji3U4eV4pkRnZo0m9bCSqLDe&#10;7K+nUxqRhGs7x+fyPz3/AG5/iN8Lf2hfj54k8e/DDwneadpN/cRiG3vLqO5lixEhkmdwka75GzKF&#10;CDaJNoJArzjW9Us9KSx0G9SOy1C68ZabdSateWcMxtjbi5UOcgh1d8EjkHapO7Bzra18P/FPhDxL&#10;qHg/4nalqNr4k068Gjz6esaOlu1v+6f97Adk8ZHmGK4Ut5qOJFYhga5LxnomjadPpf2HV21SS21S&#10;yuJPJuUMjojACMM6sucHapYHrkggGvJlUqRxHnc9uik6aitj9rv2XdA8Q/HfwDqHx98A/EaPxDqH&#10;inQC15qFvo8s7XlzbMIZ2t5p9Rt5rFt9pPKBLFazYMbLJM4bHwx/wVRuNZ+HfiOHxP8AE3wJe2+o&#10;XFrdaZoPh6TwZMy2mnwSRzW7SXEksLXEnmXMkRlxKQYiBvAUj6C/Yr+OPxH/AGXvBHib4HaN8SNN&#10;tLPSdUV9T8Qw6lcC3t45YoL1Zo470QyBUEsVvO4tW86ExiLzfKiWX51/bP8AipeftO/GvRfAnxLn&#10;8QafdRLJfy6T9omngnjubgw3OpaVJ5aQNbTFLZ/KRvLdw5icrJhvYxlTmwevyPKw8ZRxT7L8uh85&#10;+JfG+l+Ofh3D8RteVr7xRqXkXuo+ILazjspFETIIzJEkSRvMyiTc0bAHPzDcWJ93+HHjVLHwn4Xv&#10;dbsr631C3eF7+zgsbhrO4t2Q/vvMcFJQXXEi5UCTzEAI3FeA8X/DHRtC+HWv2mm+L7PWLbRriTT7&#10;jWZ7C5sHlmmjn+zQyWszeZC4a2uQVZNyMZC7BF2p7N8APBGsfbvCM9l4R0v7LYwibXYb9jPbWk0E&#10;MySMEKSO5EkvniJCTh4nbgCQePTjyJWR6MpRs9Thv+CkngT9nDR/APhj4sfAPx9b6l4i1NpE8XaD&#10;9hihgiktpbWB5zEkgiyz+YjRpErqwnZ3/eRqPnDQNK8aeK/D3xAn8G/8TZdP0eS+vrG0sRNH5BnV&#10;CYUIJLs80MLbQWAwSQB8vt/7dmna+/hfVNB8P+FrNobnXrOS01DS/Du2aOa53SyFHPIaWeKVmVTm&#10;Rpdx27AicN8OPBWneJvD2uaVaadqGuatruj+IhFp+kyQ28yiBbJrNjPeW0vkIbhghVHSSfPkFlEu&#10;9irT9rjLJE0aijTWuha8Lan4P8O+C/hvd6j4C1KFvs9rdWviS3vvOnht2sjFHDbxyyKXXzkMrIAo&#10;BuVAlAAVvD7i+1KPW9Wltblls76RpNQhhuEia7jMjPPA4YN5R+SPkxlhIN2NyjP0F+zb4U8Qa7oP&#10;wZfx58T7W60m6tdY0zVvDevXBlt7SN9Pvr+xiu4g8puIXXZIiNGCVcxIMqQvh1v8M7X4X6nrl14U&#10;0kQ6T9shgAuG5tZljO/lt+7LsGzuKsBleDxVanUhFJm9OUfaf13OIOi3lr5eo67eQyPdb5WkjZTw&#10;WBBIB+XJBbkAfNkYB50dJurrVNXufsWnQtbrGZDdzRrGfN35CjkK2WdfUjtkgA5OoGytHePT47US&#10;TSSPJCmGYeWRht2CpDF2xg7hsbcF4z1fga2g0rSRBqM9rcXK3fmSJNI4BhkVgqgBflJJb5vmX5Qu&#10;BgiuSXxWZ2SjDleph+PrLW7IR6u0/wDo8m1snGVwSCvTOAQfy6+ne2enx+IPC0M2hvCLeMRi6zIC&#10;ZHWMbjtJztw3Rc9enSsP4z+Gde8beF9P8R+YLq+0/U5LS4mmkbZdb4ycmQsSNjRlTknrkk9Tu/CP&#10;QbK50n/hGL3xRJb3S+WYw7N5Ls7IvyqOZCMrlQCxCkLnFccZc8mTy81My9J0670XVZJ7DX5od2nL&#10;sns5CrpmUhlRvuqwC9+obAB5Fdp8ONdnV9VmuJ7MWcNk1xd3t8jG4gggS3mdw+1fMEkZV5Mh5CFy&#10;oXgtzOmIbjxbeWtrbw2/+gAxzSorMm10fKk/cYgfeBBIyOQSDreBtcvNHe80i+1S1/0VFjaW++Xz&#10;4zyVyO+yyC7guDnA4cg6wkZSpytqx/wx8MyXEK3mvSweW9l58EO8boybmPzSuAAHZMK0hJJXIzzi&#10;vbfhzH438Z+PrH4W2a6jqzSSXf8AxJYb95WZrCxmvXcgKyxxq0PmNtQqnkF1dQm8eC6LCnw/8YPZ&#10;aNpt5eJa6lf2K2cKSFbhFhm8iANHIVCySvCxABwY0wcZB9Q/Z2/aJi8C/tOeFvFfiTTFWysLm4gv&#10;LAyrHJLHcWs9vNbMUVTEJI7gL8vRRnDZK11UJWlbo9zCvSU47HrGraV4f13TtYn13QYbmz0/wncQ&#10;nVdG1uQWd5q0KSSAGNYzDKqRRxyRwF4gilpJi8zOtfIviDxFbaBrVukmof2l5aoYI5mdcNuJKfPx&#10;jaByc8/dG4Cu2+LfjnX/AB34wvrTUbaNtUv75gk23b5X3xxHGyJufIQnaxyQRkKQfO9V0zUra9k0&#10;nVNKa11K3ma2kjuLco8cqswYMG2sGDKwIbBBGDg5FTi8VGeiWxjh8K6V3I6Tx1omt6TpdjpeqwRi&#10;S1gQSmOQs0u6NXBb5QA2GVcDGNgDAPuqtrPhfxNo3gzTfGz6LqUem6nJJDYajNa7YJ3ix5qRvyGK&#10;FkyBkqWXIG4E6+v6rN491DWdX0ZWGlsdiyfaheGRUQKNjfdGEZehxnHPJrl7zXZL7wzpelx2trG0&#10;LZupUjHnSYChFcg84GT9XfrnNcfuy1Z2+7ypI3LbU59Q8PQ6Ilur3LWwy3LNKx2sg6kcZ9BxXW2N&#10;1faV4Wt4tIt4VWz1BIZEuEGy4hdYcJ0GGDeYF5ILMuVwuH4zwbNcWOr2+spMuVnikQ+ZjygrKVHH&#10;Ixxz/wDWr0a21j+wtHiNgLZv7ShRt00S7rZUZsOmMshKnGcg/Lke+0J21G+WXunnH7SfwmHhqDwx&#10;pt5ay2d1daOZmtrjTUtzFK+qSwsjEKry7RCzb2Bb95s6IAMrw9FG17/aOi3dlb2LQ+VHa6hAnkLb&#10;eZCvzN0fARBtUMSrvnIXmTxle6h4o8ar/bM8jWEci4uZJzI0Wxt4jUZOSSVPPOV96ueGtDufF2n6&#10;H4EPhaK3lvr+HfI0++SGJIZmlZEG1WVtqZY4OBgdTnWne5NTleh6V8ONWHizxOPh5Z3v9g23iLw3&#10;bH+0HlVftNzFN5ccEsjOG24cNgMWUxqpDFU29h488GWHinTp/DPj23tJ7zw3oEWnWNrbqkEgmkSE&#10;rcNlctPu8tpGxud0YjB3bvKdG8FeELe/ln8dWurR2c9xcWVtdaffBZkvTItw0wDvGqAutxj5gQ21&#10;T97cOqvJdf0zw/qWt6ZLNqEela1btJNDeebMY7dIsoDhiG2tAySlsOUkXJbcy+nRk+XU4ZQ97mTK&#10;vwk0y7j+H/hf4f8AgLSjHq2i6rdzx3TWkkRNyoKIyiVwDMZ2AyQco4whZBXtng698aeIvFfhWXSL&#10;Sw3eD/ClzpOqWbGCOULJDef8TKMxSxj99fq8kjIgLNNHknylZuN8QaL41+GUfiLRvG+n3VvrkujX&#10;2paTY3yRNeSXDSDTrfG8f6Myi5tN4cfLvXcgYSofXvhlaahZ2C2vjGyh0a409TdX08bh2aB5jLJC&#10;yZLfujBEJEQtG6xKuWAYHpg7S12M6jU436o+Z/FOjXfgTxxCPE0nh+8e8n89bo3puCJpt0pJeR2V&#10;2YCRmUjdgYZVwQLdkl7punNb6jqdpI0e4RiBgmIfLRVjePbhGQqQdpwcDqACafgfxz4r8OeBYtP0&#10;iawu47fy3jS6fc90ZGaQF4yRvVH6EqwXCAgHG7X1rxha3/heKa/0WRtUury4S8vraFLfdny28stG&#10;ojZQzcKoX5SOBwT8xiKjUmauctNTsvh74z8Y2/wRvPAY8YTS2rabcyf2fO37iJ96u6LnO3elvBgg&#10;As2F4GWPjfgXVpdK8Q/EDWvEVjtluPAqWdrNatLm1dbq0csvlgb+EYBW3AcNgkDHX+BtNTxL4Va5&#10;abzIXIMO2RXLJj7wx2GVwehz1JrgtT1TTrDxZaeE5b65jj1CzaaJY5PLWSMtKfJY7uhZSSgGGGQ2&#10;4cGadfmsmXRqSldM7Txhoer/ANu6z4e8T6veeIlhjkF9fahJmVnicJjIHzv/ALxGAOuevL25vLm0&#10;udPm1S/t4dP3FUfUJA2wAIVjVHOwHAj2/L1wR1z22q+N73V73WtQmtL9pLq3+03U8zPM8jvOm92w&#10;DyWPJc5YnIyQ2ODvZvDenwRrfuZtQmst3lQR/e3AbW3AcABD3yS3HSto77m/JLlTkfQP7Uvwm/Z7&#10;0P4H/Cc/DfRdM1LVrz4WWeo+Itcazj+0rfyhp3tJNq5DKf3Y3lmZPLLHkV4Z4Im0vw1Z2uoywRiP&#10;ULUtcWVyyorE5Ckc5OR0+g5OcV6pqstvF8JtDt/E2r2umWs2h2t8tpptrdq13FKjBrtmm4aRtgjc&#10;RLtUxGLrGQPIX0a38Taxo97ocl+LNZ2HnPH5YRVSPy/mdgH5PT+WKnGVOatZaf8ADGMeaXuM7j+0&#10;tO8YwwWml6XdPGmQY0x8iD5SzNtUN8wxwPU5HSl1d9etriS48NaZA0e1V+y28yebuAVfmRick8ng&#10;/wAWPSul+GHgjQ/DXw+RbDwzaSaxcabIviCbVNUt9vnC9ba8D7i5R4nt1MSqfnWR2VvKVo62uaHP&#10;cfEHU829tdm2upFjvJpoizjf985Y4fceR94HOcENXBUhKjHmg7mEf3el/QoGe0cCV7S4kM1qFvIW&#10;gEflTYxhs7cHBzyPyqxpmnWVqIH1q3uYbUwHZthBZmC/db5gOoGWGcZyA3StS1sWgC/2hJHJDAoS&#10;OBmG6RupCknOcAnj0JPSsnxJrB02aN7HT71riO3kLWaydVKsVC8gfMBjn9ayjOs7SaI5aktFq2bV&#10;rf2VtaSXWi6JfxzT2yxzT3DbxNEpzsACqAN6j5Tndhc9BXJ/FC/vtQhhm1lJjNNPF5YtbOPYu5gj&#10;NuDKu7K8Kq9GAAwAKnTxR4j1yObQ7HRNtxB5cjQ3qlWcHG7CouGYcYYtjr9DBe6JceKPEsGlXKat&#10;pdu029rOWbzPMkx/rUTACqM8qSccnc3Su2PvbnfTouOu5zPws8AJ4h0nUtW8S6IsM0PnXMUN5MZP&#10;PMbqv+0FJBeQKyoCqdfmUt7D+yc1lcahqnwe/wCEjh0+w+IFjNpmoRyaSt895JKsUUJ2iGSTcmze&#10;nltCAyANJ5burYWmeCRqdnqGneFNSa3a0sZ5Zo8eXttkt5ZpbiJ33xOscURc733EPkKwVttX4aeF&#10;/GHh74lxpDperzTaTNI9nHDDMhWFI28yRyqOuXjcxgSDy1Lrna2MdtFyp1IszU4yk0zkfFdn4H+H&#10;9mfCFx4XW6mjnWa8u1uJEuUXI32pQHYj5+8SjANyhZNhpvw20y/k103UGVhit5GvGhjVvKXb8x5I&#10;A+XPbOTwRkGu0/aC0fTo/jDqF0/hL+zzeost01rqT3EEly/MxDFpBvPLMgwhyNoQNxzviK00WL4e&#10;ajHpvia40241ho9IQvYhTD9okIZkOSpYohxzkKeQOh56l/aNLpsKlH8TJ+GWhadF4EbxZ4p8Tzf2&#10;lq91JqVx9nti0FybkvOGYAhQ43RA4VjtaRgRkI/pvxE8L2+l2N5ofhTXbaRmhY2t7qljE8bKSQyp&#10;JEMFmRR8oygYo+9VI2Y3ijwl8OfC2lrcNbanb3Fxo9pNpN1dTTbZTw5MqOPMeNl3bGDEFcFQyFSd&#10;ua08HfEV9FTw5aXUN9JDGl9fSXWN+2F8tE7LuVWfb8rFQqZU7iFatI0+ulzGtUjzW1szJ8RzaR8Q&#10;PEn/AAl8fhrS7iSRWury+0uaSF5pMOzSz28nm7jIjx7lSZBGxIEe1VNeX+JNN0XTrq413wrYK0f2&#10;e1e8hs1eTaVdYpJCshkYFt4dgPkUh22qmNnqtv4GceFn0m70CNYdLjuNDnvoplQxyyzvJD5zpG4a&#10;4WKSORXIBZCydVDDznxpL4f0vxTeaZ4C1W1m/smyh+3XU86M37zeUBQ7zGdgQgB2LGTPyqazrRfs&#10;7zLoTp/D2PNmiktrSODV4N8hORaLM7+UBgPl2CnAIGCQOSeORiubG2lujbXVjOybgY5plUB+eI1+&#10;YnIzntkdzyKv6v4mt4Lw3Wp6RHHeXzRwzXViskm18gKoZicAk/ePoOg4rmn+J/2e9m0XU7U27/aV&#10;DQrGjBHDZB34JXk84wDgZ9K8/wBn7TSJ2TcakfdPVvgz4Vm1XVLjwLoHiO0tG1uPy7q51oKtruJX&#10;5XZyAgSNSV4Y5LbQTtx0vwc+GWj/ABC8KR+JtO8d6hb3EukzajplxqFvNN9sjhMsbwJCkRljcvDI&#10;Q8qxxhVJMgAGeD+Alnq/xHi1rStB0v7de6a0d/5xhl3RWywzFwQGCbMAszFSSQgBAyJPoPT/ABb4&#10;H0b4MHxFqSrrHijwesbeG/DuqRpGmoNO6m4AcK4x81yMAA7ZXyVZkz2UcN7SKjNJNde55tpe1bmf&#10;O3iPTPC0mi2eq2WkrdWsc1uFSSEnMcY8tyPMO/DgFiGJOeGORmiDSr280SbxfqCLNGZmuIkWMrhC&#10;zRbgeGcKzDAYkZjwc9B7h8VPA3wi8eeNJLP4bXE2nWEcy21xpsOb5dM2hRPGrb4zIiMJhCTjeF5Y&#10;cvW3rvwn+E+k/CzR7Wy8Sa9Np+os/wDo9xNHMtits0p837MgiUK05QMQAzbdwZjHsaZUZxk30RVT&#10;3vdOA0b4Y+LrHwLp2qXOjy2tvfxzXVnfXjCCGeNE+ZYmlVFlICqQis5zIFXcWwMe0sbw+Jbz+1/s&#10;zWkdnBH9laNpJEBXbHsXIJLlGOPugnqoNdWngu90q7mGuao0dvY3jX2ivDcI0EnlTNF8jCTGxsSQ&#10;tsLEBpI853EXzf6bp9pq3xCttE+wW1vboksWoajG6vKAwUB2UKVJwyqAz7QR85AFK0ZSuh0altGj&#10;kfGPwwkh1Fl0XV/sUiaV5iaDp1wEfULd2GEkyMHzArFS5Rd0SkFVVwaXjT4p6B8R9WuPhxbWcjzW&#10;emvPb28OqJYWunSK5QRssRHlSI21WtfKwiqg8ry0/d9/pniEX/g//hMdakmt7jxLa3U0lnaLIyQ3&#10;Ebm3fyVwG2mWFwiuA6qEIJXZI/mPwK+EXiLwxqbaF44+EGrL5WmXV/pHiCGxMccsFwsgnMbmMDcG&#10;J3YYlV9AxYbtctOyOvscTcfAv4kXzWEsqzR3GoXXlwNIwfEP2q4aBlfcV8qRTHJ5m4ph2YEDcRci&#10;+GdxeeIre11Lxfo+n3ENysD6PcSpJcltxyu2BJWSQsVwjhN+5CAQSRyPxL1zQPEfwr07WdOT7HJB&#10;Yw2d3HNIz3EzG3t1ZmbGcBtwGcn5mGTty1TRta8aaLHdXtrb2v8AZWnNYyyah5SJMl2yKscitu3j&#10;5c/Ip2D5WKllRl45R5nc6J/Dq0d/L4o0OfxO1743g1DXrjczj7QWjs7TagVXX5y2AoGUKqoXd0OG&#10;Fa00fwtH4bgurXR1nsW1BrOyt4t7vvCKVxtfMjfMBvIIPHXjPF3lhrNxrerzLdwR2clhaXkz3S/K&#10;YSd5faoJYqgPAwQdo9q7O3fWlfS4vAF2Laz0m0lkubg3AjjQtGjxweaxESyusoby3cBgWU4PTWMV&#10;pzEyjEvfDrxBpOi63rej6j4hktLXT2+z3AkugYDCkoMlwqMFwI/lG7CkLI3TeQOy0fUNU8QmGNYI&#10;7ObSY832oXE6qbwxusSxuqjO8xKrLIxwSGDMW2g8HPDoPgHwtrl5PDPrFwt5PFFqPnyWgZZFRmaY&#10;SRxzLIh6x+Wqkk5kYqWk0vgJ8brH4qweIDrvgmHTLy3v5J2k8NxOXkuJAyIfJ8wJsCBlLKu4Kked&#10;xVBWvLzRYp1Fy9zuvEPiPRb+yk1XR7026wyIk4m/dtJI2ER0+ZlUbicltpGAAGzhYToeoaf4E1Rt&#10;J1Wxi1K6jUY1SOUxTBwF58sNK5BO0LycyKFweabfQXlgzaLoOhwtNpsC3d3YvfW7CFyASXkBdVBY&#10;t8mfMIAyuMZvW+leNvE0p8Z6zZ2sdtBaspaaQIFcxeYCu/bEAdq4ZpEJBZlDAMKS+G6OSW9zkfEf&#10;iDw35sOnazrNnbaw1rE0OmW8kjqPkXgAZ2nf8mDhC4+UlMSN1Gh3A1CWGTSPDcmoahJbiS3htYhF&#10;DFiLf88jyKpUAFSyFzuyo3SYQ8jrPnWHiabSL6Ayaja27TSR2NyGh8sHII5DMo5yVBD7wcAEg9F8&#10;P5fE/jmxto/DWnTeIJryOS4+y6M5uZobdCxfMUYZoQAm47lUhdjHAIJeHjKpO5rHljZnZfEL4Z6X&#10;aJaY13Tb6QXKwzrbwTJKSwY4/fBSw4ySFwhIXkFWbD8TeA/Cd1qv7jTvLZmKKs0jOvmDg53NnIbI&#10;4PG3Fe2QfCm68Y+CtFfT/Fmg2nhuLT7Vo4ZLf7IftkkbTTvJJtLszSAoZJCfkjijB2pEByni251b&#10;wPZW8cOs6Pq3/CUWNvJbW+jxR3NwJpJGVYyWTzEuA2AUAAc4GWBDHqrU40qiTRgqkvZtJ6nkBXUf&#10;Ak7RWzyq8kgVdisATk8A+ufyFdp8PPF2kWUN9L4xurpbr7EyWcNpHGoViFCsWcNwPm+UAE8EMCMF&#10;viD4YeNzolsL+2uDNaQtLeQTf6M0b7jyyylBnI5PT5ThiADWbqnha+TbrkVttvvOUtEkxufMAOd2&#10;SSDu9FwCOnFKH7vWxzyh7Rrkeq3PTPhz4a0fW7a30CS7s9QkmztW5mELbsksxcsijv8Ae+ULknAF&#10;e2ad8cPh58Nf2edPPw2+zeFfiPoPiNtQvNesdVP2jUbVC8f2SPy2KoiqVYOj/vGGWUgEHwP4Zat4&#10;CvJDoXxqvbjRdPuEP9oa1p0KyyxrjIRYleNd5wMKzAZ+8RkZ1PE/w6/Yxm+Fsnivwt8T/iReeLo9&#10;VkWys5vDtraWMVmiq7Rm8NwwafYykYUNlwPJ+6zethIyXvU2tTmnzVd7npv7B3/BSDUfgF+0T/wt&#10;Lxz/AMJn4w0y8t5f7VhKyXEtzJJA6rCc5Gw7I5DjIzAh2sBkfGfjT4g+GPjL8Vvjb8bprC40fzl1&#10;LVDp9jNmKBby+WDytrKM7Uu2+9tbCKv8bA/afjf9j3wD8T4dBuv2L45tW8R/8I4LjxL4b8PXc2u3&#10;EKs0cLXU0qov+ulmaNbdY3VFgZ/NcPiP88/DljrDX3xa8DarC1xrOtRW8UWnwbi080WpRzyxxxhW&#10;aUgx9BgYBbcQvO+InjKdNwqPpq/vt+p0YOFO7lHqrW7WMbwV4Th1yzi8Uz3MkNp9qFqqqfmJYE/K&#10;vUgANk4IHfsan1PX9Z0r4p6b4T+HOhWeoWdlzLpmvN/oty+3941w7sgUFz/eUdFGBgV1/gXxVJ8H&#10;fg59o8UeAtMj1zUnuY7RdYi+03FjblGillSE8W0rcxgsDIFZmXaGDHxi31W/v/EE8l+jTC9jaW48&#10;xQzMzHdnPXOec+p+leHOWtj0YRqR95rToe6eA/hZ4e1ydJ7nwTpdne8rcRXnjq1FvPjh2WJyJgPm&#10;GDucYPU8ivR7fw54v8C+IdP0z4T+Krzw3NmTy47PVGFk0eeN9u4KSA5BOFbgZ64B+bvhgttdeO9K&#10;tLqO6ks7idoUS1fbL5jriPoP77L15wDjoK911n4t+L9I0rR9P1bSZZmmmkjt7u1VI7i2nAIEhAUN&#10;IPuL5YYHvnAweil7rTMaztu/kfQX7PX7XX7S3h7wvq3xx1bTNF1BdH1CWy1DV/Dsl/pkguhGbmSU&#10;SQwyWxlGA3BBRkyxiDRs/wBU/Cb9oP8AbP8AGXw20XxFHZ/ES1jmsUWG3uxoMkkUafIilpx5jAKo&#10;wX5xivjP9k74b/Ezxj8HPij4y8DeDRZ6f4TvrC517xA1xLDNawXsLQGBlFyoaRp9zRKIwUw7tJG3&#10;kRyanxE+Nvwj8ReM77WLDwpYWkM0i+Xb28gjVcIq/dLNgnGTtOzJO0Ku1R7MqvLSTm+2nyv+p5tS&#10;mqtRxjGLS62/C10fEupeMr3xL+0TpPijw5ewqWs41aaNwftATktz1O3aMHJ+UelfQ3iX4a3cupQ+&#10;JvC98sM67Re6er7V2nHzrkY9ep6mvAfC/wAG7bSLrQ5fE2pzaPqNtra2jR9HWJn2lzzhhtOSAT0P&#10;POK+ovDGi+HPDMNx4auNTkvG27ImuJNrhcdF9cf06CuCOFhWg3I9DEYiVOUeV/5HlfxivtB8N2Wn&#10;X1/46m0++s7hLqGS1j3yMBgOi4BwSCeoI4weM1z2uftU+LPiX+zfr/wITRdI1PT7++N1Dql5prfb&#10;UcDqpD4V8+nHbByQdH4pfDa/1Lx/b2muW0cmm3zhdPkJJaCQrhgwPX5hxg8j0xXK3Hwb1zwVe3Wn&#10;6dp0j6XBOyXzQRnzLdiuYztOCe2Tnpk9eK5oynTly0+h1U4UqkVKb8z5/wDhZ8Q/EXw18SiSbzvs&#10;8NwyTKSQBzjB9P6V9p/D/wDaeub74R3EPjC4tUt44n+zeY3mRhRgqGzg8EZ4wenfmvN9a/Ya8XS+&#10;Cm+IPge5s72bUmU6noN4ArHcP9ZE3r0yp5ySc9BXnPi34O65H8C77w5PJ5er6XeLdfYZy0cipv2G&#10;Jd3ykneGC5ySOM8ZX76OkicR9WxCS8z6M+OXiXxH8VP2f/D/AMTPhdqN8dHZZLPVLX+0PtEMcOT+&#10;7Nu68fOzkY4J5wM5qh/wTj+OnhL4K/tG6VrPxC8AWPizwvcN5PiHTdQikKi33q/n4U53RvGjjIKs&#10;FKsrBiK+f/h38bvFfgf4Ny/CsWn+jX8KyKzYJVwdp6YKkAAjPQnPc56D4A/FTxj4A+Jmj+Ivhx4j&#10;1DRdYjuhHDqGmXRS4AkBQhcYI4YjrzntV4TEVqcrszdOMYyij+mj9kX9qj4Jz3on8J6F4S0XTbew&#10;EOi+JNPRLO0vrdVEjxIbkRTKiBo9yMGWNyMyMHiZ9D48f8FE/wBnfxVo+oeGPBHxA8Ia5cXEn2Ga&#10;K7maWF8A5eORIZIZkVmXcm4kZbOwDcfyc+FH7VN98B/hn/wor9pP4S293dW9yJvBvxE0JpbeeCMx&#10;BhEGLR5ZCX+WSNkAaRQHjYE4Xww+Lmq2eq6lqvjb9pXW7zTbhd2nCO/iuLW7VHKALbMyeSqAKPJI&#10;wmRgsrBj7PPg6lVVWveR4E3VUXHVx/r1/Q7r4l/tGfGr4AeK9Q8JfCjx79gmjvmFmul4uLeZUYor&#10;Qx3kWYFPzYCLHx2z08X8e/Gr9oT4ieNNLuv2i/iBrWuaZDrUk/2WeYGG1uZ4+TGkZEMcjKB0AJI5&#10;yc16V48+Lnwx8Y+GLix8Y3cdxr0/7/Tb1NTitZLfLnK+RIq5GD0i2nG0gMoIrk/iZ8O/Dfwz+CHh&#10;z4h/EnTZryyk1OGTbbwho9RhLFizyBw1thWHzMMMcgA4JTnrSrVpWu7Bh7RfvK19PNmfcWfgjwVZ&#10;alqfhfTHmuvEGn3WkapJ/ZpukuEnTATCQsUbfsbqG4UgqcNWPb/B3x3+0HqPjHxx8Fvhjb31rdNb&#10;adPp9pavqHlXEEMe2S280mWEhUKkkudpZSxZiT6ZoHx70qz+B2sf8Kn8S6G1n9kmGqaHrdrb6llE&#10;ZF2xxPbu7yLCSySt825Mhsq2OT/ZV+LHg+7+It14J+IHxj8X+F/Ad9rEN1azaRfJp8LX4t22TyI+&#10;fLQMTGZkRjGd5wykVlGMYyUW9GdXsv3baR4J8Mbabwor6zdRXV9qc199lgs7G4jZUIXJ3RbjIOO+&#10;1Rx944IH0L8AP2fbr4qXf/CTal4Yitds0iX88duGeIxqfMDCFgYnYBlXzQGlfITLZr0Sy+APwR1L&#10;4jfE7w58OPi/aLqGtRafPp+jqs2oNcXNxEolurTUQ7tFeJKDJ5EqZlEmEbOEX2uP4N6H8KvEzweL&#10;fAGqanZ6VLHp3izwXNa6joNp9olXbb3KzNC001rJKJpYLmVbgnykikEXzIOulgeWWrv1IrbWXWz1&#10;6bHz9+2n8KNK8Ifs2eHRa65ZvHca5cW9mqWMSSSx7d+8uAkxQjdjzPNDYXDRmPa/x3FocugLdG00&#10;yS6iaPIXzOEJx8wye57dq+2P+C3fh2L4W694H8Daa2lwy3WhtrUk+izeal6Xk2KcuillPkZGVXIY&#10;4A4C/D/hbXdX1PTZ5pbFpZri1d5pArHzcv8ANknnfnDHqSWJJ554cdy+25X5Hbl9H9xFyf8AVz7q&#10;/wCCKf7M/gD4n/s56x4x8eyWWlNffEi7gXUZLqUbrcW9qJAQyGLaomDMQVkUujIc7VP6IQeDPgd+&#10;yd+0J4L8dr4ltZNO+K3naBdavYXVzDYTNEks1hJLJBL9m8tGV7MRsMyNeIzOzRkn5R/4N8df+G/j&#10;f9mPxL4I0x5NG1K18a3TaxcapLdS6FrNrLa26/Z7pRKFspC2Y0uNmwrIYWWYSGGT3L42/Aqf4QSW&#10;fwr+Jug6tpNv4q1e3Gh+Or6ZZbdPETZisrhbd7qaFrsSeWwUkNtSRdxjL7/Toyo/w720+/zXp8zL&#10;FU/ZYqc03Z/hdf0z81/+Cvfw+uvhn+2NrsNv4fm0dvEuiw6lcSTNaKt3L5Mkf2qOO0jEdvHLJF91&#10;Qx/eGQOysBXyvYaRc3Xjbw5beGdNur77brWnW6WtzcCGV5nuYxs3Ap5TMCAQHPzHiTjI+oP+CuX7&#10;Sfxm/aF/aUs5/jX4Bs/CvjDQ/Dsnh/xD4btImWPR7i3urnK/MDlZmIuo33zBormNg5GFX5v0q38W&#10;N4u8Ejw94gXUH/4TLSPLS6uY4VSU3UUfMkxURkSbgzMwVByxULx41SSnitF9x6dNShh0r6pH25pf&#10;gzw1p/jm88YaLo3hq1tNc8P3NnqtrJrQuLq1u9LtLi/ijWCScjddxeartP57y+Wfs6rMGdfD/wDg&#10;o18H/iF8Pvin8KfBfiPw1Y2L2Hw/sxZ3ugeKZNTtyheYNdW7+dPHGGnWdmjUIQ+47MOrv95eIPAP&#10;h/Tv2KfE/ir42WmnWNrpCNrmmapo91p5N/qElvNPp8k00spjeEqJAY4wJQkchWJZJMV8N/tS/HX4&#10;M/E7S/DPxEXwT4s8K3Ooa+wutat7aIaHptsIp7uW2ijhclVy9wY44jhVjVVWUq7t6GM5Y0uW+5wY&#10;WTqSv2ucHF8Ln13w3rPwk0f4l6vPrM3heXV9NttQR5DcrFbSuZpXDcCNHb94okbbKXChBJKnp37P&#10;2ueO774aaTa+KPHN4y6o9rd3EF5a/JJ5sCB5maJ2ACzfMVX5TvQEEg54f4zfAbwrqHh57rwF4gvr&#10;q+s4bNLy8nga1VLOeCT7NNAnJjxxH5DuWw7EFdjRjqvgfDqlt8NoNKg1BbfUNJtbqw0vVbe3SSWN&#10;gXRopwgCFUVSyJIChUgbdhAPlwlf3ZK1nudUvgbT3Of/AG1bnT9btv7LuPBNlZ2cIiN9eaXMUkcN&#10;cIzvKZJdrMeWyigYf93xtUWf2eNN8c638BfiF4/+H101jofhn4Y/E6eZYdPlk1Z/+JXoe+NmgiZo&#10;4wJYZhI88sKCO54hZg79v+1FZfB2/wD2crjTvEukeGV8ZXk9vqtva2+sHz76xDC28kW0mPKCOys0&#10;374PJ5KgRgTBsH4TSfDLwR+wr4t07VPHWnah4g8RfCz4jaXqdh/Yd3hoxbaVdaYn21ZYCXaSykYb&#10;fPQRq0MsYL7k6aMeXGXvuTTjGVHlfn+R5P4h/aQ1zQU+EurfEbwFb6la6LN4D1a6tfs5iSSxs/DU&#10;elvGHEjMzyQ6XFMZVaMK7SEINu45v7b9n8NdB+L+uaj8HNO1bTNL17wzo19H4d1GZJZtMmRVtjA8&#10;nkxF2zbm480IFkF0jncroT7R+3/8F/BuifCD9lPxh4e8bWFv4q8R/DzSNK8eyWOkztdWML+GtESz&#10;gdWM8bMkFxcOu2GKTNySPMBSRM79qv8AZkvvCf7D/wAIf2j08Law0niSK+PiTUru8EgkW6ghl0y2&#10;IkSMuEhtJNjxoyL5ki7ySQNalGtLmvt3KjKPNB3abuvz/wAj4ivNSs5WD2Phm/iUXm77RLJ5yupj&#10;+UZAXbuO/wCUHIXuSMnq/DWrWsGrG/1O9khto7eWG4X7ORGsTZ3S7YySpCkNgA4ZV6454rUZLa7i&#10;Sxv7/bcW9wI4II7csGC5/fs3VGTCDr828d157DQoLUak9jqTbreF5oma1VJleRVYIgIYhkd8IWB2&#10;7WLcgc+PV6noxhaNjeQaNGda0TRLSS4xHEbab7UHW7SIMfLUKSWYAMFyMFWAXvt5fw14t01NdlsJ&#10;WNrMxQw3CfdVl55KnPdSDkYwa6y0g0m2uNN8R25V5IPlktlkWPzGCSOq5KnfuEb/ACjEhxxziuH+&#10;Mvwiu/hvr0UEWoyRw6gtvObe4uYZnEEvCFjEWUOrBlZc8cEEghjxxSjLcKc4t8qOu0K3t08eR6jp&#10;+qLdGUussXlSY/doPl+bH8UakAj6Z61tRWv2fxg1vIJbi3k8uKW+jUrG87bArSfMqFN8U25iRt3s&#10;VJaT5fIfg74t1rVviNZ6Vq95JJLHIscy3lwdzIxWIKmcsWG5TgdApJwFyPVri11bRdSh+ypeM39q&#10;XFrbwNIP3wFq0zMh5YOm4gMFbDTqdpAzWyfUzrRXwlqLRw/jjWLpLCOO3a50++t1m/ciCNJRLI3K&#10;kuvlbhtAwSzZxsDLlPZaFa/FXTb/AFO2WSztPsc1xHY3aKZAskRkVWiMnlkGTYOCQYicN0O3NBNo&#10;GtW2my+I/Ois/DNvBGtvcmZFt0hidi2W3KFLNkEkBsgYCbRn3GmQa7fRzW9tdSSNdW/2e3tJkEjb&#10;mjZkYIzBGAcFwzAjAbJDJvXtOVaj0UeZnXQ2Hjzxz4k0q5+G3g24uL2x15Zm/sNpheQYjkucoVfz&#10;YtsUMriRHAVVLEgrurP/AGndO8UeGP2jtamv9EjjmuI7G9aazk3qzzW2Q8pAVklkMMrssoE25iWA&#10;ytd/8FvibJrP7TnhH4lax4ls9KsvmsL6a2L28dpFHYfZYneO1wzOw2hThw0w3SBtxJ2fiD8avgr4&#10;2k0vRvG3wt8I/atf17X11XxNoUc9vfMYr+4FjO0l0w8wLb+cAvlxLn7LEIvkw+ijR9m3cxv710eG&#10;wWt29zqVrZC6t7W1043N4ZrlcxKPLyRlgHyHIChtwKnHQmuNheVtEtdREv7yONVky3KqDgHnrgV0&#10;d1pmnWV1rEKXHmaVqNvbzRSW8wZ/PCRFn+VtpDyeYQQCCOMD5mOVY+EfEln4Xh8Qi2P9nNp4uPti&#10;zI2YyrKWKqTt+YENkDB46nBwjLQIzi59hbfzTDLDAHjVkV2Ze3zrxuOPc556e+a9B0K0jMRt9evQ&#10;hsZiBGroo3ljGQWPy4wp5+6cA5715PYeIZ1lhsPtP+slZtvALLHvRRyPrn+hzXb6X4qi0fwlqdlf&#10;W8VxDO0c0bMxjkDRLNtTduG1S0rbuRk7QeODtTaubStGN0cpc6vZTTapDBO4jkvnW2jbcfNVSuZM&#10;Akn5ncdMlgefWVIdXudXs9XEpurSM2oZ5nUia3kmaGRQp+bOM45BXdhSp2kXvDHgmPWLVr+3jmuL&#10;XSZLlbzULxgqztGAIo+eW3FJJyWAGEZQc4Wu38I+Eb1NW8K+Jb/wpdyW9rtfTY7yzLW9/boROWyz&#10;A4RopCRHuw0owYypreLOdyRh6FoesabObvUfDd9/ZOm6syy28ku9V8yJVjVt0m48XEPzFjjPUEZr&#10;07wL4g8R+E/FGh+GtLlaKG0kuNdtLq1mWS5MgK3AZ0f5GCsyr8ykhZTuPIC8f4ftvFnj7Q/Dmi6L&#10;4n0y3ub7VrcQ2szloY/OvFnWObKZZ96FcBSp25wa6XWPhdovjvxhpuqaPay6XDqVvf2VrDpsA2Ws&#10;cF3CLaIDy/kYzIitlC6RyqzKANw9CnsmYSjCTPUdY0aL4i/C210iT7HfvNo+sNJFDeMDPdRtHCtl&#10;KApIZ1dQskeWx8yYYIDx998cvEBudPL6bf639i1C20/WNNEyxolqJp5LlfMdm5HFviMfd3MhHQdf&#10;8Ptc0jxH4G0zTbmCS11RdeTUbG45lmtFTUkgVw8cWIQLd4fNA8sRwSM7/LEyVmfBLwn4Vj+Evjaf&#10;wZeNaXGpaTeyMlvNKYzawguVuGdSV33Gs3ToFUqxhTbhUaROupf2enY57Rjq1oeL6B4iOl+K9F8O&#10;aigmaS6MHlXR+VMozksVwRgJzg5xnHqOmsI9NskuodR0qe8mhiIsZ4JMATMuFLAFQe+4ZA+6cHaA&#10;fObybXtM8XrFq84En2j93Op3gYxwrcjOGAIHTOCO1ejfCGfT/E3jS1k8TPcNZrNtuo49y+a77Y1R&#10;X5Cs27+IY+U9ThT8viJrlsup0za5UkVLDVp9Dlj83UVmmkVm8y3hmxGOQVzs/HIz169hxNqN/i61&#10;0fUnXNtp4s7eOZRJJGiQTKAOhZmDBc5I+VTjIbP0n4u/Zu1PwXqGn+PvD+nQal4cubyC2vG1ZZG+&#10;ypPJGF88oqqu7c+x48uRG2BuKBvNfEfw38MeLPitf+DvCSWdjpsHh9J9T1i5hlaHT547eF2EimJ5&#10;C7zRzKhUAARh92DtrGMLKyChJNtobN4vbwB8HJNN1Hxe0+i3K2f9oabqlzukmkAKCdMnKFUkkG4b&#10;gF3Ag/Kw5nVbWK21fUrrQIrOZJNAaD7ZtlmghaBkEa+ZE37ouZZPmZSGCqORuB7D4s/DW3i+D1v4&#10;Vu9ImuL+48i6W4tL43WmW9sED3N6ZAcIrm3TckqREMqH5PKIfyvTtX0K13atq969rcacGiW4a68t&#10;MPCVGdwIKq7IVwDu2bejKw0jzLqb83PG57Rb6hofhz4Y6dpGneNJNY1aPRfN1a3nt4oYdNE6sXgR&#10;sbicq25n5UnaGZEUngbHxH4c03xFeeE9H8TXUcssDNa3kkhDMGQjZkHpt98YOPqX0l4mk6bo+kiS&#10;61K68+L7FuZpWMZYOQhCliCrngFioyc7s1w18pTxfaarNfxrGx2jzIxub5TtdBnp83HIOVPQ1nW/&#10;eO7FKnaN7nrut3/g6T4f6H4P1vSLOHXv7Slmi1CGxBumQ+SVjMwByoKuw/u9AWDkLzeoeP8AXH8V&#10;Taxrmt297b3Eha4sL5du+fccMXLHzHztYg7QenzZweQ+KWpappEnh9opWmt44mnt9sgcE+bg5B+Y&#10;4O3sCAwHGafo+iy+Irma5v4ri1mMyzTSfZi0OSx2MHI27j1IyevfBAylLVJmPsZU4KUnuehaH8QN&#10;a0jU1gkeea3uPkm8sBcqN2dgXJPC7jnHHbGRXbeILrTrmGG7KyS2bPFLZ6kIkWaPlcOhY5RgxGFO&#10;Bu5yCM1yenaDa+H/AIXWs+leI4Wv7e4a3FncrJI91CQHTdlSvGGy4KtnyshskpHYQz6pbLZ7t7zI&#10;VaEMPkHXg4Hpjt1/Ea1oqi1+hjGpTlUXLpY6qTwx4o0XwybLSLm8nZb799eWlozFhgeWXMqfKq7m&#10;UhsAEDswrF/tCz8QaZffD3V4L7VNQvJoX/sm6SQwT5BVrgEZVAgRQ+MEB1KgjeUbpWta21qmjajF&#10;fXFnHcZhWa6DZDYGF6uNojAA4UbuASTWP4rbxr4bj1IXt/dCTW22zLY75IXjVSkNv87O2xYSEVWL&#10;fKDyck1MakYyudEZSklys7CzsPDuk6K2j+MfG8mp6hBKbHVrfR9BeE2FxuY7grOqso+aV95GQJFQ&#10;sSrVk+IPEdhDpv8AwjOiatNdSWd/cxQ6xdTIq3PmKrMEjlQM6jyZSS20kksVUli+f4KtNZi+HbM9&#10;vHbX17PPaRs100UgRSuwyq4YgbjxjYvyoOWRq53w7ok1xBNpOoXkkn2W6Ij3Sg+YnlrMQiEk8bpQ&#10;eAw2scDrW7rqPTcmpG2x7dq3iz4I+Ivht4W1Twn8NdWtdSEd+ttrWmeNbWydL544Y9z2wsG8w/aI&#10;rxhF5gcpOiFgVZm4Dxz411Dxf460yNtL0u60n+2v7Z8kTm3up9uyNYGfmLCbcq6RqTJM5K7dka+m&#10;/CeUeNPgRr3gC5j0yysbi1K6Pd3lvFBfLcQXQZltmkXepbfD0KM/l/KXD4PmI0KLW9X/AOEktdZX&#10;T2t4RbLHHYRGFYUIZNkSFDhh5ZAXGOMqRgV0YusuWFluHvOTtsei6V8Sza6bq1te/CxLybdA2peI&#10;jp9pfzWCpdo0k0TPC2wu5SPerhdv7tjIJmxH/wAJL4E1zWdL0nT/AIc2/hm4tbSW71S/sdRurk6p&#10;G8rCCaUTT9DsESpAsWRvkf5kYPxVndaTDPNqWraRqzbFnh/0G8SNEd4f3RecRTN5YmZWZQkZdIwQ&#10;6byq9X4XfQtCe8k1i5kuLddBWNpDDcM0c32u1miFtLGHEMrvFGC3AERmUMCcMLESnFaoJUUpfCaL&#10;aEvhvxvp/h/xXe65oVh4itZL7w+v26Npppbdo4ri6ieRysc6QDarqu9HgjO35RIvkf7TXwv1/wAN&#10;6r4U8RXniY6xZ3E13p2rWLDLwJbvF5UhlOEdpDPPhI12ZiO3arDHq0fi/wAPa58TtN1vxlp1ja2c&#10;Om6tPBNZRxWkcN3PJY5wypvwyRSfIHRUMoK7UGw8f+274m8K3niOxsfCltqGn2K+Jr1pLWSSOO4m&#10;l8uUwxyBH8sMCD5iQqExESoACilW9lKO9xRj79mj5n17xdqOheKJtN0OAw2drZzafC0ysGgljeJA&#10;4yRsYSRhlA5BPU4Feam01a0iurm6uZGMiswaSEsWcAnlsMR3Pvz6V2HxM0qytria30zUp2ayaBdU&#10;upXZpbmSR2lZtxZmbKvGck/eQnFYRWOHTvKjDo7O5ZZn4YHn19+OM+tTS5YvY7Y01Y+l/wBhDXp7&#10;LwHr09ksi3eoRJZPG0f7udVQmQZ+6pCxFij43q7FMiOUC54m8IeLfCOqnU9WiksZLyQSWqXBkjZp&#10;BtbPzj7wDo3BON6nuK5X9jPxrrHgvwd44n8M2lvPNc2+mRKf7Pju5rVlnedLiGKT5fOilihkV8fu&#10;zGJMqE59a0rxJ8Y/BXgCx+IvxX/aN8WSeKrpH1HStW03xZK0+pWP2cz+ZDvCNCBGoeOKVrcSRPHs&#10;RgMAqRdT5HPOPJWbSud74I8MXHjTw79j029eaPTlaKeFrUNbpcu8rgo7sPLYK24oANuVO4kuBm/E&#10;iz8YeCZWHiXwjDcw2qltYhaETPMqshLSq6r5snlsx+YhsHBI3ZNbwl+0p4q1HS7fTNc+J9151jao&#10;s19dRr532dw9xvUy4Qzqt1NG10qrI+CsjSKoFfRX7Ifwq/a1/a28I6xoPwEk0m202TMGvat4k8SX&#10;clnewmCRnt4I7czE3BAVioRm2OobK7DSoxjUlyQu2YVXOOtSy1Pn7wL8INa+IXhe0h8Eal4ftm1B&#10;o11PR4RJcycqXMluRa+Wyr+7USKySuAu/O8g8Z8WfDZvNP1T4h6V8ONUtYbXRxqFreNbPcXS2rrG&#10;kc73MQ5aSaZHbHlpFLP5QXKkN+wHwi/4J/fAjwj4V0r4sfFi68TePNc1ZrKLwvda6t34ebK27xJE&#10;sCostssvmKn7ySb5fLRAvKPg/Hj9ib4THwgo8MfH+88L3LbpJPDvivVVkjEMdsHdkkAt54mEW6R0&#10;lV1yG+TYoY+nUy2pKOlkcUcVCNTY/O34VfBfxN8UPgz4Y+JXg8/2lMbi5urXw5MHmuoIpbw+Uxwg&#10;jcOem3ALJJlVAIrz39pv4o+L/h/p3ijwN460jVdBvdG8KtJ4fj16zuLWKae5kt4VWNJUCM6jbKUY&#10;grHExH3X2998WdV/aA8KfHNvCWtT6r4ZkktbG/hvrzUftEOt2M8AuLwiZXlj8q4a4Lx3MIeMSRKu&#10;GLD7P59+0n8X9X8feFvHnw5+LeoeIIfD91/ZbaTql5p/7u9mikK/aGKl1ZHHltGybwybjna/HlSp&#10;yoyal0PVpqU5Jq2p8uM02k6PBFJp9jfX8NnDrCwy2KzQTytIGCSBiyyDMUqGJgQQRnOTS/EHxV4s&#10;+IUVx4Ss9Ta+vYd19rC3l1Da2xvJ7iDzJizsqiJY4rUEkL83J4wRt6J4bg0OC0124ge5mS+l0u4i&#10;kVjmRdOZw2zkMI5pHwHwGKEnK/JXFeDtX1Xz9S0Wx8PRyW9rqvnK21maaXzNrsxUlWfHCkrhQzBc&#10;F2zySk+ax0zhLRs7mfTNA1eaxiu7yG8t7iztYbmQ30dnbCRQuY2dyksq5R12hYwdwOckqLPhI+C7&#10;y31Lxv8AFHxW15q0OrSfZ7TRLLEV2y+WAJrh3HlAFSB5UTghMBkJLJz0nhfUNSsLyX4h+LdL0waf&#10;rDT6bY2v+k3cTu7LJbFIh8hwWciVlKtHj7zcSWmvfCPToJbFrTXNWjktWln+zyW2ntBMDgMryJc+&#10;bhiGy0aEHI54NP2vK/dJnL3b7nQHxbod/balZ+H9Msls/ETXl5IstwJXWVsHAEjorBix6IFAXgjH&#10;Nz4R6L4t8T/EbVbd/D0t3pv9im8sbqxkj+w2cnyowJBEQcopBUfPnY+CqmuPn+I2g6O2m31l4B0O&#10;G6SGX7LqtrJeSTSx8fvJTJctGXOzqIkXsFUcVsa340sobPQfGXiXxHqOq6bovihtS8SaXLbqtlc2&#10;Mk0MTywBflLu/nMwEaudrKdygkbQ5qkbsmSellY9g8AzeItJtfsfh3UvPvpr9RarZ3Qkh85FIiZ5&#10;RuWVeWwsSu+cBtoJYdf4PuLC2tLPR/F2h29s9xYzT6gtjbmSK2mCrJEgieRVJWQDczlnBXKkbiB5&#10;v4afxL4tjtdW8S6DrWh2d3qr28diupzXdvMyzeWrxMSQE3l87iGG0Lk4UD1Lw14RubPxBNqN5quh&#10;W+maTbozCZpLOP7Pkr5Sh5CXOxGBYMi7U7E7qulzSVrXRjT5Zb9Tw74GWDfEf4k/ECA6vpM1zZ29&#10;+lvq2pIsAnjXed4UMUA2KW2Atyw2kgc/b37NNlf/ABL8Cah4W8f6tayLa+Jhdafa6rby3T6JawxJ&#10;EIbF3IKssUca7hIrLs2qcZY/DPwy8OaZ8WNd8T+KtNu71JL/AFC5nvpL2RIFjly+4RMsmZtzbsBV&#10;B3MMJwM9g9r4n0aKOytPFviez07TIlEmkvrkslvLcBzKJ1iceWWOcNwUOACC2a9TB4inh5XkvIjE&#10;Yf2143ttY9k+MPna74kutOlg8RWfh9b19SWG41i/g3b0FxG80Zm2ufLnRssTuEi4LK3Po/w0+G9j&#10;4V8LWPxxtdM0e9hvDGt9HJGBNpbF1mhDJL8o86KMyhvLkj8uI/MpVkrzTRrbxV8QvAdh4E8P+OrX&#10;ffTQXsNxdxwRWz3EpiAt1DxrNMTtRSEV8hPk7sPTfAFtp/7P3i2S1+JHw50PWda01nsGmjvFmt7e&#10;ORFZvLlkVRFMy/MkgyYz8yqWOa0o8v1jnm99jKfLKn7O2phfHfUvgd8VEvfF3ww0q6tJmVv7VWz1&#10;aa6XULzMPmOsrhAwwXk2xo6oC6l2bbt89+FHwz8b+N70aX4Y1260aazunXU9QWWRJLSEqVIAUgMW&#10;XOATgkEblGa+xtD8QfC5/g74j8caVceH/Bel6g19b6XFdSwT6vfzQSGM28zRBVjLK0cnmBS5jkUn&#10;ZuXb5X+y/wCOdRsJLrxJ4P0q1vZP7UF3dXGqWkEc9jDdSiBpTdFSwKKqY5Yt5lywVdztXZUwlGVR&#10;OT37GEZ1KcLRWnmZei/AL4OfDqfVtY/aEkh1+Zlmt9DnjuntpGuN+6S6uo958lUH3kkZHdm2KVJ8&#10;xPo74OfDH/gn549+Bek+CNd0a7j1nTbWBrrWNB8Oz41AupV7fzWRjKPMaRQkO6XdGuCqnym4L9p3&#10;9l3wdd+HzZ+ErRtP/tfVLa91ybSdQJndjKZDAEYMBIZXbGAyxhE3mQkM/wBX6t8NvgDpvwVsbXwJ&#10;Bb6Dc6HYveackkayahJN5Z3pIScqUIZSfm25ZQpJwfUwuGjSTvFWX3nDisR8PI3q9Tw34L+PfDX7&#10;Jz3niD4t+NPD3wv8J3mpf8TDUI9O1W8svEEdyQhkjtgkiQMLOMI0IaJvLtV8xGDF3/FP9oXRbHXP&#10;jfrnhrwT43XVdPk8S3K6PrklrJEl/BJOxSbAU7CwIwuOM4BOMn9E/wBvvw747+I1hb6pZaDpc9xJ&#10;uP8Aae4LdXCkIfJcBjGVXDKoAAGFVcIcJ8c+BfhTq902q/ECy8ORTf2KJI47dsOGuNuVwuSxIB5B&#10;6Ej2rycxxkrOkloejl8KfK5vdnm2seHv+Er+I+kfBnwJp++PTbJLT7QWciaVVaWaZi+3ap+Y844G&#10;Wxk0SeE5tXXSLXwpqdveR2W6NbWGIJNNkuzyMpO7ILj73O3aBnaa7D4b+AfiBonjfTdR+I3hGTRb&#10;691CSaF766FkVUDcf9cUUjBwBuBw3AO4Z1tY/Z18MaH4hlv9S+Jtvp1u05+x2NnMNtxGGwQzhmEu&#10;TwRkYx16CvBjJ7noVK3LZdjldJ0y08HmO8ttJtpNSF4Gkj1W3eNbZI3U8GOcFtwyGOAVBwuSNx9k&#10;PhWz1jUZNettX0uwupmluWtk1JpVsmbJKFN3miU/KuBmTJJILDIyvCWmeFPh9dQeIfGPxC+13l/K&#10;r+HtHvNNmZpv3rILnc4ESxo6HGX27lJ3fIwrvY/Dmj6Y17q+o282sLqkqQ20epukLZGRuCJuwP7p&#10;ZhxjHPFbU6suvQ46jjve1zW8H6j8Mfhh4ss/iD4D230d34Wk062tbrVjex6nchv3G90hjcwo480q&#10;yk5iUkOypnyPxNY2mo65cXtzqLeZIVMn2CxRYd20Z2gAgDPpx6Y6VvWOtfD/AEiG3PhS9tbW4tbp&#10;4LjRbyCV0khKfe3rKmWLBgeqBMffLgJRf4yfGTSZG0/wnoWh22nRu32WBdLjUIpOej7m6k9WJP6V&#10;rUrVKlk3ojGPJtGVjjv2jxL4o+HmnfFzTIHT+yNShm1X7Kjrs/eBS4VsEYI6k9CDnHNex+Ro2t6J&#10;pvifTpIr201CxjmtWWTczBuvIx06GneG9N+D/jP9mXWPCEW7Q7y8FwJJ2kG25XP3ZCEJyRxux9ME&#10;ADwv9hv4mXnw98Xax8IPE4XULWGYSaVJJNlUkRmDKjEkKGyDjjlR36+zGVO4NSqUXZbHtfjqxj8E&#10;614d8eX+nzatpUdzH9rt/J3C1CsDyTwCSeMkdfxPX/F/QlXwN4k+MPw619rKV9PaWbTJrdXhvIEi&#10;5jaNlYhgvAIGeSMcgja1jSdI8V+DZrS0s5DdNcJLHZzf6uQgglWx0GOM8YP4ivD/ANp7xPaWmiaf&#10;4WvNO1TRIbi82Xktm/mQpHvUESAjcykHBPHHU9qqUY06l7dB0P38FG+z/A4P4M/Hf4keFND023td&#10;fFrY6pFcJDbzsX+zXGSyp93IUncMDoTkg457L+3tW+JhXUPElt5V+lmDcG3kRX2hgMcDDc8jjp+I&#10;qT4i+GvBmn+ANQNv9luLnRbWG80m5t7HYly6sMoyj75ZGYEkEkYzyFrgtN+JM0njYa5b3UDXEjK8&#10;LSRqFVmwPLIOQQAdp68jjnBHn4jmhG76nRGMatR8qtYi/aK8JWnh/wAQ3Etn4UVUaVS1xeqV2H5g&#10;yY/iwTz346AjLcZ4TSyv9SXUki0yzFrL5satsTo27A3ctjHcnp6Zr6XGt6/8QNM1SbxV4E03xFpl&#10;jbo9/b6l4ihs4kTy5FDgyFQjBVbDfNgL0JAx89/HTw38NrK7urXwrfzabcW7K7aHd7pWAcnMaTLE&#10;il4wAGyFBBBUZ3CudU3y8yY4yXwSXzWp9SeDPih8IvEmmyfETxbpFlqcdp5enX1jqGtOqXP7op5Y&#10;XeufveYpWUbSPlHRasfDz4R+F/AVtb+ML3RtQ1bwBrFjcRaxeWdyv9o6QqhCl7CHdmmWMsfNCMwK&#10;KA5OVZPCv2Hrv4laZ4oXT9I+F11r2jyRtcXUkLOnlBCoMkbAbZWXd/qjnPBO0LuX6G+LHju30vw/&#10;p0Hw40/UrnUJ1mFjY6VqCxwIsnOBGiIwQtuLYkAbtzg1pRrNyu0cPL7OXso6n1R8JfA37JHwe+HU&#10;ms/Ca+1H4hWut2djda9ea4txLJb3UIjaKCGZIUYKuxANkkZ/dgSINpFc58YfD/in4/8Awy8SeH5f&#10;CuoWc9taSz+GvDNjpsdw1wIwWVistwJhgA5I3Y2rtViSa8G/Zp+NPxV/Z81jXLy1+GVpr0+nybtd&#10;+GWtX02mKDKN2UUkzRYAUKQzE7tshCli3tcX7TXwu/bA0zTtE+Duq6zdXGg2d1bR/B74gS2EmtLJ&#10;MD9sWytruFFvvljEqCOc3BIaOK3jY/P7tOtGtRu9DjlRqc/M9fPe3+R4T8OfCkviH4Pr8QLrwpqV&#10;r/wkFn5ULR6e0azXMSHch2HaHZwoPzEA4J64b0f9jPwNYm38WeHv2jrXwm3h9lWx8T+G9S1NdN1a&#10;z/dW8wks4bhnuRcbiBHJHG4ba8bErJ5cningkeBrH4h+OvC3xEkhsbfR9LlTS7i41KW1a0gmuNyQ&#10;sk8YyAWBJjHGcHOTj7E/4I6/Bif9pLwXryeOPs+g6lptxJqnhu80XwvGttqV2ieXPKGa1H2lEaeJ&#10;ZFjkChZULRR797cGGpXrPqdVaSVFv7v+AeQeGv2nPiJ/wTh/aesLHQvCv/CTW8On/Z21LWPCt5H/&#10;AG1pxaZLe7FrcPbSIVV2iO5nUNGdryAJtnsP2xfjZ4X+Jx+Nnwp+DV9/wjMMdq11pX9qQhtY02Ld&#10;J9hdvtMryokh3o7ESxbPJR41eVJPZP8AgqR4e1rSdM8I/tIfDr4OaNb6l4fdtH8XW+l6VNLZXEt0&#10;4iurS6upCCoQGPyoy5kjW6j2eU7ha8T+Fnwy1K3+G+pfEbxTpy6fd+GEh0uaHxN4ontdRilCkxRm&#10;zkKxX0ewFAdhEQkR+AoVuqpUlh5ON7GDlz04ztr1v6nm37e37VnhL9sH456N8QfDXgzw/oui6d4d&#10;h0nS9L0OSfYltG7usJSdUaNwZDuUKOQo52gjxLSLGx0/Uprnw7LqkcMcjSYuZEDRInO/eGLYJUn0&#10;wnPUgaviG2jg+Jd3B4kuLeO9hklkvo7WN9xZ1WUGJCgVo2DIFJwpXBBxXoP7Hnij4K3/AO0j4f0n&#10;4m6RHa6SmpIbm8lFvIqlULRlraQRW8ke4BTHI2HG4MeSa8epWlWqXbPZp8tOin2R9A/8EePBX7Rn&#10;xU+HepaL8I/GN1Jp+j+KJ79nsPDt3qF1p91LbKsZYpeW8ce9ociRt2DECBndX3b4E/4J4/GzxP4C&#10;e/8A2i/i/ffEbQdDhuDJ8HdQ8QyxwQ3ESssQ2aSy2zsJA4KeVOMF02l8hfyR+A/7dHxZ/Zk1e/8A&#10;g/8ABvxBoPhbR476a+vvsuj2+ozXkm11SO4viqTm3KRpILVfMxLtfBI+f9Qv2Av+CjP7Pln4f0/R&#10;vG9tqWpeLE1JbS+vo7WWPT7VsLuS3tGuT9klGEXa2GUqjb3Vlc+lRqxlTUYvVfj+P9fgefiJyjJy&#10;XXr1+8/KP9tP4BaV+yj+1N4l+Avw0PijS7PRIdMnuNM8VOjajaSS2yECSSK4nSbzPLyZUfa0juFW&#10;NSqDzCfU/GOpGGDwtp2uaj4mtfFUKTxWaSSXV1JJMnlrFsBcyb9yDGWPXkgk/Zf/AAV0g+M/7WP7&#10;XGifEG28LQTNP4fNlp+kX1w80ehrb392ZZGvjDGs+msuy5Fw+1Y1ecMIhHJXzRZfEP4e/soatJoX&#10;7O8sHj/xdqUDWOuawtml9pupvJGqSW1rDKm0wtJJKhkw0twoi2/Zg0scvDiI+zxLm9F+p2Ua37tR&#10;veVl/Tf9XP0e+Jfj3WL39kXxn4P+O3geC6vLyWa40vxgfF9tdXVtZ3aQQyXepqsHk6nErIpnllVg&#10;qbVynltOn5s/FW98nwtqXw8sfDdl/Z2sR266lprWodbfUIrtGW9TKtJBMqyzxssW3KTyZ3b23fS/&#10;7Kf7cXx1+I+r2mp/HX4FWEN58PtJW3sV+IFgmmxtatIkkOnWOySBraFIWeNY47S62wbAhikEch4H&#10;wv8As9+IPjt8Yofh3qni7w/4ZtPCytLZLr2rzX6TQRanFnT2Lw2dzcMrzPDKohV2zt2w5wKxdSFd&#10;R5HqThZexlLnsQXU0vxL8EaX4o8R+Kpbc6lHbadfapqmoGdbIRBFjmaVmTcGa5Rm+9zI7t/G1dnb&#10;63ovwmu4/hhYQWurXELSx6rq0EbwwXt1G5inzCyOzqyGIYdo8eXIynLqg9B+Ifiz9kbwjZ2HwK8Q&#10;fBLxJp1peRzabcePtJvheXE1zAZBI7wRNKr3AeMxvE7qxRg4U7kcXfFvwH8QxXc+m3mjxWyw6e0+&#10;h3Vnp7S29/buEPnRzyfKIw1v5hDMghyS+x2VTmqb5fdab8iKlSnzPmuk+58P/wDBQy91T4X/ABS8&#10;I+JPD1joMkPiLwVJo3iH+x76Rp7pYbuOZ/tHnM5guCEgKGONYTEImHmSm4I739j9/gr4t+BPgX4J&#10;/GD/AITDwdrnjeXxFJ4d1bRbkC31vS77SL/TbdYhcTRWrvDrOmfZ2hcRm6+27S6C3DVo/tp/C8W3&#10;7JaWR8HaFZzfD3xE32XxFfXvl61e2dw0dubQxRf61N8ls6+YSIDBceWR577of+CW3x38IfB7xV4T&#10;1rxN4uvpvFHgfU9Wj0Dw34g0h7vR5tM1Cz2XUU6ptEAd5mcSGRRG8W9hKC8ZxhWjRxSlI1jWj7Fu&#10;D2/y/wCCfXX7QP7d37N/iz9hz9hv4k6n+z1peuWfhm+0rUvHmrTaTZ3t0tvoaWmk3ti0BZSwuSyO&#10;nmlIm+z2qluQU+fv23P+Cm/w3/bk/Z+b4TaN8N10GPwj8VrrXPBOpPpq232jQrozRQaK1paqYrd4&#10;LeWJVk80q62X3dxyfB79vEfwG8SfEL4XeDfiJY3Xgf4kRva654eimiEceL21ujd24tY0tYjHNahI&#10;3iKgbpYV3GJ9vPTx6DpfxDsrfwJFZ20jrIqafod413NLKyOzJ5e0nChRnOSeVONyFnLMJSqWhtd7&#10;nRLESqSTa9Gvn/m0eMeL7O1sr5o7KKfyZJJZpEdv9WPlyfm6fMVHTkLzxgVp+DBYSmeOS5jaO6jk&#10;eOV5jEsUzxMY4g2Nu5WwDk4DLtOcnGp4hsvP1Lfa2ctzDJAr28rspEcfyAPK24qNzsyjJHOAMk1m&#10;aD4n17QtQS1srrbazR75GjcbH5LjJyMbgj9CGYHAJzXNXWl0dUbyjoej6P4V0DxREPH93pc1zP5c&#10;63lvb+Y01sI3VxMXMbZDZ2jndvHbaAfcvAfib4BftO6RdafpWj6X9p0uGSBbPxNpJ+02mnRTMWw0&#10;SkJksZxGJWK5lUb/ACmll8y+DnjCHR9zXN/p00eqX0du0cl1ILiQL5eXVkkiaVfLTayj5921l3t8&#10;w2ZtR+IXwTl0v48eJfgHouueF/EF89pY6pY3TWsTmUR3Nu0cMqy3NvcbYvvMCoMMLFDIgrnpe9By&#10;XzPJxUuWVl8tTl/jj8L/AIT6RL4a13wd4Xm0u60+6kfTILctZtft9qLSq7MJGmkQKAyqeI1TLIuN&#10;3O3moPL4gt2EKwtJeRCKeKQeZMu9lZVkGSFcPtORtHl56Ak+h/tNX/hTw5oOn+NrXS5Ncj+IdxJc&#10;aZ4u1CZHlhDIwXfc4kaWRonCCMSQqn2aSQh45QK8mvZNGvNfi0m4S48tWOJLRmimtTJE+8gEKR5c&#10;0gbKnpIvPIxtOUdLHRhZSlC/5k/iXxNY6X4pTRNNBtTBpLafeWv2jzfNPzAuWKjAYE8YxyeSOt34&#10;PeIPEV74im8LabounxNcc+IL6Tc8tzasHHlI7blghZvIb5YzIdmGkYBFrifiC/jfX/EdkPDfhq81&#10;aOysQ3nWMBmubhnaSaWWRULPtQkx7iAqpGhON5LfQX7NfwP+LXgrVNW1X4pWMvhuy+3CxY3Fud0z&#10;cB2hfy3E8bjpIhaNlGVJyhPNUs9WaYmUVh+ZPXsdF46/YY8ban4WuLPwppcF9bspu7W8tb0CTaUZ&#10;1iZXJZnWURqVUMDH86kyZC+C3vwP1Wa1W70TwNfG6muNYez8m6LmZ7G7W3ZVbeQ5WTCBkGGOSMgA&#10;19yeG7J/EuuQ6P4etfElneW+JF1i+s1+yW8SKB5MbKoySVGQ3ysJmJYtkM/44+BPEsHg2bTPhf4S&#10;0u11C41JZL64nvpUsHSad553IhLM7gvK5jXCq82WJzhjmjy63PNp4qomlfU+IdONxFLZ+JVsry6u&#10;L/TfKu/7V1ElNObycsyrtBBaQKSjDggAnIyLvhz4fST/AA81fxaNe06ztobe9WOzvtWhhEkcTvjL&#10;PgSsUB+6A2MHGCoO9440XWvgbex6j421i3uL66lj1O1vtHnWa0aMSLswoPEZSHywoZcZyARgH1Dw&#10;1+y34m8e2tl4q8U+HtN0fSNQtUntI4biO4ur5WQSyLDFGzOoClMs2MBhhWxisYzinod9SV0pfifM&#10;+h6jd+Ck8UeHvF+kWq6mo8pZjbwXflyI43QpcBisakGQlo95ZkjXgMTWl4W8a6angRrW1Wz1e61K&#10;R4Zv3MjSW0+/ckfzoFJIUEFGbBjP0X7Cm/Y/+D+gW8niTxp8GrFkDi8gvLzXpBFNtQBYpY1MZkyU&#10;UfvIypMoywXAHhX7UHw+8EeDdL0XQ/CGgaH4cs9YaS++zwxwvGuyMO/72AsMKzBQuTh5EAGMV009&#10;0TTxFOtpG/qeST634k0rwzdTafDDJJHBb20lvwig2zzCMkuzNvdp3JIG3dJgAY5u6Tpt/plpJrDe&#10;KmZm0ee6037S06GKVWdgqbG5LYK5ZSuZ2yABuOfol1JpmsSQXKR3EAv7WF1s51dDIkke4jHEygna&#10;OcNhhk8mtnS9Wtx4esdL1Aa1eNqkOmJex28ccU0cwIkZI5JCVVXyFEhU7Cc7GIw3ZH4rFKL6HTeH&#10;fCmreAbPSbb+xrfUP7Y+wf6PM8nl3ULvfx8s2GXbsUscBVOdrAgmuu8aeGrnxB8NbV7LRltNL0e8&#10;voJNQtJ+Jbc2Vu9u75Z92y4Dq24lR5L/ACrsfGHouianD4k1zwzpWnsy+LrWDTtAa7uoZZkhuTqF&#10;orswO5Ak0LE4GT5GShUDMnxM8Xv4+0nXINI8c6lDf+G/DemnT4xYJFcO9wPLlnQ+ZIbeNftZR0Hz&#10;EeW7xjYzN6FFe6LmSlc7LwppuofCLxZZ6wuq3lnqFrZzTWN5MAkkUEs1q0NwowERle5gjRxJyzxq&#10;VVmc16x438D3XgLwZdeKPCFzcw6Xq/htv7PtJmhjW+a9eeSMyfJue6it1XJyG8vIwi81xv8Awl9t&#10;N4y1zwd40tfC9t4V0vXYUhuo3WFEVp7W+EYhEcrbfsodkXzmDSKpYqXbHS/C/UNP0zV/GltofhCV&#10;vD+k2ujxWOtajZsItZCgW4mQgIX3par5qqMqZgoKsuG6JfwpHHPllK54RrHheTUpYrnR9Kf7VIsZ&#10;uOgMuw79rg9ec44zljjrXrXgr9nXxcPAUepx30mha42vafJY2+pTW9jbzQNcwrM5DIJZBEjO5ZRh&#10;SygkgMh7bUbQeF/iDfSfB7xJ4bka58mGTT/sf2eWKZI41aR3V5iULKC2Bgt93a27f5nrGk/Gv4r6&#10;3eHxVPNo9vtaOS+W4kt4LCTY+2d5IWJK7TOojmZo5BMdqBsMPm40aVON5a+XQlSqTlo7I9Q+NnxT&#10;134L/DS88d23i/wLqUcH2WOHTre+eSO/ukvo1idJPtKLIiSMkzrGcvDHIWURs7r5nbftd/AfQPGc&#10;l/8AGL/gnxosel61DFP4ovI/F2rPqMvzMxfZd3Eyovls4KlVyC3O0lD5v8YPHviX4heJ7f4f3viC&#10;41KLRdNuJ76SxuG5nkQRW5adlQNImzd5rklTMBvPzEefajqJ8R6ZcRW2tbb/AF7S1hj8udWWTzHJ&#10;RPMYKpRnZfmyFxhuoq5VPZ2cNPxOiFDm0k/zX5H3b8MP2o/+CaH7Tuq618BfC37Gsml6beWIXRdW&#10;1DxjeW8c25XLSTWqKBLLC2F2l5lfcQqYaRT5b8a/2O/Bvw08X23h698Tza5HMUhupptNhtkvdyJs&#10;G1pSIH2P5u7ATBVlMhJJ8Z/ZY8ITTeNfDFhaymOW8tbiFbdJmjkVZLWZ5GyrKUZUV2yOdoAzyBXV&#10;eJ/i5rHhHSNN+HngXxBqOoLHB50811iNZ7iTaspiL4zHgeWSc/eYDh1xr7X2kLTWvTp+RXsJxn7k&#10;nbre7+d2b3wv0nVT4317QV163026t7Kb7fKF82S8sV+b9yChDMyqCWXiNgpLKAXHcQfsO3/i6zsb&#10;fxj8Oo9PvtZvVi0+7vr63jlileJ3jgeDeu1tkRZdwVmLDAKnnxfUrP4myWp1Lwr4Lu47KGzF1dap&#10;f3qQy/NLsiKszBZJfkfbGinC7W2gNk/TH7MXx3uZfCNl4a1G3vtLvtCsBdzeIfHWqNLaCRxIiXAc&#10;GNpCJHBXGHXyyFyA8lXh6dGUuWpoTiKlSMPdsz5m/at+C/jXRNWjn0f4feJZtQmmt9Nmm1RbmZrm&#10;783YrL5m4ZIaKKOOEmMhUKlySX8/8FeA9evPsktnfahd3rfL/Za2D4YjqE2/MQMHnAHB64Ir3b9p&#10;34jXHjrxR/Zvjr4gPqP2rX2uf7F0e6iudOSxVX8gxuUDbwQm4kspZQdkewAWfhrqXxD8SeCZfAng&#10;zxu13Y2t/HHbzXF3bWN9NOqyuxQ7lluo0DKu12JUbMKw2hOeeHo1qz1ehNavWp0LJbnkXiabxd4S&#10;K6H4n8M3lmyzKTb3Nq0bK7JG4BDgHdtdWxjOGrqfh54d8U+IIJJbfSmuLJSHvry2V7iSwt8kPOyx&#10;Zby1bIYkHBGMAsM6Hjn4U6b4n8HCTw7rM6+IpyV+1axqmIbxkwskZldVRAo/vEkOCC2Aa5PwJeah&#10;8NfEMNhrem28lveWPlrcXdr5v2dS6l5VViy79gKhsblDnADBWGUqUadX33oRRpxlTutzqLXwVrfi&#10;Era+HfEmh3BuLOKWOWLVowQshY/xlSrqdqleDvZVGd1SLpHxBuGt/AvhS01q4uHIcabbyTjzZDGJ&#10;ipiBG4BBvKlcYGSOBW6y+G7PTtL+JOjQX+m3U2myRQiDWEjAuA224eSONhKUxKqiLgFUOS4LMeYP&#10;jPxba3dw+h3Ud18zzTX1xYsslv53JKNkLGH3Hds+YA5BXCtWNSNNS5VodaUnHTYbBqniWy0NtM1F&#10;LTTYbGYNa2ryWMck7vGQxjZ/3sxjwVkRC/lvHslVGUCr1zo+leCvFEMFvpGltdtpZurhbjUnube8&#10;kiLbkU2x/eFzGsShH2jzAXlQAuvnvgbWtSj8U+ILd9StpNQm1SG5nvFtVYO7jDKOY/LA+bblT1+5&#10;tQg9NqExH9g3/i7xndT/AGXVvszR3EyW8Wm2srh/MDuyI2GBLRgKg5YyEscylzfIm0k7I1rPX2h0&#10;++fxZaG11MMsGl27+VBb3avHI0c73LsiW6o0exwxwHaIB2Dsy0vBnh61updW+36zJfNYtFb6KsNr&#10;JC2obh808QVGIRRGoUEoTnjcduL/AIrv9N8YweG7/R7ZtR03TtYnuo5pJkfcqKFiZQQyuBMHbv8A&#10;Lhhk4K9T9p8GW963ibxZJOsElw0UU2jXyR3F5NI20qC4KIB13iIkn5cfNuSuanU0textUqPl93dk&#10;Vh4UuPAmtR+GPi7o3ia2tbqOWeaxtNW+zXRVmKq3mTwzgqdhAJjOQq4AG01Y16+8T3qzaH4U0ez/&#10;ALL0OZBa2q3AWWaDyyIrm7lKk3N1tWQNIyoA3mhUiRgK6jwH8EbTV7rw9rGvzxwr4hM2laVZSCXz&#10;xdwrIqRNvhjiYMfswLIzEfakLcB2FjW/2dfi5APEV54WvDaWHhe/a11j7ZrUVs8ccUEkzT+UX3SL&#10;FGsnQNzLsTc8hB6PqdXlulp+JMa0IxSk9fwPINI8TWGpz2smoJC1i15H9qmimEyG384F1QoQQWjQ&#10;4KkEZOCQTWx8fviLoXjf4e+GvhJpmhaLZTaL4gfVbzxDbwut/q1yIp4hJceWfLZFhlkRUcERkRGL&#10;Y0l4bi7qPiu68E+ErzwRa6/9stPFcputa8Q2reU2sNsKom0ylmgjkl3Dd5bSsFeSMNHHHF5r8XPh&#10;v4t+DOs22ieNonXdpf2+Bo3LiVVklhKjPUl4mXKkjII6jjJ+0wuseu5nzXlc8P8AH+l6daX0kJkh&#10;M14ikiWARR2cUGI0G/O1gdrEnC/cyeGyM2fSrfSr5tN1chsSZ3Qqdp2qM7eSSQSckYyc4C4ArsfF&#10;1rompN/wkuoa3HJa/ak/0WSZmuJCwJdQOnBweTgZ55PGJr9oL9YtRkiit/l3Q2seWMC8MfmYfMCu&#10;BkcEc47V0QcZRujqjUg0dz+xbqfgs+LtZ8N+JbHm5szPaTX0TPahon8oLJEgPmBlupCFciMFMSEp&#10;kj0/xJqHiH4ua5P488TalperNJqFzdalY6HqhjljgmP2d/PGY1lm8yN2MjRzF/3iRlAiKvkv7IWu&#10;6DpvxTurC60yPUIbjTVR7d4TJIQt7bSuY1UFdwjSQZYEBdxAZwoP1R8PvhPqHirUrHw7pdvY/wDE&#10;ylWJdOn1CKBI1SNgzbGdWiVxEVCs2ZJGITI+VKknym9Pka5kjwXUdHW5jj0nTfCmpXHlYL3EEq+Y&#10;Cl1EXhcyMo3bGdmz85DErn7p+uvFX7YfxO/ZP/Z4+H/7J/w+gh0/Qo4YNP8AGGueNNHnvBcaxKY9&#10;QuhBbxMkkK20kt3EYAQpjdBcKVKhuk8Bfs/S6jpOj6yX/sOYzamiRtp88sy3Cajfn5ltkUvCjxgJ&#10;9okIi8xIyQqRyy/OP/BQDwxL8DPjBPoHhzV7lh4m8Kr/AGp9qdbeT7LIYdtsxUqWd08gt5Y/eq0x&#10;bCb8upHEYGjzxW9tTkryw+MrKCe3Q5vTP+CkHh74ctfXsPw28RR6lqEKNc+K9J8WSH7ddW7iOzlg&#10;gu1nW2ia2zHPD88TybZVijEcca9Z4I/4Kqaf4w+KGg+KvHdidLvPCWtGXwzqepeH11rXLe1kEMcY&#10;kmhjtYbyJJEeWR5mglwyhWlyyn4xln1qLTr2ePw8vlrGtvCJ/mWLlVZo+Bs42nlj82SCAQBFBdX1&#10;h4ms1niuo7hY82626ZLY+6CBy2Xx345I6AV5v17FaNsv+z6b6H6E+LfjfYftI+F9B8WeNtNh8dXA&#10;hZk19vDv2BY8XpkQbImmLSOHBlMrzF3k4eQRq4veLvDXhKx8O6bqGmeBpptHhuNSkvNP1FpJrePb&#10;JF5klqsUYCyIrrHIWJyu1irb1VfUv2I/iDfeA/2b9Bs/DPhuTVY9PuFibS/EWnwmLStTa5bY1mYJ&#10;juX7FJkLMqEASbZB5k4Ta+LvjPwD8S9Im8P/ABI1ETN4ovJ7fU5vCccf2i0Z7iea1MkMUbhCJJw0&#10;jTSsUcDkpGfK+io4X2mFVWpLVo8+NeVOp7OMdvM/PX4jeEtNHxa8ead4Wv8A7Cmla9a6rDaxqkIZ&#10;JBJHNFsiURxgeavyDC/IQOACfBfBXiS906O7m1axtYYxcSZEKlSqncrKpVgcMGYEjqODnpXvX7SX&#10;iuA/GzU/iB4e1m3nXxZo9nc3kaxqIJmWyaeSUOkaeXHunRDuRHLZJVeh8BuY9F8SWkFxPr+naLC/&#10;7hg1ndNHIUZ8yLsSRjkY7D7p4zxXh1oKNZxR6MLySLWs6ot3ZW+n2mpWq26xq1nHHMo8hlOQW6nO&#10;CRy3Gef4qq63BcW3h2606T7Osl9NJcyXC4UjeowFxxtwTx8uCWGeCKbqvgibR/DjeI7Lxtpepqjs&#10;JJtNedpIZRkneDECi4GQ/wB3lRwflptudH1fV1jc+csenPI8KsyrtSNncbsE5AXjjHrjrU+6bRSi&#10;m0ZPhu5j1TwxDbWhjkktdQaJI5hhvIeJ8g/MO4P4nHpXrH7KNp8J/jXqupfDX44eM/7Ca68I3EVv&#10;qcUw3CKGDcNm9uHUwg+UATIJHUDdjGP4T/4URZW0Nrr1vJ4Yj1DTYLiLW5Y/tUXmZII8vKyOxyHY&#10;q2xAowqM2GzviH+zz4u0ddN8ReD/AAndXfn6ssP2zgWe1zu3+bHmMR4ZSXRyo55wCK3oy8jGpyzi&#10;1ex9n/DG2tvi38KNV0X4beIFWxvtBsbu38bXGvLGNWvoBGJ7cwyuEinE4Qs0Yj+YtK/ANQ/E3wb4&#10;muPgb4hTXryOyWHw88Ul/HfRf2iZNqqGETN5pTzJlDzgn5ZG2hjs34f7MXwK8Uf8Jtrvg34J/F+T&#10;S9F0HUol15/Co8sxWc0YWaSF7x1CFxFPDIzhsxzSMEKoYz0X7VHw/wBH+Gvw9tvDd9NdLdf2wBHr&#10;32x7wXl0s+64kZLNQsxeRW8tWjd0TAQE7mPbQoyVK9mcFKtT5uTmON/Yy1LwZ4S8N6T4d+IvhzVr&#10;4ag1xrWl3VrNCxkZbOLyIXR0zHbNsZdxkw7XBYCFVdpuq8XWug/ErRrnUfB1kum+I44QWtYLpkRY&#10;oY3kMmUUZwEy7AKSSSeGqX9nBtMsNOuNI8PvN5dnqH2dftKuHvmneOIRMsqFwjOYiWdQAQpOCiVs&#10;+KNHju7HXdS0S2aK2tLq2e907T7qOeSBQVANxLCDDGB5kqLhjkY5YiqnO9FI6oRjzNvfocD8OdE8&#10;W+G/Ca674j1UabJeXEhsrBvLluLiVQVY8glHJZzu5cAb8YINdf4Ssvi75OoX2sfEWG6ijJlnRkSQ&#10;bVGPMJJHChQNzsuBgtgZITVNO0O416DSfEOo/wBqzQ2MjeQti6+VOCoBjJIbdsz8zgY3cqcZDtbm&#10;+I/hvQ4fGFzZ6XaWdxNLp+naaY/MkuJUSNnLI3UKskTbsBUJXHzECuWUnGVxRXN7p1WrfETxb478&#10;MarDP48t/JuryQ6lpVmqWravOzQkqYt670MqW29z+6QgyMVCljN4JT402XwcW+8S+JtD0+1uGuEh&#10;8O2trezmPAhDXJcTQxSZGUCjcSVUsEBArhvDvjLx94c8WWPi7WbbXGa6u4jtsY5FSLBXAxkAx5Qb&#10;i5wd2GGCFHf+PPDol8ZG68GyXwutVijt20W602CNobfy4ZNvyDy4mByHOQPlPzMGYn0aNaXKpGFa&#10;NpKLfn5HtngT4P8A7QuueLbGx8P6nZzXGpNpqTxxWdpb2tpYMp33Mi3XmQwyRoQdio8k0uCSwyx6&#10;z9v/AMP39t4Ktfi0f2nvEGp6H4h1K1i1q9uv7Kb7QbVSpn3C2hjYCNflDbBiWMyOPN3Dw/4h/tL/&#10;ABG1ZLX4N/CbSY9Uvru4VdU1y30+yimjCI/mpBHDny06qqsd+0IGYj7/AMyftE63eeItL1Pwrq3i&#10;i/8AGGuWtmI7i30/XhY29t5bIkcbSzWscVw8gYj7LbS5lwWaJs7h6n1+MaXIlfzOOng6lSoqkpJf&#10;JHU/tfftCeFNH+EOl+HtDvvFN3Jc6fGln4o16O3t21CDf5YtLaxgiMYjVImXzGIZir8t5JaT5i+L&#10;mr6h5Fn4QS5vUZVSRrG6uGf7PNjc2VDFGb5jyBznPGSK3fD/AMPPhN4j0LVPjA+qR2smmWPmLa6X&#10;GJY1uiBHG3ys+AXV2DHcMAKzvw7+Wr8RNc1HxzZ+LdS1IatfW2sQzzXMtvFM12fMDHzI50aNt2CC&#10;roVYZBDc14mNrOvPX8D08PTVGNk727nq3gj4ea94iuD4d8DaDqmp6hNbebNZ6Xp8lxKqhsFnVFPy&#10;gsvIyAWxkZr0rxfpXw2+HXgXwz4U+Il5fXniSxs7hNS0zw1rdu0kTm4keMvcbZY2+Rlyio2wEZbc&#10;pWvP9S/aQ+M/irw5LY+K9UMmm2PlwT2fh26GltOA7MGZIVeDCuzMQkSAZ4G4kjkfg3Jp2u+LJtNl&#10;8V28Yu7yGGS+vreSRbRXb5naJOZQMBRtbJJGcZrz4YeX2dX5mNT2k1zS6djvrj40a/4k8aQ3E3hu&#10;G1ibbb+ZNes32eKNQsUceRkIiIqjknhfxsax438beFb+YaWbe8t5lzDLDuJXJzhs8jA7j17YFejj&#10;4J/APw54S1Rj8YotUuGuMfb9O0YMkDKQDb5ed/KAzuZxIW+dV2kZNQeAfh5qPiu2VrrxVaWUNu7B&#10;Xvrd1lSCOPzXmCBSdpCDaW27vMQjKkyVs8Jioys7HPGop2ctF5mD4c/Z8vvH/hi/+JfgqS4urrS2&#10;ijlsFhWFUumUbI2lYtsBYqobaAvJbbgiuztf2T7C5to7nxD8SrXTr6SMNdWEl1lrdiM7D8vUdD79&#10;z1ru4/2cfFHwC1OTRPhrr+uKmqXaz/2v5CNA8W8SJOkEWSDuY7fnKsSpAIQbvTdP+MX7YOg2iaPo&#10;Xwt1LVrS3ysOpQ6G0H2jnl2jGNrk53ZAO7cW5zXpRwcOVKSaZyxxHI242f5nx5rPh7SvB+gWeiQX&#10;cl8slvm4maL5I3yfnUnHUYyCeo/E+G3fh+48LadqHxAsr5YIpJWEc9vMNzPwAMHr0Gcdsn3r6JGu&#10;i3+HMaaRpUepX2oWqhUMgKtGecgE8HacYznIrqNY/Zr+Hvij4AX2myeGo72+h05mHnxnm42HaV6Y&#10;I4+YYOMnqa740ZS1R1xxkYySZa/Z48aeLvHfwds/E1/eQySyW5huI1j+UYBCg8t820AnGM54AHFe&#10;a+ONB+Laah4u1m1v9OaCPRpYLO61CN2iyR8wcJ8yuBgAjjOCc4NcB+yHqPjv9n3xoug+N5LiLSNZ&#10;mitEmuI2McE5fCLjHy9R82MDdzxkj6A/a603wt4X+G+rtd+KPspuljMFnZTOpmZs/J8vzHnB4ymM&#10;huDRzSlbyKcY06zitU2ct/wT01PSPiX8Or7TfGfhCO4t7NEcX0hDuNuVIzwwwACPXPbHPJePV8CX&#10;Pxa8Raimk3EdnuUWTQYj2so2/MDu3ZP04BHBwT3/AOyX4Y8LWvwS1qLwpqN010ryPdSL/wAe8x2g&#10;lB/EPu4IIJ6ccV4n8R/Hnh/xUmm+MNPtLeOaRWt7yZZlwSjjEjRqAwOONxBDBfUGsMdJ+xUSsPzP&#10;EzZS+Jhkv/CtxBcajezcBWnXaxlUHdjB28D0z+vFfP02vTXWryT3crKqqUw2Tj0J69q+vdd8GR69&#10;pFjovjC706zuLm2/fT2d0SNQVywWUEAD5QMEg5G4dCRWXbfsW/CLxdpkmm2NvrGi+IJJArQz3TXt&#10;nPhOZkk8pGjBcj5XbI6ZON1ebRjOV0jqqYujR+JfgeF6HbXbae6WviXUFW4jWRtPtriRYrrBC7WK&#10;cA7XY8gDaCM54P29/wAEev2q/C/w08U3Gi/EbwvcalDpN5FJYz3Np9ot9JjLvFLJJH9ohkWPdPHI&#10;XQkq8aklBlq8R1X9iLXvAtrJp0XjrT/M+WOC7j2SxYzngFRtJBxhsMCO3Wr1t4P1T4JfFjwn8S/F&#10;0kNvDNLC8mvQ2zR2yS4IDjZ91sddoHB7ZOOjDznh5JtHBUrUa94Ra1P1m8Efs1aZ+1F+1v4i8d/A&#10;3x54fg8MXHg3T9Vht9ct7izs9WuvtM0jmAYOy3IlIL+XInmO5Xk130v7KH7CPx++H94zeHvBeh+L&#10;tPuZ11DbqUCyJNKAiTJNGEXTpzLuwYo5YX8qTzhKzIy/Ks37YGqfGXXtP1vwnqek/wBt6PJHf3fi&#10;Hw/a2FxNqMjI8clxJHJFNulO0M/mx7d7q6jcp28P+1N/wUC8IWfhnVvhn8Ofs2teLvEMMthqHidP&#10;CFja6ho9tIcSxq1tFbcgqDs3AgoAxOMD1pZphbNvTbZf1ucMaVaUlFdrefzPJ/G3gy78E/tPfEfS&#10;IvGNr40m8O+H5tHvr7T9bmvPtFuzD9/PJp0qw3DxgqCJJJAQuJYeJIU9i/ZP8ceH/hBY6h8M/BjP&#10;cXVm1nrOg66ni6SNdH1GW3aIObYN9lvFCmeMbkI2SujFlZwPG/hl4X8c/Dqx03RfAy2PjvW7y2kn&#10;1vVreD7LJp7ybmiFz9qZIiQqgqA8rEsRgqBU8Pg74p6V4+s28XapqA1TULG9FjdSZjTUUiMSpFA8&#10;QcKVWcZK8qcEBQy58GpmFaM+el9x6UqSlSafl+B9Q+Jf2uvFvi/xTr/w4+16b9k8TaYbbXv9DtLe&#10;2HktlHaLy9sZjDkRO2JTkYchcN538YU8TfFW7tbx/DOn67ottII7RtPvLq0jXyQrCTzIIlycor8r&#10;IdxyG4VjN4E+E1r4M8PzT+J7seGtLWNbjVNS+zwB2VgxMkcsoaN5lz0dX5+8CGJqr4r+OXhj9nuS&#10;10zwjrCXSzYihtY7WHUNSu8qpzJL5dxbWyty2Y3B2yIdijIWpVqlZqVVnmRsptRPk3xz4G+Lfgbx&#10;ZJ4ysNPa402afz7iz02aa+hIYEusYnUNIEaTDFgSdpJH8Vcqvj7SLbWNc1a9axt5rq7kmeO1s42x&#10;8oRUWNSBEDt+6OQckjJOfr7x74zaaSPVtSso7fT7y+e20nR9a8PQTNdnAyWlukQ/Zw+wSyqIfLzg&#10;MfMVhxf7P3gD4GfEm51LULvwB4V0/VLG4+0XHh/Q9QtFe3BZ9pkaeQGEnZlYwjE4yQQ2+udxfNaJ&#10;6VGtU9jzOOnkYXwEstIvfhF9k/4VomnadY+Vdoz6PYTzM33kjWVlZ/klMroreWQGCruCYbtfF3hz&#10;xNomkaR8QNC+LyaBPY20y6TJdRySXKIQZGtmWyLPOu5nZUjBkD52lSVx1F34l+FPwh8N3dnb+FdN&#10;GoXl1AVsbFf7R1G6yGYr50TMrMikHYRCmNyLtCBT0Pha91mDULrVv7Ek8JWsNr9r8u4kUXCwqvmb&#10;nUhVfdGAojBBy+MsuRWlOUo2UmcmvNzWtc8I1v4P+GrPwzefCTR/iPZ6T4mvlS48W3mpXOsXBtoW&#10;kke3tYBFaGR4WURSyG4iGGWAoQxKV5D+0X8K/EHw78ReEfD2q6vpbRXOjraSXlpZ70u5oEXLGXy1&#10;Z3CTIrKQGwqE5CpXIa/8VPEj/FPxDeeE/Ebabq8mtsi6lp80kLRxbmLKGRzsjVxg7F3HPQ4219Mv&#10;r/hPxB8MfCPxG+K7aV468PwhraxtbqaSzn8O3CKGl3FfKmu4R5MD3Ecbg/6YZVwz730qSVZWOuV6&#10;MtXr1Pje2uPil8KfFOjrN4+uJrrR5kXSZWm3KisfOcAbsOhdixVh82ckckV61ca14iuNa8E/G/xR&#10;LHHoY0959Rt5rKS5ZV+2SmSRY0/10eQefvDad3AGO91TRPDXiHxhDr/xC8JeGr/wxb6JJeW1zos1&#10;5fP9hXbhE/s/UULFWuLcYnlDhZW2pKUWMXvihoHwt+KPwS1jx54L8GroN54L0l4fDfhPQdPiE8Nk&#10;v7yMzMkEct5FuV3aW4JkDyTkvJg44pUZxneT9DejWg5K6Oc+GXx38a+J9QsvCV54y8Iaf4K1C+gu&#10;GvLgWf3REQJrsIPtDyxx7zsLJIpAbbKV8t/Z/AXjldB0TR9YtPA7XEdgtw9nqiQx3EtlfZR4vITK&#10;usc1wsarHNtgaR+MFXr53+C1t4a8D+L4dC8deDV1zw7Jdy2ut6ba3RjuoS6MkL27xRttljlkjK/K&#10;yMrKrFRh1+if2efhp4s8WfFexs/h3bW9y1ikM81j46FsbWxjVoWSJbaKbz713hhaKaGO3ZfLlVVQ&#10;NCrv24eMqkly7hjHTpxtbQ7D9qjwn45/aX+E1n8SvD+j6VBY6Vq39m6jqmuW84u33mO3u4L51jnD&#10;3EVxiZJVKmVHhkcM8oD/AJ4+JoPFfgPx/r/h2y8QX2mzxzxrdnTGdVe387yhJHICX2Hd8r8Ng4I+&#10;8K/Xe2/Y2m+EvjGz8Y+L/hz4b8O6x428M3WmxeHbqcvFp8qslxCv+p7NbRsir+9AYsQSJjH8YePt&#10;T/Zmn/aK8DfAzxH+zto/jFYHbUNQh1a9vYJPKWKWUWk1xDIt1KqIBL/rUUudrIxjBCx1OpGsnNWO&#10;PAVIqL5NU+hxXhr9m74faveW/hSz+L9rpF01k97ouh6Hock0N1aBuXWe8mglxxhX8p0YYcO2Sq+p&#10;/C34ReHfg94m0H4deBpIfFGpeIvHSWHiHVtZsWsnisbWF5ri3O+ZGETKwm+Ubt1ujh1dYxXsPhPT&#10;fB02nyX/AMGPiHofwl0a3lvNU8QeBvF3jtvsEi3CRNFdaPc/ZmdI1AYfZmnkDCcOrIoCy5nif4u+&#10;HfhT8VdHtNS17Rb6Oz0m9e8m0XVoJpIobieIM8CFGa4SNrdfmLAM0koEe3JOCw7h76ehpUrVKkuS&#10;2nY+D/i/4D1fwx8SvFHg68ubdrjR9eu7KRrWYFSyzSBmUAcLkMAvYjGOSK4HRbu/0Oe40+2zNHPO&#10;q3EbRpt8kSGRmXzUO1yQMSLgbXlVgyykH1z9qCZNU+PPiDUfDNhcXWm3+qx3EOoahLHBG0lwsTsT&#10;hlLMguoiGYKG3h9pU1w/gj4UeO/jp4oj+H3w08E3l9cqii6jjVVkjtVdP35ZmXzUGQobO9sEFWOw&#10;jSabjY9OnUjTinI9q+CWv6TZfDz/AISTxFqkcf2eaSTT7i10uOR7SQRmOZJfnjfYFC7sSACNJMKx&#10;JBj0T4CeCRoDeJbT4matql1r1uovrKz1bNhbTPMJGmt4ZSXYK+1hvY4yysHBZRpfs+fs3fE3Q7mx&#10;8OaB8Um8M+KtalF1o1vqNuZlviVnjuLYbS7CQsZNksPlg/vA+QQG9cP7DutfCH4qXfxF+NXxmsG0&#10;ywWZ/E3h+01zTWbSHKh4g9pco0lukriJ/MVRN5DfOwMnzzTwtSMbW3PGrVP3kpJ7amx8O9Q+FPj7&#10;4M6n8Dvjtcajq2novman4gup4GuBcB3eW+b7RlYZwskkxnIZQ2/cFVyY/D/jL/wTwbwjqGna38Gf&#10;jrPqlxqF8sX/AAi+t6SlhqNhA06xrIw89vNVBhi/loZFjkABIKjpNYvPht8O/iF9r8N61Mto0Kx7&#10;WaRIrmPG1pV/eBxuO7kOCDg5z8tdZeeINJ1zxHqGo+LHuNMkW3hS3m05ZLi9jZJFfarXE5YKN0hw&#10;7Fi+wA7QHWfa05U2pJXTsY0sRVoSvF76u+x2mn6V420Jrfw58L/BWoDTrdCbmWO1bTNPtbGOFN8k&#10;tyJXPlGWSXLxjzpFKKoHyxx7ei+I9Yt4LXwxd+I7yVZ5rqFILXULi1jitclVjs/MWeOVACw+0TF3&#10;4IJIDJUuh2XiGy8L2eseAfFuhZuFb/indbWG3e6VyzPsmhYhS74QqMNvjOTncD5PoXwK1qTXrnxV&#10;8RviDqnhm6urGS7t1bVAsc2EOJkRd05ljUbozg7XtogQwJYH8NJct/67hTqKV131Mnx18StM+H3x&#10;DOhx+L7O11SFBcmBrp3muobYyAyzzeVsiVfJmOMSRooPUqVXL8XfE3xx8T4rdF1qy0XUrC6ujpN9&#10;BrJfULlNkCsuYZGJiVX+UypuzK43nYip7N42/Ys+Cvwi+IDa5431iHQfF2v2+LF/EGs2cJ1G6lfZ&#10;JLItxcsyEnMhZ1RW2SYAfay4HiT4V/Dzwloz+BfF/wATdW8O3dvrUsmo30ehjVIZZyY4PMMwkVij&#10;PKm0q+DIcHcZFNEowjN2Vl2OiVbD6ShF/oeNftH/AAM+KWrfs/L8Tfinc6SupRmJrzSbWQLqGo2U&#10;quXvPIhhEccSFctKVjDecG2ouxWb+wv8cfAnj/whH8MPGul3EF94YtY5rf7DdJ5urxRKdkJNz/dJ&#10;8wAFSEVUjK43D1f4PfBrw38XL248Q6d+0C2mw6nO1lHpc2ny3E15CpVmV0iVfLV0ZSH8v5S5JT5P&#10;n8WH/BMz4+/CD4i3nj74b+IdDlhkvJJtIgmju7kz28ZXJEohkwp8xEO9kbO4NjjdjV5eeM6ULW/H&#10;/I0p4iE6bjN2tsfS+oeM9Dl8Pw/DzVfCGqatcQNthaTVIZtm+WXaJwU/fOUiYhSzrhCWYElT8yft&#10;5ajfX/xd0PR9R8KQ6ba2ejx3Jmutjbi0ku9mxgEAiIch0ZIozGWidC31z4T02LQtOsL/AMbWPjLT&#10;9RWxNteSNamHTvPkmAZkiWPkhTFHn+Ao7KcSbU+N/wBpma1+K/xNbx18J9T1TUvDeoTWt1pA1WB1&#10;xcuix3V55J+bb5sjuzMuQJPmAyQOqMffutAw9SlzWWxwWnWllbeF7Q2E7QaxbfvpVnkiWO1XNv5Z&#10;M4b533CRcLnhlwpJyOz1XWfDniJvLsrjQ1tTplhazWckM6z3UUKBmkMaQqkoZxHn5tytHk/KY5B5&#10;74pujd+KY9Qub2zvpLe4ilma0tXiMuWUMu2Tc3mYGTtLKGLFSAAK3vA0Wk3Md+NdujD5dssFvG1q&#10;xwPLkZZmfcPlULH8oRiwI5XJJuPxHZHllHmO88EX19pPiGz+IcXkSWjaibWS00uwQrE0sd/YFGy3&#10;7vddXjRmNSdiSOVUZC1U8UX+rav8Q/E99qOq2MOh3kcGq6pp0yo0v2JrZRJc79o3vkFCN8aSN1Cs&#10;gZqvgCx8ffCr4pra+ONPh0zxBp95davfRi2aNrfWIrhZHmTy3RXuIZGkG7a6qoCKg4catzo2j/EL&#10;w1aeHtRvLfT9Q8Y+JtN0m31CF2n/ALM89o45oGCsBcARLNNuwqDZgkgDb203pymbjTvzHd6VFqnj&#10;zSPDfgLxZaWGrXvxG8SNc6prN1ao009naQyXC2wEbNucSWbo4aJWAl3hvnLQ9H4Y1/xf8RNEvvCf&#10;xL8N6PLpV1qlpq8bWMxmkml+zS3EltcSszLG8c0VmwykBKrgYODXnX/CR6FFBYWl5f3cl14e8cWd&#10;xY3Ml1KtvpYjvl06RsyCSERf6R5+5QqfvduCzM9ekfAv4W6B8TviBrWiaFreu3CvdWdnpun2upQ6&#10;fazYstFimeKaaMebK5tZW24AYo4Lozu52qc0ouK7GclCUfe0t/mWvEOnQ/BDwVb2Wl+XrHiHxCJm&#10;tbPSdLM2oXMM0nlSwrFCrm5ZQgADbQTZsrbipU9N4O/ZE/aK/aa0fwxrvx90W30Xwvpvh2zvf+EZ&#10;uLm3uL7U5rckPKVzmzkJuCrSylCm/bhQzivQvhHpXw6/Zbkl8V/FX9nv/ipY0vFl8calpc893aTP&#10;vkgfzJJZYFmmknJeBSkhDhpth+Wsm28b+GoPhhrFl4fsZPG3iX+1tQ1DUptX8WTalqFzJLHcSxRm&#10;f9wYjtThI3VWKblSJy0tv59PBxjrL5o56k4x+F/P/LXQ5D9oL/gnT4Y+MPiq18Y/D3WND0m7lt1t&#10;JNHtdRgs1tI2UqJpIAsLbTLtjaRPOfdPHuQ7t9fMHjz4C/EP4Py2ya/4Tj1LSNHU2MmoeH5/tdq7&#10;JkQ/vVPyq6D935m0uoY7QQ4X6u+Evjb4ZJK3iDWvCLW3jLStPiudNlvLeENchbdXntY4oWDQtKri&#10;MEq1wjPvjeMoxj7bXPDng+9+G2kw+J9EjvbrVNHvre+upr+RvsEs5WOAzPJcyJenE1syIEVlDKq7&#10;U21VfC06kFJaNFe2eH01Z8s/Ab4a3J+J2h+HPD3mtb+HdP1C8kaSdYkUtbw2ilpAwAJQSHJYj5CW&#10;Kqc19Eftn/CP4S6faQ+PLXVPBmo3thbzTeINAsdUkkjsbhLeON98cIhZFBQKHKJvMce+JVDIvI/D&#10;i00T4Q/tFaX4c8d29vpmkvfRr4ibyJmK2ptZGcK1sPMADCPDYBDBioBZTTvB3iGy8YfF9fid8Cvj&#10;74J8SP4wtZb2PwY0O2ddMeVwljK8sTpLMR5zpCIwyN5m4NG8crTQw7lhW2/eTt/SKrV5c8ZRvt8n&#10;8zkvhFrvxP8AGvg3xF8P/FHg7WL648M6npmn6LNp9mzmFnuprUl33jEQi3oJtpbYk5UP0F+XwRZe&#10;GfEWueD/ABOL6z1oxw2sGoWdiRDA0fmKuIpGMeF8xS2AWf5GfPyqPa9T8APpW650KNo11i2W4utQ&#10;s7WP7FqoUEbpixPl7DP5iMjqpMrs0bKUjXiPiL8QLLSdKuPB/wAQvBtjI1lIUmuLW1KZSIMoCtEC&#10;rKQd2NrAmJNu0bg3PUjKjpUMa2IdSVobPc+XfiR8MPEPhXxFaXuuwRNut0gkuYrpZ45I2dh5qhcs&#10;hADcZAypwQSRTfDj6xdWNs0FlHYyQXckbzRzEzSKdpCEZKqQGyDhd3IznGPVvHUXg688OGXwnZS3&#10;AOnLa3kkiyK73AU+V5jzuqs21N6kZDDzSmTuA7z4Z/BePRvDlrqPiDwbcSrJZW0mNYt3hjR55W5z&#10;GwYxkfdZVOX3Zwvz1zxp1ZVNDqjWjHD2n8jwvX/iB8R/EN/dWGt61eXEcyovmXFw8nnorMUzvY5K&#10;+Y65JJGe5JJy59EdYyILfYsn+rfj5TjB6H0H1/r6r8adO0bWNW07UfC2g21ss2pTaZHdabdSfY2j&#10;DTcA3GGRv3UhO6Qj95tIUrilv/gh8cPFNhqvh3wP8Kte1izs7f7beXllp8wieIK5HlzIm2UJtZnA&#10;cbW2KRkNtmth61SbW7NoKjGmpbd/I8y+GGu6JpHjyHQPF9v5zXCN/pElw6CJWGwMypDI7oGdWIXB&#10;IGAecHav4r2fxBJF4N0u309rfT31Bp7jU4rM5RRl0aRwZHUA7Igd7MV2qxAWun/aG/Zq8f8AwR+I&#10;/hW98RfC3VtFs/EEKaVptnZ24mt795JYZFkguYg0UrBI5Tsz5sWVZtyqBXoWp/s7/tB2llqHii++&#10;H0Nt/wAIn4gm/tZo5oLlrC6ki5MsKSvJbqsaK4mKKsYWI5x5atP1GspOMovTyM5VqcYqcOp8g/Bz&#10;wz431bx9q/gvwZ4Bj1q8eZL3WdQ+2NHFpVuJigkMjRtHGg3/ALxikjlcbEBDBu9+MPwL8VeGLeaL&#10;WrXTYbe+0uWOO80C8urmAXaHy7gRvdRR/bGQIsmVm8qRbmJwwIkWrfwB+AfjCz8a+N/E9hquoRXl&#10;jrE13Z6JGgaz8n7RcRRCRmcz7laC4TaIiEKLucCTcvpFn4G+MWoeGzpkV/cC+1+4jN9qU1u6QacV&#10;ZYjN9nlxh1ywBXOUDBWZWO+o0/cs4sKta1TRr06nPWHif4YHWJPC+k+JLFdas9KmnGvrpMlxDDeb&#10;/tDx29tMwjSKRsNmZJNqlUKKkMm6/wCF/ifB4ia1Pix7LRtNik2tMsuzTlkKMQ0sCuv34ldFEEby&#10;MV+6CNxvfCbwL8D/AIg6R8W/Fnj/AMW/8IzdeLPtNt4d1i4jkW30wMClucxK/lMHeQYLhMRoSx8v&#10;I5L4XeH7uC7uPAOqatZavrF5Zmzh+z6ddT29xME8mN1e2hlbzJHJKOcR4mUM20utFOjUjytWszTm&#10;5pSh2/rQ7LwvrGk2k/gPRPhL4j8aeIvEem6jeXE0d/b6fpj3cDSkSJp8tvdXE0UZhMUars3Yj3gh&#10;VWJadzP+1dd/FG8+HkFs0NrJptrdav4Vs7+eSxitIGsfI3mUMJlQfY9rnf8AI2FG1gjWPhvp2u/C&#10;+78IeNfG/wAHrfUfDEmvfZmtdVsi9rNfR3EcN5CwvjaKxUqA8bSIId+Gkwplf33wn4rPxjn03xL4&#10;q8EyaG/hu+1KWz8WaL4b1DUNVkgXzLyCEmwVWmWFXt4HcSPi3khQAtGJY/Uw9CWJ0nJrXZHDUnyX&#10;aV/n+hw/xx8E6/8AEKDw+/gPwS2ralod9pNjbeHbW3M0srxTxR/Z42hYRyfaHuHdfKhhBWI5eaR5&#10;GTx/9tiz8S+Kb7T/AIiatfR31m+tHQToOgxtPaaVIlzNLb6W8sMBhL/YrxLqYpcTlZIJGklV5FC/&#10;o98S/iHrnwk0pvFGneH9e+J2sXWrQ2+oXz/D2V7eWRbdXufs1k5t4z508koNiZc+XFKWaFgN/wAv&#10;/tk/Evw54/8AB3iT4O6tZaPpbeG/GEOo+DdT8G2cum6dc6bd2k5kiuNMeSQ6deJPcFZIiUbfuOyM&#10;fI/qYrBUY0Jvm3Rz0a05YhLlPzJ8d6Zc6Z41umsoLr95tRLeaFmY3CxRj5S7ZQYZcHphgFAXbVXX&#10;Iru4vL6TTdNkZjGzNDCrBFbcCQrZPGwHBJBOfau4Pgq2TxFa2MFxb2AaET6kiwK1tC6/Z95AQEoc&#10;tjiMA+uGXLZvDngiPw5dan/wmVrHqDXDXSrHDcKk8EijKKnlY3D5WDNsIDONp+UD52Noxse4trmf&#10;/wAE+/D95q/7TPhZNZ8VP4bTXtZOgWF9HJ8trdXaS21qXJjkCoLl4mLMpVNnmMAEBH6q2/8AwSc8&#10;VfDX4p6b8WPFvjLS/CujzSSXGpeKPH19Bp1qZmtpZIQsO6Ka3iRQZ2jRpF3xSA7VLyD8mtH+HF54&#10;vtrHwVoni7wdH9pvIpJr7Vr8WVujO5jHnSXZRWVCS52AsAX+/wAKP6Qh4X/Ze+MHgK48eeP/AB9a&#10;+IPD+nzX1vrcWsXa3ENxJcNdXARZfPmjt5bdLh2Z7X/TVjtIVMqRr5Dexl9GjVptyV7M4cZWrU7S&#10;i7Xvf8D5s8XaF8Hvhdqdl8IfHVheWPibwPpMOpafJDp8Ol6dqMl2sC3dsJ7sxNcl5PLBb91CwL3E&#10;pcDy1/Nz9tbxf4G/ad/bC8N6j4P1PUtQia0aGa61S6eeU3RghN0N5G3bvDbdg8odIwkYRE+iP22/&#10;+CrNz4dudc/ZF+BWsWmi+DzLc2tqumeGfsbvYSWVuWE5CBF8y4Rp7kCENLKrpHIYpDj4H+HGlnwx&#10;qmmmPWm84TyzafIsLSSmFpEEccm0v+8MZ3Ft5ALEEtgY5c6xVOdH2UH6lZfRl7T2kuxNqfh7TIL6&#10;6svs+JLppIW0+4RWa3iEaOGJGM/6xhwTgpnPTHNeN9AuofGd1p934WvbVLaGW1El/GY2dlKq4XKo&#10;TLGz7SCOGUBl/hrr/DN5efE/4u3GvaLCo0YW0moXMkPkxtFb2sD3N3IrPjzJFtraVzHk7trKARzX&#10;nt1o3xI8SwSfEpvDutX3hm3vGtdW8VQ2cj2cd1vywe4jUxrLjYxRj0IIxyT81GjLluj3oyjy6ux+&#10;mnwM0fQviR8NdM+Kv7OvxejsdS8N+G4/DXirwtoOoRPqbQZQDUI4tpjuLqNre8ZI2EsZju5WEZYE&#10;TU/BXwAg8QPceDNA8UazeXkoupvEt8jSvNeyS3Fv5yp5gbyrqOI7lWMJJJxHGrl8yfMP/BPr9sH4&#10;ifs/+Lpfhr4L+CVn8SGkRrxbbTLS7vLmBj5aSP8A2eOJNyQoPk8qQMqnzDt2n9WNM074feKNCj+J&#10;3gLwfeeB9ca8s7LXtD1DwmIZLOSaWZwEgWaRCUd1c3EL3Ee5oI1klKsE+vwy9thYxXzR8vUlUw9Z&#10;yfyPx1/bN8EXOl/F268Pa3P9pOh6BaeHLf7Lpf2dWjAa3ad48jaxEcSncd2Q5Y5PPg95Yajpc+kx&#10;6raSRx26mJmkb5MEFWAI4xyePQ8mveP2ntZ+JF/8aPtXjHR7nQtSvPFWoXmpW+sMsc0cDzFnMm9Q&#10;FZgXJkwOXHHUnyW71rwj408A/wBrwRwm+kv0W4t7ON/9F3pIzO5Yj935xjX+Lb5ijg43fP1qc/at&#10;20PbpW9mm3qec6Jrl54F8Tm503UpEa3n3RyRSbTkfdwR/n0q5q3xG8Y3rytp1vZR/aI2Waa1sY1Y&#10;569B8oPGcYBIHoMVfGfh7UdK1m6ebT5F8uTbdwYIO/Jzjdg5BU5Hrn0r6S/4JpfA/wCEnxuvPGmr&#10;eJLSzbVNGsoYfD9vrFnDd2lkLgyo15PFOhhkEYTaquJM+czgI8KTJph6H1iSih1uWnHma0PmOXSv&#10;F/ii/kn17T76Sa4lDyXk0bZDMCQxLYABHqQK98+EmlfGbwno2i391rN4/hexvAdY0u11a2uJJJFt&#10;Y/ligk8wi4ETjdIgIVZUTdEXAf7Ib/glf410zxXo3jzwv8DfA3iqzm8UWk9zNdeNnTTbCwVU/wCP&#10;WO1lIkkDhs/aWdCYgpt3RhJLN8Tf2RfiZ4GivvGXxj+K3i/xnqV1eSWtvq2gzQpbrZ/bdn9knTLW&#10;Ga6lCSqzPHC0MJ4VVVxvr2IZTWoxcpHFLGU6z5IJfecatj8NLf8AY80nVPhN8Zv7Bk+S6ksZmX7V&#10;p5utqoJLS3kcvJIsXElwdrLbtjKh9uP8IP25fjD8KL650Pwe91cW95Zraapp1rqJgnhnYRR/IsiJ&#10;KIkRX2si7cSk4zXkvjqa1+GXxA1ey+J/g+bVRpM6aJfEagLYIsaqkAmKxSklDG2VJcAZAb5AT0Wh&#10;fCi++Lbt8SF8Qafa+H9PtXvvE154q1mC1ntArbFjMe8yz5kjMIMccnzSx5UAlhzuVeVWKpaWIlRo&#10;+zftNep9Dfsz/ALSPjh4g8ReIrvSZtNhuNVeTUbfUNUdb+fe0qtBDZokaO0TQGVNgJwF851BPmb3&#10;ij4U3g+Gni63hGn6ba6teT3NnpZgh0+8W1F1OIp0t5CGAJiIwVClM7QDlR5n4X0O6vdbk8G+A9Uv&#10;rO6sIofsGk2+pTrc6zGkjySpHLbTRop3NbjBBnO3DFdmD6D458I+ILLwFrmqQC80r+1NFljtYJlj&#10;bde7RJGsgGZXiLKhLBwWZQAAQM7VI8sbSjqc8q1npK/kzldK8AWXwy+IulXNz4ut9WXUNJkMMenf&#10;afMgVndSJZmjS3QgRncyu6gOMEgZKz+Gp0OrRadob6leXN4YdQvbq+jMkEnMkMXmLlFjXztwjBAU&#10;NwS0jNVzXbLxf4Xu9R8SeIb77VpNna28em65rD3sDXXmFw0dujqZpiuFyzEKwcEoFbLUtP8AivqM&#10;Hw61BLrwpfWbQ3R8y6bzFaOUSg/JcRO9vGMT/LtOSVUr825n45U4b7HVRlNxv/wDmvFEvizRJbaS&#10;fX7OO4hJtZLe6vg53oFXIABJjJbj5OAPYmtDwxqWta54KvvCF1bXLWU1s0F7bKdqPIw/1cjAb8kK&#10;5WFOQqOdhJcnjbvxrdXl5o6x6fcatNYqTb38l1A1pEZWwXQnYskrBY2ZztUMGU5HzVU8P/GPxi9v&#10;qGr+EPEtjDdQ3zSzR6nbQNHboskofEbB4SryO5cENlmXkZYnGnUiqiV7I2qU6kabb1Zr+NPjHB4b&#10;0K+0jS4NEks4pVguLq18OyqkKurhLdXknZW3oG4EYb93n5VD15T4p1vxfreqaZ4013xjMdB0mExy&#10;/wBmSLDNDARny4xGCVLuWB2fKS+QvDFvQLK++A/xvsHk8aalcedqmoRQQ2umzQW9i8+1mM8/ys0S&#10;BxjaGAPyBQBlTzPxo0Dwn4A8I3etaZYNc2dtqb20N1ZxNbxXEyCOUxRmRcuFDRhiQSpZTwCprsqR&#10;rcnPfRGOHlCOlnqcr4+8W23h/wCHcthD5skc14t34rVWLTzw4x5BdnfCKCmMnJZVbKk4rg73QPhr&#10;pcmm+LNEubg6bFdSPDHCiJeOiuwG+MMQjso/vHbuPzHGa6z9m34V+F/2ivEOtz694vt7V4xHv0+5&#10;aNpbosQSkPUuBt5YxlUyhYgsof6IufDvg/4b3GnaPrXwC066CN5Vt4gt5JEEJDKfLhtdzSXLEBnd&#10;48ITuwgXBbnpUaleXM3Y3rVI0YezSbPDtB+GOm+IdL/t238LyQreKv2iTT8eVC3y4TdtC5Prjnkj&#10;Ocn1j9nS20T4E+Ira+tfE+ixTapLj7PLMrXkKM0Ue+QxlBFECcFnc/xbUY7ivaeAPF/i3xHqrF9a&#10;1rwdo819Esd0nh1Zp7WFxLF5cDKjw2zu0snyK0pyykYKKB3+reHv2VvB1x/aHgTR768sZgIIo4NP&#10;drzYBiSVZwcznA4SWTC/vGAYsc+nSwMYy50zzK1SPKoy/A5XUPAnhz4oeLo/C/jPSNS1jz/Elxqe&#10;m2PhuOR4rm8eOGFjCzRmQAJECyL8pUYG19zCj+0D8LPAFvr39l+AviF4q1JfJW3/ALH1J3uXW5eV&#10;t9tiR1AOTg4UHcSOTzV7V/FWh3PhvVr74U+Pr/w7Lo8u6S31DxMLWW6jcS744YY2MvmttCsmfKKb&#10;CSpY+Z5HrXiOTxNFFYWUUtkruDdW9jeSAySALl5CzEsdykkZ2gn5QoApYmpCK5GrvuTT5pRc4vRf&#10;1sWfCvw8+JcviLR9L+HHijxT4dvB5dhPbahrSW9jZyCQI7MLgBIwuQMqSB91FL/LXX+KP2W/2wNK&#10;1640zxFYTTXluyxzzLcWM/mEKAG8wK28kYJOSSTzzkV5v4f+HF58Qdak8Gap8Sdfha1k+2QrHqTt&#10;ZoxAMzsjMcs6ooxGgJIUZPAHifxK8VfFzwV461Lwrp3iDxA8NjceWrW97LHGflBO1S44yTzjnqOD&#10;WNOpTqR99P7zH2U76fl+p9O/DSz0Pxf4H0/xvDbDbAm6S3ukVWimA+ZQ3H97tmtnT/iJ4t1vw3rW&#10;iW+oR+XBC3lRxIoYKAScEd8EAZx+HWuT+CN1p+vfBi00aFo90d+wupGb5dxA5x24wcYAr0Cy8KQ/&#10;D+7ZtY8HzX2nahbeVFfadgAMem7C9Mfw9DkHPGK9ylzSiZyh7Od3q09jyqD4l6dd/CzVtEy15bzS&#10;N9vZo901sQdrFM9xlTjnBA4HJOvaap4b/aT/AGbbrwH43kWw13w7p/maPqe7a15EvyxyMqZII+UF&#10;cknHJHSrnw10L4T6e3xCt/HF2tqsMsN1azeeP3LTIsaExEDGXxufpk/N0wPE/B2t6t8MfjNN8L9d&#10;Zby4a5U6dqEzGRvMbaDArKCMFXBByccqSSCF43GUZWequeheXM3T6anv37JPgT4vf8K71yz8Qx6M&#10;be90eN7KSzYbbtgrDzGBIKMRtO4AK24dMcfM+oaHrHg7QtLtPEPhPbo7XDWdrfFVdRN95oic4J2t&#10;uGSM4OOlfUFlBrHgjxHp+v3Op3MOm72mjVUJXndkAg9Pm57gHnrTf2jdD8G+JvgDb+FfDkFnb/2b&#10;qcmoxXl1ccXMchkJUPJlkkDyBtpKfKuOT0MXQjKhoZ0a0/bXaWp4z4D8PW0VsDZX1vDZyxvvndlE&#10;UUh53HcQE69Tgn3616R4K8DeFdR8Ztr2t6UsviCCNY7PUNG095y33l3rdWrFSwwASSSo4yBxXh3h&#10;q0uZPD0+qW/iP7JcNcfZLS1W6AkLhAdx+bITnhhnkEYzxXsv7DPw7+J+s6x4qmufEtu02n2KTRq+&#10;1XMZLDzU3HdkDHzpg9mByceDhXKMrx1Z04zmnT53ZWN7w/8AtNfCTwZpd18NPFOvahqOrNDLJb6t&#10;c20sUdy245iTCncBx8zKoPzdAoJ546Z46+Lnhe80bxZ4NbT/ALHp8tyk8tuWhktRGWLsCRtZNuSI&#10;9wAw2V4zQ0/9nn4t/EGPVoNa8I65Z3kOoSPZXMlnPZ/2jbOzrsZJURpdvlhspuUZOCchj6R4W/Ym&#10;/ap+H/hi3stM8AeHbW3kVbw3Xim+iuJoWBH3IxOc7sfKGG5ugweB281atOzTsedUw9OMeaMl95i/&#10;CfwR8TPgJp2n+IJPCnh6RltpbmFbeaGxk1D51xF50bsjAq28efmPCADLcrrXvifWfGGnF/iPpOrX&#10;FuuoKlvq32i3uZLEP5hKidGt2mj2qSVXJQHIYB1FY3iP9grxj8HvCmvfHzxl49+yXOnW8lzcSX0z&#10;jz76Rj+4RBgMryFcAncuBlQBlca9/YX/AGw2+INp8SvBvgHT7uTy4r2113S/FmlB9VzGsjb4J50l&#10;k6rkMpyVBBIBw50akrJQ0/EFh6c3zSqfpqdl4e+MXw1+DHxPbT7rWPEVqxsDKL7XNQN6tzbswCSR&#10;EQEoigMcHzANpxzwdK2+Ouq/8ND6T4z0bTo7+DUdLiLWtnqL2/lsCWjeTCfvIlcO2JE8phnK8Zrt&#10;Ph94D8U3Pw6kvf2qfh34StZtI0vnTob5vtFtCJEQQxmFD83O7KMqfJwJNxA6b4Uan+yw32HQPC3x&#10;c8O6TeWrXNzoejw2YttTbcCSvlSRMbhdjEn58ozIuSQazhhKntPdtr8hwW7km/vZxXiTX7ac3Xjv&#10;4i2VxtjjWC2ha4ZraaRfLXdJBL82WCsS0ETrn5lj6BaGseMvh54K1UWWnWfh+80drOQ6edFuL6G3&#10;tSMZgKxLbMhkdjnbEGbjLbXyPYdI+Eej/Eew1rxX488PzeHvDOnttufE3iW+UWs4eeZIm8uKJ5JD&#10;IgVxEiueWBPAFczafA25tp7zSP2bYPCOta5IsPm6Bp3idoZZ4yfMiQ2jhbi43hAx24ZQN2QSGWpY&#10;GtKdiqcYxjeS/wAvmeK/Dj4P6J4q8Z3PirxZfz6t/aDb4dFTTVm0vT7YtkQoLpZCh+6Mgq6lt24s&#10;crZl/Yz+IMEz+CdL+IlxpMNvfJLpepX1xDbXUKGVWWHfM6xTsxUEuRHlJHBXGwn6m/aX+HX7Q+h/&#10;CGHxneeBdU8Oww6WsfkSWbXa6TcEkCGSNN6xOWzlpPkRWXIDPsPzXZ/E3x142uLbWodXubjVtCtY&#10;3GoW7iS7sIAh80wG2iX7OpUMJigh2jIYsS4YeF9nL3kzenKtOLnFpL+rHrPhv4I6t8ONAk1bxj4b&#10;uon01ftF1fXeoB5AFMqeYBbEKmSnzNJsyNx3hQ5Xjv2kPjX8ONE+Bsv/AAh3hi81i31i6t9N16az&#10;hNrZ6YskjfvVltvMSUsItpSRdspnZ/NjK4k2NB/ZC/a/+Mvh27uNH8Byw61rOoS2Wn+IvH2sNaW3&#10;2WeTHmW7wyB76SUvz8rRJ5Lb0WR1CXfjN/wTM+J2twa74N0W5sLjxxa2dq0Og3GoWmILNHtojLbq&#10;kztFkRyHzCSzhmVsvKVXaGHqaShD7zFezjJe0lr/AFvua/w8+HPwI+Nd3f8AiLwd+z/o8ujaDYLc&#10;aXfXMcVjFcFGKyBmnihd2VhgzMZNw+c43qlcR8dPgJ8MrHxL4f0jRPDNith4xuUFi2l6tJ5NmoUx&#10;ySlYo0d/9IQKOBwmWYbWib2j4bTeJvAnhPwnp0nx2m/tiC2WCHUNB8TW7WWrWMISIyysHEy71hkV&#10;fMMjeYAH2EFF2f2gPgF8U/2o9X0+28F/GVrh7PTYfE1rN4qsYbOGxWYJb29s9xuMcguXQt55Zjsg&#10;VxHsZc7LDN07OOvyMYT/AH3M3p59T4s+IP7Mt94Kvrz416i/iTwPqTPfJcWmnfCq31qOX7PO6zS3&#10;Rvp4ELPJaySReVGZiCy5OSaW3/aI0a9tNJs/jN8OY/hjb3EDWdjrXg7WCmiQbYvPs7YW08ZLMQHU&#10;SNNMsbTbdh2yW6fX2gSfsb6b4Xs9f+K/7ZeuaTcWciQGwtrVTbrqVtcJ9ttUtpbu8t5ClyV/eBUE&#10;hEjwyOuStX4y/DP/AIJbaj44g1H9o39pDwf4u1SOzIfRta8UWk13pFwsIR4J006XG5REiyp5gKSR&#10;BnMqtkzUwj5dLL1ZVPEctT3o37WTPiX4E/B3VP2gPG2tfDnR/HOkeDY9L00X0evXN0iWsUEWwrmU&#10;NGsgeFF2qSiyFgGIVjXY/tCf8FRfhH+zFJo158CvCTa98YNPkk0vx54w17w5DZadc2u5pNlra2N4&#10;1qUkkkdyGjcOvlZdhGijG8R+Fv8Agmz4G+IFnFYfEnXdW8F61pMMSw+Tci1tLeS2WLLajLbtM8cs&#10;qybgYIXiBPlzQmFGbyo/tG3H7cXijTfgv4n8HWuleG7XUIoPC/h7wD4dt7eK3u3VLeBxE0kZuZWf&#10;YpkmkLqJCd2AVPHKt9Xp2g1zN2VtX/wDsn71WM3F8i3ul2/H8j3XwP8A8FpviB8XvFNvY+L/AIZe&#10;GrrT5tWF5Y6VpthDah5mlDJ521NsvlfNsbajncVcvhGTov2WvgBrWu/FDx18UNS+GepTab4o+J2q&#10;x3Eei6LcOsipElyI4gqniNHmCIhZlS4y7ny8v4x8Qf8Agln8RvgXa3l94b+HfjK88SLo66jbeE5T&#10;HFNFMHBkmgaGUeZIkeZBAgaXCMShCtt+h/gb4s8Xat4Z8MWXiLTvGNxr3hq3sVuv+Ei1Q6Bq1h5y&#10;B7VI5z/x9WpWfZ5QeJkR22oXO+sf9oqVuXFSbXTTW5zWp4eTdB3T+46LxR8J9A8Q+HfDMMX7MXh/&#10;SYNbvCbjVNQv/srTLAEKjc+oO8TLK5bLeUJFMf7vy2dHy/ivrvgH4UWEwX4TaH4ih0nxYs0d1Z+H&#10;7O3uLhmHmXIRvLkihUG0S3mZIWeaNnyqsBKPov4LeBtF8A+Gbf4o6rFfX2s3i/Z/Deh6V4bnntbS&#10;4cSJPNJeRxoZCI0kUPvltVZVaMxbNyec/tMeM/EOpmz0zxF8OdOmXT7dorzS4fs2onTvsF4zw2zR&#10;yHy1R/s0qQzS7S7QbRK7WrGL0JYenGn7r1ZFOteVtz5c+IP7Gfjn9p/4ieKf2jfDvhTwvpvh/Thb&#10;ypqFppcum6LdeXbmzeS1jtoZlLsYQf3UTBWeFU+YjP0z8E/E37Iv7DvwWGh3Hw6uPFWueJ9F8+8e&#10;zUGZ4JUkJs3aRljtTEJZZWV540iiWRy6EmFeO8L+OPEviDwPp/hHwt4w034lap4i05oZtQlvtQ0L&#10;TVnRJZPIsUgDxy2kS21wksxcvLgDfE0MsK8vqn7HWv3miahrnxp13ULrT7/W1TU8+M7eWyLNMwmi&#10;sNNlEN1bG3dHhaB53lVbmR4oQJBLXP70ZKyuxyq1KkeV6RWx9Zaj+0V8APAnw/0j4g+AfDPhfRb7&#10;xDqTW8lzrWuxPd3EkdtI0MlyXhuJAYFNwsbB/MUDZCriQJXz38dfHmnr41k8Q+B/ihealPa25t5L&#10;zTdWM13PMbbbdrBcsbgLbMqsrG3mRjtbb5WXFcn+zX+0j8JP2Y0vNH+Jmv6fp9xefvLPVPDlnLLc&#10;PBErvukjmxaJKSgURsDJI+FcMgfJ4V8cat+1Z4+sv2lvHnjTQPBXh3Q5IYDZ+HdXu7ArZw7GYCEF&#10;oriF/IgRFiEKxSXZeZ1HmFuiviPrFOMYuzMo05Ri2eJ60mm/ErVW1DTbO3s7yzhdbqNYIIYRGsaf&#10;OAiJudiruxLHDN8oRRitTwXpVv4ys7pp/F11puq3NuLaNrPREnVmVXygt2lQby3ljeskOAW9edz4&#10;q/DicfGm+/4RNY42vLM3LWOjahHK0azDeIfLE0ziREJUgs5VlO4k4Nanwg+E/i7wLLoHxNN5qdpb&#10;31jNNDdXG6xmmhMUokkhdSzNCEV2Z8DeqzKiuIpWXx1Rqe0bavbfsVFc0b+hveHtI8Q+EdX0218Y&#10;/DfW7bTL6GM2Om39m9vely4DmZGlTynjJcGMlZlYk4UOoHqV3+1J8LtbFv4X8NXkPgvxJqE93Bo/&#10;i6z8H2Gn3KKsa2sdwLiaOaO/mmRpFea2kiYBRhY3RK4Twr8IB+0boGqW2qeItY8NyaW3ltrHnNdW&#10;kcTyNIwllvLuOO2BldESNApJlfAxlR0etfCXSdCtLXW9WvV87UoZL6y0vVdFhs/DN08NuLZ76w0q&#10;ZbW4sLoRpFEbrzj5hwYxMDCsfpU+f2blFaGcFeeu6PCfij8MPi3oOvzW/wAUPEsHiLVLqGNfDWrP&#10;rF7fTayuQrXl7BHeTeXCQkLh0JkbycvC4yzYXwl8ReIfCWk33wa8U/DjULSxksWW1hh8WT3VqJZF&#10;w0o+0hXBKllZjgYbgc5X6D0W98G+P5r74N6h+zrr1jc21zI1jquqTWkclrqEc7CYo6CWPeJo/vqw&#10;5i3Nv3TO3jth8MxoK6/d6dra61DcSS3ovP3xN2C4QyIsoKmMqUGYyUGMKFAry51oxlot/X9Tqj7S&#10;s2mtTrvhl+0m/wCyD4wkvNL8A61dWN3NHbLcaPNBdPBbt5beYIjPIY49i4fO5mDoAU2Bx6Zq3/BQ&#10;Hw98bNR33tpfaNazxvJcXFv5qag8iRSiKSVHURBUZsrGqFWdgHyoLN806bpWoa3c6VJcX0H2hoAg&#10;tXcSPEscaiNCRwp6LuDFQqnsAR1nhX4e6Tpd7G3ibW7BZJlzcR2C70X5vl++oyMYyApIGcZwKXtp&#10;x0i9DGrTpxV2rM9Ovv2ibTwVfR3txfNd3FxJMnh+3SR/LnZgtvI/lpuZ4SQGVydqIQzL8srH5f1H&#10;wn4i8WazPr9zYf2nq8l9PdPJbjbLcy+YZGuNz7H3kjfyA4Y9SwBr6G+Lvhv4bfDjwH4ZHw8+JNpr&#10;Ov67JNbf2LY3Ly6nNK7ec4kjTcFTewRFBjyAvyMUJHh+k61reqCNbDTpri/jtWZJxbPJNcIoJMsj&#10;ZPmYUElsZwpJJxxUo1I2k/Kw4RtHTqee/FDwvrWt+I4bYeEJ7O8s7VkhWFpDB5IHRWO7fgk4+Zsg&#10;qcjOa5yX7dpts3hPV9E1CO+ZVRrwae6ee3kIBGoaU5jDBxuAbBcEgjCH0XxRZeJrbT5rLxJJbyzt&#10;IrtNpOpRiB/lBCs8blC4DFctkqRjGOTL8KvDOuWM0Gp+Tb6pa6w8kN1pqMkygZ2yGWEkgZVvvSbe&#10;oYMAuRvCUubY7aeImqab2IvByp4T8Oq/h7U7K8uNNsJrrT9TF0kn9k6Wq308kb24kk24eQMUkDuJ&#10;Fj28zqJO61jwhq2h634X8K6d4F0/Vl0W+utTl1bwvdMseoLHAYi7TfOZDGbiGUhXKlI38sR/vHHa&#10;XnwHax8SSW2l614T8D2eteEbnSV8L+LftlnqJjlDLb6jbrsKTTRNIjOYgxKQn5QGdx5x8aPgRovw&#10;E8SQ/Db4GftIr4s8ReCbMtGbW1ktbGaC5QSG2jjLyGUxlQCrFS6zydYxHu9JQcaXNb+n+Ivae1lo&#10;/wAP12J5Z/Evh/S9HvtIkPiC013wxFd62ypCskVvdyxRXAnWJIfOw2HKuskTrOZUDRyyFus8I6p4&#10;H8E/DC6+KUHjG0s74Na2kfiJP3N2l+8xuHiItG3WwMs1onlgbDFCdwDkQp5pongrxLpGo/8ACNaC&#10;LHWLWTTryWW3vrsRi0tEESO8beYsF2BGPM+dgCTlVJRWPW/AfUfEP7Pvx/8ADOrz/Da5ubexikub&#10;6HxF5d9Ab6KG9jG5RMytPFJNFIvmEPHLaDoVVzTnGMG5F+7y8zO4t/jt46+J81x8OfGXxxtrjSdL&#10;1Bbr4e6/fSzQ3Vrazl4ktgsdnH+6QMjmVoYSwiimZlhMcdbOt/CXSPEPxq8O+PPtepatf6bCgvNQ&#10;vPEDpp9ztla7iaYT29tug2SXTeY6pGDIFw37tX6LUP2xPgX4j1TT9f14W/h/x5a67BJr19cWw865&#10;ad/MEQey0+GKd7lIkmTzQYtvmAEv9njks/tH/tSfBvwpBrGvxaRq11HqUc1rb6hqOmvBNKsscTwC&#10;OO5UGS3Y53Ge1lhKNbKrqsixrzxUIwcoz/zK9polGHT5fkeg2XwcvPhzdXGr+HdK0PVPHV6PNurj&#10;WZgtrrys8AubWFXWN7mZlSEKzSMJZEfZulVHhn+G3wsh8Sa/b+OPAPxP/srWrCG0Enh77Qmny28K&#10;DaGQ7Gty2A8bf662ldFyrPK4k8v/AGXv22PC3xS8Ea9YfHr9nzT5pJp7ma7uLfS7SyhmaSI/YLTN&#10;nFBK9w1vJeZnXCiO3DqhMjMK3xJh+JsD2OufBvwd4gtbo2L2t3d3lhPNG0k2YWI1W9kRUgWGRvKP&#10;7zDITuIkBrStOLpqUdTnjTqSm4VHZ9/66Fn9rn4LeP8Axx8WtMT4OfFPQ7fWtLsl06a91wSW4tpF&#10;3vHcszxhbllDIW2FyRjAyrKu7+zp+wn+z1+zL4VtXvGhik0fwne3d1dfYb66utbUIzKq28oBWYXO&#10;ZECQLIgXD/u3+TZ+EWi6n4yvPEPi/wDaE8YXGn+JvDOtWE91cybrcPC0ZuXuIJIojFK7ILhj5aM4&#10;NoeF4ZtK+8WL4H0fxH4n8ceFJvEOrTSLqj3Ooa8Z7bT7W8WRInaGSKJpMpIJ1XEYDMkhIEamuajW&#10;VDmc1q3o/I56k6l/ZRldRWtupxtr4x8MXcV54IvLex1K3mjOladHpd+0U0Q3MLddjpGduQYkYqjY&#10;wT8/7sZ3hn4bx/DGVNa+LfiC+uYdUjWxWyk0uCR5iZA0dwzB0jMb7VwqquXkKqX3B6f44a48EaRY&#10;eOI7G8upbCaMxy6tfXbKLWN1RVge2zHN5bljuYkGNF3w8lAvhb4jTx+H1fxnol54S8Ja491Da2lv&#10;rkF1JY3kdtM5uPJlmjLKI4ElV1cLCzRqFYu6MKcK8rTe35G0aX7tThqr697+n/AOh+LHwE+JXxZ+&#10;Fmlaj4G1G116X7BZ3+l+HdLhVfLtlmiYSX8DwL5kTR+YEMcjDBXdwUz13wkTxf8ABn4aaVqHhXxZ&#10;ceJr+41CNdQ17VLaONLS3KlFdLKEqkjwFlC4d3KxQq8j+RtPm/hD4y/Em+jurr4afCDxRYaGdS8j&#10;QtW8m5aaFbhOYhKJD8rFZP3YkMYQthV8vc2L44f4leEPBtudN8JNoPigXlpqul+ObFHY3EcO4iC4&#10;hKvtZ3ijjdWjBdfkIURmORe0hGTcLr8iq0akaSg31+ep7hpK6Mdetdf1f45ah9qsdWuLrT4r3QIL&#10;q6sprmH/AF6xfJHuYs0O8IAEEcYc4SNPRPhN4z8JWd841XxFbeENF0q7m1W8j1C7tvtV1cPsT55Z&#10;P3Mg8oSq8Q3pI5VATGF3/Jv7LX7RvxI+I3hPWfC+rf2PqGsafqVx5kep3E9td3KJGtxhxLiJZEY3&#10;Odu2NEt8FSWQy+kWnxi8P69b33iDUPGkUl1Z68txrmv65YgNp6/adwjuRKZAjyJH5eUcFMSFMmNc&#10;bUMwq09eXc4J05R+L5no37fc/gP9p/4XyfBf4PXmmaTbLem+1bWbySG0uDOqQRQ3587fcfKyQvI/&#10;mLJNBaPt3rc5X5K+GPi/42yaT4ut9T+Pd9feJL7Vv7L8f+ENP0a2lm8r+zYbZFmljaaW6t5DaRBb&#10;qMiGVGj27QpgPuviXxR4Y+NN/ceHvBKxahPLZxHUNWmklaVVkKmNkOS06u25Sr52o5yBhBXLp8Cf&#10;GGgyeVeaLJb6DAq/YprORW+cfJKVkE/XLN8rnqGAKj5VxlmWJrVm1G3mi6NSNOnyy23N7XPiL8Sf&#10;HXgJ9G8RfDfSWh1A/b2uPD7ahY2ejS+ULSJdO+yI37lbW0sP3NsyKQqJJuaIM3GeMvjR438J+BfF&#10;/gzwx4X06O0ksVtIrzUoXk1DzsFgxNwhkgkA2uFDF8Dax+eQN6RoXwbsdH0s6n4Y8Ka9qc8qtbaU&#10;qxxNIYBI91slI3O67pvMZVHLM2dvLL5F8ZdK16z/AGiPh78KdLs2uZLzULK7utJ1SxaKW5dCQ0Es&#10;iRr5q/ZrYsHQMq+e4BKqAs1sRKpHS+xphY05V77Ja/ccn4N1eHRvA2g+Btb8DQwHw3YzTLfaPpe+&#10;XXLq5nW5ZJ3iniEypIGhVpWVoUlLxJuRRJxPh7xJokfj3XtX+LBuNdjs4bh9evtdeRZbhmh8398U&#10;aWVW6FirO4ZkYMxAz9TN8KfEs/7Rd34Fsfg1ZKuvTLc6YvhGNI7PyMqs8ZldQjMtwyKEnKkR22FV&#10;maLcaz8HfEviDxJo/wAA/jZ8Idf8E6/dapd3ui+HF1O21KO7t/Kke5RbgqrW8SsjSqIrR4D80zuz&#10;ykrrGjU9kr9NDaniZRq36O/bZnz/APCDwT8c/wBovxR8QIvg94Sh8aRw6ta6pcQ2cMiQ3Vxq4mkd&#10;3upUCxmOe1Eax3DgthgrrJmN/p6f9kL/AIKiactpqOmftCeBfC8Oj/Z7r+0v+Es1+ya3s7+1MNrb&#10;QQxWxK26yb2MU6LI0tqHnDwxRivU/iz8X/CP7HfgHw3olj4IXTvCraStt/b0XwzuhfQzXEZeOHym&#10;ubc2j5W5baZpWOyMPIVRPMl0n9q3xV+0p4N8RWvgn9nbw144s9Jm36pdXmsWs1jp8F9FI8GoPpl5&#10;cTRQ2JiiFvI6zyS2pMxNqotntLj2aFCjTik373WxyylKpK6Sttr/AEkcXq/wC/bO1vSde1X4ffHb&#10;yvEUK7rOz8M6DFqOlwJcmK4nvUF2YjI0gk3C88yOSV7wyoFjAhX428f/AAQ+O7eMdf8AGuta3Y6l&#10;4Z1b7RBp82maT/ZaateSsIftFnbJmSNC3LRo+yIyAKY98Sj9YPhB+y3p3w70RvFOueFFh1rUE+yX&#10;fw/OsadYaZq0jJaXiR6U+nrawSbIkSFPNUtJIr+bIwjaZvIP+C5PiqC7/ZR8J6Jf+CNRsdXbxVbX&#10;U2k2tmJdN0poItRlO6eNQkl0D5eUy/lujGPasjtLpjadGvQ1f4hh6kqdRKPofkLqE2h318ur6lLc&#10;eYNJikaK4SJxBMQDtwuB90bipBH3c5JFcPouh6R4v8UTW2mx3U01rBJ5EcMB+XYGkZ8D5sDY+eCO&#10;OR0B9I+IF7q76t4o8Lalp1qy6bAojvvMXzG3WMEsaswBOwM8mQMFSMYJPHm/hbVNa8Kag/jW0tfL&#10;mWeE2m6zEiu77gzDeCuArYK458xT1GT8nKSjc9yMtNTJ8W6LoF94dmtJ9Hb7YLryo5GEjQI/ljqy&#10;hdzo2M9UO05Dhjj7W/aT/wCCm3jX44+G/DtlqnwZsNJ8Z3mk6dqXjL7Va3M114gu7fTtqLIk6srw&#10;W/nSh0kaRyoVmYzCeSX4u8cSDxV4it/Cvg25tI7w3kMNvazXjXEkt4ViCxp5Sszs8hCopDZOBk9a&#10;6m7so/C2n2PiC78Q6beXFvah4bmbR4tRtWuZ0MGVR2MNwodsNLnpGAA2AJNqGJqQptQdrg6ala/Q&#10;6zw34L0z4seN7W1uPGGoTSXlrbvqtxpfgyG9ntrxv3ht5Lea6tCLdR5iKwldpFRsxv8AOK9Y8H/s&#10;c/Aqaezlj1KbxVcW91KLzw3pusy/aPs5jkxAtsJhcznzCszfY55Aokcn5Y3V/njw/wDE/XNc8f8A&#10;2S6124lji0kxm1uf3jw+VI2+TD/MzG4llaQEh/NnlJAJkI9L0uHwfp108Wr2iXDX8JNxM6xtNaby&#10;ApW2UpF5ZVnfcZGlYjayAMK5ZW5tVc2lKV1bReRs+FPGfgT4ReLb/wCHGk/s8+G4NYje4srXRtS8&#10;O2u+BmicTC5N5E8t07OZYzGzRpGVQBCwkYWP+G29X8GaXZeGPD37Jvwt0xre0EOuXnhrS11W0u7Z&#10;CmbRnlt5Y7Y7SAyFpULSAjyk3OdfxBZ+EPi18M9f+IuqSaLrHjjwCkN5dXEFmw1DVtKZBG8pIZvO&#10;a1QCbcYzJHALgvOEj5+c/Gnxi0u58R2PgzwR4TXWb+TUFhkZ5bSCztyxjZlEkb+WjbAokk3RiIbg&#10;xwGNaRxFWnpB6PyMvZxl8S1ufZHw2/as+Eej/EzWm8f/AAb/ALL8L64qwadZ6LfXskmkWvmt5qXB&#10;ijt7fZtuJZwLNmbmRJEVpGkqnr37eHx+i+IkMPgP4fr4Z8CSWMgu7S+8Q3r6hZW6CNovs7mSNTPI&#10;k20nytjNDucZBQfC1tqPiDUtPkj1Fte1nU7zzJYGur9tkIjgLTPFbqGZXVZGUkSLtXduXbKVED6t&#10;8WNeuo7bxH49mmh01DPH5zl97D59g4YMCeOCMcdMADSePxvLo7W7I1jh6N72+TPZrj4ofE3U/wBr&#10;eP4vWlq15qFvqkRtdSmvn3WMx2iJopwAyGJ9jRuoVlKhhtAJq/8At4ft3+N/jr4P0+++I9x4iutT&#10;stUj8m+mt4FtdRsWtoRIt5JFOHkuTJGWWQxgKkEezO9ivhfhzxv4hstHjutf8USLatqDXH7yYtll&#10;5RUXOCdxbJPQOcHghuf0S48beP8AWLy2uPEP2q1t45riK0NwFUrHEZHYnPO1FbCg5+8AMnBwjjK/&#10;s2m9Hv5m0aNKpJJLU6TQk0LxLpNxqFxeLNZ32iyXEFzdShpmmI3LFu+VVmV4zG4YHKkMvEi11/7K&#10;GsP4D1DXpNL1W8tJr26062m0+1Yjd5TTNHMxVlIXbKgCkPv3swK7AK8h07x/4q8G6vNo17p9ldW8&#10;ioZrWaaVIrhVVVBGCdrBVB3cE9y24hvevgJp3hCHwePH3guyt766uvEcwtdL16MRRtMLLcIXbO2d&#10;RKfkUEbwrAqCWUqnOVN3QShKN4vVH1Z+y/8AFHx/8NtEvr/wt8QrG6m1aa0MtvcXaSI15LOGnlNv&#10;cRuFheafMmZXlO+bYCSrr5B4s+MXxw0TxFr3i3wTqWu6X/oLau2pT30rXVzo9zbiW3u/KjjlWK5y&#10;8Nx5iGNkAVd7YiNcV4e8W+Mfhr4psdXvPGMnh/xT/abLp+mzRyw2VzHqLGGeeWKKGXdAqxXiIiBH&#10;R4kJ83y1FZ7Xw1H4jyeBdF8HW+n2usaHrFrcaVpttcRtPNhpLq0Zo7kmKMW7s4kCsXVvnjDSZj+g&#10;+uVJ04q7PLjheSTdtGHw60/UPG/gyTUNI126mkjuNmoa9rWElmt5GjAuZn5ZVJLs5wxAkXcWb5q7&#10;j4Krcah431DT/iB8R9O0e48UaT9naSbZINTjiKW9vYSwiQLACQdk23cTFEqY+djW/ZM+EXwx0jUd&#10;R+HHxSMOqWN1pl1bQ3kjC1k0ecwSzC486WaO3SJA4EjSqzFoFEceJCa+obr9iP8AZt+HU9rrXgrX&#10;NHuNSl0Qx6W2ieI5dQi1u3Mr/aCWNu00V2qiNoiDD5jIojeJZHKmFwbqR53JX63McRXlzOMtj0T9&#10;nr4GWnj6z8Xm81Oy8O6H4T0u28O2FveXS3l/pDACT/j7kSQzW8jSHADhcqfklb5x8pftA+Fv2k/B&#10;K3XhHxl491hoYFknXT9B10Jb3NuGWON5sMQ284Co+zaSoJIxj69+HXwq87R7rWvgtceMPB9rb6XK&#10;umeINSm0/RbM6dDEE+y3NpOwuFIdZpAJXLgiPdICzsPJdT13wd8VvGd14D1uz1631dre1g1qbxNq&#10;MGrT3Qt3njaOYWgX7G8txtzHOSUZmAbzdiSdmKwv7lLr3OGjiFTrSktV27eZ89/C3xDceB/iDqWi&#10;+K7rU/E8Km1t9Ulsdat7O1sdigi2aFhPHfxiKdGVtsZVkkOVYZPYH4x+JNDbVPAel6F4ds/hbLcS&#10;mTxFfS3a/Y73zGitrt/skCzSeXHuz5sAJRkwi+Uirl+MPgh4S8WeIPFOp+H9ItbTSWS2u7e1tr7y&#10;9sjWcO4XCEboANxbdLtjbjDBkbHTaN4R0fWf2YPBOjaHNcWtxcXt8ohjYOmojfJ5RA8084SfmTYA&#10;xO0Acn59xrxun0PSVSnUik3e5jwfDv8AZz+F/gvVfiN4r+Lml+IL3VRJAtz4U8TSw248uOK48kgt&#10;HLPO/wB1DIPs6Kjbmdtoi4bQLnwP8RvCOu+HvC+j6XcafcWNy0WmLZr9rUsNgg3oqLEhDbhJ5T4c&#10;KVVfmFLBY6RrVr/aY0drSIXElwss8gluGhG9fIQqq72bPVgi7gThQWz2OsePPhh8IdMs9Q1Dw9Pd&#10;kWCrb2fh2CK41C7mHliQvI8JisUQlFVmO1jI7bHACDli/bS7JHZH2kKe/Nc8z+Avwd+GngS50Txn&#10;4o0/WLzR7Vcx6P5zPEqsXEbSvCyTKocmTcI1Vc8napDP/as0Lwb8RfHen+IfB9/Pq2l+eNO0+ysd&#10;SEX2lli82OZ7ieNvPBMhXEUbAhWG9XBFd/8AHb4/az4J+B1n4m8UefD4k8ReZLoqwSI8ttGZvMMm&#10;d26AIGaJGh8ssExIZSqtXh3wk8FXOtaf4m+PGpeJjov7xIrS0XzojKvImaBQJASrKu796CrMAu/J&#10;29FTbkW25tTlHl9p12O7+Gmh+DNH0me1u/h9caTHb3Ai/tkWETyyTfIf9ImUgAKAQFESsSQcEbRX&#10;f+E/FukeIA/h/UvFkd9qnnKsVzfuqSvGDw0rbBtAXH3cHr9a4eXXPh543szpGnfHy88NQSRKl5qX&#10;jTQ7jVrd1WJEQrOttPI8m5I1Us0exQoUkAIes+Hf7LPibxv4cutQT4t+DdauvCrbYJvDamWa5yTn&#10;zykizxsFIb/UuQBjKkCumnFS0iclTERim5O39WN2w8Va5Nef8I7qk9jaxxXdwbG9s5re6tY5xKUQ&#10;lAilmVCzKztyzBs7cLUHgDxL8Tdc8Z6kkkGk200Zlg05Lezm+zzEEjLFpMnByRMA0h3bAeFC4epw&#10;aL8IPF2s6J8d9B1C5uoHgOm3mn62ktlbI0UbebMlysMjc7yCMnkLtypY7PhT9qT9mTRdNmvPDfxX&#10;a4uG/wBD0/w3D4XlmMpZshTk7o/mMmEXcjHdmMkjOvtpc3K2ZVIx9muVXuaWr638V9INn/wsfTE8&#10;RXDadJbx+SN8xjZk+ePKMoxnqChI5BABrmtL0PwxrHjW68Vat4nutOiutH+3h9SZ98rNmbdvAPzM&#10;gOO7FlUckVi+Lf2gLz+xtYl+Hn7OHiD7fNIpuNQ1VGtVsGfKyqiFQqGSZjswgZVUKuSGJ5/RvHHx&#10;l8KfDe60Twd4U8PzXmrWKW9xo83iRp74Jks8kgjjS3VRyPMZ1KleCzPg5uMebmkEo1PZ6WXdaHqW&#10;gan4R0Oe3+Ltv4Gml8N6BdLFr11psZZr2MjZGxWQgsRxvI7tudvmy2L4y/ag+HNh4lurTw38ARPY&#10;qy/Zp5I7gmRSoO75LiJcEnIxGvHXJyT4f4h1rx94k0QWXiODT9FsVWNf9CRm84bzHuAYjeCykbuN&#10;59Rycndoms/8THxb4x8SXGoScXE0KRMrY4BBZ8kbQKca1NK1tTglR967n9x61+xrHdajZ648VzFc&#10;2Dxwq8M0O1o5l/A5yjHJ5xgDvx9BSz6j4W0K41HXdImk09dslrZrcMyhcgZVj3Hp0x+NfNPwu8Mf&#10;EH4OfETw74h1O2az8L+OLdra4vI4FeNZljLLGfmGwhlOMDJUHPGRX1NoHjazfQD8PvGPiG3e1inJ&#10;jja3UuykdQ2CQf06HnHHuUZe4k9h4qKlUdjyP4kz6bffD/UPE2k+FLi4mvrrG7aqTRRbhlXHLEYG&#10;BjruXivGbPxz8FtH+NPhX4h+N9QvNJ0dlFy96tqWDTxfL5e3YxeNlGCB3PBwM19EfHLQ4vDOuWsW&#10;ma/cJoN9DFHJemF5Le0BbBaV1GFA9T6jgmvl/wAdfCzxrr/wp1DTNNa31iz8L6u05uIf3ypC5+/n&#10;JZSyjnGQ2zJGVJGFSXs6hvQlT32Pvn4y+M/2Rx4C0f47eC9ceTT5RGmtBbpXit9yoUYqB8m4NknG&#10;4DGeACOK8SfFz9nDUbC68L/2Ne6hZ3Fq6Rw28cl3ICVxvjEe5sAHjaCR2Ga+fPgF4J8MWnwm1PUP&#10;ihMtwt9zazWt03mQblKtGyKBhRtHYjPcjkp8OvEd18PFm8O/AHwXL5xb95NJIvnOoA6STYBYgDHz&#10;Ek8dzSqYlSh71hRw87NczeunQ868JXmh3fi+bTLHQbyzs7i4mMUNxMu+FGO5VfYMMwB2+2Tzxivd&#10;P2cZZ9D8dY8I+JNf0q7urKFY7rSVBYokpbbKSDthJH7wjDbFbBX7w8MRtf0nxm159ouDfee5uo7i&#10;18iRGZiTuXJAP4nkn619L/8ABP8AlttU+MtraeIPLSFIGkvkNwI2uoFO4qmEb58Zxwcjdypw1eFR&#10;cpYlJO2p7NSMfYNyV7I+lfHms+Jdf+EdymheKNFg+JWs3BFnD4fll1KG/UPxEZI2kTzNwIZ0VWJb&#10;LKCfl7b9mX9nX4x+AbJdd+Knwyi8QapJdq99p99qUOo3MG7GPJe+NqOqgLGN2AcLuJrtvHfxv1X4&#10;XeB7G1+EelWreJL7ZbeF9DsdHga1kYxmVg90gVYgyZPmSRrgkkLJjcyaj8WPiT4g8I+GV+PvhXVr&#10;XULGQXV1o+gtaM64fIf7TBKqSqpYblcLzwM/w/S01ToS953bPnK1aVanaMUl+P4WPhb9vKPxvr/x&#10;t8H/AA4u/h7o914G1TxJPf6tfLqcN609vFOQlpJJCRJEiBgTEMbcbQ7kEn6S0288NR65cX1g3gPR&#10;dLvpLHTtC0G5s5bhwqL8k6ylk+cgN8qphNqgs2N1fS2r21/8QdDlvrb4d6PqVk8JfVdWsNCvLmeB&#10;GYKIUAjT7VIOd8cdx5g7o2QD5b4O8Efsv+Mf7atZPBFjN4l0+b7Jq2i3Wm6hBeafG2d1ytqsk6w4&#10;KlfmVUyrqZPlLVcaNRSck9H0Of65OaUbW7/Mh8Zfsa6P4C0e+8eab+1DY2808UMLTXk6aVHK00io&#10;gaZ52yvQ7XKAsFG9SRjn/DPwd8ReAdbl8FePvjlqmoWtnJNLrc2teJrm0kWF/uMIBeyQzIXVskNJ&#10;EU2l2TJA9Etv2avhhc+HrHUvBXxVtY7GNoV0Gx+1w3em2UYbdNG9tKipGo25H71gJEVgWKivG/21&#10;dD/aP+HHi2HxR4e0SWz8P6fpx8nXdN0+w1K3vn8tVD30bwIVAMxZJDMV3AgoAASpxowpuclsbQq1&#10;Pacqn9+n5HVQw/DLxX4ds9TtfiL8I9B8I+Uv9l6xr2qHUnMyllktwtpNFaCNiqgOkr5JZV27VzJ4&#10;F8L3Eviq4vh42+G93o1reXFpqFrZ3msXMlpKbfjIYmWSdYiqR4mHmrzEVJ2n51+A2oar+2DM3hb4&#10;4/Goap4s1SzuxoskGl61cXejQx/J5kcWkzpZoipgiN0RG27WJDBhxfxH/YY/bI0G1s3+DX2LXtA8&#10;2W7sfD91K1o0kwDLHcRR3nlMWRHLMIHffsQbmGKh1paSjG66dw9nKMnBytt6fez7d8Gftm/sU+Lv&#10;h9cWlx8EdL8Tf2rD5XijxVb+GZWilCJ/qLIX9pOk88kcfl+SxikfayAkhWHovwk/aR/ZSHjDRdO+&#10;E3wFv9FhvIRZW2lWnge3t4J5oQ0iSSBZ/KtAsQjZJNrSS+dtUgQtj8+/2Sf+CfP7VfhL47eIfEvw&#10;S8XeItD1S5tWuNW0e8vrmLT5Q8qSmCOa3hSOZDIJl8vH3AMgqSx9c+Jn7E/7S1voFjZfF74kaHqH&#10;ivxPNPp9tZWPhEW9qlsw8tIzDbQTzxphAwmFvD5aySA4j3CLSFSs6fO43fyCdOiqnLz3Xz/LY0f2&#10;9v2uvD/hWXWPH/w1+Lui+IJprh7LRpPDvixdcFuolSSG9nZ41ktTlXjS3bIjlZ5FZjh357X/ANpD&#10;wZFpGn/ED9pD4hnw/wCKtb8Ltf6ZZeE9NktpzrMzrMrNDb2uJmuImiDOVSASHlsHZH8o/Ef/AIJb&#10;/tg+HrGTWfAnwRm8PWOnub3WorfxJDfWllBvby5HnildZUjkjMUjRtwWY7VOVX6A+Gv7OXxM/wCC&#10;m502+1j4iagdL8HWP2y78aee0zfbWZGhs9Ps53EMESxwOqiTFyx8l5ZIgot4uF1cRWqSvFrol3PS&#10;hTw1CkldPq318l8/6ueX/HuDw58bDo/xI8XeN/Ei2Ol25tPEWu28iT2hkIMVs7RQyQzxRpEI3kEi&#10;AZiYZl82MHgPjj45+E/jGDS9T8EfEqbSNJ0u8i03TZbyGSLU7m3e2YXNzDHZuEt50RgxRplZzNu2&#10;SbnaPpf2wP2cfjn+zL8ZNP8AAEfwI1dtJ121mh0++mtFuXCK81ylml3Fdz7JH2FhExilj/fBPNVn&#10;kk1vgn+yRrHjvzPFHxX1e6ubzT5Fu5jfR3c2nyTQxNLIrTXMYM5MShkRBKZFy8jBC2PNrupSlZLU&#10;0cov3215HH6V40uZbV/BGkfEvX/D+mwwxahbrp+upYrd38dwphhuYbRbRZFcI4bfmT5PMWRC77vC&#10;/i5plnf/ABVl17W/Cca6fFardXdlput/avslpjYEEkkkxjKk7SjsfLYbSiBSg+rviR4Lv/B2g+Lf&#10;Dcfh3S/7O1XSreKR/tUSXLWtxtmivYQAdxUSLMshjcrlGyjIcelfDLRNOg+HNl4i8V3OuDwqzwzK&#10;3/CPz61by6h5kXyvBNdW9rtaCCVVgUhVSSUbQpAPLTqe0dpt3XkHtKftFys/N/xTrni34mzt4K8X&#10;RX+rW+j2UUelzalrU93JZwyXG6OCOSRmWJd05JjUKgkkdioztG+/hC2+EXw/tdf+H2r6b/a9jfLP&#10;I3m2ss7AKd37oyNMq5QEeYBF3VmYcfoH4z/Zv8EftAfCnUvC3hbUfBFjfPp8n9nySaP5DRzhPtUE&#10;gmdG+ygtDGrMhZmhZwrExqtfCFn4Um1LUG0u/SbTdTsdubbWBIlxFMz7HTZICQVIKurAHp06FqMY&#10;2l3NoyjiKbguh63+yb8P/j38YfiB4Z8R+N/iDqWoeHtWnUWG3M73kkaySkmDz0ff5kXlNKhM4jkY&#10;rklQfsz4W/HXw58JNTX4c+PrTTdNtvFGi22iaf438J2sc2n6PJbXosbjTdRiu57iG7KrNCHk2RRN&#10;50UIjBkg2fDfwO8deI9E0/XvAWi+Irzw7ceENcj1TTdU0mwaSeyEhEiyqsq4I88EhxuUg7W+Qxq3&#10;uHwp/wCGJP2s/iRHf+IPir4b+Gvjxlks/ipH8T7iGxj8S3M8awS3kE9tE2JJJ/3siOF+aTf5uAzH&#10;pwq5Yu2sr9eqPPxNLl2dl5I90+JPhvTP2OvEniaz8O2uieLPifb+D3jvtNtPt7aTtmeGG4soreSS&#10;O1iSQXFtIyyQeStvHIrFMKw4/QvjD4S8R6V4N8XfFwf8I3HeWN2ujza/fQQQXIO22sIIpo4mvJEk&#10;u7CAy3UFrsIX94iRxxM/ofi+y/ZYs/EOn/Bv4O/tczeME0vX2xeR65dG6hhMkQktWmzex6jaELkR&#10;pBvVRGQGLsx8+8LfF34Z2fwth0jwt4M8PeHfDs63V1rHiq78O2d292/2lYmg+y6WYZJiXd8q6tLC&#10;k2dzJ07IVYRqOMmtF01RnRXt6fPGL8+j2/X0M/8AZ78bWEl4vizxf4w1zwvr14ZNDTSZtLGstfSR&#10;BIXimv3uZ3mScpD5s1zaAiNIIYrtYYiD2WmLpXifwToP7PN1P4t1KGHUFN5e+JNS0u3/AOJaWc+V&#10;a31iZFMY86WQxRwzhSGEaIsbqaN/fRW1xL4Q+F/iHwPdyx65Z3Kale6S8r6m32h1uoVFxPG6QlJB&#10;zExY74j50HlsaveH/jfoHxc+G+ufD7Sf2mv+EVupNMjvtY0HQNNk03PmTC3tkH72GFwVht3ZJXnK&#10;F2ySBKa5ak1sn/wfxNfZy1ko6fl936mDqHwH0e0+H1hNd/CDQdJ0vV9uh6PqHgu+1fUI7u3MUds8&#10;V/a2N5GNUZBIs5a4xu+ypu3qBE2L4q/Zm8UeHnPwb8D/ABg169vtMtXu7LVfD/xDvNH0qKwuba6S&#10;6kmiu5Z0S3c+XHEYopZiJHkNw7xmR/Y7/wDaV/Z58a+PovDvib4QeF9at7Ga2VdUvLq4vr62tGvo&#10;3+2m5eeUSN9n86U/I5EhVY3kCwvJP8Y/jPqDPdaLrmmQ6vo81w98+h6neNNDYw2xs55I2j/dTwwq&#10;DPJJiZS5iJm48wiZKjUV29uxjL2lO2lrni3iT4PfDr4aaHofh+78aaDbtJq0FvqWi3Gp69LFG1rb&#10;GSRoG1HT5rizRVihgkd9sU2yFYo1iSNZNL4yfETWdd8LaD4f0v4YWraX4Vewg1Ka18eJfDTXmktr&#10;WS5Y6ZMYVubtZJPMWRFXa/y5CNHF6P4L8VfB/wCLUtjonifQL3VbyxvDa6TJqV9IL+1SK3EogsbV&#10;Sty5knMpLMJzJthVgjjdXbfFzxR4C8IeCvD/AIqvFsb7TZNe05dMsYbi/mGiSQyxTee0j3m+O5le&#10;aEEGOVyxfzMje4ztOSai9BxlFSV9zwGX4keJ/h1run+Hf2kPDEEPh681yO5/t6y8MRWmvC1d3gju&#10;y1zbN5sb4QmJ3YOYY4920gn2qf4q/wDCv/hbo+gX3jTS2h1DTYtRs9Ivt91fwK8CObn54rPdAWSV&#10;UWZW+eUOZcPE8HO/GCf9jz4p6NHHp3xO0/RtdhtZhdatJ4ZluLy4tXWZHRrhZEaZ0UiQI5IciGMs&#10;iApV79gzxj4O+G+rXHwr8JI+rQtIs1v4u0/w/Zw+XHFFunL22yUxAuGLTmV5HVCVClty1Tk4R5Is&#10;xnHmV7WaNLRPg18cvE2kL490zxpr974YtbW51PTbq6s38n7K0TM0UZureVRPDCLld8TGGTd5R3sq&#10;uvjPw3vfBF/8T/8AhLdS1Dw/F4T1LT7601DSbXS4LG7tZBbR7Y8DzFjkEbxvtEQLiQAbSw2+1/Hb&#10;9oXxH+1ZeaT4E+DFx4imis9VtI7yPW7i4t5GvINn2fdbx3Eokkkma3fzowA0T7XjCs8y+K+G/gHo&#10;fwi1OD9oj4leP4tDu9U1Qtqen3XhzZbPdWNgvlBI2hCTTTzxkFVIQNcwl8cg5Sw8qivBXS6vY3oq&#10;NGLU3aT0St/l1Gy+F/hJaWcy6r4Zk0vVrpZrGws5tJ+zsbe2do7d22FCZZIFt2MjMAzvtOcoK8s0&#10;3w/4Uk8L2vh3w69xc67dZu2muI44Y1UMy4SRsFgvK7VYbmdeCVIT6Y+BvjvwPeW83xs+K3g3wnpu&#10;k/23Pe+JobjS2e9v4bz7S3kpD5YtvsquJo4QAZIwG2yKG2t478a/GfwH+M2v2Hhzwpps9iE8VQ23&#10;h+6g0W2tZjbzOwnE6I+z5S8fkJ5+1FiuTK371HTp/s+nGip3V307mSvKo4/8Ew7uy8eeL9Gl+D9r&#10;r+n+HbWzY6ibH7NO0V7cGRotjyJ5oZwkrASnEZjQKxYIhri/iBpXxM0b4aaN448YeFrdI/Gkl1/Y&#10;urLdXMky2sUdrb77eJJAoHywpg5jQsRCkIJY/XX7OFp8Jfh98Ibn4m+L/BuseLNR1O8jdNcXR5NQ&#10;m05lzCgy/kCRTcW0kgghnaQyYiWVXjJm8Z+GevW/wq0f4ieFPF9la2zeJtPa2TTbq1Ec+keW8v2f&#10;yhG7pFseJGAST7yKd0gUM3S8GqdOPM7XX3dgp1FG9u/3nhPgr4Uy6r4V1Lw7e6joGlyeY2o3i+IL&#10;zyzewcIxSaVRGsa5jUhmB/eFsFVdk+g/2NpPGepeFdV+Hfiv4a+DrXQ9c0KaSxuPFHhOGO3tbiRM&#10;s6XCBJYi8Vv5O5CyDcilSflriNH+Evx/+J+kapN8C/Cn9tWstq+k6pDaaZaS3CoYoTJE/mYdw+IZ&#10;S8j7Q5wu1Qqr6p4Q+H/jn4X6vafBH4ueCtUg8K65qAbx7q2jG4jjjdgPJuF+yArbKoEiFtzRoqSD&#10;ZIqSU8PCFNxlZu/3MmtJTja6NTXPgv8AC/8AZ48V6lqq/tFaP48hvtGutP0PwrP4eKw6feKzK1xa&#10;3Ns0aQThugOTucsXfdh+k/ZW+FPwg/ak+J+taD4u+HmnXniC40uC8j1iyjxdWrQyGIiTa6SXeYhb&#10;r50ZjlEjDB4Eo1vgn+yl8Vvip4z1Kx8Q/BbUpdB0DUljTXo9Y0/UlNsyuMW8ksZjn2Dc/lMjSDYi&#10;hRuOfWNA/Yk8A6zcaj8aPBGnXdhceZaxt4N8Xafd3crT28P7oMI7l4bV1TcGAR0kQBXC4jdeiFGt&#10;OtzpLlvt/wAFnHVrS6tt/L9Dy7x9/wAEs/ij4TsJ2+EuhafrFnI800U2pa7cC6sp55JH+0JNIrSF&#10;VMgwnmcB2G2UqhHx3p/7O/7QNp4w1zwL8V/AuqaLcaBrLJDqX9qtcQXkMcTSi4R1UxKpHBdWVi2d&#10;yhg239PPA/x9/bI134J6rr+sfs/tb3ovr20XRl8NtaPNGEUG5Ub1aRklwAYzuYK7qRiPf5n8BfAH&#10;7T3xI8eL4m+K/h2bUIdQs3GraP4k8P3MbDG5I7WAvkuI2jWNnZkVA8xA3OC04jDU6vKoJoIYytSj&#10;rrdnwJ8ef+Ccvj/4geK/CPibSJ7XT9Nt9NiH2W21CF7q3mcFWlkkYgyJH+7lWNMllEmFgLc+U6b8&#10;Afir8LvjNb+EvF/wWvpLXVLWS30GXxV5uoR28UKlpUDIqwgFPIkkZVYIFjAc7Dn9ldK+C3wh+LP/&#10;AAkOheKfAepaSJdbEHh3T20G8kitLNoDHG4luo4pEmjZJlkjjYrG6p5YLBGrhvE37IHi3wlql5o9&#10;j4c1TXtI0GaSaGS68+GRLYQs6Ik0KeY7AP8ALEoZgw2gpl1PDVyeW6f4nZSzSdOmoNXPG/h18W/A&#10;n7Lfw+0vQtJbR5XuvDsUGqeN9L8PxTQwRR+XGSN2QyiWN08q4Xz49m9x8u8dJ8NPj3Z/tAFPG/gz&#10;w1qlnatctHbyX2qJbRXWJY490IKia6j5gU28QZSHTfjzpEfhfj38Pn8N3Om/FTWbDUvEukefjS7r&#10;xNpRX7LNvnuClxHPCbgzl3BDSA5WSXIZnZlxfD/hzTvjNrNv4kn8O6hBqz6hM/2y4gk+zNq00cKQ&#10;Xt0yQsxERhWNFRZDvYFV++XwqV1GXsnv0KjyVU3J79f0sfW/iXQPDXjTwFrfwx1TWb61vrLz3F3D&#10;qctx9hm3l/njvGneJx5bFWmVhuwCxC4r46/aX+E/xQ8NfCvxnDc+MbzUDrt3Da3Wu2uoWctteXEw&#10;jtUgka02r5jxp+8UKC7Kc7guB6Z4h8K/ELxDd6ZoFjptjomqW9vahb3Q9HeaPU7Xc7lFkukZJAo3&#10;AeXlVLswADZfifjR8HP2j/GFvp/how3AVfEMWqt/Y84XbAH2wKkKS7IsSGZ1DsHUW6jzCWOOSvL2&#10;kbNaoMGlTqczkrX6/I8gh1Txj4Y0rQ9e1nWIdW0XxJqvmfZb6RcX5ks3uGcKVdXiX94rsChIOdis&#10;Aw9uGv3Xxc8VW9jout6BNeaJpbXGsQf8JYYog0VvApP2aFW42ysHXgOXjWTzAWVcrwx8Mm8baHH8&#10;MvF3grUDrFmun6ZDpzwrHNNJbLDLMbWXCEp5cYCqWO4kiMOWAb0P4feENK1mDUIYNKmHiDULSSx8&#10;RP4gktY/s9vCyeZJJIyiSbiNQIkjlKl9xBAXfjR5o1Lpb+Z1YiupRst+jNX4O+CtS8HeGPD/AIHl&#10;1a6jt7/UWYaXb6vJJDJOxRzKTuOWQ2bbHhCMoEe5d6hz6B488G/s5fD7wvdeIvhheaRc+JdeuPsV&#10;9byQmP8As253lDIyAytcESRsijbEf3bFmViVrynwx+zj8G7/AMR28Nn8UrS9mvrKZ9N0nw3oby2s&#10;11hC5SzaRMbflaUNEoZ3yA5yR1Xifw34Su/Gfh7Thp+peLdXtfEWyC6vprWSNZjDHI1sF2rHJtcm&#10;NV3bABPtDFgw9DlqSo7Wbslrc4eWUqnNOWj+RH8T/A//AAqOzsdT134X6J9lS5t4bz7Gbea2uLUO&#10;0ssMkZZZ7bzMiFZozK6pIhVUIZx434j/AGI/gP8AGDxra2njzwp4y8H6/q2m6ja+GtS026eK8Hkv&#10;MZC0XzCaERbFEkUccQMp3+WLgCX1Gb4eeNfgxqWqXXhz4q6R/Z+l68ZL7w/qlxpmrRSwkOGge3kn&#10;d13MrM+3AjG4MqBlNT6N8RdV8F+KfEHifUf2h7LwbqWuWtlHrVnYw3EiK3nXPkKpBbKuu+VUEiqH&#10;ndlSNmd5Lj7SpHknH8vzKjTlCT5dfS//AATzr4T/ALAHxP8ADPhWH4Iz6z401W3e4+z2tw2qMsUd&#10;skshaRYbacbY5CFleO5aWPfHCqKCWFeyfDfULb4WeBdM+HmnW+t6omhvLHYW+rWc1jbSQxTTQrHJ&#10;HDKRZsZBE2+4ZBPEzyDBWGIZjfGnVPiF4F1TVrzxFazabB4iW2tZLPxJ5LSXKSvF9lu2HEi7QshW&#10;PeAWj+T94VHplnrGieGPD1p4X0TxzJJquq2kVpNceF9HiWZbuOHesH2t0lgtIh8zkzSjyk3SlEU8&#10;TRoey1ivmKVKpLWevkZPgD4n+H/Deo30nxk+HNnp880KxafdXEQaCS6eGWQmFUm2KRKqfMrK2RFm&#10;NQqMvhPwFtda/aP/AOCjXjv416L4WH/CM+B7K0to2kjhaDTby5tGt4UvIXKhhJDDexv5hUKxy2Tn&#10;Hpvx4/ac+KvwT+Bw0uD43+MLW8vrrNs1jqVkbiGaO1Q+XcS2cy3EcjEq5ySPMvlk2SRIAvyf+xZ8&#10;fLjTNF8U39z4S1S/0fVPEF23ibRpbzTLmzMaaesMaXdvJaNOwVg+H8+ONomkCoTuxhVqU6cowctE&#10;dNHDydOUkt9F2P0GHifwh4Bni8aaF4r8P+Ezq2owDUdS0iGym+2wLE7ndDZuFgiEatJvZtgDEuZO&#10;MdLonxZ+BPis6fYx/EHwhrmt6VrU0mm21v8AZ0tp5JYDA3lJvlD74mnLshUAuAY9qeXXx/oPxx+P&#10;l18KLHw78Vfhm62WnrbL4Yk0XxlYR2GkJPbi3ZoUCf6krKkT+dIQkW3IRpmV+bHwasdXOpeLfGcP&#10;h9NPhWS/kudSu5Y7otZxKYrS2lsZoAVSVlkh8uRPlMe3CJHE/RHEezjp873OOph+WXLt8/8AI+md&#10;F+N2taSnhX4ZfDnwR4T1u6uNYit9Pt9DWGTT7bUJpJ57i6WJN3kC1aZimIZ8kTyllRMV76fH/j7Q&#10;9FvL3w40OlXWo6hIU1LS7Dyo7y62mMTTqTFLMVKrjJVisQO5jjH576HpeqeG/FWl6vb+CvEUnhe3&#10;0uW5uNF8S6taR2VjfPsge4uHdUhR32Sq0ePPLqu0qIwVi17RPDHxBtz4xuvFd9pM3h+a4sdLWbVJ&#10;rk6RZFYxHGGB8yeWGNJoDP1lYkFd8ikEsdWUe99v6sVGhHm5bn2lpvxq1rXdW/tG20u4m1L+zYdK&#10;km+2LLNCHEgcwNAI5ItzxyF3eNQsibPMPMJ+M/8AgpR+234h+JnxG1T4Z6F8S4dc8H+G9Stb1WtW&#10;SZbi6m06Az/aLiNETesk2DsEiRIjxfeaVk73w1+3TpPwy8U6X4S8TajqqTWsNxaXGpaTol5d2yxs&#10;ijbKlso2y7Ww0i7jMDG+BG7yH4V/am0X4e+N/wBoHR5P2bfHv9keC/E1jdWvizw3ZzTsmlJZXQmu&#10;VtxcoTZ8SJtjdIkhlZY93zpDEYrESnh7O5rg8PKNa8k7dDyXxh8QrLxLreqXy6RNJHqV27SPJC0M&#10;lzKSFUKQNqxhV8pVwWbyxnBGGtS+JvDdta2MWkaTdSavesy3FjqF+7IixK43oIliCFne1Qhw5ZS5&#10;GRkHN+I2s6P8LtN0aGzt51vNU152uZdUsbhYLaEw/cM3l48xW35QbmHlFyqh1A1tH02DxRpd5Jf6&#10;iumzNKtnp+nxpL5qCEW0rlnyqeaxlgcR4wiTKHk3MVTypu8D16dOTldbGL8LPDOmeC/FM3xJ1Jre&#10;S8m1DybnRbjTnRx5yO5jF0gZUysUyeVIcqTHH5cgMojo3/hrSNStbePXbKS3mudtvpthaK8sYKco&#10;gErHYhK5WRyz5QFmG3eOqg8A37G6uF8VJHNH+7uhptukcd9Azb2JLorIx25woG3B+Y/KThPb6/qn&#10;jax0i0jsbX/QmBaxjc3DxBxEq4A2hNwWMtIuCSApcFDW8IVHZI7VHR9DlvFXgjV9A1GXTPA0kKxS&#10;Qt9mkupd2xFjScbFhVpWLyR5YKxVSy7gSi4w/D1r8Udc1q8jm0i8sbOHSZb6Y38wWS+lXYXgSTao&#10;XJPAHOM5PQr7NefD7xZ4c1GLUNH0HU5b4aFJd2dnBbSS3lwHjVXRItvmPKYnL7QCysmfuq7pn+Nv&#10;FGr6Ho8mneKvCU2l/wBpW8cSrdaPtlVgY385jIDJBIQCh+VQBtHGDU1FNClayW5498AP2kfiv+zv&#10;8ZbH4q6tbXMLSXS/21b/AGclru1Z981u6ZCSRNhHMT8EpGeNua94/aX8NaH8L/2i/wDhM/CvhLSd&#10;M8Ba9obav4X1SHQ4Y0TStRjYraB7OOOTzVZmjSMtHI4KlnMbl28V8V+Nvh7exJpsh1DzZLyRdQsb&#10;HTxJmAoSroskg8tk292ZVBXBULivof4X6vqPi79jTVvA+j+IHu7X4TeJcTWepXJuYZNNvpMSW8tu&#10;rmFna5khG75xiHbuIXyzVOVvc5SeVStN+h45LoVh4ss/sMesNDazXxi03TrHzLi4nlbhNsMCmR5X&#10;8nbvZVXKopZQFAZ8VrrRvCug2/hvQLSGxmuoV86xuPLlmgj25WWRo4kjEkiyGQqgcqNqtLJIGCt8&#10;HfDvVfiB4j1X4k/AP4bXljo+l6ktjq8M+pS7UlKllUzyRup4SQeWBvXhlyilVz/AzeC/ip8fxJFD&#10;MNNgvCdPtfsUSpJ8+VLoSE+ZyCUxt+Y8Y4p1rRpxdtxPm5rPWx0l3+zh47gjkn1jT7PTY7SyWX7P&#10;rEixCe3ZEZHjXDCQOpeQNkBljI4JXOjf/s7eI7CWbxQkGjr/AMSpriS10m3KpJG5a3E8C7TuUymQ&#10;5ChB5UgVQIyE9B0/wzc6Ra6T4x8HzeKNTu7y+tJVj8L27wS6hFE7tFbtcRQN5EiLLDjyw4dJMuHW&#10;EoNzxB8Y/C19dPqT3UN5reqGCRZpNWk1PUZFUmPLXEkSq0sTQFSWjgAbcoZwqIeqOHp8vb1CNaUb&#10;NfgeE3/wt0RfDVjLJoNvZ36w4ikuowxuWMzL8/CKMj7uCWAC5DEsRsf8JfBa/FHQPBGm+HVhmh1u&#10;3WFZLxkhVv3QjGGXBznhmZgApBAzmu++HXxH1e78Ut8MfFTNqP2H7ZceJpptSg+dXikktI4lhWIy&#10;ok6bSHUjzJ1HDRl18Hh+I91pXxFm1zXdFXUNU1LVrOC0v/tklsbAKyjzYkiKs8vlrtG5ioweM4YY&#10;e7zK2xcttT1r9oH4pXfw/utI8N/2tbzXtjdG60iHzGmkiLeTEsfmMQ9uu0TRiOPZktcRuGVRml4D&#10;+M3w1Twto3xN8XfDme61AeKJtPhvrHXI7eOyM9tLbv5hls52MJEkfJbzIxCgQhF2HwD4xy+ONc1H&#10;UIr6T7UNIkaG5eGJVNsYpmjEcmFDLh2fbu/hIC8KQPQPgJoniT4ofDTVvAXhvR/7Qmj1a1v7eyiy&#10;RGrZyNq8uWdoBz93BwV3HJWqSjJez0JUX7Hmk7n2t4402NviZpvhXxd8KfhTcWfiy1Z/sfhLxNaL&#10;JaSeSyF7m7mhDWuN0chDjLeVtViTlem+H/xc8MkX998I/D+i+F7/AMHn7LLfW3hXTdV1ZfIicXN/&#10;DJc38Ei24hlbdIXhKNcOpVWnfbaf4u/AvUvCfhz4L/EvxHaeHtXEJg8VXiaTeTXF9iKVYYGa2kBh&#10;tlhnG/apPlLg+Z5zMvHfDb49fAkeIvF3hb9nT9muw1uD+yHtPElj4V0WbStJ8QW4Zl+0TKsgKxqk&#10;xKxK7iTzncggBF9qnOHNdS9e587KM3TfPH+vvPVfiz+19qv7U11dXP7Nfwl8ba54btiBea5p+l6b&#10;HfaPqaNLE90yRlwqTRh2ZVSJZ3Dbd+Tny2//AGxvFvjLxFNZXepeMPGmh29rd6frWtabpphkF2px&#10;b2ls8elsttxMD8kkkUjTxLgpuSuo8KRfF/xt8H9P0i3/AGML7wL8PJr6S88Z2ei+OJdNtdTf5IwZ&#10;iYjMCoESlREjnYsakvEinyuDxdrd1Z6s+kaJofhPwdod5PNrGu+NGubm80qVpZVt7q5vIBIfPzGv&#10;yxQJcSiA/wDLJW8rqrylCC5pO/3F4eEJXtFWX9fNkHxI8TeFdTii8Q6dd6fY3WmabZ22vaTr2uxx&#10;6hqk0B8wpd28kiyAlVQDeZX3zOFLsxru/EXxn1ez+Eq+LfGvhbQrkXmoSTeGbexvGXUjtdvIEcCg&#10;tC0jHlmmmg2NIwXcXhfznwfr3iLwV4F0nxb8FP7PvLK7t1Om+PfiNbmO1e6NyzBrK0e4PkSFhEfO&#10;l3NL5K7GCuY63Pjd8EvAXhnXHS20O60vxhcN9tvvFFrrV7DcTSyBpWZreS5CQmNpY4j5bRoVVkk3&#10;kCQ+TUjiJRk5vRnbThhY29kmmvn/AMMWptd1zx7o1v4t8P6XceEbi3tki1TR72PdeLdGdozFeuog&#10;mO6PaOQN5kXOQDHWXoXiZ/DOnTafcrb/ANqW9w0txI9mDEd2/wCaMOGJDsv8Jzz1yRjp7C//AGFv&#10;H1x9r+G/hvx1oOq6PZtNcNH4svJIdUYo3mrtiuW8owsGbgbFyiktnKfMX7Vmi+JdA8cSeGPh74ju&#10;ri11ARzaTNfeLmkhvIzErb0810ZVBDIS/AdZEJDKwrzZRlGV0deFnTrXtdevf7yv4t+H0HxN8cxy&#10;/EC607TdIuJppbjULrVoltYFCOyMI433o/AVY2EYZvvHrn0LQviJ8JdJ8O2dv4ct77VZEU28n2ey&#10;nmjWEyJGAWjjaOPdkLtZ9rDkyEkVR+Gf7NvhTTnbT/8AhOPDviJIPEFnb3moQ28uy5V4gZLgfbII&#10;yLeN8qgYbpMBii+ZsX6avvBV7o/gbw98E/Hf9q3Fm2nw2ej2Om2e21S8eLAhL2ryfaY28pSjLF5o&#10;L/OwXYV7MPhq1SOxjiK1KnGPn8jx7wT44g8PaV/bVt4I0HTb7R75Wj/4Ta+lWGe6LNtge10zzrqR&#10;2/gEyod64G4K4bX8X6B+2H8VPAV34r8UL4N8B2Mcy7L7TPCss2pOpYeUUaba8acR4BO9RI+UVgY6&#10;1PhN8OdD0m+z438N+dqnhnTpY7fRbvT3hhtoTGxL/vodyy7w+6RYmcEPglWLN3WnfGHwfHBbnwod&#10;Nv7HT2Nx++1R4YZ5SVKItyIi8aFBuwN3MYKLk7a6KdOSjaehwVqkY1P3er9PyPnxfgHaeEfiQvjT&#10;xZe6v4phaze40HVvHWmxXbXVuke9tllOHjaMsdwCZIwdpJ5Pa/Cv45/ATSfit/wif/DOf/CVWbW8&#10;ltPN/ak1mLASZE0tkkb+RIQwigHnOTiFwJFDyIaP7Qv7YuiJJFbfCW4t9QuNBvL157i6tJ7m0l1G&#10;eBYpZYvtB+fyxjbIyI5dssilQB84+FPiH4X0fxxBpuowXd9qTs0+p3FsuEtGaTkpk5fAYZPG4vIu&#10;QArHCU4YetePvW76nRGEq9P95dN7W0P0Utfir/wTH0O4xdmyW2W7hnn8TapZ3FzJfuxASIJL5kUD&#10;KTl2kDl1hlH2ePcjNvWXws/4Jw/Hjw/qmofs4/CDXo/7Ps4UsfGK/aIYRlFjDymSQefIpJYfK0sh&#10;/wBYwC8fCHxx8KfFT4t/BTUPj1ffE2HUEhkU6eIYzIka8CSIIyo9vJHCpZQ6DeigDLbVrqv2ef2n&#10;PBmv/C1rrx5/wmMXiu30/ZbeINV1QR2EdqhCwrAkaI0ivNhSHkJIDbcEAjr/ALTh7P8AewSX4mMs&#10;HKMbwk79dS3+2z8DfiR4b8cN4Xvj/a1vpulw3txeadbKiLbAFFd40x5ZULyuB5e1s4xmvmK7vtIg&#10;uGhmvYdy8fKxYYxxzg9q+svj34v+HnxF0HQ9aj8Z6D/bX9ln7dNpV5cSQtbu6OIZYWPySBvvKm8M&#10;ACWyoB+Qta8KPJq1zKJV2vMzLtkVQFJyAAzZxjHWuGUvaScoKxKpSsnNnrnxb8QTeIfhsuj+IXZo&#10;dLY3Wl6hZM3mWsoGRwQcYIXOegGOORXs37LMc37Tfw10XW7zXJI9Wt7cWhPmYYyLkZzk5z1yfXtX&#10;z14l8RWcOkal4VudYCahIjI9s8a7JlweVc9Dj5tvXHXPNfT/APwT+8T/AAZ8I/BPw74a0rS5Z9Z1&#10;BzNJJJ8qRfMSwDDJYgqx7cnHGMD2qNRytC50Vo8tNytqjo/jboOq/Cb4HXWj+P8Aw7e69aNH5d1B&#10;YNsmI3hz0YcKQSRkhgpHIOK8J+Afxc0K4GseFdI0C70uXWH8lZprco0sCsSqdTtxzuGcZY9a+4P2&#10;1Lv4aeJtB0Pw/wCFLy31CK6tEu7po23lNwKhevDn5uD2+mK/PrXvEF/4R/aOPwHksTpNlY3i38F9&#10;dSSRk2jx+Y5xMM45Zcg4IGRkYxy4r4kr+Zjh1z03Jx8zovBnwP1q5+I0tra/ETT4fKVZrjQdQu2W&#10;O4hJcfujtK7gRyrHJzweGr0Pwd4Wj+HniqPVvEGu21rpqq3neQ5QdMYzx37/AEx2rgo/DeleDvjZ&#10;cfGzUdZe402HbNcaeBveYhCrPACQgOM/xAZZs9c16l8b/COm+KPD+l+Mpbu4a3kCz29tCojkVT8y&#10;5+YrvUgZGSD+FRLlnTdkdWrlHU+evjT4qubr446lq+pXMNxBaS7I5be6eRDByR8z5Y4zz1Gc44q5&#10;+yr8S9I1D9oDQ4bjU7q3tF1SEXTbRGzx5wfJZVbccFsqUIbocjg0P2jtC02PxSt3p9zH9h8QaN9r&#10;tWgYllzlWBLE4IYYPQjGCBg1xvwq8XwWOlyeGPCmhwtNg7LqTn58HjIA25OPX075Hh1KjpVlJqx1&#10;P+G1fc/biLxl8LvDHgRfCM/jqPRYpIzd6LrDRLPsiLcRNhN0zL/DlT6Z3KDXHReO/AWieIbm+tPF&#10;S+JGS48i803S7ox3V1JtG19jzEwADBzImXUfJg7Sfjf4Qa58Tf2ifgjb6pJ4ia68R2zra31tOoml&#10;ubeFNioVcYjU5+UqyrnJYMSCNbXfjT8etHsp/hv4tvrzXPDklwq6fqU1nD/aNjJjDxRyW+GSM7t+&#10;11aM55DMhI96OOjKkpNHhSw0eV8svJnof7Xn7Yen+Nb6+8OeBdR0vwl4/wBNjh0zQb63w0tyjZSW&#10;K3kW78q2vIcNGzS7ZmKsPLVW4z/2MdF8a/HMxeDdU1nXLfWJtKdbrXNUkjubGAbQkQkt53lhLJtC&#10;rGIwwZ97F92R8feGv2Ivit8Z/wBpm1+I3jTVm0fwvo+pWs15qWqXDy/2kq7G8q3KbvOzyhYkKnzB&#10;iCMH7213Sfhv4t+H114J0Px0P+EfuLdpbfQP7QaXbLBMW2QxwKIlZAvIkaQhtxyCOOijjPaNvr2I&#10;rQpUKajF3v8AgbfwW+B/wc+DXxpXxv46/aU0nWPGMdg8d7YeG1Jj3g796Sl4lEqk8RoowFyEOFIv&#10;aD4nsrxtR87TvEXiLQ7m/W/SHWo47y4tJ5WxbzmdbaZllLP/AKtYpfmVlABUk+X+DvEGjfDKeT4i&#10;6l8QNPtNKtbNWbfqkFvNJFGpbzAsgyjDC5lDMrYH7sElhzOmftzTHxlNeyfFM60dZvhNbSSXl1cR&#10;WUKRsRbGVJ4W3sB8rBWg3NkqRzXH9dlTlZq2vqJx9pqtdv60PQPjJr9t8UfGN98a7f4Na6mj6bot&#10;xperXVpZM+oXl6J1ErTXF0kzybfLRUYlNoRVVI9u0+d/DCy8OfETXL3TNOvWsF0+OZmsNV1eSSSW&#10;XzSC5R9rMybogdi4V1OcjIPWeB/2pvDmmXUniD4XeJ9S1jQ59WaK+1C+aS1tbSbcfMjNzcgI8hU/&#10;LFhXKguCwG2u80b4u/Bn406SNU8Xw/D24u5byOc+F9Z1aKRY9j7FupruzjaZMFX3RnevyYdUVg4w&#10;9pOo25S/T0KnVxFGKja3n/w5koll8EfBVrBc+NmS31KNEuNM8M+KFmMGZGKQNHAUeJi6CRijlyrI&#10;pCngT6Z8VPh54I8Uf2rc2S+TfabJqNmkOoG+hvhbos0ckolRbqS4kuokbz5LhmSZWCECNMZ03wA8&#10;QeNdKutG+BXxVsZPss8zW9noerRXq6ck2MI77JZ8HfuWRpVAVwdgO6uT8Tfsz/EzTW+yfFHx1J4x&#10;vvM8+3tIb5jbvIkm0fvFlEu7k8qDGxCZDYXEyrYqknZ6F05RqWvO1zrvg/8AGn4EfH7Rdc8D/Erw&#10;rJZ6lqFwwGqaDoKXd5qbzXJe5W6juEmjlR1aSXOxwHbIVC2ar6Z8ULH4NeF4fhx8DblY7PSbi8S4&#10;8K+LvD1pqhS2kDTm9YziRnAZSFHlMbeJGyVVW3eY6nq/xF8H+D7X4OL4+1PR9cv9SuLfR4dQhdvs&#10;TiOBZYpZlEZhgaNmkMYVgfMlIXDMa8f8RaF4t8I+KNWu/F9jL4gkjCwLNoM6ReXO8brC4aRAI8+W&#10;7qrKC4jkPHzMM5Y3FcqUnd9+ppTpP2ji3ddj2T9oD9qL4oeIr/Wrfxr421zxN4b/AOEnGoadaf2n&#10;B523y/LtoGLxSCdrdZpyJSokx0dWCFeNtfF+iXTWfhPSZ/7cjmt7c32gTX0cMaSCSNfLlnj3l4Y2&#10;YfvAqnAL7F2gjjvirdGGCO/8RaBr0mq2cELXWn6bDbZ0tcqqTXVywkCqxlUFgdvQNj5GGLofxu0z&#10;wPqkOuX19c+H7xo/9BvdKt4f3bKQGeJmjVklRWYiSPa+B1A3Ez7SMpc03c09m5Ruz6L1fwn+y78H&#10;PD13q/7Vnhb+ydRWxuYdK8N32oJqF1HBFcB4lnsRtmUyKojN4ERnWOTZFHvDNnfCnx58O/DvgeX4&#10;k+APjPo/hW3W6a0utL8O6lY6Z5U7nzJI/sl48sTxOVwrKr74k2krMxD/AC1+0v8AFbw/4v8AAmi2&#10;/h3RLCTVo4byLUNYso/MuGmnIlaS5u2YyOAskiHJ2rhUVE5J6L4GfCnVtHPhrTrbRtP8uz0+BPEl&#10;/qU4ultIPOE8swUo6xsQ+0eaAoJ+V8g5mpiYqXuR2+8qeD/cqpKWvbofRWiftWaTJ4z/AOEY+DHw&#10;90vxM32iJ9S8RahpDX7kRLLGDClijYY72ZX3xvsHlgoAVPy1+0/q9trvxJ1rxpYXVxcw6trl6JNZ&#10;t7T7HFqdzFLGbiWNFJ2oZCGZSznc4Yk78n2a4/Y9+Lfxg8ONf3/7V3gXSZprxn1C7t/DOoCwgf5V&#10;KJLDEzzBjExWQxKCFc+50vHX7EnxRvfhlceHbD44eEPE03hyzF/brceda3d5N5M0rW8ERWadgVWO&#10;3VZkg3O6N8iUWrVFd/oRh5YbDyUnLV6dT5y0P4h6tfaxp/xhmkmm1vTz/Y3iJrXSN0l1YSL5cN2k&#10;Mao023KK4G0mKGPOX5boP2mP2c/D2qJovj3R7KZrPxJeTwaTqayQxwzRgs6fPHyrEqxaNs4yo3Ah&#10;d/E/DS/vdOuLKwsNSkhXWdPnkE7MktvJGV3wqjY4LvG0fJGHdNwGDn2Dwt+1L4p0vT7X4Ya3rWn3&#10;HhPxJ4dku5rqGGCc2N5a2CmJYRLCkdtI0XlMqg+VK0kTsQxlV9J8tSmlc9HEU6ifPHVfocn+wz8O&#10;PFnwM/bN8Jap4mlludKvLxrfTWtUt55YRMsluvk/aIvLa5TzGETeVgyqrIrAgH7q8R2nhX4AQ6bo&#10;/gnVw3iDS7i3t/DfixvDlwI7u5gSzkhuVmdmQAxtM8oVJI982x44gYUrkf2bP2nP2BvD/gqw8R+N&#10;vA/ws1jWnt/PvJNU8SSzz3EyXB2SA3IjjSZxFxHFCIzvVgEi+dtn4zeNv2TP2/vFmpal8CviNp2m&#10;+K44Yv7Tj1q2P9nt9qkZ5D9uslmuI0aQ7VdUdkeOPDJuV16I4WnQoScZpt7JM+eqYmpKo9Gl6WOF&#10;tNP+LN54zuPDHwt8JavcW8EkthqF2uoxxRyuY2jnLSuLdvnXcojdnygAdsHaeY0D4V6z4e1Fm8Q+&#10;KW8NaXHfJPfX0NsqTpCiMFRlZUE+BJFE6lWRhvIKqfm6L4feD77w7f3HhzWviDo9vpvhu8ivfE9r&#10;eeehtbjLxrIkqyedM0TRpuAjQ+YwUbpEjavRNZ1L4Sa9drZ3HizU9e0W1kmN9q1lFbTWNwu62VhF&#10;K0qhBK0sMYhOHAKqzQsNw8ujTlG7f5no0cdWjZPWJ5b4Tku/F0Pl3vhFfDuoaZa28EVyNB+z7Wjj&#10;dYi21B5zA27eYS0bfOsgLkqB1jz+H9V0HSdZuPCX/CZtC32zUpvEUMk1noqRoz7DBCsjLGTsbzCm&#10;S8fyECJyxo/xY0izn02z8Z6nbx6rrWki/m82xa7u5ZruJ7qKOaWdnwsSo8asztIUmiKLLuZht6P4&#10;q8RXdjY3+j6hDM2n2DbNUvtDKyrb2kEaGMzGTYhiaWy3xtMEcTnELeZJjroRqKb7E4jFe2sktDh7&#10;TxN4h03SY/EGo+GJtGknaNbO4hWJrqzuDBIFsy2VZcbHV2GFLSMCXAjrJfxj4tudD1bwLc+JbK4u&#10;tJuBq2i6TNbmVrq8jMU4ETMu1maa1t4mbIzGzbQ67la34z/bGGjeI7jX/C3h7SV1TwzazWWrQXEk&#10;01tcTSbzHaoiP5iGSESyAHcgYhsH5c8nbfFT4n6posvjXVdO06KHxvqUItND/tKKYxW6RgrIjJJK&#10;IEEcqpGryLIqZdUKOsgX2bxbOeHtb3aNwC0ll03xbrfhWO1h1qzYQ3sU0slykizhjtUOsaSAKzNv&#10;XaAxzyQy+3fAT9mTWvih4LFzpPi9NB0zQfGGk6nqOqXFwwElrFK8AIeOS3c+XOsEskKSNueSPdJE&#10;fLjTyLX/ABHbeGLWTwf4g1OfW9Jtrxz4a+x+J7cQQ3TzRjUbSGdfNjYxyzhl2OI1SaB2G1lB2PAf&#10;w6+Nmk+FdSsPCjXq6LqF0bfVoZvEVvZy2jagU0qWGSZp0RTG9yUaIblB3eYxIqsLT5K79om/LzO5&#10;6RUlofSXgj4jfC34Xa34Q134reHdUs9S1jT2u9S1jw/4gvILy0aQXUgts2dqHZxHc2riOB1KPDCr&#10;SMk2X8M/bb8YeA/jLfahLfeItI8Oxra/2vpsmteJIopNajs41SR1ivHSZ55JYGQTfOsoZVJEiyAa&#10;/wC0F4J8XeEviDoHwg8R/DTUHs2j1W202+muElh+3TlY2cIZmCBFa0m2oRGpuIMM0k8YPA/Ez4EX&#10;/wAFPhOp8feM7e5t7rWLJNJt7K8W9Z5Li6tILrEwkaMxpb3UjMshZXAzkAZb06lWUqDg4e71MZxp&#10;1JxcZa/8E9f/AGK9O+BNppfiSx+OniXTLv8As+FJm0m+ksrxb8vHtMdn5z7Zpg0axs6RPH+8iWOW&#10;Ulazf23vEXw48VaF4J+E+rJpuvaHIj3ukQeF/C0dtqlndBPJsrQxTGFra3nhht/LgkeVkigDh3Aj&#10;hXk/gV4jvv2j/ir4D+AHiD4d7bWG2vdN1LxRpcMEt3c2MAE+YxNYstqVSQ/vmJWMR5j/AHwi3dZ8&#10;Xf8AgmX4Qt4ta+Inxa+JeqaN4L+G2sXU1w3iLRZrhbyxgL3Ja5hjkjkVJJPuvHvaYzhhGmQ76UY1&#10;q2EUKUVy977dev3GHuUa15vXt+HQ8u+H3x3m+HuuRv8AEL4gSfZZvCOpReFdD17S0lvLCa5s/tUk&#10;iqqrG/mpLLiaOOKNysax4lYq3JfGv4b2+ueLNY1KHxrdaPqV1b24vNOuoXgt7OQC2c+YZJHZ8CS7&#10;UQxD924i2qELRx7Hxl+OXwW8VRf2r8OPgNpWoXGpXEeneC9UuoZ4fD43m4kKrL5cFxejznkIUhdz&#10;RSDzNqqFwfioPh98dfiHdW+n+GJvBckKx2ui2mnl7uebUJbiWaSR/MJaRCkoiCZ3Dy0wwXkZYiSq&#10;Q9m5J8u26/E1UPaS5lFrvtv+Z6R+z/4+8b+HPiXe/Bfw7dQ6z/aGl3DTRaTbyJGlnLJLieYSorzj&#10;BjQfdcpCfuGX5vVPhXH8dvCmpyfALTviNfSabqEjX+mzTadH9qjng2v9ntfPUrDJIXRn2EkjO5iu&#10;RWp+xva+A/hv4vt9M0v4Z2trqmp3CiOz1jXnG22BKqjADedhDbmmBby13Ku5g4+m/ib4Z8GeAPEP&#10;9reOvE62fgmazkW80TR4khsfs8katNesI/3ccf78FRuGSD5YZ9wqoUfbUoyUn7rtpe1uxhiLc3LY&#10;84+GP7JPirwH48034tyfErU21SHTb8vDcX19HGpcBxDcLBckXID+ayFUiLGRRIjsBt9Stvgfqmv6&#10;xZ/Hz4u/F+18J6frVnbaXqWi6pZ/Z5biNmnMViJpoIhEDJP5gjZJvNkyuGypHRfs0a3+zDL4u1bw&#10;78C/hPfx2NvYJI/iyFheWVl5ZAGySV5NlxGZF3Q+WT86vhkDkN/aK/aL+N3g6Ejwl8GNa+IGgx3o&#10;F9qmkzWUlmYdu9E8tIrmaQqy5bd9nZcgKSSrH0qfs400/wArs4uaXNyv9LnpHw4034YfET4T3nhf&#10;4c6/rWoafqjXVtcXV1Ddww3a73hmjSRlEZOY5FbyiGGGxtPTwz4aeAP2mfhT8ZtU8AeIvETaD8O7&#10;y8aTRf8AiY2lzDZYcObdZJfMaNSHZMMA7lQcofmbr/gJ+0rffFH4O6aPhZ4dvvEqzCOOaGOFtPh0&#10;JlKhklzP50BCF1jEc0jllUBEG4rpfDvVPiz8Yb/W4fiVrHim3X+2pdN0eQ+HUuIwIyoKyqbRoGRm&#10;ZsymOF9qshaPad2nuzcX+Rly2ueX/Hz4Q/EnV0k8M+FNP1O81LxRrC21xrEfiIQ2Nk7sQ00Nq1zs&#10;88mUMCpY/vJSzHD7/OP2ch8fvDrap8TPin4W1y+0watFb6RrmpabcJeXVult5vl3VvEnmSCWCaGN&#10;NyP++jZGUudy9/8AtUWGm+H7OPTIfiauktY63bxa5/Z+kyNp1vC0V2ZYT5BlzGVtrlfmh+RpI43w&#10;GYn58034l+NLrwhffE34UfFLbN4T1by57ix1C0ktNQgW2dplMESlCJLhssqopSEkhy26uevyxlz6&#10;37XNo/Cm9vy/r+kfRfxXOmeJtCmutV/s9vCOmWkbWd1cWMVnPZTbo0UMsrDDqWQMzbdivzhQzVxP&#10;hvw74k1HxRZX+u63aS6dawmK8aGGaSd/lYJc28cbOpTY0YWFpHYIhKl8kHk9N8cx+OdG1PVtZ8az&#10;a1pN9osur3fh+x0tY73CAnzYTErC6UhYYwu4uzF1cqygt1XwT034V/EDwZpPjK21i1jm07xK9tGu&#10;ueH5bSaxtUicNYLA5kkMKhQfmYqWMmCoLqvPVp08VJafiLmlRd+noQeL/BurXniyztvDfx38N6ff&#10;2uofaNDj8P6/JHqE+mmASruintC3l+WpVn2xxKwyS+zYMKb4Aft9a54G1H4nfEr4marrS2sssqRe&#10;H751mhgWaZUlCw3LvO728qt+6XK4UR+YY0J8z/aOsdd8QfFW11vwd8HtL0/+3pfsug654bv2na8s&#10;pyEDRvt8hWX5ZIzJATHwApMjs3Bxfta+Jfg98VvEnwF8FeGpPDOu6X4cjj1b/hKdcisL7zI7PIty&#10;LJoYtRkkEi7Q5uIHAtpTHEEKp5NSnRjUkpJpL1/U6qNSpVjaD28ldH0J8FPCfgnRYI9V8J+JNLut&#10;dnt7j/SIY11Ka8cPOsiCCKA3UMaHg3AjP7yJtxCyFTpXH7OHxI8H6dqOv3+g6Rr2tXUyRwaT4i8T&#10;/aIr+NgkkscAnlb9zAAyybpYGfZvwg2qfirRP+ChHh7RfAunf8JV+zFZ32raXIhTxlZyRWs8k1pD&#10;JNZSC2AmVAkktumSssTLFIkizKWdNfQP+ClH7R/2fTrT4t+P5l1s3Eqaf4b8OLdR30McqLFY6e1p&#10;akWHluu5XuLiGWRYptqxqQstFGtg3Faa/l/wTolSrwlf/h2fYHiD4CfFnw14autT+I3i3TYNNu0W&#10;Sx0W18ZPE0DQ2xW7CLFGyXE0ap+7ibIUiSQbWHmDifGGnarP4cs/C8enzaNrdrZyHRNTXxMyNa28&#10;i+VJGjK4u7i4l2XMe12kRWeICMqSo8f8Zf8ABTvxjq/wh0fUPDXw4sYbhtSbS9B1LXtJ+w219CB9&#10;mRpLwT2/kRwuxVhDNKwaTcxjg+VvLfiT/wAFGfjBrEWg+H/Cvws0UnVNPgXTb/UIGnhQMpgQqLwh&#10;5IRJHJh2cRKwO/zTEZJdpVqW0Xp+OppDD4ypbmitT3TW/gp4w8WeLdUk+KevbdW1Rmvo75byCCWB&#10;Ymd7hLdQIjFKpm8oiBvlNvtZV3tEX+L/ANiuDxx4VhuNT1HRjpryG7tLq6t5hHeg3E3mSTyzxo0U&#10;jKxCIkEu3a3mFuZD4V4t/wCChHivwp4f1L4S+MNI0nQfEGuXtrZR+G5fDtpY22nRWySBZZXhiiM5&#10;aJ02wyqxZnE3zKse7ootc8S+OvioulW3xa/4SK8i0uxOj6L4J/tKGSGOWUH7cpmhZIgY2P8Ao6Tl&#10;pJ3jClQEUY+7Tsk7m9anWo2e3+R6Uv7Gnxq8Lalo/hfwrqFndW18lx/bktvq8Nhb6XbS26RvHABb&#10;pczhv3hYMRGjKG8t32zVe+IPwC+J3gPV7Pw5ovg/T/7NtrFYJL6x0e3FwyDIhMrwSy+Wp2hSrwKG&#10;JUbmOzb5R45/aSW+8aN4C+EFtfaHqmlWMGsXdv8AZrh9QLx2zSSGaGCed1uYjGJHllQqFaTLpLJH&#10;FNqp+078epb2fwVrGl+E9J1SOxWfT7rR/Ez3CywTTyxxSiOaa5BnjVnkeViEuNsyxlliRV2jiuam&#10;4vpsZRliJVFdJrqcD8XPE0PhT4dahrWr2+nvdreOq682nul5f+Ss5e2DrbqJVBaOQkM27yiQQWVX&#10;3Phh4Ut/hh4M0vRfB/ifSZ9Q0u7a81XWNB1C0uGg1FLiMPtG9h5ihklEyMGjZShR28p65P4sfHD4&#10;g/E3456HZ+Pv7JuI9KmjM11J4Xea4jk3LIY1tthZPMYqogMR8sFUAVVVV9g8Nx/A3xnc6h430fw5&#10;4Z0G0m1yCwl/4SjThFNqTIkAlWBLkxyCYQtFyZQ5eXaoZU54IxhWqOcvQ9ipTl9XjH5nBw6xpEt2&#10;ssum6Tp7Q26Ca81SCyuriNkhmMkayeWzNIjlvmCK42q6qWjUD0Hxf4Vvdf05VsfivZ6jos+ntBZ6&#10;hD5k9/MGj82O3traKRraEvLOkK/avs5DmUqFUrJL2reCP2WPFGiTmb4QtrctvZql5plj4qu0ktDI&#10;gXeDIhwdzKNpZiMp8wJzTdIX9kF9Fk0vw5+zPay/aryRVuvD+qajFIEk4VvtdvKY0y0nzNtUAMFB&#10;THPTRp4PltLW/qefUoylpyu/fT/M858Saz4o8D/CoD4h/EbT9IiuLeybyLdUsYJrqNMzNvlKm2EI&#10;keMZ3PmeJctlsclqPxv8E+DPGXg+wTwV4g1rUNWuGma4addQtI44AoaBlhtrYzx7lDMJZW8v7T82&#10;QoL+pya1+x3q14un+N216K8sbOSOPQZ/F9hcR43IWkka6tWlnRWiHV3CuX28yFa1PGXxX/ZT1DxF&#10;otn4X+EvjjxNbahYxBbax+zzW+oWqspjwdP1G0lj2EuRPKXRBE6tlQwrup0MNCXNG1/O7/MzhScY&#10;8vKzxe7+NnxD8aalJN4avbHT7GFriax0PSdNDrrESXCQKCrl1Kq9v5JbeA0k5HOxGXzPVPh38QtP&#10;ulHjLXryRbyO4tItR1CGOby2uHVmgWSIlAJGiQupIJ8tc8Yz7pP8I/2SbvxhqHhuw+Elxa22iqJ4&#10;LySbTZp5J/LRVaRoZJdgCiaIXMjFpVtXjBcs0q3j4r+AKWWoeF9X8CaP4yutNht5dD1C6+J0yKJJ&#10;0uYreC3mleBS/ky+ahm3MguY2iLt5W9zp0a0rSZtzTjTvFHzbr/wD+Hugavp+tfFbx1JBeaXcPLF&#10;JdQyS29raGAJcTIkYcNgJtYhQwKllIdQTy2jeFNd+NPi7UtR8FeDpvJvYYpPD1xrFsPtXk4lj8xC&#10;5cCZ/lYcnA2qWAxXqvx68Q/Br4r+Lx4N8B/D7QdB8F+HdctbTx5rei6tc6nDqVzvBSG2uNr8Mm9p&#10;2j4jBkETkTMX7nxF47/Z+0m5vItN+CGh2enwp5V1fabrdxbq91JBhZE81HLxKYtitK0gZmcqY0CG&#10;PyatCE5b2SenmdF5aNI86v8AwVf+AYobTUWXUJrWySbWbq1uFmhtLfy2xPvBOIAE+fY0gjX5mAVG&#10;c9FqngODwvpl9pus+KhavqFr52ktDdRxNMjQ/Z54lZyMjdyCQWRpHK7iY0PRS6B8KbzwzpPj7xT4&#10;L1O2s7qM2el3um2cttJDPcRyS+bAZJWLD5VBaQG3cZKNskKxcDpejazoL654gtdHk1ZbSYx6TcWe&#10;nyLDBprXAhMCpDKfLmkd4ZCC0iK0b9EIZeuNGVGzCNSUnY43xn8QdP1q/vvh3431xjfCSb7Ba2tm&#10;LpBbskZKklk3szx+WBtAkCkYUMUXmZ/2fPGXxC8Jap4yX4QSab8OF1HZp+vwWbQJ9q80oFjMUKxh&#10;fNt5kilxJkrlg5+VfaNG+M/hGPTf7JTwFeR/Y9SO25j1yK9vhCDteRJLe5+zTRo5I3hEklU4RJSG&#10;jTqX/aJfxlren3fh6507XLPT9H2app93qV19pmsha+Z5A8lW2KgaZ282UxEszCNSoYDw9PWU5E+2&#10;qe0SjE+Ybf8AZE8XnwhH428P/DvxFqEniKaGHSdcmjAsrO4mmVHSBVCfvY5Ibkp5scflBW+QtCJF&#10;9w/4JxeJtKtvh/8AEf4d+IfiDqy2/jXwyf7OjsWu7c6lfMSbWDagK3CAs/7qX5MSYIDMjrz/AO0R&#10;+0F4f8UeFdQ+I3w+8Bw6f4m029khsPEVjrUk6mzFgsbSL5qbQ3lEL8nlp5aiNVdMs3a/8EtNXtZd&#10;N8faRB/ad1HpXgfUvL+x6LFcebDMun2skc0gcII18iNOhjdpA27Mab+OHs/rcYwZ2Vqc44Ccnv2+&#10;aPlew8H+L/h3F4q8T6rfX2m6bHp5uJdLu5zFMZJZ8RApIS8sfIkK7nx5gbP3hVj4I/s6eNfE/wAO&#10;JfHGnwySQ3l0z/Z7KzaZpI1I2syhlUqw81APnzhmKoEDNX/ah8XP8bP2kNP+DHw28MraRw/2X4X0&#10;nT7OQKbp4Y4bfcSN5DTXAL7AXOXVcuQpP3x8B/jl4x/Zx8CWfwJi+PHgW31DwFZ3Us/hNrz+2baD&#10;ThLue7SY2Qna3htluLp4yZG8sZ+SMIsWlDCrEYjlk7Jdf+HsYzrTj7yjutUfP/g7wX4wuFXwzL4e&#10;ur7xNPYW/naVqOl+eJ1QrBAJUgZBhAu1dzc7NoJVcVX8d/s1y/A/4qRaV42tLEeJtb0/TrFda8U2&#10;qW9p4ekvJxBHKqwLsvNoEsix4iRDbkoWkjSNv0Xj8Z/E+2XT7yw0vSYLi+uHfUNdbWLm6029uGhj&#10;2SWwaQPDblHIPnSwsmJNikOcc5+2V8GvhV8efBU1r+0f8JpYfJuLWez1iykT7M/3JYy1ws4MkZyR&#10;5ON4BmbADBpPep5GvZu07+uh58s05aig42XkeM6h+yJ8Lv2G/wBmfVtO+H3xZ1q+8Z61a+Rb33iR&#10;Y7IXCTzx27wW9pEyO0UjRg/vA0ISZmZ8rtj+Zb34XeDfh7oMf7QnjxY7m/Oj3mp2tvI4j+16hcMR&#10;JqbMksrOI/MUgTCAZkDDzXlGyb4w+DPix4h+Clh4V8G+EYdd0PwQy2rXksks4vITcLLhryU/Z4ol&#10;kl3eS0xbaMeUUiLrx3xF8SeO7KK48P6X4Q1G78L6H4ZtYtQ1H+zUaxnaCeMR2wAbbJEk2cEuWlBZ&#10;2iEZZRnWp4eLty2sjL2leS1fXfQ+SvF2om/m/tq4gWS8numuL2eRyxkLhicg8HO7ORjknsRj3j/g&#10;nLoXj1NS1fxX4dmhjs7qza1Y3ljM1utwo3wGQhSpQMCSFDsArHbgEHgNK+FWj+MNZuIfiN48+zal&#10;d3tslrouh2y3lxcm4J8sCZT5K7yyEYLk5ZSFYYr7D+Bni3wr8E/hF4f0G0+Cq32p6RrH/Eu03Upo&#10;rD/hIMyKGCwpYLIzGNoNsj34EoXcRKE8iTx8PCEqjlN6HqVvaRo8qPbPgn+yb4Z8WrNH8XfCy3E2&#10;jC71C48ZQ2UVnpn2jD+Vaag9w6tdwBbdFaO2ll8vOwuscgc8j8SP22fE0WvW3wF/ZN+BXh3XLy+i&#10;ubGfU/BugWVjDfafHIDcW9vbWHntYW7PC8j+dMCkUjOywny3jdcaVbfErwRqPxt/axvNU8JeHN0E&#10;Gk6SupWt5dLOkzWvl2OnC6eW2aMpKpncQk/IQzg+WsOhfDbwfc6fqvwl0qLWPhH4Rt7G6a+ltfET&#10;S61rdtJBDLLLd3c4YrHJw5s1SJWkkwsCssj17EqkYx5KS+a/U8uNOLfNPXyKfgL49fGnR/D2g+Af&#10;jJ4+X4heKND1WX+wPAPh+HydH8OuiwxwW+pXccZldLV9rGODYiS29s4nlKrg+IfwJkX4h+GfFP7T&#10;XiDxDYXmpapdagLHTdLXSrGVoIFnkjSOJYbiJoFb5HiiZ1VF2uqLgaHw58AH9lvxRpPjD4f3Gi6j&#10;psMPlz3eh3GoWq3Nqolt1gDC4LSJEyLmdGXzW8t2VS5ZcH9qDxjcftB+OfB/hv4YWFrp93pq6it/&#10;faj4s22X7yFVFqyPdr9ii8uB0kKsjTCbJKOx3c/tuWL9q7y6LoaqjKtUUIqy77H2F4X8Pfs6fF3T&#10;tS1Pxn8QJNS0O1XTdN0+WZmZdXMsUhjM7vLIjshhbL7i6kHGzcrN4j8WPC3wOg+M0ep/F/4T3Wnw&#10;m4udUt/Fnhe8sturgqzG3nO9ZrVkEcmxiyxbopQxXAz2P7G1j8Evg38PvE2p/tI6zpd5G1rpdpf+&#10;N47WFEOpRwGdIrdEkaSeGO2uY7fc7KipaRqqoE+T4s/aC/bC8B6Rq9v4Z/Z0/tvX/Cmr6fIfEk2v&#10;eKvO1K72THAffH/ooUyRxhCssbDytm5t5boxGI5cOua1+3f1OelhF7ZqF7fL8zrf21/2gPgfodyv&#10;7Ovwo8Wax4i0nV7e1P8AwnGmR26z3F1uY+SY4sebCg8qPYWDl0aQlgFDcn4Q+DVpD8MtFf4w69Dr&#10;XibRbd30WO1837ZJpN1KHFuXdcpMgMv7o7fLzIOHDAwfAb4G+BvG3iO1+PT6Rpseh/8ACUQ2cPh2&#10;+R9QvkmZFnaQw20MfmQ4eIGYRrtIkJjICCvt2z+A3gXwh4ch1vWNG8LQeF75vN0jxMJIbARiPJhF&#10;pJE8qQKFR23D5NpKMrJkv5tHCSxknO3KvwO6tWp4KKj/AMOzyz4U/GL4MfE/xFZ6frMdxa2VlZQ2&#10;lr/aOmT3siqkkcKLGI3kluZG3bkUKBuTakSpsiHv3iP9hjxxqulSfFHwfr+tad4r8PwtL4R/4RzV&#10;IIo9MeSJAzTRwqx86XaA5hOxApiR5EUyT4PwM/Zx+HXhH4u6l4rium0XxLHAq6HZtY+THtnhDXFx&#10;HHJE5jcIy5j5K4kRW8qQ19C6p4ptJPA2m6F4Fsb7xNcXVj5uoX0GnuY3jJCecZ3ijhLIoYmNW8w9&#10;AACCfosvjH2NpL3vI8PMKtSNZKm/dPirwV8Z2tfjBL4b/bf8DQ+EfFkK3Fhb+ILXxUNP0vWrVSVe&#10;a4lu0WQhZVXaQxnKzorB/wB4RhfHq98I+EbRdS0S51m+tY7of2nputTXUun7XUl5xepCI1RzjZGr&#10;bkVMEYAx9K+PvDfw68c6fpPwx+OPhn4Y65ocWmr/AGfNrWlzSyQ7NwEqSXRlWM4LqmZWOWK7uufP&#10;/GMH7NXjezuPBkeqar430uSxNvp2k+FdQtWtrE8uIpfKMivtYndL5rBQdoyyjE4rDwqU2pJX+4wo&#10;15e15oq35f15HzP4L/Y4+OGjaNbfEzVtI8O+IbWTXQdU8Mx3AS32eY0Xn3DxxGOLd5hITKuP3g2A&#10;hhWF+1X4z+J/w2/aIm+EfgD4V6DBFD5d5fWvhbQ7hGvLJw0avI6xwvMFA+TdlN6AEHFfTvgP4Cal&#10;4I8L6t4n0rxR4o0LTYZHu5YLK5ilsdltueK1lEMsW1I9u9QBKx3kB/mIryr9pj/go78K9U8OeItE&#10;03xZ4w1bxJGjRaXrTwLpdlc5Yhx5Vs5Yx4wNkpIZvnwDgVw4jD4enh7PQ7sPVrVMRtfX7j43g+L+&#10;reDfF9zqiRap9umvJFe1s2mzqERZmEEojwvykDKkDGDgHbVI/AjXNf8AiTpPi3TNA1K3vtcuh9kt&#10;oLhWmkvt+CrQtmRGJDZJXbkkgBcANh+IPxA8e/De3stJ1i+Y6hqC2ljosLPJiYKQ823+9tZAGOSQ&#10;zZPWvR7i8s/2efCk3gT4YapdL4wu2kg8Qax5xB04ltz2lozIpQgoBJJkFiCi4Ukv8v7OnTlvofRS&#10;p1Ob3D1Hxpo+lHTLHwxqOsT3niLWNQig1KTzlaDULtpPL2k5+YK5VFOQMAscAgL6Ndfs7fCyyupb&#10;TxF4i8P2N5HIyzWdnb/uYueBGXYMUxjaxyWGCWfO9vE/2d/i/wCHvhv8Ml8CfFvTrr7ZewxxaJa3&#10;FozzRNn/AFy/KFAf5Hy28LgMF34eP6MuPC3x31511jSPjH8N7G1uIkeGz1bRWnuIAVHySSJFhmHT&#10;PLcfMzNlj6FGtTVFXd3fp27HzuKoy9pebsfMfiPwiL7xfp93qWj2aPJZtbXSyQqRJyxBIIyuM8Y7&#10;/jmT4Daw3wo/aCs/BcllCdH1q6VNNml3M9rM33QnPTJ27cnIPTOBWjZ+PtB8V+Gft13a7boR+X5y&#10;r/q24HAPU59v/rL8Tf2bPFOkfAez+KC6pe/2wJftGm3XllSrL86Ec52kZHTjPHY10Ua0lJXPa9yU&#10;bS/E++JPhRrvxW+Ht7q2ovHM2mxlT9jt0R1UD5N4+8Mn2x39q+T/APgo94K8B/Gn4ceEvHaasNP8&#10;ReGpJNJ1KDUANyknAIxjJDRrjaR988HPHRf8E+f22Nc0vwRr/hjxX4ii0vVJgZNa1HULhS8LIm0s&#10;pdeQwXPfJ6AYrlv+Cmtl8Ptf0aD4yeHfjDqXiS+aS3utS02zImtY2gkAc3G1t0aiMNzgcpgdcjvk&#10;4yjozgjTnRrJSXXS3p/XUxfFfhrxLoHw/wDCvi3QtPh1qCyg26zp6ttW5gI+cAY6k5bGDg8cjNbn&#10;w/s7T4jeFm+Gun6D/Zsmlagl5YTSXGZUQjPlKH3eXgHbnoN2BxgVkWnxevviV8I4fDmnRwQRXEIl&#10;tbhZ2/cx7c7FzztGe/THQcY0fhV4b1/VtQjsFs4dUmu4WaR4iMbQQMY+noeSDgCuDD1oyqcp3zpv&#10;kTejJv2urH4WeI/2VNJ8VeH08/WvCGoNDJqcEaqskU8myWJj2PmGIkkAkp0PNfE3ge1k0LxtHeQa&#10;xJC32gCa1VcHaeh69Dwa/QC40ObQ11j4L6z4Zhs7PXrUywuzAWbDbnYfvFW3ADdgAYJ68V8+/FXR&#10;fAHwsW+svEnhvw9YXPkCKw0nS9QW9vLuJIsRTtOi5UyOrA71jZQFyrDJrnxtGFZ6dNzCMuRcr1ue&#10;5fs/3134W1y4i1LwtpepLraKbe40vUIL63niIIEB8slY2GDujJD8tkY4HrHg/wAfaQ0kmh3nwSk0&#10;vWFkWK2tYdBg89YfMCKYFkikV4yw2GQKAMgFkyCPhH9nL4i6D4Hujqlkby8vlvFmj0+GwLB04+Uq&#10;rtvH3ssB3PA4z9iv8R/BPj3X9HfR7zWtN1hdOjuTqnijwjBbw2ETSLiYRySLHcRFuOFXJUYcEEr5&#10;dGVSN22+VM5K0YxbTW/qW9W8deO7i6n8T6pZaH4d/se2f7FpOpW8txsmPAwLYoFzyd6qwzjhhSaf&#10;8emsPh/dS/F1NYs4dUVY2v2tLm4lztZRKUmuAsKEqVCMU+Xa2GXGfM5vD3x41LW/EXjLSZLXx1oc&#10;Mjtd3+l+FYYfLmUfNLbpEpUzdMIil2Jypk+UVzl38Z/g98Y9PsvAep/EseF2j1CNvMvppbZYbpWE&#10;RXyC4hdiEwzKoYsqkuNig70cTOmupzezjVlFLoU/jx8IPFnxZ8JR6d8LviVpCeFsS3djZ3i3hl1O&#10;4jDh5GKROg/j2kkAgMSQASPk/UPFHin4LTLZ+KNfk1fVGbAtWlmS1tdhULkkBpyNrgCPYg2oQ8oJ&#10;Vffv2yfh5+1B4c0ubxP8QfFFrfaOrNY28Oi6vPfLDYuwxPMzIfIjkZUUAuu4so2ZJNfPrQX8/hxL&#10;y7s5Ljzc7p7pW8wckDgjJ6Hk+1OdaNTWx7OHpR9nvdHqXwl/bG+L97eTXXjLxHHfSXTCab7ZatcJ&#10;qDCVWVHhLLFgN9z5cRH5kwQDXpXhrxN8TdRvoPHvjvwbf+I9S1nVG/s3RbfXo4POlLbo1j/cmaFI&#10;08rrITIUc+YMuB8j2NpdeE9ehu7PVLiyWSRJLWco6PGwIOVYKOh6YIII7da90uviZovwm0TTfA2p&#10;eFvD+rTappS6nb6pcaO000E0nCrIZZHjkRdm9V8pME7ju53TTS5rSZFSjBy0WrPqrwz8dvD/AIy+&#10;H8njj4oeELjwzNpOrQ2NnaX3irVFW7wBsZIrUb4/LzI28MSCSfkVs1HoH7WviLWNSvPCPgfwNDHp&#10;unxy2EmufbEZZZmRXV8PaLtj/eLjylR2DHJUg18dx+PrzX7W6W71dL7bceaySMWYlhjywMbVTd/C&#10;FAy5wOePVtP8feLfGGn6PoS29nJb3LMNXmvLxo47RMLtCIzKseNoGDlQAABgEgnUnpEzlh4w0STf&#10;5H2H8Jtc+FM+nGfw7rN1f3Gh24i1qTWo47dAyY3RxSs/mXYJTzCqIST/AAYwKxPEPxU+Bvxo1238&#10;K6v4ks9YvmdJNM0lRJHqkNr5e6WFIrzbEigbWKFM5VzsUoGryH/hI/DPibQrKLxF4ZLX1qoht3sN&#10;Cjiv4o44UR3Mn2ZEdm4VZXmk3xodrNnbXO6B8a38SeKWj0jwjeaHY280tpHaeF7hoJ76BRjbPOrv&#10;CxVlyzlHO6LcQpya6v3cVqrnBKlP2nu3v3Pfdf8A2TfhB8WtZWZPjHrNvrttqET65cNfpeJ9mZR+&#10;7LzxwlLghlUBiw+UAA7hjlpP2T7jw+J7fxf8WdD0Hw3pcXnvfTakliJ40PlnzW3xQk7cb8u78qWy&#10;XyMX4YaTrejWUUet3N1dWfiIXQ/tTVtQF9HbMC25luLiP95cqC8bMJImBG3dtAUdZoFx8NdGeXTP&#10;DukaX4mudNt5Z1hnknutNuH8ubZ/aUII8mCQOyYRZGkeNFQMokIzp0YYjEbadQ5cUv3d9O5zUP7I&#10;i/EH4lSeMfgN8Lb/AE3w9o/hWC78L+H9csm8/V5vMheUlLiFS52eeQG3Lnh8o6LV/wAY+PPjfd/D&#10;+68Cp4M0nwnrywgWWqHU9trcQvLJutgIopGEvA/eB7eMqWDNjGek+M/jX4zaX4Z1zxdo3xB8K+G9&#10;L128ktJ0kuZvs0bXO8zPBA8ryLvxAPNaJhF5ClihYSrlzfFrQtO0tbDUYH07VNOsAmvaT9tt7/Td&#10;ajliOy+RLuGW5t0ZHJV4CkrLG7kRkDZ6FSjhuaU46Gt6ns4p2a6b3/4J0niDSvFUHgW1+NXie/ih&#10;m1KxadZrSx1K6XVJbeIstpbPGZlt3RJP3mAzLn5dnlMqy3i+DPF3ibTZYPiHbPDPYw6rPH8SPD0e&#10;m3sbBZUmW3ja7hD26omFeQ71/e+UkbEGvDPhD+2T4s0W+1Wy8Kyw6DcaxdyXN9q2oWMuoSXsgSMR&#10;iaXegQ8ShHCRSo8pIl2+Yjeu+HPjJ4g+JV3oo8f6L9l8JXWuvGjLHbyaNaLJHcq0d1ewFHcNG0Ya&#10;SdlNrIUIaFG3GqNOjWSsrszqUZKNn/X9ep4H+3/8D/FXwv8AiRb/ABh0yx1aTwD4v17UoIdU1DTz&#10;BNDqRKTXschR3LbzM00bO3mESSKxkMbyt5Z4e1H/AIWNrFj8LfEWv6rJ4qW4iHh/WGt3NzdW8dmB&#10;awLks0zld0YhOWBjhSJgC6H7ctfgB+zh8WfAf/COafommtqmtxXNtoWk+IPiFe3TWdwbiOOK90w2&#10;81np9+m2QHcmUSN4RMW3uD8G/Fb4d3Xgf4s658H/AIw3kdxeaTMunrqEMnmQ+Q5SSOQrgMMxssgB&#10;2sp2xyKSGB58Vh5UZXtp6nrYOq6lH2c90cfefsifHS511tA0bTru6uLe6eK6tY49s9qUPTY+Mghh&#10;tVSSfTAzUehfDj4wfDnxdpsWqa0LGZr4Q3EETGO6RepPlkBmHrtBGcA8sufoT4U/E34wXXiDVf8A&#10;hKfEWq6h4m0KJn1LXLx4kvtR02V2X7RcNIxla7jncMZGG7dteRpGPzZX7Q3gHxl8S/inN408CXy6&#10;hrtpawXF5Y2zfv5JRt23EEMe5pONjSCMMFKlsFWC151WnTceVLV7BX+F3SPVfif8TNOh8M+DNF8b&#10;/AvT7jxc3hu3udQ1ZboxQXkSM8FpNBJBIjbtts0r7mZd7RgqrwoYvMdV+Merav8ADPxVqPhv4War&#10;Y2lt4kt7PVPsclxhLe7Nw0Ev2jcTKwnRVYt83myxPuLttP2R8GfGWpftL/CHwz+zf+2R4o8A+E/B&#10;uh6hZW2m+H/GXh/VPDN4wLpcDWUlW2ltY76RFnGJpGS4AlR0VZA0uav7Pvhr4K2upfBjwjpvhvxF&#10;4TvPEF1/Yvjy3tY9RiuoorN7m7j+0s0k7SlYFRoMNhlinAMSiY+hLA+zhFwd/wAzx6WMpRo8jWv4&#10;Hyn8L/Fl945+JEUfilbqC30HTLey0Wz8QaQJIYB5r7p5QEkClYfLAyGkBVfLAC4Wn8Tvin4p0TxW&#10;nhHxt8L5fElhfws3hWO91DZCIX1ABjDcy73eCaaOYMuE/eeWxKuCtfR2ueP/ABr4r+Kmu/Dqy07Q&#10;rWH/AISCO3utS02wSzVrYSGESvdOy+Z5ccBdwJFSJsJgPGGr074B/sm/BX9oTx0viT9pXxRHY/DG&#10;3g1WbwnpPh+6WKS5sbO5KSSGZ9qS28pQt50UuJnt2UIFyRlh6dStPlgv8kdOvLeUbaHzn8GPBP7Q&#10;PjK3svCPxVvdH8It441a41ZdP8RCPS9PstNtLdmnmMchVvm8qQfJFLKUQGCObZHu+qvjX8Nf2bvh&#10;v8HNf+C/we+M2v8AjTxJND9u8Ow+EfCumtZ3EKS5aC5YvCxdbWOdGkB27nnkdA0nkp5r491z4FfD&#10;/wAWaL8Urbxrp9vHbyaemm6J4pku9RudM8O2ZiV5GjijjxNNMlvcREW4gj80CJpAM10/wB/bXh8K&#10;31n8PvAPxv0nSfCqSQeX4W0vR7poLuRoVKT3dheWphb7XaxLDEsNxCEkkUfulikVPTw8KNGLhJ/E&#10;9/IupRrKMeVevb0OY/aCk0RPh/f+KPif4O8QweNJv7PsJP7W8Upb6LpCx3Ja5t9P0q0jjSCVVjMz&#10;LLljNdTFHDo7LyPwn8T+Nfid8H9NXwvZaPpsek6pd3/ii3stQuoAscUklpa5juJpLhS8gmmUNHuA&#10;Vy3lqV3fUHx5/Y/+I/7SUuoeFNF1S3k17UNPvfEVtb65pVvp9z9ouoSogXTw+NOuGm8xJLh23sC/&#10;ls6wzNXd/sZ/ss/s26p+yJ4f+PXj/RtR1fRfF9q93rMmpWrLp9pa2YuoX0lIGMkwWBICyzZJdhJh&#10;0HlRL0Twkqla3Ro5fbU6dF6ap+v9dTyb4T6tpbeDbv4waTe/DW+vfEGoRx6PoHhu3WaOfTrO1tnl&#10;vYre9gjCxR3lrdSNMJITGOqCR2QYPxJ074PeJ9U0vRP+EL1zS/Dtwbi48ReItWhRX1SazudrWEVs&#10;lwxNqsrLAknmANcMV3sLORa9W8QWNt+0P4zvbSz1Xw9c+AbXwEIbvxFfXFvaTa+ujy3d5PpSXMDW&#10;0kGmv586PfNGskjWsaeZDvMlHib9jvxB4W07R/8AhdcXhz4TWD6Nag6XpaWFna3+jSynEepfZZLW&#10;4aSScRxSyOWZ1MQVHkhkkolh3KKjHXsRzRp++3r/AMD81+HU8P8AEXw9+AXxb1TS/C2u/GG60+HV&#10;8r4bvLEJdR+HLhbhgUkhiy6SNKnlJE2xTmNg6jfKPaf2Wn15PiLJ8PfjF4w8daNd61aw2+g/EL4m&#10;aeVk1i4iZpXltpmhVyhjkEkZZ3SNlCyCdCNnkHxv13wT+zn8btAstG8Kafq2ky30y+J/Emn+Lmlk&#10;eBY+Ge3uhGYZfOuIo02SOiSIHVWDBE3vgr+2p8PvAvwx1Dwo37Md9q+i+LNNOmz6bcXSSxyK8iEx&#10;Xapb7pZCjOo23U0jv8sYUNsjijiqNDFWm1HppezHLC1qlNWTd/S+v4i/HL/gld+y1448Zx+NvGN3&#10;pum+H7O5uLvwnaw+IPs2n2tvbvIHhe1its3FrsjF0ZovJlZJsPuGJU6H4Qfs1eEvjXd2c37Nmt34&#10;jS1u7G18RXVhLfatLbwo4VhHIYxveKbKlyJURjI7qxMEPO6v4s8M/FTwXY6hZeF9W0HwvpNrBZXn&#10;hnTorm8sdMsxGIxPqdnNbrG+oXKbJokhuFLpDGZPMRo3Mlv8bLzwto/hvTv2e9c/sXwpplz5WseC&#10;/wCzYLT7Usk8CQJcLcJJcPMDlR500rBwq8OULVUrUZyfLFW/F+nkVzVI6Rbb/A+oPgfrP7NvwX+I&#10;dt8OvH3x+8K3+vXFrDY+D9W1iaJZr6FgDLZXlnJKY4dgSSNlL7mjJKlJIyW9asfjP8F/iD4+k/Zp&#10;8aeGtYvLqe7+02EmhLPcQ3m0PK7l5fmjRZIvlYHaSF2nOa+Xvjhpf7Lnh/wBDovjX4eTeOWuNVh1&#10;i006Hw7HYq9pMgxAt5GizGSGExyt9pMiyqkaxSRHaFzvGH7Wvxb/AGctAk+Fn7Pv7PA17T4dNSbS&#10;rLT7eWDWNOSWJX8i2uIpVxFlQ+5gZJZZ2Uh0bnqdaNCPI/LRav0ORUqlZ8yvf7j0z44fst/BfwFa&#10;6V8Vb34q65o+h6DDNrLNYyXMcfmRRMGlWC1ZPtCsJhG2JE3INhkPIaj+zP8Atf61p+h6zpcvwA8P&#10;3Hw3uxFcLryfD46TLcWsjiJDLZW8MwuMDdHvQsjExjKjzWTg/hN8cP2w/wBrTQNd0L9orwvaJDo8&#10;M0F54kkksI47ZImjDXhw8KiAxzuqqqvKSu7aynyxqaj44+KPhT4m6L4P1D9p69k8K36NaRXPhbXr&#10;W40YlxGivOgkJjCuGHlEnClByOkuS5lOCsn02H7N/BPX5/8AAPpr9nnwf8OfivrniW78SfBSHwNp&#10;upW8d8zWXiDU9OuL5JyPKmNvthRC+18tHgnYuch8DF+Pf7L/AIH8PabceIbDxd4itfDdvYgx21r4&#10;41Wyjgm8xFEr3kUks20lsbAYwxypkwcHjfh3pP7X/huGTxr4d+MPhDxpf2un2sumi1s5bT+2bPzS&#10;8pVWUQWRdXmdLiPzI5X2K6uioR3Hij41fFQTLoHxm8YeD/A9xrFsbnQLW48Xm21KErJlpTJJavGr&#10;ShsKRCEwzjOTheiUY+z978TL4Ze67/P+mfNnij4O+N7q/jT4ZeFfE/ih5rOd7rXPFPipbvRtWhE8&#10;kUccd7DIPKuY1RQLRxEqxFsKXJ3+feF/2bV/Zw8X3XgTxNeXkGl6lbTXWg6hbCC3s76Rv9dFFJJN&#10;+9CLIzYG2RlQ5RSUD/dmjftSeHPA/heY6jq2l641tp8z7dP8Rw3OmzbWLNMblLRZHl52suw/MwG3&#10;5gx85+NGk/Cbxn4b03W/H/hvw1otjqV5MPCNnKsem3Nw0sX7maOS2PyMGcqVfCyKOOo3ceIw9GpF&#10;ST95a7/1oOFSeqa0Z81fCJfD41ewvtYv9NjXxB5SXkNjdQzBkUSyfYfswcmLz7ZJPMLDO6MlF5Ed&#10;eh6t4ttv+FW2eh+B/DWgXtpp1wtxb2HiOFPtGjxFmYyF/NMat5jYDSfNjOGBGW5T4VfCufwz8Yp/&#10;C3j0KtwI1nhvvsr7ZvKmQ26kTrCRHnzCJwXj3AJhXJDZHwv/AGhPGafFnT9A+J3wa0/7Z4auLyzt&#10;fEkemzxxPtX93BJJPEIA2Vf93NMQ0svlgMobOVKTVPlloynTlPrsa3w/8Farcax4m8QeINKvL7w5&#10;qFuZPEWk2utQQLbKjLJ9pkF1N5iKpVWZQTGPLI2qRujqfEz9mnW/jrpGqXupa54Z12wvrJdM8Kap&#10;LqLQy2cs8e54lCPHDMgdS2Nx3AsrLgSPJS07RfB0/ivVfD0a6bYX9rqW25j1DTwIdMVvJlCI8bho&#10;D5UojVh5Sr5yox8oux5/4M2vxQuvAfjLS/gf+0DqMPijwrqMsl+/2p7a6sHkB8q2eGQCy4hWFUuI&#10;3JliaMyBRHibnlTjUSi1dO+z1/ryKoe0jLmTtbfT+v67nxOND+MngX4l3fwm1vSTaa1odveWNvpG&#10;pafIWVXTc+o2LQeV5yZ37ZiWYqr5CsMiaK7h/Zz8S6H8d/gV4r8aTatNeMPEF1plr5cEzTFvtlhD&#10;dC3mjM2CG2t5LRBvlDAq4/Sbw5beHPGT6Zc+JfDHizxu+oStcafb6NotjHbaJJsT7RI0r3bRoHMW&#10;0W8DqW+2LtjCLvi0pfgXo/hVL6w8EeKdC1zQLnUGtdebw5d22ftSM8gs3DlhBsjleHH2iNowiYfe&#10;3mDJZf7NXi7L8Tv+uU3fmV/yf4H5c/Fy8+LHx78ZahH4N+APiy3t/D+ly6hNpfktNHFen92rpCsa&#10;QQrIS8q2xQERCZQ25VSvmrR/FPxA8MapfXHgbVJ9HvLmzhttQbT5ktmlUnaEIXaofJA3YBxu5+Y5&#10;/U/4p+JPhR4t1XxPoWgeIb7wP8R9dgvNN0T7Z4PtFmmmgVl8yaUlJpXMs0iR3Q81CHeWN5N8m7w3&#10;9oL9k2z1O1s9f8VandRXsNmws9EvGd7eJvPneS4lluZS3lo1xK6gMis4LndgJXG6dSV3F3a3PTwW&#10;LhJxptW8j4+1TWNd8P8AhuFdG8Q/u9NlL+ct6SyMDl2jzgr8wbLIvA25OWBbY8G/HD4m+DdSj0qy&#10;stUk0DUl82HTbq/eCzlyVJAMYDKDhhmN1PUZKllb1fQv2b/EvivxNH4ksfhb4i06xttQt4f7Ss7X&#10;+3LcrLveOdIrOIO3yRmIKOGmICsCcJzOufBnXdCFhYaV4x02Oaa6WOzjmuDLA5ITlo5LZGhAVzuc&#10;nYuAxBBzWUoy5bs9KUqVZ8sbPy3GfC7xBB4y8Lal4i1nwfZ6fY6dIr6TrdvcSW7C4hYqE8zcxuJo&#10;45CsOELN5wDMfLiC+/6vPpOg64ut+O9Gt7z7Xp7X1xYwzz79VMYlQtNJGQJ0DJGdwbG13yxVwK8t&#10;/Z4/Zb+NuueJ49at/DUfiDVVdW0yO6scRxzL58TTkoSsccLMsgZl8sOI8gbAB6p8XvhZ4++Ed3pf&#10;wb1XTLKHxN4huYttpqF8v2WOS4dVj8x0RpJI3BBYqfM2kDYxAFZc0rXS8r9DCpQpqpyqSXdfmYvw&#10;O0/WvGHxF0+ayg0rUYdU8QLDa2+ray0Md000sUKsPKhfJ3OzsFcBQ0ZO8Eo1fw3oHxpuFj8U+Cbv&#10;RfE9jfr/AMSnT0h+13F7cPOWVY3VGkw/ypsMrOoEgB2Mxr70i/Zi/Zm+GGiaf8RbD4cXdv4Z8N6e&#10;pnvvF2pWypbtAVEFywjmSWE+ZvY/Kqu0obkja1j4Zfs66R4Ci8Ma98OdN1C5vn1a4WbVLDWE+zR2&#10;osZ4Fja2ltDJtSeQBcxGTaSBFIC6r6EMBU5rXOGeaUYxvBb/ANI+Kfgvovx1+IHinULTUPgjpNnr&#10;Vn4Mk1N4bPUDFexzSJL9kiljSSPeVEQkmVIZjHHGMyI00SroeL/h/wCO/DPgW1l8N/Da5eG+8q4t&#10;fEi2U/7xoLmbd+7t/wDR5W8w+UyliIfL+b/WFo/vq++MPizWLu48FeE/hRJoOpTXSreaf42kaS2W&#10;CbP7/FwpVl8yKRC0GUi5CrlIo3zLH4hWut28nxQ+BXiLWLy1ms5dQ1JfEGj39nY2z74/tB2pbpJu&#10;VoziQ5kRQ4RypUr1/VYRl7RPQ4v7Qnty2Pgbx18A/wBpHw7DJq3jrR7C2FnfTWdvodvHbpK01nEu&#10;y5aK7lNxKAFnYySxeWQ7DzSG2Vk+Dfg94u003Wv+HtNm0q+1BJJJI7CCZjLHIHJhj8lmhSBGULvE&#10;e4BPnZhvDfYGs/Gbx/470rWvHWqeEfEOrXK282kXmu2MFpZ2Z+75qSJOCElWIxjzG8wKrKfvDK8n&#10;8BvG/wALPEHjfWvh1qnik/2bp/2YLo/iKZ7mHzrpnJdnjAt5THCu3M7RxsI4gSCcx8tWnGU04ysn&#10;sa08wqcrstTw1vglq3gzwj4M8I6dpep6Z9jlV7e1sdUurOPUru4YSfap4vuzKJC+2JV2qnkhVBiZ&#10;HzYIfGPxu+Jl1+yx8M7xdeh8RXd1L4k1uGY3kenaaApwbuUeVI7QRzMyFiqrF+7UOxaP7Y+Pmu2/&#10;xCn1/wAVfEv9oPVV8OzalJ/bmjwK2mwzzspYQ+dBOrTlicHyyVk3N+7J8qSP5o8ffsy6ppXj/wAS&#10;fDz4ZeKbjRY9A0eOaS8aOW1juLe7hfz0McUTwyfuVjVQjqsaLvIPCpFbCVIP3W2jpoY5Vf4tl99j&#10;ntL/AGSfiP4q8HXfgD4QaT4d1G18F6XYSxabpMFtay36EvFHqA1WCcCW6kdbmd45IGj/ANHmZo2x&#10;EKz/AB/8DdaTx4un6xq/hrVoWsbK7VtNe6jtmu5klErKRIm1XUGXy9qor7ivzSItO0PQPi18GPiD&#10;efDrxNpF3pOvWd7aLr670kbYJYmhaGeDyZGjDXXn5mxHJHNbkkK0TL0EWj+MfG9zceNLNdOh1S6u&#10;tPjisbyR4NRaa0ikSAxWhBimRYmkkV1yxWGVzt2ua46rlyqnZ3RpKpNJyTVvQd8MvhD8c/GVtocG&#10;kx6bpKecbnTbO8ul8iysoJPLkUDEknlrvuJOWZ/Icsj7gJGLH4NfDDw78KdBtL7UvE2s3zabdXN1&#10;p6+DbyFoRPnZa3F8cWPnRz3Kgm8mAYyR74s+Wr9N4E1/SrfX9P8Ah1deKNL8W6nb2c+j+HtJ8PX0&#10;Md/pNzFdDyZrdJQtwlxHKDEHIbbLC+DsCF/K/jV4Z8VazpFtN8WPhZ4lfWLSC3k8QHSr6O6u7DVo&#10;YpZheSBXja72+VMGVmlbJXau7PmenT9nThG6v03OOnWnKVpd7/8ABPNb/Uvhj4q+Idx4h1TwVd+J&#10;dP0sRvF/wjtgPsztJKqRSXsyl3SIxwOn2eKWJDIzbJV2MWxdSi1y01ebwr4Lnm1DS9DuobS8sbma&#10;J1hvF8tGl2E7JPOmBUyx7nlKfvFCsoHumi/sq6xY6df6V8C/AviJtd17QYRfS+H9eGyO4mkUyokM&#10;WPODoqSDaFiZS2xU+US+M+K/2dfiH4A12PRfHXwyXxM1jpNxDps2l6lLfQaXqCxTkKJLRNkri4OR&#10;g7YvMyHkl+YFWh7ut/68zup4yHN7uxj/ABH0bxRp3wkfTLOwbWPCdrGl1m389LaG5lCK7GKQ7HnG&#10;PKdYt+3kgAAE9w/xN8WfsXfst6jq/hDxh4g0bVPiBpVn/YF5ZXbW/wBpjEaPdGa0WVY5YVnaWGAy&#10;xSB1Wd25EOPC/BXg2fwj4b1HVPFUi2Wj6DrVvY6s2uWK71uJII3ngt4EZi10FjQ5AjVNsXmtFuVl&#10;b4M8I+LP2tvi5NqVr4X2eFdLvIrnWk0y3lZLe3JWOK1jdixL7Ayxo7FmWN2LEIzji5Y06qUFq/wK&#10;l70bPbdnQfs0eBta8M+B4/iBpPifRLrVPFy3ljq9le6pHp9xZ6epjlll+23XlRWzyqj/ALxJwWT9&#10;0xxcFDe8Sn9n7xZpV9N4fu9c0vx1e74Yrq31FTpVzpsUNvctLdqkcjJcF1ldoj5cccoVzI4QyH2u&#10;Lwb4ei1q8+GvhTxNrXxI8GWfz6ZD4it3stMt385CLI3GopbpcMhCeVDEGUdJY3JLRfPnxJ+HUvwY&#10;8Qm08MeH9S0q/NqyW8MNvNDIbkWYjaMkO52rJKGdfMkV4mQgxYcy+lOnLD07OJnf23vJ2/rqdx4J&#10;/a4+Nem3lr4W8Q6lHqWjrdWU7atqGg287CGGcrcXUcnlMbiSQh2DMZJGuGkZN0r16tcXPxG1LxVb&#10;+EPBvgrVPAdnq0dvqOjWOk61aTT6hIrTPHLDFcSiK1HmEhlZmKuoLlfL+X5/+CXhHxX4gk03wBp0&#10;9vcLPcRav4atJLHUVs7hkufIniAtomCPJ9iKgkqNkblXG4Fvo6Pwz8PdI8Taf4mi8H+L49JtbCSC&#10;ZSwvV0ougaYQCMr5eG8+ZUlnkG9GJlYBY3KOIxDi1ObSbVkc9SnTlZqOtvxKvxl+HmoWlpfeF/iZ&#10;4y8T6p420WxhsJbP7DFNHcNJEkkoaS3YfaH2XPnLLJD5xkuUkG9o2Erf2XPA3w5u7uy8O/EnXdcV&#10;vDkb2en6NZSyLcb44fLIYxhGswsati6Z1ljJ3xEuRXY+B/gR4O1HxdN41+HngvxtY+ClXUI9N8QR&#10;yy6NbWF4nkBrq61R32oxhNyXTA5XeobejnlvGPxI8O/Cf4t6H4G+B/gfSfjZ4o0+3h1++vI9QOo2&#10;dmyr5kz70cGcwqvmtI5QDYAFQggVLlpVFNvrtvcylKMYpL/hn+h7boX7Lv7HPwd8ex/ES7h0Z5ot&#10;LuTfNJpNtLYaTelFnVp9UYmR5cR+UFMhu5vMlxuaR2HDeCv269c17Uda+FvwA+H2n6PLGkpXxla4&#10;uX1LWFaLjyrtS3kiPz1ZgigP5YL26vuHDeOfgF+0n8cdfvfh3+1Z8RIPJ8M+Hd8Pg3TNTS1stAul&#10;WR7a0eHyYoMugg/dKY1YCJXbzIolPt/wN/Zq0zxN4d07Svhj8N103VIfCOg6lrmjeINYLWF7qUMV&#10;5BPJHsMu11mlDrCkbHBDYXzClbc1as7Uocq/Ex5qfJeq+Z9vIb+zx+w/8HvifLea5rfiT/hJvEWt&#10;XMlz42udVkuftmnLbO0huEjiHz/aQrJ5cQCRxT7WDSRRT19SeLvBvgnwtocPwaT4cafamRrePTv7&#10;BjiTTjEAkf2q3DyiRp1C4xnzFcKA04QFvDfBPwJ+LnwW0nxd8Y/CfgW/v9M0rxZfTXkesahDcR3X&#10;2cSC5E1vLKp3k+UwkjwA8TY+RyBpfEn4u+GtD8XWHxT+PGsaHp9xqVs/2jTL680670m2Egi3N5Vv&#10;csLpCkqSNiSYcvuXO116sNU9hTSlC3d9Dkrc8qloSuunkbH7RHwp+D1p4JvL/QvjNof9k6LZzW2r&#10;aTpNvbR31rJDaNN9kXqkR8qIEq+07YSdyg5X5k+JvwN8M/CX4MeIJvEUEuj6tqUyz+DdU1q+t4r6&#10;8V9glFvZBFMGCwzcThD+7CbWSNGPrXxY/wCCj/w4+CviFvCfwH8SW+qXkyrBM66tHNHG6+XIrhlt&#10;k2wR/KIljeMl8/ISST8FRXPx4/b2/aSh+Hd1q6S6hfXD+Rq2qa80Vu3lku0wXa8qJlNxUl+Twuc1&#10;OM9jJe4k5PQ6MH7b/l47RW99zX+L3x48T/FWwX9n1dEiW90uHS7fS5tPYMs8M5MhmnYR/ZowIiJG&#10;dipP+kSOzMWZfYfgd/wTx8L/AA2+HEn7Q3xTh0xmtwupLGJoo5vlkyuIHMpRxhwg/hBVwisFZfF/&#10;Emq6l+yj8VoPDTCz8ZeKLrVIltz4ZMlz9supHlhDRSlflIBRYFTczea4cRkKrfXmg+J/Cf7QnjjT&#10;fhp4ws9PmvdP8Pmz1XVGvGGoeazmUyvIrJONiMwQvuXIJUplAPKw8IS0q/G3pfY7MVLlXuaR62OL&#10;/ZO0b4eeHbXUJfGnizR7HQ1FjPLqniWyIurT7TA1xFcwTN5YSSWWYBnEyIRGpGzZGsn1df8AjLwF&#10;4b8Qt8LzY614k03T9UFtqNn/AGsZLWS6JSWGBTczuymMlMR5bLbVBkdZAMnTP+CS3wrtfg7qXg5r&#10;e++IWkf2og8O32oeIQsvh2DhljPlSxo20tJKNlvtLvIGDBhjiksfD3gXQNX+Cnhz4i6X4H1q0k82&#10;Gz0nWoLqdp3hCrORcSeSsrABmyoJBOFyGI+hoxjhqKi9PQ8eu1iJ8ybfrt6ntHxU1zwl8dfBk2g+&#10;MvCWqQzQ7jb+IvDOlrM1g0DYDSKJC6vGMHDBMg5XgkH5sm+PHi/9mi0t/hT4D0jwv481Bf8AiZWO&#10;pSWUkd0bOXILRWzXEQjdHwWieWRNz78/Niqfxf8AiN4t8GeBR4I8bfGm6t9cvmibTdSsfHEMWpR5&#10;EhE5IWRLFjsOUWW4DKMllBwPCfin8OPi94S0nSf2stY+I2l3WqQxwQ6ldXEbi6uj5mUuC1shjmT5&#10;wplYNn5WJ3FTXLjKlSPv01quptg6ceb2VV+6/wA+nou/c+j1+LPxK8V6ZeeGviR4R0/wjGsckomu&#10;NFa1sWti2RKBZXShGUuGd1mUKW+8GwT4t+0j4J8LfDX4f3Vxp2g/DjXGtnW/mi8F3qx6jdv54Drc&#10;WZtnje3Ckq0SMm0EnLhXBf8AHTxp8SfjN4dt9N8X2viDwh4l81L2102PWjplv4hWWTYgtru6DMI/&#10;3gbyiFQqM74woVvn658Z/tBfss/EfxR4S1+2029f7FbmSe41V5IoJQ4eTMamLc+3dESF+VZAyEhg&#10;H5amKvBXu/N7mkcFXpTs7P02aPRPAH7aPjW70F/hX4i+Dx8K6fcaJNaXreHJI9Lt/s1zE/kST2Z+&#10;SfqQ7wqrFWXaQxBp/j2aT9qzwE37PnwF0e68TeKvCejy3HmXGmxWMM1rDMgMv7yVvJaMGOOKJGYl&#10;HILYwp8y+KX7XPgvxVOuueCtd1+fVkspF1a3szmJkdDGRHDtREAjbacKcn5gRjnk/Afxw8Y+AfF/&#10;9p/C7UdW0XTPsUOpXdnCkcUM37mRka4VAr3ARJJIwJJGKqdqsqnFcqxcXLlqSbTO6OHjGLnTjZrU&#10;0vAvw98VfCT4far8Y9VmuNNuNH8yOwhhtQ7vcfekvcEfuEi/d4Y7WLSwnkZVuEuNO1/X9Z0fUdN8&#10;TxpeXF6LiS1jjkaWbAwGOAY1UbTnewOWyAQGI+0fjh8U/i3+z98B/DPjOTQNP8U+GfE0mfEVneaf&#10;G1uNYl3tMjoAYlaLYI0jAePylwN21scT8Iv2tP8Agnn8efDMmmfFj9hL/hH49HtFsLzxZ4P8QNbT&#10;yt5btulhiEcO64KOxPluWcNuyu4iZZdhak9Z28mXHGV6dFt021fdNfk7Gf8AC74PeKPH90fBfj/x&#10;tpEbeDb9vsaXtr5qTL5jYcfxsFYhScr8rpheHzueJPjv8V9D1660IaH4XuRYzG2WaS+1A7hH8gwR&#10;ckEfLgYOMAYwOK7L40fF74Qabpfh/wAW/BfQJr1fOsmbWP8AhJJ4tYt7FfkcDL+VtKJhn8kDzGZv&#10;4iKra58ff2NPEGqS6tfePfBmhTS7fM0vWPAWoNdQkKFzK1vN5TO2N5ZOCWzk5yc5ZfTp+7Tnb7tf&#10;vPOlUrYqV+S/y2+48E+Eum+GYvEEeneM3uI7VrpEhnsyD5LbvvlTgMB9e3cnI+jviLqqWvg3/hF4&#10;NdmurOGzdbNpOI3znaAjcqT1A5x83uT866z4V8XX3iaG60zxVbtujjnjjhUeVKG55OD+ueOnqfQt&#10;b0jxvq/hD+3NbeKS8jYLbLbtg7RnIxn5uQuCDn2rJ8ySij0pK0lJnh9npkHh/wAbxy+LLloX1Dcl&#10;5cK+2Mt91eozxnpycHPfNey+H7E+GtBjvZdRnmtrn93JHHwp9D0yw/KuKvvgnp/xh+GWpf8ACQ+J&#10;o9O1i0lkezuLhgix7QSBnO7O4Djjg8ZIGfQPhj4B8Vp8J/Dtt8TNVt1uLi1eOzW3V33Rq3EhYsV3&#10;EEEADoM8dBdPS6O6pUpuOpyvwv16w0nxbqXhW70+Gxb7UZVt5oxmaJs7lB9M5GO47V6R+yN4g1R/&#10;jD4lsPh/ZWlnfQ3KfY9Na5BjOCA65+X72N23HAJGOK5z4mfCfTNO8UaLr2iyi4vreZTazbADOyHJ&#10;TBJAbq3U+vtWT4c1vxH8Df2vLPUItGlvLHVnt7fVVkyU8x3VxJIy5HygsAuBnGSAcEVh4r2jZzST&#10;qRse3/EXQvip4T8bnxX4t8D3Eam2829UIJkjhZwVKbGKhcsFBOecjrmvMf2o/gLY67ZwfE/4c6Mt&#10;1rRkWO6twVEbWzJ/rMuRsKnBIyV+bOFIYt94ftB/DTw38avh54X8WfCPU11XVLKIRatpYYRsbdwM&#10;oACdxRtvOMEc4XG0+U3nwMv5ntR4kW0t7qxjZMw3pV09fk2DeR64OPxrnzCjKNdVIPRrXzOSjiI8&#10;nJU0Z8EeA5fGvwGuk8STeKLTw/qkNwrWd5b2sd/FNGrESEurOpKnaApXaTu3MpHPrdh8cfDXizTt&#10;Ovk8X694it5IDJqdjrmoR2wa4D75LiNHl2rGSNqqR8uTgAYr6Auf2fvCHiLwrdmyit7yS2V2ePVd&#10;KEkqLtYqsE8fybeehjWQMCTJg4Hltl4wl+G11eeFbvw7pmnrqXy6d9n8RzKty6t8nmKu/bjgNGAp&#10;HLZBIK8tSMaMGnsznrOHN78by/rueifC/wAMeFtb0Jdf+HmueH7HxFql0oF2+lpdxzBeSqNCHCEY&#10;O7AxhSHGQK7z4m/CT4B/HPwovw5+Keh+D9d1prJvtusW8bRyxry6eTciRZISrbT8mVY/IY3zg/F/&#10;g34v/H7wZ8Sd9h4im0HQ5LxI9Ss9At77+zirEyEFxKuJSgLhWfOeT2r27wT8ZrzS/inpn9mfEa41&#10;DzGkhtrO41bTNWuZY2II/wBHSXzLP5TyxLKxXPqCUakUrW+fkcTpz5rp/caPh39nbRfE+uHwHoPj&#10;bSdS0/wvb/2fFBeXwe5vxGpXayhQtw+3h3VEQlTuVTnPl/jf/gnP8W/Cd5b6n4Q8LzSaHf5WOHzE&#10;j8ttxUo3mnaY+4YE8N1ypJ9d8ZftO+KPhbr9na2fjbQks9SsTcSaHcabA0rbST8nzTEuOxDDOcA8&#10;NnpPDH7VvgPxm+l3vw/+I0Nvqcltm+0u+hZlQ9dkY8wqxByOVUYbg9awqctOs1/l/mb08VioxTS0&#10;Pl/xH+wvGnh6Lwz8TdUXTLe1lkLXNjH9ukhCj5/L+ziQFAF3F+QMZz69Dpmofs3+BLGXxXqXwGsf&#10;GWsLbQWME/irWNOtbYxRIsSrHFcxtG0gjCbVWIu21uVI59n+PutaB8Vbtf8AhY3xAhuIby2kWSO7&#10;tf7KjspI0UB4ntyQzAuuSUKEqu7eWIPl8OteBfhzrQ8JpY3XiDTbiFn03w5DqT3FjaqWCFpjOkiS&#10;SyZBACwu2DxgBaqnTlz2/MqNapUd27+hLpHi/wCGXxE8WafrNj+x38PY9C03/TbzT5NIsbSSaR1c&#10;PE720cbyINwwJt+PKJBI2AdT408IeAdW8HT63rE+ueH9L8O6TJPceHfhnO2m20dqqPJLcRfby3mz&#10;qjMRKJFDdWUnCrh/A34i+E9I8K6j4d0T4D6b4i1KNWXULaO2WO7004V1f7M8bTuhRXYFP3eQ2ZA2&#10;QOR+JXxJ0z4i6ZotramTTFj1jyruz13UGKXK7Z2DzW0krRRRKYzCF8sBwSu8FNsnXUlFQjGEfe7l&#10;RqSm7W1Zi+JfEln8O7a38M2UGvXlna/6RNf+IITqEhS5Uysswt/LZScpv2hc5JbkkVyf/C0vFfhT&#10;xW2s+GtYstQ1Ozt2tNR0d4UihtzNB+5nRRHEqCUeWwKKuBwSzFhXq0nwY1TxRql/rHxL1S60ebXF&#10;kvFtbqMMl/cSLhGjdZNiLJt/1oyjAFiSuSPZv2Rf2Ivg74f1K3+KHjvTNd1vxhpNi2oabaadPL9u&#10;+z20v7qMWkT7JGWcP880u/b5abEAGHQw9Sq7PQ1lUhTg09brY8d+CXwB/aL+KlzoHiLxr4R1TRfC&#10;ctul/JcLNc6Uk/nyIp/0uWH7LOx27YZdj4CktwQte9al8A9N8IQ6g+v6j4V8Ktr1xDJrGseJbmGJ&#10;kdkjFq4VGhMxgQJMsVw7RCV0BXe/lnF8W/8ABULQ7b4sW2vwatruj6tot1dxapNqd7Z2NwAqCOa1&#10;XT40Be4cAbY7y7mkkdTuYEqa0PHv7ZXhj4qPrHh3wRot/wCF9D06a4luJNe+HWmXtveC02zXirez&#10;bmilhto5mUSJIpwzsys25fXw8cLQja92KMMRyxSjZFf4o/s9fDey8ORr4Ts5vGl5pG6/XXNN0GKa&#10;2EF1bwv+5iF2rCFNkMsk80btH5cZbejFq8H1n4g6Z8cPibefD3wNpdrY/aI00q4vpIPsg1OYS4dp&#10;VtYmAleQDapRlJRQo3MFr2Cb48al8Y7O++FXh5jqGvXFm02sazEu3R4I0ijDQxXlteRq6gm4RGme&#10;CKUyI0+WMUdfN/xq8MfC2fxTD48l0LxFosNvr7f2hosdmJ41ym+GOV3W3+zxFUbdvVW27MjeoWWc&#10;RGMuWNNadS6UpOUue5jaH4V8aXXiq38GeCo18Wa5Ytt1Pw9PbyQRbXMrKXkWbc3AIby+ECbXlUsC&#10;30B+zz8D/GCeNdc+DnxJ8R+K7rQ9els782Hw901bbTbK+Q/LHc3F1HDGiyxKsywqsKhXiVpIWSIH&#10;yG7/AGm28KSeFvhn4N/Y7gf7ZeR3Wgpd6POZ761CPvm86G4j8xBJ/wAu+ySFCH5ZgVP2P4I8d/EL&#10;Qbu0t/iX4s0+w8Jwwx2t54cs7O6tZtG1UXR86K3Au/MMbrE7ssY2TK9oxhYxh32w2FjCTVxVJ1FF&#10;Naf1oea/DH4UfEX4DeOby4sfCeu6zuvJLC40y81j7DpbTz75mutk6piQB8rJvXDFJFJ8oiTG/bb/&#10;AGWvFfxo+D9z+0Z4i+J9tHrnh14tH0/Q9W019PhnsYI2lkWzSdIpWW2QXMjB42mkSLASNwIm+m7r&#10;Tb+Wym1Twn4h1XR9XXR7hLOz8a3k0V5pkUhiH2U26XIto595i+WaMSqJosqqOFbR+KPhfx/458Ge&#10;H/E+i/ESy8H6LNHFpWoXXijxpc2kOn6nBdKhi8xbaOGZiJHikcMwkdzG42xmKtHhac6bjZ26GX1q&#10;pKsqmi11f6fPyPyE0TVJLvSo9f07SIbi90lo7rR5phDC9wAnl3FpuAPneYnKjLMssC7FHmux6Lxz&#10;4r8TanDpXjT4af2lbX2jxq9lrtveSRywxyJE0EqFHUhsbgegVQqndgOvqH/BTv8A4J/fE79kHx3Z&#10;/F24sYL7wH8RLmS/0HxN4fuLWXTZLwLvdI/sckixRuG82AOI90TFUUiCQjw34bfGix8Ga3dazLpI&#10;uPDutWb6Z4mtfs+2JEdw8NygOfKdLjyyzAlnWSQcGRwfBxGFlGVno0ez7tanzbplHTbX4keMbW8i&#10;8d/EG9tdYhvkvbTUby6FyzzS+WJFU+a2Q/mwtKTzuCdOQfrb4Y3Ph7wH8JLa/wDi14Iuri+8O6ha&#10;2/h3xppOtpLCk0yCXyvs7Tl4rW5s1Nwl4bc/v4zbq8csR8vzf4P/ABr+CnhDxJIPGPja3utLkktr&#10;bxBpdxoovBdW7sUnnhaF0bcsQDcsFYiPKsFLD6M+DfhD4IeJEk8D/wDBPXxMnjDw3rGrN4g8Rad8&#10;RvB90yaS5W4thbXos4pIEikjnlkjuH8lIjBblZRMqo3Zl+H5pc3Mm3p5/wDBPExDVOXLy2Xe2h6x&#10;4Y/Zl/Z3/Zc8NQ+NP2jPFGh6frHjK3Gr6NofiLXJo2tdMiSRpI5Us7O7e4AmYeZtS2khbaIp58sK&#10;xde8W/tQftwah4d/Z28IePNB0Pw//aFxaST+INbj+16reSSYdrbykDlIoVTz5Jmi+0RvJ5aMZI40&#10;n/Yx0yf4++Ntc+Cnxx+EvjrTPhPZW7XejeMP7QudU8N6ddabbiOeMzyRwwxWwt4Et1SZ7ieF4SFb&#10;FxO6epeI/gp8VfDn7Yvh3xJ+zPrq/CKW3SOzh8eXl5NcW3iKCOKITtJCwKWTrbxp5NlqCJDJJGzL&#10;cMdmPcjg/dSpK0evdjp4h05tVN7XX6EHh7/gmR+zB8K/J8f/ALQXjLxP4uUz2dnaTWVvbWOijUFM&#10;Y8mGN7iaW9dclHlRo4kaFo442Kz+V6h4Z/Zx+HtpoUOiWvw5s4brRI49X8P+GvC+palHbOjzXUS2&#10;r6jKGWabdsgjiK2ytiQCMiOGONfF6+I/haknx3+NP7THxG1fw74UuJdD1y6tNFg0Xzbq7lZ5g0r2&#10;32m7gWURYFggQCWDY7GK4kMX9tr8U/AB0XSrrT9H0e9utSs9e1Kx8XyWJtLH5Z7hdQkube7+xur/&#10;AGlzD5aPFG3lv5BVvJ2+r0Y+5Zfgc06taprzafd+B53+1/8As3fs6fsr/s+eIP2h/iR4Yub7xFND&#10;Z6f8P9UnmL3S6mWkW3sWje6vbZ4Yw6wyuDC6RwTbSVUEeC6N8Of2hT+ytpP7RPhn4ZeFbf4dreXu&#10;smG7vGSbXtPivTKnm2MwYx6Y88UMYjmLGcxMJHVHgaofi7qfjT9uzTPBPja1+EnjSSw8AQ6hLb6Z&#10;4u1R7tfEuoNt/tDU7SLyJIr23tjbyq8ai1XalvGDGwC19RRfs4fBL48/s0ab4nvf2jW8Va5r3hzT&#10;PDVhH4mvLOzm8J69DGIPs9rp0wiNvJbhg4tYYYp5EgVp3uVlVX45U1XqN09IpadLs1jJ0aKUtbvb&#10;e3lZP8TynVdb+Hn7c3iKbX/FfxY+M2m+EbG3XXvCGn+HdZtrm/0y9lnj3wvdxxpDDZJgi3jjkg8p&#10;IoZWm852iX1L4M/C39m34H/Eu48dfAT4deOPEvirwrqF1pmvXviL4kQ2919nusXDT3H2tka6ZZmQ&#10;4McsiSuwST5cLk/st/GnxL+yv8ONB+IHjjw94o0rRPEWgTWt9p914fkuLbVY9OXMb2D3G8OBBeSz&#10;+cVtrcxpHbfN8skeh+0t+0x+y5pPgm78c+BvCnhv4lfEjWNL+2ad4dvreCzsUiLIpacXcg+x227y&#10;FuxHvknMKpE8bqJG0jWjSpqU2r7/APDDcakpOmk7bf8AD7fmedSftVfs/wDwL8W+MtM8YfD6+h8d&#10;rr97LN4f09oLLTdU0dZjer/pciNJcTxxrfBZIgSwhgjOyRd6bmgfs16Np+i+G9Z1TSPG9j4o1FLt&#10;dHlu/C2LDQru3x5ZQK4V3ffLGqt5csb+S5ijEZWT59+Fug+BtY8aWs3xH8LwXGv3FteTyNatp8O1&#10;bu2uNkEME7NHbhI5rgLtj3KbkGMA7TXv/hb4heI7fxTp+l67qf8AwhMmmzXk3h7UbPX202OFfNLR&#10;LPIkz29wBIFEs0bkl1VFjVSxXzo1I4iUXNX7L1N6qlT0hp3/AOB5XPAfBmkfHv8AZm+Jln8TfiLe&#10;fatN166Ftq2h7bee31iFhKZbO5dJgygtDEkke0iEkhkBQxSeneDPBlh8Y/HGqT6NbH4a3U2jWd1o&#10;91ouliC2tQ8skS7GWIGK1MUaRqUEcZldwrRsjRy5/wASvjt4w8G2tytx4t+GvlO1xYXXhfxBpj3G&#10;nXt7bu7SXlpcyWy7FmWI4MqwysI41aR0QrBa8D/Euf8A4XvefFjSPE+la94VvbiHRzqN7DJaLeXk&#10;TsS0CzR26ypCkil98ca+b55dVWRd2tKNOMnFXsunr8zn/fSlbRPuU/jjP+1f4D+Gei+OfBvwn1Sz&#10;sfCuoTaPqXifUvENrcQXGmsoaxkSxCPL5jSLLBueNIyqx7ELyu57r4W/tMfE26+xaevwNtbK81Lw&#10;vatf+NbPTbdNT0rZo0dy13K5uJNkDszQrApEhWCXaWVlljwfhp+xx8ctfutO8YfH34q2+oal4Lt2&#10;uLS1urgyWJnvFmB8kqriO2KXkmQIpHDQGV5Yla2c1/2hP2S/EGlJomgaD468O2etaroeNQu/+Ekt&#10;tNaaK1/dSl4vNkkZY4QsK3WCDiPAYkbirGvR/fRi9Px6G1P2NT922r91f17jv2hNb8b2nxHtfD2u&#10;fFZ7O11wm/1D7dplxDDq6Ms8dpazBMxyzR7VDsCQu7zGRBKgPD/s1WnxT/Z9MvjPxjpeg3V1qsl7&#10;Na2niLyIXspYpH8jfNcXNv8AYIo0Ds6zsqXDeXGoyi54r44+EP2gfjNrmk3en6pbx2/hefSYNQUa&#10;O1uLyOF44bqS1mJLGUyK8877188qipH5nmLN2/h/xJ4vsfCWl/BSz+Fmk6lbX0sMXjrVLnWtZENp&#10;cMkMkR/czgGFVX5lZWkZRE/lktCX5Y+/W9rquqKqU/Z0XDS739PwOt+Hn7Wv7U8PxEsfht8Sf2xG&#10;mutU13Ubq+8L+HZr5dUt5pIB5UaXgjMDRE7NjRSSRhVXZudmB9D8CfCv4S698K9c8d+JfFPiR9Yt&#10;bqW30keOvD6Jq0l9cWrL9lbezXskU8oZBbQtKDG7bVLKzx+I2v7Ouoabqt9bXniXVrr4b6FqUFl4&#10;ivLWz1Kwj02FttrcLeHUbSCSfbAQhjg3faVb/WLsljbnfiX+0b8PPFXxL/4RD9nDUtDbw34Za0j0&#10;O68U+LJbrVhbQTHTFlLXHzT2sUFxezLDE+0tMN7sUWI9NOtGnG1Za62Wt35nHGn7SXu9LX6f5PU9&#10;u1DQZfgnq3h2fWvhbo/iK+mtLqTw/c+CoUksH3vIVEhZ5TInkFVljJU5bAKLFGzeqfBzxjpP7UXg&#10;PxB8Odb8Q3lvc21nb6jpc1n4feN9MVBIRbxQXEbSRuuSFG0qVaPGW8sjwX4W/Dv9j5v2e/Cfjb9o&#10;rxz4osLqzWZrTR/JvId/2iNZImtSoQCF1iMifeCRyPE5Z4yx5H9mPxj+xHPY3fjrxB478YWfjA3l&#10;zH4V8B+HVmn1DWrhpUWNhGtuUYKQPLUt+9ec5AUIWy5pU6sErara/Tz0CpTnKLert5H3n430zwR8&#10;dv2X7Gy8cp4kmTTdIP2q6g0yfSdTl2x7fszLK4kEiqxJgnVgAFDqJNhr478O6b4T8deNV1bxAfEl&#10;vb6S0V7puvafp1ve3VteGTyI9sjoiBzskfY4YEIoXBVlX6v/AGYNe+Mui6NH4d+J/wDwnmqI1ncX&#10;+k+Lr7waLGPRD5PliCaz2g+bHlgHPmO4IAQKSByXimD4fftX+IrjwXqGs6XcanpslnPa+KPCOsNa&#10;6gmoKkMYnkjjfareeZI/LdikZy2VaRVHdXoQrONTrtbuc9OTimlt37HxrH8RtC8CftDSab8Zp9Qg&#10;utMsp4tFX7LKk0EDxSBLd451kJHmTFF2RhQWUDHmDP0f4X+HXiHxHrzas3izUh4S1Lw692uh+W9+&#10;t7NC7u8syEgzTo9xbr5Y2+UFjgKAxqa8U/aN/Yn/AGrfg74ykfQbTWPH1xdaNEuj3kWlsLi0lgaK&#10;dI7YreSsZSbRQvyBR5jyl3Z2jO6nhtPBXxc8Kz/Df4myfDe1vtZex85fDc0muW9h5Mkohla6VIZ7&#10;dpre1h8qMmGMkfKSmxOTDxlSvBrRM9CtCNSnF0nfTf8ArU3ZvC3xI1jQf7QTxH401ibXbeAWvhXR&#10;dZbRna2abEk6abfqbOCXpJIkisSu8NuHynK8eW/7QWsQQ/C3S/ixrc2qaSZp/D+p29vIyW90LSNy&#10;Ntkh3Qqd8TSMVhG4DKEDdY8a+O/Dl78ZfDnxn1rW7HRdLk0yWSbTr7S55LNb4Ry2d1qEzWtw8yFo&#10;IoiIiqJJGI1LgSyJXOan46+GnjTUIfCnwiuEm8TaTB9st7jxdJHDpumQ/ZxcGGa2ceZpyXEdui7V&#10;lkEMceHMUm2IxiKeG5mua+vcyw9CpKSnbTe9tDqvCH7SHxI0rW9L8M61Z+HPFniazuop9D0TSbWS&#10;4h1S4+yNKs9jtsblHuFiBJMgC+aS5ZmMcK53g79rXwPo1trGvav+z7ofh+a48R2OlXennT7O7t9C&#10;Je5ZpL6eBGjVcpaqsbMdk6yHcql0ryjT/jx42v8A4Y6R8OPGNxPNo+s6tJokF5ceIbz+y7+3/eOr&#10;SzPMjC485pgjNIgQh5B5Z5Tz7xp8TvjIvhL/AIVZp/wn8L6LZeJP36nRNQDD7OUZBFdqbj7M5Yk5&#10;B5Hlq0SRsrLWX1in7NpNpnpwyrmlZJWfVP7z7a/aV0f9kC81O98d/FjxlY+GbLUtBS7tG0HxhDHe&#10;a9cSOESCG3kYWgWSUkEhotrsjzOUJevH9O8V/DH4leH77w/F8JYfFmvWMbQajeeJNQuIpZEW2lmQ&#10;JBb3MiwwILAD5hKvO4hEGT4j8Fv2L/EfxP0jRdS+KfxfbQ5LXVYrbQ73VrF72GzhW3lePySs4RED&#10;BFVeo3biQ3lbvsXwJ8B9L8I/CrSbX4feIvEtvoOi6StjYa4Le3S1162jkY3NxexSFZU8wx+ZD5aT&#10;o0LQyo0kkzKFDmxEnKCS7mM6NPAx5VNt331S+8i+D/jXQvhF8II/FPijw2iBrKZ7O6sbiSOS4khj&#10;8oWcaeXzbx7lihi3TIgEj4T+P51/Zp1LxR+0d+0XrXxw8Z6dHrniDRtJUeH7ixuIbe1t9bd2le5t&#10;/tcrK7QxqWO8SDc5Iy6ZHon7WnxQ/aH0Twpo/wAAdCsPD+tafrthFNdabpGn/PeSw3UXkaeypGmX&#10;dgf3alpFRJShOAH5D9nHw/8ABv8AZ3+GWg/E74teEdU8Ua14ij0zU47Xw1Zp9qtdOvvs9xJOqCMp&#10;OjYidlI5fduVxEgHPJR9oqe0VvfTX8TSMqiwsqrs5Tdl1dvwPp+x1bx5o/wLs5fjz8SdJv8AWNNh&#10;mk1y81mxtp7eC1a7Vrd5ZLeDbIuyCSMl1kR33sSY1CHQ8F63qXjhJvD2vX3g241o2z3Fj4p0XUEu&#10;rXToygRHnUvIbaVYxGpVNhaSM5kYJCV+Xf2jfjf+yN470HT/ABd4s+BPxUmVrm5n0XS9PuobiRLN&#10;UMkaSq0ICIjyRMRIrvtCJtyDHHyXwW+N/hrx98aofgf8IfG91ounybbvw/qPibRY4VRIJSbiSye0&#10;KgzNAIVjS4QQp5Mm0jzE29VTFwpyUINS6dbnm/VJVKd9U/wPrnwn478e6xocU/w68Saf4m0ZdNs4&#10;b7xdpsV3qDWk6pJIzvE0QjFw0cqb42jLIJE3KRGtcb8a/wBo8fD7xnC9x8Qri7tP7SLavpOqRxwK&#10;kkYEMdykoit40lHnEqABJtiL7wqRRm14Y0Lw/wCHfEt2ujfFy8m14tEmoTSeH3iv/nnlZ447eKWC&#10;BZGVfmlmfzJTh22nAfn/AIpa/wDBvx34D8TfF/WvAWs/EgeBbvy9Zt9J0q+0O9kdUWb7NP5MCytF&#10;EhSZZBM7krKWZYjIhqUk42vb8fut/wAE5/e7XOF+CWgaVcf2hqnhDQYfE0K6tenUI7iF4bqxDNlC&#10;Xg815YXEjmNlZl8uQEqyFBWt4h8V3mo/DyPwxrcurf2xeWpTR9YsdF3WlpayNlXghdY1DeYsBa3j&#10;3KknyESqhYeW3GueJ/Efh66+MnxN/Zlk8M6XayyQ+G9I8NzXNwt1JFIuBNhndy7GIt86mcPIsWZI&#10;5dmV8IdGS78cQ2mpePvHh1XWPEr3el3Gg6lBqqXdslsWNnM20/Z2ZrZ3jlDkrGglwAARze2elNKy&#10;fc7IN1Iubdmjo/iX8drDR/2ZF8G+MfiRJ4ps7aO4s1hVQup2EdxcTeSzwCV1VVE0IVkZQJFiVUGQ&#10;49U0b9oLxb+1D4lXXPg94W0PVrqSzs4vFS6vbyWWxI3xB56xrNHMmxpF2bUVgzkA7Cp+bfiN4kbw&#10;T8Tf7H0j4Z2sf9n2UMVnaWlsJ21C6bOZLlbm4+ULIkcDYEguPJkjMjJvWPD8B/E3xrYeAvE3gPxH&#10;4IXSVmRbqEaTqDWcxaKF1aeB1kzI4SONjaxoEJG/a6q60vayhW5Z35fLyK9lKcdN/M9v8f8Awxg1&#10;bx7qGteOp9XXUMz3niXVn8QRXVrLN5iRmeSVmHmRSpBEgSZd8R+TaV2Ovh2ufDzxj8WfC2rfEzT/&#10;AAHpFxqtjpdxdi/vkNwb2GCOGV4fIikkXcu6fJljVvMm8sFSYikL2XizULS80r4mfFbVtQuNUYwL&#10;4gubpTLaW3mNJHFJ5SxO6xOwJVsRgLlFQbhVq21bxh8NLC213UtB1SFrDQ7WHVLPRri1W8vLXfFO&#10;1vNBIrw39qWaMsp2HbKyr1UVg5Qr1k2tOp6VPno09xv7IOgW/hv4z2OiftFeNdN0Tw/Nc6bbSXmn&#10;3iSTR3Nq0TRI93DOhjgaKBbXzVlZGEyBASsUifZHjDS7e4sf7B+JEHhm68OwO994Z8d2PxCWW8u7&#10;J3zAk8Km5dkIMQWZYz5YGWy28H5itvhv8LvGdxqXwvm07w4Na1q2k03XtG8O6xLcW1vKtl5vnli0&#10;r2E26SfYkq3iL8gQ/JteXw78Orn9nL4U6toej/tE6TrniDQdDM62V5Ysn2S8W3keKOCae2Vr5nhb&#10;yTpshDR/NIWQBUbWjGtTTUbNbruv8zza8/aVE7/L/hjqvEv7ZEOm/CS68JfF34X6ppc/hbWrXTdP&#10;j8CrpUNtq9s6Syq9zGbYTysghm8yNSPNe7gi3hplaPqLTxb43/al8HXEeqaf47+Feix6hClrZaR4&#10;bXTn1PUEmQyW8JZbc2kbAMk0js6gnyh5pcsfnhr7wTLqVx4w/aL8dzWbanY3l1/wi/hCa7huJpvN&#10;HluqtdutoZfKWJykaiGKNtix+YGHlnjj9qLxH+0xpfijw7c+LNSbUvF19b/2fpulyR2yDavlp9pk&#10;RQBCgAzkqpGWb7oI5JZlWjFXd/w+87I4aM7WVrf1oYf7UPxe8UfEHxna/C/xF9j0fT7W4nj0zQdH&#10;e3isoZppFBuCluBEzuw3PKCWkCgl8AGvov4f/skePP2UZvBOkX/xu8P+GLW81O8n1rxZpviXSrXU&#10;beaW2U2sQiju3vJIC8UR+WOXDKzAKkrbvCvgj8Hvhr4P+GZ0vx34eW/8dalfHVYrm7mUwxaXa2U1&#10;xPFuBLxyF0kjJUZPlMQ33K97t/2N9G+Ltt4u+LF7pMPiO18M69aroNwfFyFILSC11DVruxgtSHmP&#10;mQBY185JBvRgJWfzcvCxrTqe0j7z3Or2kIqzdlsfSnxM17TPjwNN02f4g+C/EGjaS8GqR2s3j6zW&#10;xlv1HmR7wbqZ3EZEvzNEjM7kiMFirec/FbwPo/jDTPAdl4i+Hen3Utxq3l6lqTWKTTDSxblprr5E&#10;Ro4mWWVYxBIq3YR1LtIiGPv/AICfsqfsi/Gb4GSRW3gXwTdeJNIsbvSvF9xo+g20lzoN1CzLO0MN&#10;mnlyvI8cogcOGCDOCwkSvK5v2V/2OtAuF8Yt4i8XfDO1m0eUWbaD4+vFn1gusNxb3VrJdRTrdP5c&#10;hDxoyxjyRkRGUlPoaksRVgnUtr5nnx5aUpQi3p5f8E9X8G/sj6LcfD3wvp/h79n7XtFgtbOx0bVo&#10;dOn26oVuLppI45W8y5byJpGW8Dv5iQiaRWdWtXxyHxY/4VD+zkl1pvxBsbXQfETwyHSfD9x4ze7m&#10;cBpSJLiXEZghI8wffLhcHyVVTXJ+AG+M37QmoeGY/hJ8TdJn8KsyyT618RtQ07X5lWNVhQoEiEkM&#10;ubUSPKYo1Z5ZnjchfJDtRsPi14xl13xJrXwe+HPjTT/EGmXFp4omh8Kiy1TzkkgllhmmhQyMLb93&#10;kxuwddiCJ2GwclStCV7K3nuFpxspPb1ONPxG8Q+JfB6mTUtS8I+EVjmsmsvD940c+tII54fNVJGm&#10;86KNrdpGWVc7WHl586LGbpPxh8DfDH4ur4k+DKt4E8M3lhJbQ3M1sfOuIfLaCZBlmW4jXz23TBSd&#10;yx7McsNmz/aY+HXjW7s7XxDpviq1udDsIY9NsNP8M6XeRFIpGi8w2kMMBZQEbGJWZiN+9yGNcXrP&#10;wy+Et1rdjb/Fzx9o9sJL6JVPxE8OaxpX2e1zIw863szGwBTGFRkHmOigeWXlXzq0fhlTlqnudEZR&#10;1Ul8j2nxb+3Rrnwa+OOsXf7JOhJ4gvPGFjZ6z4l8YeJtb/tGM6dl28oFYo/JDSoTOGLnMqxAhgAb&#10;tr/wWY+L/wC0N4fkvPh/8HfDPhvSvDcf9o6tc6RqAtJJLdWHmRAhJ5UiLrknbu/eBQ8Yk8xL/hHx&#10;/wCAvib4OuPhbD8V/hlc+EGWOfTvDPhu3stNkhm3qWth9ut7cyRsr7C0s0rnA6Ebk5n9qH4DfsP6&#10;74fjs/BU/hvwfp/iy3j0nVLvwTqVl9ogvVG+GWSxj1lLKO1K7mabeFJjIkckbh7rqVvZucJ69ttf&#10;Lc89U4Skk4a9/wDM8R/am/4LWfG/4j/ErTNV+F3/ABbqG10029xptrcNdwSIoP78khDNK2xceZuO&#10;eN/zMK8N0L9qz40/tCaNH4Q8Q2f9tx6SpeGzjVYLi3gMh86eK5RGfIEg3qUkGQsnlkqxHs3xz/4J&#10;lXniA6O03xK+G+mppOgWen6fN4P8a2t62sTSMSJJf7V1G2EJ3ShSYAYcsdowC7ZOifs2fDz4KeJt&#10;Ni077JouqaPcWgh1PUvHVnf6dezvNFG13fNpyvJaLFMfLMMTyjaHClm3NJ4tfEYiUuSo7s9LD06E&#10;afNBWPHptEn+J1tq2sfDgWjeH9PuLe2XU9YsLuEq3ksXLXaobOEKkAJSaSHPmrtRgGNfeP8AwTm/&#10;Z++Eni660Owufhb43+HXiDSdJuY/iR4u1IMLKS3lja0H2XzUeFDOzzRRPCDviWRlcSLmPyjSP2e/&#10;hP8AC7x/b/FgfCDw/L4gt7p73QprHw9r8Gm6tJHLOft8PnutusHywg2627xD503rlFrsT46+L3xM&#10;u9Z8dW2ra54chi0yKHVtasFklW7QuRFDJF9oi2p5YEMaIAmIIlIAAI6MFW9hJSlG77WM6yeI0g7e&#10;fn+p6Z8eV8EN8edU8QXfw5h/tGytP7P0PxsmpTm41q3mtZHEVylsi+dbGKJXWRkKsysFIKFjk+Af&#10;gVrvh5rfxR4hv/DfhHS1us2mtaLYrp32keYT9na9vvL8932sAsjuFA4K4Wub03QP2r7fw2bbwh8d&#10;/EM9jHbrp8tlp9xPKGnMQx5cAICkqwKoz4KEAO3ylvG9f8L2ml+EbHxjrvibT9W1XVNSkt77SdQW&#10;dZ4oy8itJJAz7o3GD8jKGVgV6AOxWrqpW9pKP6EyoSlFU+bT7z7DsviZ4B+CF94g8baB+1wIbizs&#10;5INY0O88RR3xu0kUmM2zRWsfz5wqv5oSNmLNFLt8s+JXXxP+KXxov9U+JvwS+A/hePT1ZYoNcvPC&#10;c+qOjNIWeeKeWJpXuwW8xc42KGVQioVHkXh7WfCfwd8ME6Al79oupYz4gn1LS0vtNuoxInkQXK3Q&#10;lhlbchCKyRrlsYYFifuf4A/Bn9mTRfBlppj6vZ/DO/vo57jUdLv7eZIb2N1byriO0uXyUeF0VjDi&#10;ROY3lcx4PVR58dTfI+WxjOVPC93f+tj5P0T4nftN6bItp4c+Pl9JpKzKkTadeXNiCfs6tKI4QUWJ&#10;o9zKVLqpIYq3zVa8HW37ZPjkweIbD42+IFkvLXzr26ttcnsWgAUiD7RIiqr+c5faqyMWG7C/KWPT&#10;ftR/8E//AI/+B7v/AIXH8GfHtn4q8O3li0/9o+H7tLm3nibB3FxGrmZlVW3ThkX5cTM3A5jwZ4lf&#10;SXuvDfiDRtWv1vdNkisYdStLOC7ltoFeUxz2kE0iXTfwiSWQM4jTLPvBblnRqUa1qjf3s19tCdG8&#10;EvuX4lfxb+1B+1D4d8f3Vp+2t8F/+Eu8DmabT7PT49UmOnxyEki6t5YnzHMw2bGnzIArrtB3BX/E&#10;jwd8JPiNpum3nw++IGuSW80KxeH5tUuo7KO3uDJLILK/xbSIs4iXy1uFMcf8bIFD7b1h8Gf2l/Fq&#10;W8fgj4q65ffD7UJZYtc0nUtQlS302EBlSEWzBJFwA0YjjKlAcE4Arg/F/wCy3+0J+zhNdaH8OvHy&#10;y6Zq0kk2m2+k6hNDLbiGaPy4HWZgzkFhIm5mIKkgfLuq69OpKnezdtel/wDgkYbF0qcuS9vy/wCH&#10;/M+TvGt54m8E/EHxJ4V8btqFrd2+rN9ss7d/Iy8RZVByvIAzjKY56DJr0H4N/FO31fwrqtrJFBZ3&#10;jWItLMeeVWIPNvyzyHaufnY42jdKWAHIHUeI/iP8KPjI8t5+1ToGqS67GvlzeLPDskS3022NVTzo&#10;ZWEUkakE7VKE84IG0Dk/h5+z74m8Gal4n0yCwvtUtWs2uFujpTK9vbRvxJPFyYnJO0qNwDEAFgwJ&#10;8R3qK6+49qVSnGNlr+R7V8GP2vPi9B8IvF/7G/xh8e2uqWfjTWBdWt9qU5urewupLiNzPFcIpJUZ&#10;dpFLsuB8hRwRJ4H4s/Z8+Lf7Pt34z8I+OdNh0eHWIIYbO4W0F1a3B89HSSC5Xcu3aJVEkbknLKRh&#10;iRi+G/GHxF8UXOpeGrKCaTw3azCT7DdXr/Z4BlgrIpYKW+ducZw5IwCa+j4/2rtO+PfhCH4EfG/w&#10;PYtHp9vb/wDCI6ppeq3NvDpjJtVvNWTzAwc4ZgoXLKCcmu323tLRm9TllH2dJuKVuqX5ngGo6ol/&#10;4Ss/Dk2pM8mjqYbJo2Yfu2JLE5IHUdMA8555xlRaro8katetcNL0dlhHOOM9/wCZr6C+Dn7LsOv+&#10;ItS0vxA6XOpWd55U2l2c2WjtnTMd4WWN1aAs0YBDHcGyvB8xaXijwt8HNI1+60y4+G1pHJDJteO9&#10;+I2lWMoOBndbyEtEf9ljn15rWOHlKPNfc8+OJ5XypHpH7PLWmkWmn+KE0631jy1kgvLV84VcEKwz&#10;nGAdw5PK9uCMTxz4o8V6JqWneKkC3HhqO+mj1CWRVMcbBhtDc7xknHGQDx1qnpPjDWdIvrhNFuRo&#10;N9GzW99BJcHAcLh1IHyNznHHuK7Pw+s3jeOL4f6zHutdSgmW4kTbhJNn3iOjZwvykdPYAUVakacu&#10;WR2e9z6bHP8AjyX4d3w+1aRY3lna3dqEurdpPNCSYI3AgAHIx1C/j1rsPhto3iXxP4EHhi0uLBtK&#10;8Oxoseow6gHZ+pVGjJVhsBQZ6YwPauD8ArG+g3+ji+tdSh06+eBrm3ycsCV2jpnpj0yOMjmsv9nv&#10;WNZ8PatcaFrJaZZbxpbqx89okeMOW256k8Y9CO2K5G5RqbnRKjzJM998PwahPHY3CRNNBY6kly6S&#10;MBC6ocNwcjO3cM4z9cVxv7eenfDq217SfH/wch1SD7UbU31jNkrp1wACwhmD5lQlDgMgAViBgDFd&#10;T4t1TxNN4cvP+Fb20MiyQ74NPuYYXWYkf6rcoyRx0Pc8g1kjw/pnxC+HVtqmua99ms9S0+S4hjYq&#10;8ZkjPWNUGUKkFSud3HAyDjvhOVOmmjnl70ua+3Q9v8GeJ4R8PtA+IfhX4iW+kazo+mt9o0uO1WZp&#10;ZCo53liP9kAqT1JJ6DiPir8XfGOjeINK+N+h6c39lySLb+IJBErLHc7ziUtnKblOCpAGRgE5rkf2&#10;XJrn4j+DLfU/Cviq3s7HY8d1JcahK8azKu8xuRHujf0B4+YAEAijWNc8TeCviBN4N1a3a20/xDGP&#10;tmm3XlzR3iMMqwkIIBB5BU4B47Fa5cZJ1KNnHQzlCNuZq59RahrVj+0d8PP+Eq+DHhmT+0oYMao2&#10;lrjcu05kKrhpO2cgnj2NfDPxv+G51Pw5d+KdZ1DU9N8W6HcNDf6DcwkF/nJEocDIO1iWbLAjHYEn&#10;6i/Z78beH/2fPE63ngfxa13ps0bLeGzISMZGTwG+bB6HHUV6F8bvjH+xIfDuq+KvGHhfWnvHkg+y&#10;SaHfpFcyTP0MhWYbVU4b+8T1wG+bjj7HGW9pU5WtNdmjjrOVOStFtdP+Cfm/8TPiH4jv/hp9h1Xx&#10;9fXa267YtJuHuYobVdzM+xXXawwQTt4zkY4BPkFv8aL671H+wNSGnST2Yx9u+2C1klTaRtSUg7MA&#10;nAIwT1BwAf0xuPgj8FfjL4HmsdCtpNUhvrlH/tiFIpL0IWJZWaUbUQoPmk3vuJO1Nxw3x38Vf2Dt&#10;dtfF0134J8J3mo2m2TyLu1mR0ZUJO1sFXjA7maNMEHgdtauBlThdS5k9hYfGUZVeScbM8t8E3Pje&#10;78Vr4l8LvJdMsjXFxbW9x50k0WclGMaqX3d+ASegBwRuWPxX0vwRqFjrqIfstvev8+m5L22WLg9U&#10;J54+8Bx19HQfszfGHw5qY8WfDDR/EH9pxx+VJaw6VIkiO6H92pPXBO0EZyRng9HSfBPxXrWm39l8&#10;VvBviTTruxtWudSvLXybqNeys6xjchJ3bndjkqTyeK5FRrc3vI9FujU0b+R6tfftH+JfEOl6Vql9&#10;aweNrVZo7hbXULVbXayo8QZpIy22RVY/PnOWboCRXN6j4O+N3jDwVf8AxItdMs9NtdPuwsbX2qQS&#10;JgBjLt53yEkoqiNSCGOTkZOP4E8KReBZo7TwxeWOrRN+7uv34WW3Z2yhZQxwcEc8DucAgVreJotB&#10;sfMs/wDhH4bC6jbN1rGnXDp5yKoHL+YucYHQHG3g4rSjL3ndmP1dSlalGxw3jn4HeMde0b/hdfg3&#10;TrvTTYyW7601hYyW32ASA7ArCPygG5wc5J7Vv634A8f/AB58UtbfDXRG1rWLyRvOb7QizTxhQxll&#10;LxxgyDLNI7MwIO8nqT6D4F8O+FvDfhyx+IVxouq+NLuOG2ubrS5Ibi3a/VmaT5CsrokIXq7yeYyn&#10;coCuCPR9N/bA1n4j6RdfDz4Z/Dq10vR9Sh+zWmm/D23uJpdg3us1zex7Z7l13SAKJJIAhLAcqV6s&#10;Py815ux0U6dWmvhvb8D6A/Yx+D37KXw6+HnhOz8IwN8TfHVuks9tdQ+MGgbTLhSWlk0+G2llSRfm&#10;3LJ8wysb/LvZVzv2iPij8ZP2kXvfA+o/BjUvDKeGdV8zS/EWpfEqWSW/ki2FTc2UUs8EzM4OP3Mk&#10;aHftMbsUr558R/FL9pm3dbHUfEviTQ9HluodM+w3eu6jb2DPIJfJeWyk/eqZIFkIlYYdMZL4Kngd&#10;E1Xxp4U+OWliTxVfC+GtJJqVpNdDSbZ4o2UZe7j8yVAY428zYhkcg7AzyDPsrFRjTslb5HLHCezk&#10;51JJ327r+vQ+sdT0+W403TPAS+NfBM0thp41eS18Mx2MOsYEojQElZFuzCd3ktg3uX+ZUYsBl/E/&#10;xSnhvwZ4z1fxN+z1fWd54gvLi2msWWTS7jWEe5FzLDFcXvmzwt9pRVkaKOONWliAAYuX8d+HMvgi&#10;68dw+PNQTxhJpej61PcX3jHWvFDQ2OJVUvFC506CZmuZ0yY1G9JnVY48Fkb2vw94u+EXijU47Gf4&#10;dw+F/D/xA8M6jp+h+Jl0pL+eD7RJOsaXEbRopCx2s0scUUVxMqhdwG9mG8V7SndO1zOVaVGSfK38&#10;jlfhp49+H3xUsri1+Gf7M+r6vrckcFtcWZvr22t4Ilh8uQSJZREys6yCKUzHyXR3URoCqt0/xM/Z&#10;48OaTZaP8XPi9fwReEtNktU1PVPD62iR+QiEvbzfabSOMXMSQXK+VCdixpGWI48nmLrw5+2R4T8b&#10;pe+E/FyaT4V0WOL7HeaXbiK7R7lTEdlrbBTZyu8riQPtkSNHxK5VS3T6vH8OPGkl14S+KnhTWJPE&#10;994dSX/hONe1uRtL8RQGOP7ZF+9mMZDxxpGsj4YERyMw2B2IwrRj7yd/Pb8AqYinGok7We/c9c0T&#10;9tTwXpPxD1Q/sMeEfCus+BIfCN/qVvq138MRaWMYhEU9y3n2MMjscrMZEuokLFknzcRsDXM/BH/g&#10;qJ47vdZXw4/xFhs7g3kln4k1DTVt5vtdiAoaRtkMNxaxRwzxnLF5XEB8iYCN1b50+Jf7Hei/B/wF&#10;4j0H4fm4sbdrrT57DxAZJLEajprSPcSiETXxjuzGqRfJH5s0jLG4EbMyR/OHiHxL4y+DPi3ULD40&#10;6wzaxDpJh0+TR1tr4QyIkiQGOZVKxldx/eITIoGwFScqqmIrUZXYQweDqab9vP8Aq5+mnxv/AOCp&#10;HgjVNX8RaLY6VrHhHULbTZotL8b+LNBn06/tvt9vFuvLeKaS5ltwokeWOcHAAgEaneGHzx8TP+Cp&#10;2reDPH2ueOf2brjUFvGinttD+JjK8kwtzdPOLe3S/jnjtbZoW/dxRxRMJC8hRV/dV8Zan8UbSztr&#10;7UvEmm3OstJMqWNvq2oPFNsEMRjYIszOIChDL823uM8qeN+KWqSqEWSyW3aztWt7bT2diy+Y84Cq&#10;jMflVo5QFxgFh0ZiTxVsyxE5Wj/wT0sPl+Gpqz6fcfb37Xn/AAUeu/2rP2VLrUPih4ztZvFf2230&#10;/UPC17YywpfWUkAEV/AYHVYobeVn/dl3zK0bNEE803XxPZtdeEfEupeF7zV7Vdl09vJtWO4jEqOU&#10;LKGDJIm5O4ZflBxXsGmfspWP7Uf7OfiLxR+y5f6lrXjrwb5h8eeF4bcK97b4eRbi3ke7f7RGqwbR&#10;GqrM0irsgKuDFm/D3/gnZ+0F8Rfh9a+KPh78LdSur64WOTVLS4w2qWbxwr5ka2fmiQmQtJNtdN7x&#10;xReVuLstOvTxeIlGU10+8mMsPRhKMdEn6W/4B5b4e0HQNS8b2thNr8OiWVzeKsl5Kh8q1UlvlY9l&#10;HQscAA5OACR7h+yf+1t8Sv2NPFsPxE+HrW1/b2qzWWraHqN1d29jrkcUzbjL9mkheRYxPHJEHJMc&#10;m1ypPynw7x/oF78HvFHiD4XfG/4Z65pfi/SZI4ZNLutQFq+myBQxkdGifz0dXR4yjoCrBgzqy16h&#10;+zl8GPi3+2v4k/s7wl+zn4hMd9fW+mW/i/wbpd7fWltdSt5Upu4neRZCYbiJ5pPOhYJAs0hldyJc&#10;cPTnTxF4pqSHWp05Ru3ofrp/wT8/al+G3jT4Bwz/ALJ62mny6BNDr7fCXTWuZ9ej11i8V5BbW94b&#10;vOkzkbXuFvok3eYJWtC8rVzXwh/4K/8A7IPiv9rLw/8AswfDX9lC2+FLXt9p1nNeeF9U0xVsksr5&#10;5xZyGwgMMtq+1Qojlcf6fdBWBbefb/CP/BNj9mXStf0nw58Rrt9d8UeI/D93c+IPEWoNNpN99jvj&#10;PbW9izwnzNOtcTPEkNs9qSbQo8jLujPT+N/+CWX7JMPw3vtC8C/ADwjomoYskh1XS4XtZtttbRC2&#10;XzbG6t5LllD/AHmeEbSW4KpIfsVCrLld0n19D551MKqkrpu/5979fK6L2r/D34eTftOa98IviBoi&#10;2fhz5dVhsde1yO80i8uxaxos0gupme2kjjFqFt4gpAti5zGwWL4v/bD1mf40+JLH9mT4daNZ6lZ6&#10;DfWuh61rGjRlLj7bOCJdLs8Foo08yV0cRRAJHGiLCzRIs/o1pdePfGFp4g/Zs/YW+JepeJ4odM/s&#10;z4h+JPE2vWciwwQabdRww6UunxiZ7h4Au0tHKIgyQyeUUjNeoeC1+Hn7NngyT4EfBXxN8Lf+Eo0m&#10;6hvJlmv3uNEt9NvCxfybiK2nMt8lxDbyG4uY40/fxEKxaRZOHEuOI/dxdl1a6+SHSUqdnNX2t/m9&#10;zwrwV/wTQ1qDwP4q8L+MPAniD4neKNE0W1vfB/hXUdLu9G023IwhtPtcd1aRyKHEpcTOZZIl8+KM&#10;y7yNH4qQeJf+CfcOq2/gv4Ra54n8J+ILSbWvFmg+II5dJ0y1Fnc2rIq21w0lwQj3EsSy287xzLIr&#10;SqZrd7mb1a50fV9R1PWI9T/b00uzuNPkmi0vwVr/AIRSSxn02ASm8jks0vEt8Two8n2tWtbkAiQm&#10;2TMcnyn+1L+1TY+B/iPrXwc8DeHvB1jFa+B7u5k8Ex6C2nWNhcS2UU7eZaXFxPHHcNCs3lJFM7Mc&#10;YWKUMr54z2OFwvNBWeytv/wTel7SvUtJ3+//AIH4HO6r+0B4IufD+i3WveF/Ceo3Db42um1Szvri&#10;5tAwmFhLb+Ru8gSPJDcfMn2hCPldMhsrSNcbXtV8RX13q1rHr+ux3Qu30/R/MjLXCyqtraREttiP&#10;m4jBXdFu+UKyqx8p+Hvwf8WfCiTVNUl8OmPWtDWU29tq0cWxdqTI5m80l7eUMqmMhGJJ3KUKBm7u&#10;+1/QfGup3Np4djvLNV0O4uvM01C2lQszea6RD7RIyom18PgsWKphQQB8jUxGIqyTqPboetCnGnd2&#10;L/g0eAZPiTJrreHbq9tpdWsbTSvDdrcm0uMxW80Zc+YkrLbSyMkeA27aQzbsLm54q8CfGj4q+Bm+&#10;IPijxpqGm6VEqaTfQafqkEtk08hi8y3EUJVRI2XlWVVbLPvfcqHbwHwdvfF3h7Xxbf8ACSeTqUN1&#10;HBNDC2Lh8l52lUrnaw8iba44XDBRtwK9b8OW+m21nfX2oR3TX114cFpMWuLy7VLlFhKTCRQ3lyFJ&#10;m80yKyjfuzHIS1bYaMat3P8AAqUveutyP4d/Hj41+H/h3P8ACbw1Noa+HZNYe21LT9asYJRdCI3E&#10;DATytI2Rhi+5t7I53MGwD2PiHxD8NvEXiC4+ImheGfCvizTLfwZZ2zeINM1CW1t9IkQWpMYsbXyv&#10;KjMqXTAAyqAx3tIqjbyPhT4YR+NbZtTuPiS+rLJoIm1Kx/tZmkQkGETNPchSWSUANEqMSvzRsy7G&#10;c0X4ffC/4Zw3XxEuPHl5Ja3Uy3Md0tjFHrGkAyGWaxVCzgRM63H3kKMsu5VAdinpYONeMbTd15sx&#10;r+x5rxVn5Lc+h4/21/A3w88MabfeKL7To4Uvo7qHS9Q1pIRqEMq7ZDFcMltCZC0mNglP7u6RzueT&#10;evLftJ/tjfBv9oXxB8N9e1T4TWPhS4v9MmGoQeN9S8q3gke/tmhe4CfaUMQMU0TZlEZW4y2DAVj5&#10;Hwl4z+BHgH41eC9d+E/xn/su4uHuxrHgu408X2niC9a5+3ut1FA3m3TvHNiGR0iG+3j2D5llvfGX&#10;40fDnUND0Dwn+zB4qMPiR4zofjLX9J0a3vvEnh+0iuHhL3dtflH06xma73Ty/ulUTRnYwLI3vfxa&#10;TjJq2mn3eZ5so06NRTUXfXXVW330/wAzqfhT8GviVfy+PvDd74m0jx1q2n69LdafqEdtHaw2Vst5&#10;MZrtTd3CszbLi+SYojKss6RGZ4kCx8v4b+Dn7XDeBNN17wr8V20r4meCYYdN1S6GoNqGnvMZbV5d&#10;QPkTzfarouVmz5U8SSyNIFDRxNF7p4A+G37TFl8O5fEvjO40nxu1r5Ooat4U03wvG9rq1q13czlA&#10;815Mbrek/mRRIoiaOdYsEvgeHftM/tOfH/4c/Hpfgr+zboTat8RG8qaHUfCOlxtDp+msIFg09YYp&#10;JfIgtw0rjfsjCAzMm2TYOLGeyw1G7T7K3n/kZxnVrStdPr/w5va9+0H8Wvgr+z/deLP2sfi74L+M&#10;gure+ibQ38Er4o0+W+jMN3cTtbeZblGhjTbI1x5KqLuFtzkOh8s1y2+EvhZYP2h/HHwjvtHtfHUV&#10;h4otZ4ZLVotIS4jglkIt7J/Ohh/euvUOXljUiMrHupWfx61SxsfFt78bPjF4w8XHSfBran4VhvLz&#10;znh1DzLm2lmENzKRBIPJERKlvtH2iYgyMSDT+MujfCb4z/FO2j8VeJPEnh/RvDu/UfCNvcxm7/tC&#10;1jWC8dfP81iyRy2k8P8Ay0QwvlCohPmcjrQdHR3stE9/X5+p3UMN/Np3tt5KxvfGH4y+C/Hvi+++&#10;G0Pww0Fo/B+sD7Rb6PNqEk9vYXXm3Av7kTSPHJLLE8q+WZ1YJJlFESBk9K+EXgj9nj9nltHu/iDL&#10;8PvCfi66svPXVLzwtdG+sbp1iSKSPeJIy6oszfaGPnSRc4UlM+KfAD9mDV/jJrGn/F7xLo+teEbq&#10;e4kjv9eaFWhks7DSrWFIniiMaxxpK19HLDMS1zLDGxKRweQfpD9kz9n/AOC/i++v/E17450ybVvD&#10;lw2m6bpVxqCWsataz3Sm7he5hm+0SyLFCRJE67Vk+QI8ZkdUXiJVIyaV31fRd7fkc+Opxp03Gm/6&#10;2/M9R8J/B/4yfDLw3DYH4pWviC48QeILtbeaWzS/ZI5IBNvaZux+Rt0gEgEqFcqj4v61aeCtelk8&#10;MfFPw34P8E33iy3gg8SeKtL1mO0vpnwI4fLleIeRcLt+Rkdm3bScjJOf4n8W+HvGvg5vBHw5+MTX&#10;E1g7RyW0eqSXVu8SuAitMfNmMgSdmVcNG3y8B1UHxLVbvWvG3gW4g+H/APwj/jJodQgtLy1vJrWB&#10;k84bci5ugryMQOGTDRuu75Szg9Mq1KnZQ1S87nn0qMuV33+49c0Kx/Zp+BviPxBpng7xt/ZPixNL&#10;+zQ3HjL7Xq8lhFJMptZPtOwRlHaNGGRK2HkUPkHHjP7V2k6p400LS7r4761peq+G3u7e80vWvBtx&#10;ELHTL/ypIE+0wJbrNLCJDPsZidquVKnc6v2vw8+G/gv4wato+g/HLTbVl0KOwg0PxBo3h9bm1tbq&#10;RYHuLSS8zPHclSsECo8yn74jRGRAv0r438HaH8HtF0/T/CHxgh8KaLHdLHodnItr9mhJVeQQElld&#10;1XLyFz8zBtuN2c/Z1KsXJ2S6Lr8zolajJW33/wCGZ+ffi74ceCPh14z1C203SITp8cKwaKdWuIbm&#10;0l0+KN5i9s0duUjmCj5leNZpGh3BwjFV6rwF4Cg+PXgvS/GniPxf4o8WWutaa7eFfF0vh9rF7f7I&#10;z7TMiCe5MaMPOxhUAj2nzXc7/oXXPhBrfxN+LmkT674h0pNN0+O6jtNL0O3mkuNYthGkarcTmSDL&#10;OC7bgWJQkHb82+t4h0n4f+FvG2l3fhvxzp8eizwyWs3h/TNJWSXUpUFzBus7i1uvtFpdgEwtcqWd&#10;CCN0jMwOVGjFTvJfh/X+Z11MVGdNLnafzfy7/ofMHxL+CHwY+L3ifTfAenHVtQgbxJfXfiTRvDdv&#10;fBniWOR/OiiUvGhLTTIrfMqwRSFTEI5DJmz/AAw8GWWjTaNe/AO+1rTdK8SzrY6PJaxT29nLbSNB&#10;CJEuSsNmkrwTCGeQAuLYB2Xcin3Pwz+yX8XvHOpTeNJviPo81ncNeM0ccT+GtQ8s3eLOSC6H2ubd&#10;/r4gJNztb3LYdJGbdsWn7Injb4SeJtS/4Qb4Sxp/aviA3E02mWiyrZzNd3E52s9l5kUJDSIFMZjG&#10;2EqVeNgLjhNXJx37I0jjpQpKLnzW2/rQ8z8W/Dy20DRdW8GaFp/hfT9Q17TdN02C0v7p2knglhNv&#10;5aS3DLI32cCVVQRu6QIsoWLcBR8R/wBq/wCJHgn9nTWNS1T4QeF7fSV0+ytd2j6ddi3090mEawIs&#10;JeOaRcHBaRxG0EgI4BPm3jjwXd/F/U4f2tvjVqHh3TZdPuLmy0htY8QRwxxQ/wCjvuSAL5r3fkky&#10;K29IzEqSNuwVbybxP8S/F/iK5j8Q/CXXrOy8I+H9U1Ux3VvfxiPUZZZEhVGSSMmZ3WGdpItxt40z&#10;5hVnCz+dWrTw9RzirXWi7+ZtTg8VGz1/rY6H9mTxVr/xG+M+oePfF/i7WvGGgyR3JtfCfiDwjHqu&#10;mxpJZXUWpXEyi4TYHe5lViIyrpczxuMEJXc/tI6D8YPiv8U9Q1hPEHgvUNG8RQyafcW91odtZ3mh&#10;WUrPHsMBYyQNAfs6tNMBKVhMkKuVIHmXgH4VeL/iJql9eeD/AAPDaQ6sjzW8MwZrOS8F2rPudkdX&#10;jaPcowfldl8wbBvbX8c/s+ftF+DYDq/xAl1TVNW0/wA+S6s7HVhdXKyLbxtDbogkQYZvKiLbMD92&#10;IyGZVbkp1KlTDtTi3qa1KdKniIy5l6Pp+JwniL4T+Mf2VfiXffCGTxNoPjzWtc+0X9nd3lgty1tp&#10;ioJBdRvIXjMjKi7l2SEq0m1h5gx6P+zfe65ongHQ7HUviB4ZsU1PxVa22l6f4H8HxDUtbtpHZYbh&#10;dVtld5wrJayT5HnQtarGsiPIhh1k8feKfjX4Gj+GV58WTa6fJdfZ47XxRqha+1M2xWJkDR7GjnVB&#10;MxSJPnRceXFHvWPzf4MfB79nzUPiJfWmuaHbS2Gn+G2tri1j1426aYjQOjyC5a5MaMTAyoZQUMcU&#10;jcFMLVqdGtGVLr0b2MZSUqTU3qfUH7Os2mWmj678TfHmmaHog0nWIdP1bxktxrGvLJZecssxnnkh&#10;KXjs8MAGpII4ECrMiqgVZuPvfiX8QfC3i1/H/wAENQ0/XNU0FLlr2O3S00OxulhfUT5Mk32lJ7k/&#10;6PFthnhlELJuaQIZoT5H8Nf2rPCviDxjqEHhWy1y30Hw/BJ9n0O48Qi4nik+1xDzbmQW3liVd5G1&#10;gdkclwFBc717vxB8WPhh4IlvIfC3wj8UWuoePlXUdTt9K0K7utFltbi8j/tG6nka9WGI7Lx3clRE&#10;WkgV0VYgjdVHFU5VOV6Nfj+BlGjyeafTy/rzPLviT/wVL8W6zp+ufC34hfCPQrfVNWuPM1nSdUtH&#10;uobW6iAS2dRPKjBcwxhZizqBKzEmRd1cZ4y/as8J65ongL4a/COXx/DqzX9tZa94dv794bC8vHWJ&#10;Jmf7MEllle6iKhTID5hIiSEMyHtfGnwU/Zl8c+HtM8U+BZvEml+NvEl5p2kvpOryafM1lDeOttZr&#10;JJawHzo5CREkvyIFwrguE3cX4P8A2VdR1LxBo+vfGXxTH4TvdHtY7yzkvrqG3nuLtfNkgn81poo4&#10;LfzfILId297FiCjPvrnrRxStd3T6+vQ6YwwfLomvTyE+GPx2/Z+0bxj4q+MXhrwfZ3Gn6tr9jpGn&#10;2d9C09wtnFbanHE0Z4jxLDawJK0zSMQJMFWfdJL8D/idpHiP4k6xZ+JL3Tr61tSus2Oi3Onq1vFa&#10;26y/arVIVSWEp9lC+W08gVDGWbYm9xe1n9hix0rwxovhD4TeKX1XT7HVI9Qh8TWULzCS3PmSRHfG&#10;/ktIWe5DKgeWJYYssVfaON0b4D6r4Rk8aafZaw13e6pYT6N9htdF86Swd5LeWMq7LHH5SQweWiwF&#10;9q3GVVRkGf8AaKdvIdSOFqNpMpeMP2utK1XSrjx9ZaRZtqeh+Jo7SaPT9Nktba2tLxNQn2rHLlhI&#10;FiBxGIkGxEX5TIJPRbz4/wB7B8F9F8f+MfBvg3VPFPhvWAt3Z+Lo5BZ2tpeXLXcU2DKq3AFu7Q/Z&#10;4YJJEOydTG1u3meJfEDwr4n+GV1D4E8FWMkMM1xbX93Jq0ZuP7Q2ygwRM0qqjvGnmNuVFT7yqqtg&#10;D0T4Y/DrU/HHhDXvh7rPjOOy1jxppT3en6U10sj3E9jMLiO5YZAETKLqNmlYSCXcUSTcVOcKlT21&#10;urOuVGmqaaOef9qf4feH/HBPiL4F+H7rUPD0CrpmpeH9cv3gvIbSCJwxaa43FHhgWLaVUGN8vGWi&#10;QL2mkft1fEHxZ8LdW1Hw5+zn4sm8O3DTXWqaha6jPBBhILW2kuEuntpZApZdx/0h5E5y+E8yvGfj&#10;P8KtD+AfiZoIdG0XU/Ot/Nhv7yJIxBblp4lP2JZ3V3cqIyrhkjVW/dkGOU8r8JdV8N/F/wAcQ+Cv&#10;ih4ovPDn7mazsvEEOnXF9JDtSQwW4jVywRDiJFTaFRiCQq4Bz4inUcVLcxq4fDVKfMo7f1c9K+J3&#10;hX4A/GQHxR401L4oeAfE2uf6Tca14l1i38RabJGqRqkSpiK9SPYyASF5z8jgRnY+NDTPgZ8F/D/2&#10;+b4G/GDw9rjyW9vtGoOdMaSeMCMuReujxJJullw0fycBQynNa3w48SeGfiJY3ul+LLRbrUm0iaW4&#10;eG1jje8kXei6gUDAFvIMgkiRlc7wRuRpPL818TeHb0a9NbeJPCE0d9D8l7vjVUbyo1QxgPyAh3hW&#10;LAuqp8qH5TxYiUp07tL1RzyqTilFN26f1ueyaR+zj4wl8V2a+NvB2/wVeax9msfFV0bF4fJAkaZ9&#10;3nBURGBSR2kTyx5mQ38PrH7J+kp8VvEOsXXhT4ueEdFvtbtIrjxHeaqX22luUltreGWZnZppZ4Q7&#10;i18xZsI6Rzbkdl+d/h/4e1TQPGFvrnw68Yat4ZvNRjWbT9QsdTcebvlCsso3qNu0S5ZQSo3D5slD&#10;7T4w0/4u/BL4v3vg3xh8E7PxxdeErBYrPxR8MPFENnqGn20cto63Mf2ZnkaTb5LLaOpjmLEj7hB7&#10;ctxVKi9YvQ56lWWsYvV9P+HOk+L3xW+FH7Fusz+BP2fPhR4X8dXkl/eSatef25t0yCaSPc0DIl1O&#10;8jkiAMtzNLBKQjvHDLvavIPhLZeOP2n9X8QfEz9pT4kyILVtJvdP8JXDSm+uLe5hZoorG2kt3Dxp&#10;vim8ktGkvkLhJEzKsut/A3WPjh4y1j4vfszWd1eaH4mi8+40eaSCO6spy7l7QrKytGY0wCy+YolL&#10;RxSSfuzXa/D34F/E2VINY+Ilpq3gjUNJ0mzsdaVfECzx3axR24tb5EYhQY5JrlTBG4hZn3bY0WQD&#10;1KmIqYjp7q2S2NPa0aNO7+J/f/XodlrfxStfFXwh064l0DVvDd1J4NvtMnuZoWRJV8lTJMUkQhHc&#10;WNy0Y8whgzxmEALjP8PJ4F8Q+HrLwRqvh3T7x7yb+0re/h0d49R0q1aeS1mc3UKM8UIaBXbLcERn&#10;5WHy63hn9if4KfEm8W38f+Kr/VNSW8kk1Ca+t4rOzjdJmKPA1q7El4XiCqwjKGJziTzECeufCT9m&#10;zQvhx8L10aw+Jt5Np2m6lOljZyeUY/K8lRNY+Y586TczSoBHsZZJBt3AAVjGM5T5pbeRz1swo8nL&#10;BO77nC+G/wBnDwX8SPEN14Q+Cnxh8JJaWcwvdK1eO1CySRkPHNbSTwkGN1kL5XZI6oqMp3FinRfG&#10;nwH8PPF6Np/xD8Ta94R0/S9MbTNT1mxhW90i8PmJGbU3gQ3KecnnOrzrIIMsEjKsoHLeFNE1/WdK&#10;uNV0W78U6fOulTvc+E/EVjbvPIgiIbZFF5RYl4xEAiu4Kjl8BB0f/C9PGmj6Rp/hzw9r3h99Ls4L&#10;zVJNLjaNrOeywm+ORndYmiRkjT7TmR1VztDy+QybUalGV042v+Jw3ruom/x6GF4h1T4Qav8ADrXk&#10;+Ifgi31bUNUmMum3GoXTarMtuTDaxNcbpEjufKihLqJCpYSgxrHHNmHgfhp8MvCOk/CLVLzR9G8C&#10;2134m1dYIdQ1i0BtWu4JwXs5QkizW5YmOQSRbFLRFZGKxuYbHiD9rHxb44uY7PxrpVqt/b281ra+&#10;MrWxiC64pjRW3ThSzPHE8UCs+19u3HzLuqk037Pvj3w7/wAI78VrCx8N2E02WvLu/t2gEaoGMk7z&#10;xPJDbKRK7C1/e7TtCzFcVMa0ZV1FO/yszujRrRo3Sep4HdvFa+GY/hr4x8etN4qhuJr3UfD8liq6&#10;Tb263sUMQtmbzg5FvFAY9uwENHGAwj3L9DfCz4DeHbxj8U/jldeG9M0W1ht5dL8P65bm6iuWUMpn&#10;+yrdwx+aDkqWUMp/eEbCM9NeeOPgNp/hnRPB3wqutW+MN/4djaO18Sz6VHJapa3DRKllHdLaJIBF&#10;NK/zSyHcrohfLPGfn3x/q9v4z1Vdc8R6m9vcIn2Oz8P2So7X5ICxJHDDt+ffsiDtICOT5bH5jniK&#10;dKjirwV/LsdlKdStG17P+vuO9+LH7Sl/4s0/T/h1p8KXVlo9nJBoF5pMZvVRhmR5AS+xRLt2vxsU&#10;Iu1SQN2T+zv4M8ayaFrzy69rFxDfWYvL64tdPkMdyseTBGYTuUKJVeTd84BOMhfmGr41/Zl1yLRv&#10;+Es13w1ovh6xvV36D4e8WeLNMs9QlsJlxGbi1yijzIzt8mRd+eoJGa0/it4Q8M+K/wBnxvg54a+O&#10;Hg3VNb1aeSW+8vW5YYLdH2tL5P7lIwEhxlTtbfGyqG3Kq4ThXlVfO7GsXRjT93U8A8d6n8cNW1V/&#10;Gdw9nqDRSqt7aW/iiwk1S4Yllkm+xrcfaiEJO9vIwyjIBTc45e4m8Y6pcasviCG4bWIYY3t9N1rU&#10;I7WWNiItykF8qVDsCGUDOSm/giT4gfAPV7L4hR+KJvEmn2EMGlxl7+4uLzdd8sASfKVpZGKq77sD&#10;5ydzbsmDxjo+k+L/AA7Db6b4ysX1CONf7Qbyykk0cefLSLJAdgTEFG7ACYZlC88FSt7Oaj+p3wou&#10;SsrHuv7FvxivPhBrEmv3ttodx4kFnLbQQ6wz/aE8oo7mKZPLUsAcKQwLiVgiHfmvpW88Nif9nLxJ&#10;8Zr3WI9NsfDOoQ3UNlDHbzrL+5VkWX+0YPNWFftCuFyfL2yOik7WHwpB8O/FfwtsdH8X6z4h8T2e&#10;tNNbR6DG3hWCVI7dogVMt280iLndG3CTBkLEtGyso9O+CPx18S678RdI8S+JPF994g1LUNFXUvC/&#10;2/SoprfTSu9i0f7yKFp8rtGFXyJE3I6g8ephsZGn7kv+AeNiMHVlJyv/AME+9P2N/i34g+PGheLP&#10;B6WepfDfR9HvPs11p1jcPNfXVwqgGJ2mjU2KY2HckaTyNINjweWHk8v/AGxv+CcvjTVtX8UfEX4U&#10;6/fQ6DPD9g8O6Y0aNJYzNa7HkhIiaRYy/DB5FAIJ2uCGXQ/Zz+M3hzUYNe8NR+FZ3t11S31DUJtV&#10;mSylW7mRd1ykd6ZFuIdkSncuc7VZX55+ltK+NQ8F6Fa+BPEes65cQXV1ZyxuttFJJLG8252+7tMR&#10;iDfcA25x8wy1fQQjTxmFtPfueZGVXDYj3Fp2/U/J34FfF/w9aaP4g8TX+nahZ32i6O9n47+HNzfs&#10;IdYW2VN95MgtxJbzhjIqOjq4dYw7hN6yeo/DX4p/Bmz+HMniDwpaya54HsLWO7m0ufxRJBqXhkB8&#10;pG0ktwJ5LYSEKzE7Pn2gso2j3j/grH+y7beGPE0nx/8A2ZrbSbfxtqluFmtYLeBRq1mJEcQyiQlZ&#10;XwnB+VX+UHlUr86P2ePh9+0f48/aMm1fwv8ABLW9eeKbf4s+H2k2l3b3DW5kdZXkhs0GyNZQQUfZ&#10;lgAQVJI4JqtTrKlHX5Gvs6daDley3V3/AF8j2L4z/sd6H8TNFvviX8JbvS5rO+kc2en6bqDXyw7G&#10;wyR+VESykq7D5pM8gHA48r8E+PPH/wAPVmj0v4ia3YT29mlisKajKoks0PNs4PHl/d+UDHsa+wY/&#10;hn43+EXwy1rU/Bf7M2s+HUtbSYXP/CQadc+dat5QCwiaWJA0Krn5QS67ABuBcp8ea54S8ZtqVrrW&#10;p6JdWK3Fw7QyXCkRzBM5KN/y0UEFWA3AdGwK5MVgadGoqsNH1Lp4itOm4S1RR8S3uj+JF1KbwV4H&#10;msrO4ES3NpYobhbFlP7ooZScIAvGThSF5JKg8rq1omkaTNqOltMs1x5aSRSiNpIdqE7uDhSS2SMY&#10;LcYGMV0epeL/AA3oVlbap4Sto5NQSbdqUMy+bBdKp4V48jC8MDwev8JznGeS58YyfadH0YR3FzMz&#10;PDF9xF6/KAOmSevQAdhzxyjGUbnTh5OLsvnc9E8IftV+PtQ8M2HgS8c6LJDELVNZ0+H7NdGxO0vb&#10;F+QxcqMNJnaGfAySa1NR+FXgjxPqE/iDSNMvLW3u5mkihvJpHlAJPLMVBck/Nux82c965HVddv8A&#10;TvCEPh3xVYQ6okYBt4Zo2WS2Y9HIDjpgnaxIBbJBGBXK6j4v1m8vGuJfEFyjNgbGlPy4AAHXsKr6&#10;xKjGz1M6lPmneH4HsHxV8T6Vrnj/AMReEPD0cZt5tQS5WeOECVZhGisepzuK7ucda3PhyfG9ncWU&#10;fgi0bU9Sth9qaOPczIiLyTgD7oyTwf614ZpsviBPjHqHjZLrbpt1eCKMR3Cbo34IBQsrHBXGQD64&#10;J6fYfwr0HwFP4Zk8QeKtCvX1S4VZYriG6QxbuQCAIyeoYHDA8Lyelc01Oo25M9Tn9mlFI8n0mwtP&#10;CviG61rSbTzNH1i4+0apbmQMEkxjIzzliMtuJye47dN478FeEIPDLavYxbL2+jK2dvd25SYlR0Q5&#10;2t07nA6nI60/jNcL8P4NYt9Fit2tby+E9na8sPs+5X2ncMqysOMbsFQcnnFbWjovj7wpa+Jb6y+2&#10;TRx5sZGkP+jyHAO3ac4BHv8Aj1rL957ROYo1Kk3yrY9G+GmpaEmjjTz4NvZpoY44pLhWUJGQq56g&#10;7jlhnHtXIfGLwz4c8D+FrLWvDtlb28kd2jPbxRqiiQH/AFmMbTkHaeG6knJNdF8APiHaS6P/AMI9&#10;r9q0d5Bd7BOGKwux6Hvg4C54HP5C94w+DvxD1jTNU0/WdPTVPO82SyvreZVRlIO3BYBuM4PCnI44&#10;ANd0Z81OxFSMYSTl1PGfiJYeKreCw8ffArSte0HxF50LzCxuEj03UIlfzCZolf8AfA5IPygktyME&#10;muo+IHxH+IfifWNDtfEfgH7Gs3+kNLEjbjLhkZZPmG5AGzjaEzyMsoxk/Byy+O/ws8RXHgH4g+Vc&#10;2zQSSaPqMsZaS3jBG5N5+WTG5fmXOCTk9cSfFHxppPww1jS/iVZ+H76+uJoLizvpvthBkdimBjBG&#10;OGGDnPB4IrkxD/dNJ6oXI56RMj9oL4l6Vo3h64h1zSpVa8eGGFbVsRoVIAyMjHyg/Xp7VxHhjSvt&#10;/g+88Nro7XsPli6W3S8ESCIKXJBzlQApJbjjjkV6B481LTfjT4ej8Lw+GVk/teD7XE1vITLAw6Kz&#10;MvyenbOcYHfyPUP7Ck0FWsfEN5ZXVqqrdWt2GRZI1GOduQ5GSe/8hXFhPZyjeSvqehh481NKR9Cf&#10;DvW/iFr37P8AH4S+Aui61/wkEdz9l1bS7a7EhNszMVnCOGdnLbE4Khwxz3NdP8MPA/7cHgTwrfaR&#10;N4Z8WeF9JWYx20evJJNFdEvuLTQhSJFcZAAfgnJBxg+IfAj9pX4g/s7a/dRfC4x3EupQwubyzdRO&#10;8a8pGX2NmMFmYrwMtyT0H1N8Pf2u/i98VPFFnZ694ZuprWRVOp6pBayta2iEDLyMkewEZAG4/NnA&#10;Ga2+tPDT5bOTe3kePjqNShWfLFWetyHxB8LNF8c+Frf4i654Ouor7RL9JLu81CzcWwkLj54XW75T&#10;agO0eXs3jMa81zeq/CX4m3Fm2l/Dnxr4d1CTXLjY7bp7i4t43ZWYoT5pmVQoLIW3ZOAoGSvs3ilv&#10;2bLzw5bX/hj4i6xq0b3lxF4ivvCOnRzx2lwjxBY5IsJ5Sxrv3mQdhyAMHB1L9qLwVrnh86B8L9Pn&#10;1TStJnksbySHQ9OngjgQbftJgjLhAcjOdoUYCne4Few+Wpa+mnfX9DnvOnJWV3c8Z8Z+FrPwv8Td&#10;P+HFn4H8PtNNHcxWOsXWl6osMUcUch8oRxXDjzxtPCNLEC6sdn3Vr+Brrw9F8UWbxR4h1bW5INUe&#10;e51fWvCialfTFTiGFIJnm+ZGG1Y0YOQ+N5wqD0zXJbiy8W6HeR+be2MniJIgbfSY9OtXYhwqXECG&#10;CaAr5h+QuC4LKrkHI53xv+zfJfeI7vWviVrFrBbxSMNP0bwvpcgv5YhG7EmNNzpGkcTYll87YgG9&#10;2OXONPC+9o0elGtRp02m/eaIvG/xD8BnUtH1TTfCfjDQ7e31SR9Jj1DwnBpdhLOieSzG1STz5Xhm&#10;HmblkhDMAHTO/d0em/F3wZ4stls9T/aWuPEWvfY2E102hzRISqbHifY8nnAKzkMWYD+4uBu858Za&#10;/wDs1fAbSry00n4Y+GrTSdWgkstQ1HVpLi+1Ge6BjbLSwzSRwRAsQI0RQygnICtnL8TJ4U0LRXvN&#10;L8G2nhuHX445G1C3uUWEHOIzbXMxR3lTap2PGUx23bCvSoU4S5r7HLCjWqRW/kdV8X7u98FWHh/4&#10;h6v8Nl/4R251NY7+Oy0nSF1aVI1KoYDcTi6kDTeW2z7JbEqzlkXad/K+Mvjt8OLDwl4i+GnifS/H&#10;XgOx1TbdMfEU11rEAjUANNZJsimLs6xxvNK8m1lIEwYrJT/hp8NPh346/tKwk+JHirUtYl0547jx&#10;R9kSe/8AJL5xbTNEIbZTGoj3/NJt3LvRXMdMvP2ffhJbXj3l3rvxK0kSXZkhkh1KE2UchMcariOP&#10;eAGbaVwNo2/OGYClKcqk1yfcVHCyirT3Wx55a/tG/ERdB1XUtR1vTdUbULVbi5b+w7SO8SOG7hng&#10;ubjUEjW6kkNxGrkzSyhm2knJFeq/DG4v/GvxAj16a6tdIOi+DVgPh+6vIobNdVks0t7edWGBHJGl&#10;1JIss7NuaYszRtknJn8LfDO58R297o+p2dxpOn27Wd5eXmrPHcTCFWyJmlD+WuIwiBxIBsJLKARX&#10;oHxA8FW+q/s0N8TvCXwQWw8Ua5FLo1j4b1TUDfG1FvJse+hSMgW6y+SiBixVhKrQh22Ig3UqTvfY&#10;2hRjTd29zSs/jL+0Y3wqvtQ8F/tFX1vq2m6TPJeSaH4IuNaYQqIYbe1crJPbpaRrIxErBipV3wJX&#10;Xdynw5/af/aT1Dw9N8Qvih8WtX8eNpMksVrpuu6XBdX2kXP2hVjlDTO0dsu55o1miKFt4TBjZgmj&#10;8J/DvxQ8V+L7XwJ41+BWn6PPfEj/AISm8hWb7KyhS1teNErSy25leSI24hZVIRi6jzCvvniD/gmK&#10;Pi5rieM4/j3fahqk2l28OuX3h7w1HZ+eyrGrxyRzXM6OhTzG82OOWVSgzGSVcd2HlUrWlq2cdTD0&#10;acrTt3PMvibo/h/9o34bXa/BTVrXVfFllLJbS6d4qkCx6ZcTLA91AJW+z7r5ghkEn2KZT5LozsCh&#10;i8Wsf2GfBFj8YrTV/HOux3Nnfa1d6jq2m+GdLSSG2kWV5n023aK5EMEXl71ScOgJTAXgPX19qf7M&#10;9lYWXh/QNB/aG17XrfUpoDJcaToP9o3bWTrjzporSWTEMjFtwWOVgHUFccDrF/Yv8X+Nvhf4kstA&#10;/Z9vtHt7eGPTtPbxdorQXS2pM2+eBonMk0pikhjQyRRRkWcIdRC0gbSeGrYiSUY2t+JVOpTpU3ef&#10;p/Wh80/Cb/glT+zFptpqXxR+K3jTxdql5eNNcaXcWd9CrRtJMr29z5a26RXTB5k8wRzHbKUiMYLM&#10;i+keKv2Qf2KfgT4RX49fD/8AZc0nxN4g8P3ll9h0iRtaupIIjJvlcW8l/cQlo1lUbBF5aOztIpC7&#10;X+hPgv8ABnwe3hvVNF+MPj/xhY22mQQyx6P4uisrC6nM2+e5msWsDdqUbzDDKDHvkH+rdCHD+hQf&#10;sc/AvxPcN4r12c32k6VZLcan/b3he5sIr1JYRmWG9uHCyIoEJZclQyMXKbn2dEcDKnrGP3nP9c95&#10;Rcnv0Phnwb8fPF/wM1t/FHwT/Zm0f4e6j4t1SX7F4b03V0WNZJdluLm8FpaLbK5+XZaSTJLGGEkg&#10;2yPIPWPgx+xl8ePinZW3xJsf2YLi18QWXlwad4m0zxQ+nRyNg2jeVZTGJiTDJMr3EkgUHcwilkIc&#10;e/aBffB3R/iHZeNfB/gJZfD9r4X1CLXvEXhnULfUYbO1mAAN3b2scrPEJMsskstvII3dmKqkkb+h&#10;eAf2svhT8Q/gJq3xD1aG+udEHiKeyhutN1q5ktobiJj5drDdSNamQtN5WyOOZ0SSfabjZHIydVKj&#10;Pac9lt+upz4ip1hHW6ufHHiT/gh34x+IumQfFL9pv4maVY/8Iz4cjTTrH4dvY2t7YWMMk4XTrWSa&#10;0gsdPj2SSK25rkLNucyk5dvZ/gd+ytpPg34N237OH7M37O15a3Wh6fbXr6xrnjJ1jubohbh4r9rc&#10;y7ZiL4yrFvaM/LII41H2auj8Rft0aloXhHVPAHwx+Hdn4x8Q6Vp92/hO+8KalpV7apNZrGIImt5N&#10;UlnE4EKb3HmeU8zrlypmbqdY/aS+HvimNdVbwJcaT4Z1W4t2uNL1nQIrx7i1hha2UWjxXCxrcNN5&#10;cblSNsceBIJVQGlHC05N6X/MH9aqNNfht80v1G6N4MvPgFF4w+Iv7R/iGbW/Fk+qSLq2s+FdWurU&#10;WFqIo/KkeZZVjsALe4iUiKNZUikUxJs3vXyn8VP2rPAviC1vPhz+ynq3iTVtP8YTXFx4u8aT3g02&#10;zt7F47x4Uuru7vfOmuSsRmd5nZniVjHFBvmQ+e/tw/FTQPHXj/UNMtdU1q8t5NOWfwv8P/Cmhu1r&#10;pRmumWQ3C3RhLXMlxNOS+2RNtywRZGyKk+Gvx1+Dn7Of7NHibwF48+CfiPwHB4r8NzG4+3aE2oXQ&#10;+2CKK4n3Wc8CtEAhQxSqQhT5N2wBvMxGYxlUdOLtFaN/ouxpDDyhaT1bt0dj7k/Yj+H3hnw1+zv4&#10;Hg8BS3Utjr+m23iOzt9SlS2us3dlIq3TLbtIsgNs6xh3YHy3k80bsqfIv2vNK+LZ+JU3g34leJEt&#10;/Dug2N7d2mqeJLh7m1s7aezmlRjaXpT7dG80lta+TDuBaGSKTdE6wJ5/8Bf+ClXgv4C+F/DfwM1D&#10;4l63G3hXSodNk1TUPD0r2wtYoPs0LLKIosqqCOaIAMIwNqIwyW8M/bfu/ij8dfi5ceJfDf7QPh+1&#10;03V0RtQXTXulurS0/tG9ulkMklskZ8uS5ZYkKrNGpiCxcnc6uZ4COFjGD1XReRtRw9aVZyeid7Oz&#10;O4034n+FtP8Atnwm+E3jvVNeuboTaxp/ivxJquqSXOqq9lCXt7iVxB9nlulEapOkDNamCdF3ljFX&#10;z9c/B668OfDbxp4t8a+PRN4q0VItQ1C1052tb+5uLifTpPKuVEgt5My3lpI0JhJW30tmUqCC/OfE&#10;DStCutes9Y8AeDrWz/si1m07UdUsbNYp92wBbu+iXcs73AM8TSnJMtwVZxHKiD17xv8AFXwf4R/Z&#10;z1vwRr/jSSTWo9KuLG8tND0NbqRkvrefHn+atukLoNyRyxrKsksPm7lJRK8+nNYq85Pa/wDXqelJ&#10;QoxUV5Hn3iP4mfHDxnr2qa/8RPGWsaxd3Fsrahq3iDw8kJ1P9y5L5t8GWSXah8/jeoQFyuRVn4ea&#10;ouseEtQ0uSystHtY9NmlkRr8edqck6sht44/9fMAkDM6xqwSLzCr7gVHXWfwq8R/EHxDpXhnwpo2&#10;kXV9Jpl3f/2Ha3kizWjpaiOcqyNcSbZMkpKqlTJM7RhUJxn+CLzxD8RvG9j41uvBi2YtdBube3m0&#10;23js1e5lLEItuFRICjTBhtARlZl2Z3GuKVO7c/kVGopNGNa+HbHRtBvPB76ta3WsaXqci6WI9Jup&#10;jewASOqRysXkDJGuQ52q6tEy8oWfR8cfFPxB8M/BV1DNrYsdL03wm8ck/kyTSXd5IyyiFg5V4leb&#10;92ZAYwouHJXGAc/4ra38VtB0+3vpNLl17T9Q0mKExvY3MdpZXCweWVjt0llt8yIitKcM0hVg2CX3&#10;9Foc1zqN9D4d0zw5I+pTT6XfzXUmlLdTy7bWRpoIIJYzIIpomhlbASRmRCUBUkqfPTskrAqiWr1L&#10;XwY1218EXel2WteILXXrq70+3nsIdJvprc+V5rcXkEhaLYpVzI8s2GSQL5ZjYKPq74dfF6x8J/E+&#10;6+El74Y1S1vpdamgWbw6VbTJ4jEPnEjXCzTp5DiRnSEyZXaDKdzyfH/wG+J/gLwC+qeCtS8JXtvr&#10;Udw8kccmiWerNNa27lYkWK2ubNI1d4I23lXG753ljKqx9RbXbHxxFptv4imm8I6zpVr5upXNrEGv&#10;byN8idYkt2Zo5BMqojHy4nEsJDJkZ9TD4qWHpqLPPxEfaVG0af7cP7Rfw/8A2b/G994l+LXw1sdU&#10;8cXenC48L+LNH0+6t/sl9b3MUka+dLdPJFKwhg3TQFnSJ2gj3+VlvL/Cn/Bfv9tDxF4M/wCFLwaF&#10;8PH1G8jkSx8Tah4Pcpa2rArcLNAEeOcyRlZjIkBXyyjG3kV9o94/aA+Dv7NPxi+Euh/8LP8Ah/8A&#10;Ey80q9ht9L03xRoN55Go6P5KyJJvnAki/wBXLCwV4nBFw4IjaWYDG0b/AIJc/sn/AAhtvC/jHwZY&#10;+PNW1K7t31TwNpfiXXNNuLe+hMdvHPp7JDbzK8TiUrJhGjDXTN5yLI7Ds58VOp7jSj/mRfAuilOD&#10;cvPv5dj0/wAFf8FG/wBmP4s/BUeH5/Aln4D8XaRpFvdXc1votxAtgVhZ4kklito4wpkhiDQxkqS0&#10;a7iMGuZ+J/wtli+HGn+OPC3izT9FutSuJp7HxfY3huG8U2f2qBAfPj3HzY7W3LtMbf7OXuIwJFZc&#10;V0nxu+Bmg+PrBbrRPhR4o07UtssGuNoml2d3fXdqykJDLFpoENwwV3XLMo8qQMXXti+Hf2F/2Z/h&#10;D4jb4qWfgjxD8NtNk1aOGzkj8canaw30rSF1j8jy0W3YqyjyhOyAxnhw7iXScpVpOFRJxta/9f8A&#10;AM+XDwp3i2nvbf8AX/M+c1+E+tX3gy0+Gt0dV+I1nprTTyW2m6tci6tJL0wzNpViZbdo2he90zTp&#10;PtMkBjMb3B8pXIkrU1X9nvVfG81pLql7bJ4bTw3Na6XoV14qjsbiVo7iGQoI3acWz+Z58x8uERj5&#10;toTcI6+5fGb/AAs+F/wll1y30rw59ssLMt4ff4hXb3Fn5eHNszPHA6xs3kStbyzfKrRO6H5WB83/&#10;AGefjT+zuJW+IGu/DnwnpPiDSdOmu7Hw3b6hFdXMdu1wAqQwztJcq5kLmVlLIud7Bs4TilGjzKCe&#10;i1+S7/5Gsca4w+F/1+R5P8PPgr8RvjB4auL/AOM8PiLxB4Uu2uJ7PSGa/uWjWaDT/KVNwkkkVmmv&#10;tqxWm1VzOzLiZD3fgP8AZ3+KX7PeuxWHw61rw3J4k8U2N5feJPB2oRXME2mRO+I2Se3lkZZ4vtaQ&#10;kpsi2tlyq7lk+kPBX7Uf7OPgnwE/j7xv8RfD/gXRdct5Li40/WIYdLa11AMdxMkSrDIyqFA4fPl/&#10;MzZNUfA2s6Be+Ib7xn4K8d+HdUi1pvM/tuLw2UuP7P8AODGIaiHZ7hVbeqoXIXKsAEAjrs9hRm4y&#10;Tu/XW3kcNTF1ZXSWnY+B9f8A2cfjx4Y8f6r+0DB4Z1LT5Jp/P8QeGdW8WQL/AKBiT/SrWTTlmt7Z&#10;I47eRVE7BI1dQJWfCt9GeJbf4baN4dg1vxR430/WI7u2hbSrf7ZZqI7OO3Zc/IZ0IkZXaQlW8stL&#10;y/lk16pql14Wn8T6npuveOdc1y1urhvtGna6sz3T2qo9tmSxwplj81Uw32MJKqfeYOS3k/7R/wAJ&#10;tF+HfxGt9C0DxL4i8E6PfX1nbrrWg2UKpb2UsVxFJI7Is0Zt7ZYY5FjkU7g8cbuH+aTGFGNOm/ZK&#10;+tjanX9q7N2fl+R03hz4u+AfCPiK68ET+P8AS5ri6vZhDatYmCG1tprUeZDJMGj87HlbzBIckywn&#10;zJHDyV4/4n+O3jzwi8eneCPDV9Nbfbo4rK41WOS5S4idN4hLQ+bzGytt3jewJZ5hsZps39oz4R+M&#10;/gV4G1jV4/2i/C83iqPXru4/s/TfhfbWmp6peXLSHzPLivFDmUqyh3R1DPtOEBVbV/4msPCfwbfS&#10;fGWnQ319Jp9nYf2ppV5Ht00CVEGoC3eK3t41R8LukuEfa4jkbEjqOaq6spKM3Y6oRpbpXR6hr/7S&#10;3xW8T/s/3mnXHhqfwZ4evtLaz8O69dzImoa/9kTYbeCMhGl8yJFUMqqzecnllyr47D9kL4ifsy+E&#10;LTTfhff/ABi8S6VqGoSNZ3XhnU5LYQ/anBkUbRCsj7i0pjjbcDuDGNZPu+O+Gf2q/gP8dvDlpfJp&#10;Vr4l8Uwytb3V3ZaLFdTaUqRyq8skcMiFViiuWPnAx2+FfdNE0ixne8V/EbwL8IbT/hX+neGP7X17&#10;VtOjtLp7iaSGxiEtr5FwyzRqHkRmaNZFldYYxI8jD5GWu2i+aUZ8yZw1qMb2jFo9i8Y/ETwR4T8Q&#10;at8Pvg7oWveJYNGvvtFxpUmlxahqGrNPcSJLLbGePy2WOTZcl3cL5MykMGKKvhf7VH7fcHjPxFq3&#10;7Lfwg8cR3Vx4w1B9P1bVLq3axj02yCyGSz+0ieQGf5mDSJAAokJ3Sckcf8d/ifa+BPs/hPwf+yZo&#10;Hhf4mat4Ok1GW6kvluLnQtreXL5YUs1vJLJJJOoXzCrReU6q+5k8H/4Z6vk8ITeEbn4dWUd82lwT&#10;eJLPS7XUY7qwkvJvsskLSy2kogd383ZOqxxySoQjFlAXkzDGVnejQ1tu+3kTh8PCVpS+Xn5nG/tK&#10;eN/DXiPwl4f079ozSY7Gfwj4ysdN1jw7ZpHYyweHxe3DvbrdidkIlSyufL8gl1WNZBOyMkLbWgeN&#10;PgOZ9Eufhhd3/wBl1Dw/NbLbabp+IVLO3nWkVu7uRlzl5mLKxkXarmXI9Ftvh98EfhveQeHo/hbd&#10;a/4hN5e6F9m8SeLLK6uHzeMJDKt3BZYZpHP2SFkV5RcspInmYLhftEfAj9mXStBvNYaz8baJrkjN&#10;HrAk8HalbzafH5cyrcLZxWs4uYZJY9izb1jcwqgnbG4eXKOInGTTTtbfy6Hqc0bRjG6/I9k8dfFH&#10;w9H8MtDudJvNU8O2vh6G40aS4sLd/s2t3SQR/av3kMkb2RmMsb7UYDdbRojose+OXXPjA/8Awj+l&#10;w+O/i7r8f7176z/s+xLK8ciwMzpdQOiqGlhtvMzuOYGRlUlJj5B8Rprv4C/CPVtAtPC91pWpQX7S&#10;2+oTak8ckN5b5VMWsav5gRisu4SAh7ZWIxGDWx8Nvh1oGk+NNU0vxz4M1pdNs5LjULptQ1JZLm00&#10;yO3lSOPyI4ysrs93bYZkYAJJtbEkgPHUxFd1ee/Sz8jqjhaP1b94mndv1X5jtA1u8+JPji88T2Wm&#10;6f4g86z+0i60PRWMf2dcmSSVjPLLvmW4LFmlDO7lwR5ileu0T4S+LNW8S+Z4Y8M3mneF9RP24W+n&#10;6XbskzqzSW7paxCOOI4lcrukcsrKFJUDPH2+nXFpruuRWHw7bVr7xVo/26Rr2Ly2uYhCu9A0jGOF&#10;I1JcpNHLGyXDKREpYVleL/G2ufCfWNJTxj428L6pftHqF2vhiKHTza307TRNNc4t0ikdwIliFxPC&#10;4dfMKvLw46aVOMo80nfqzjrU/e92x1fxE8K6j4gtL74bXOm3WgwfY5L3WribQCHmYT3TzmSzh2Dy&#10;zGLd2UeWSUOPldScTwb+yD4OuLC++IV7f6t4g026ktta8SWtxoLWl1ZN5vkLar5dxFJuXMgVB5aK&#10;vmR4dQ0A4H4pftSfHg6pa6smgaTp80Oipe2Gh6h4cgksV3TSSzSRb4dzQyAN3Zf3ZwVVSpg0b9rH&#10;9or4u+Ern4N6P4w0+ZtYtb618aeGdUW0FjDZ3uVhNi9uDNGGjkiEgmIlHlfKNoZF1lGh7V3TbM6k&#10;q8YpLRG98OfhimkfGfxF8LPAPwh1HR/D9j4duV1rxbrOrGx/tpztkEK2l5IIZEikjC4ZxsMYDybZ&#10;VL2tR8DaTcfEdfG3j34RaHez6nI2paZNHqtxN/acmn3CNDbQeXcw23lNJcRFonkbK2ZLRyBosP8A&#10;gx4G1LXPB+rWXjf+3NSsbmS2S18Oah4si8RW8fkruj2SG0gSCMdXjRJPs/lbuXDRqyTUPAtr4Lh0&#10;WDwvqfh3W9N/ty517QV0eF5r0LZ3AluLZoUtvMji82GSSSO3jkIKopYxFG1o0+VWl0fyCFTlla+n&#10;dHlPw01Q/FTT/GGieHl1jw/a316z+INQutDF5Fp1nFcubSDUJEKRW4At4pftEYt3/wBHjZvMMZJ6&#10;D4oWOq3Xifwt4Xn8U6Tcap4ehnN9pVvta6nZjKHv3ihUEnKCKINvlZILeQbw5aptG1zwl8EPC+ue&#10;IPDvxss9NWOx02Tw7rk/mG01O7hlYFYY7eIySyRyO91ImYzbTRQxyEJtMTvhHrvxh+IemHwLpfxL&#10;nttJ8N31iNYvrW11A6bqLP8AaLiS40uBbdszRs0kCFYij28KO7SEuTnKMZ2p9f60OhOPO5rb8zn/&#10;ABx8I/hp4xtdN8VfD7QYdKh03xFv1KO6hKW00i+bKWRmAluJJl8qM/OFwjZETMxOD+x29h44/aB8&#10;F6Brj7dRt4LiG1ihumaP7LHYySiOVpWLFGVDgEkOJ94k3bhXvFn8QvDMk9v4HPha+k8MpY/YrP7e&#10;0/kobZjNIjXHkpNJsgWym3vlhlxwGjaby39mqD4Z+Hfiz4q+IHgPUobUeF7O8vTH4ljmzY2iLNAj&#10;ZinfOSIYVcsBH9pi3DfgNNanTVRSe9/yOilXnyNSv/w+xw/gzwzP8fbBYf7H1C4aa8La14a05kjl&#10;sYhmOCUOVKxzNkIo2twEUhtmIvJ/iJ8APGw8MxeN9X8LTWNvNG+2a1tBKriP/WYKFt7KOGAG1T/d&#10;xtHrHwN8WaJpFv4o8B/EBbfRbaJrVpJLG6WY6nttmMa3Cyj/AEsM0TSEAKSJJCHjYjPuNr4c+zaR&#10;4f1m31fw7rHg3R45oXs5LaCx1OHSZAsccMuJRvEZiiLSKwJ2yIIZAyBVR9jXpcrepFerHD1OVX+Z&#10;8ZaVZrpVzb6VceJ5dDurqGAWupaXEf3YWUw75GZkVA4cqzcnKx4yAzVpajoCalplxc3uuTWupWVv&#10;FkBWWHVCBujJIKtuJeMiVdz7TxuzkfQXj74B+FLjw9Je+E9KuBDdRRQ3CLdbkeF52HkbBLvJdWKn&#10;yVBCkn+HI870L4f6V4J0LVPCcHwfvdaVyraTeLfJLcae28iYcBCYtzRAI6hwARyzOX8fEKWq1Vtv&#10;M5o1KNve0ZofAn4u/FT4c6Ss3gnUIdHtk0OWx/tK100yNbp5bsy7DJskSaZlkkVwxJXORl2Ppnw7&#10;lvPhR4t0bxzqnxih1a48Q6Bb2Nv9ntoJLnThJKk5l8uUFELEEtkkq8oJjYAqfK/ht4Pl8czaP4C1&#10;HRLmSO7N5c6Ta2HiCDTZL2SBSfIka6j2TFcn51AwgVWBcmSu21P4deKLjxB4f1HUdLmjv4NLjhvr&#10;O609bcJHmd1yAXaVtpt1wCMBpVHKIxiCn7O89PP/ACOWVP3t9z2i90L4ea78avDXxj8FeJ9S8C+L&#10;ZJIra+1o6Xb31rq1tzCWmidTBDLLC21JohA+ZR+7ONi+l/FL4/ap8LdMsIPGfiprbRdWkkOn+JNN&#10;jiuo7XDB8G2MjTNEHTG6JpGRWVXiYMBXivwzufEfj2x1i+8WfESL7dcSyLHGG2x6fH8oeRPOdC7u&#10;xVljYMwWIA+YcgafhW5u57yO28IfESO/u/Bvlta6hJYW955FwzuX2SJDCWTzIyA2DkgAsflNevRg&#10;4UeaLav/AFsYSfPaE3dL0/M9R+Gnx88P/Ey8h1LwDMupeF9YtZpR4g0XS3gTSbpd8YiumkKsvJKb&#10;NzOVkhbaqSIzYHxU8c/HPwt4Mvl0i9m1RVv1lutT0m4j1CLS52vytqEhWLbE7Sq03mJlggz8q5ry&#10;XW9E8Wp4mj8ffCvxPr/h/wARTSSXt1bS6SJDdNKD9pl1CCcww3jsoZROytIw8ti7yLvN7Ttf0/4q&#10;6rB8HPiLoCeG/Ft1LHPeWtvayXXh3xBB5ly6zWq+YslnKh8xmDoylMkDI3VSrU5XhfXp5lUacI1L&#10;7rt2PevCniPxb8QNA0W38WaZp8FnZwFbnVP7Pu4LzR5j5MtxJHPIpKsAhhBd28xEkDk4lIo3fws+&#10;Fs+kaX4ysfA2jeJ/sLXVzp+pW0jwH7TJdtLOwdQwkl3NnODGXKgIoQR1R07UfhZ8CfCg0/4sXera&#10;Xqi/brfVdN0exuvIhk8t52VcRRm4R5Cy7oBLCZJZSwbLKOXt/wBpv4P33w/1Lwp8JL7UdB8SRraX&#10;2uaZeRxLJFGFCht1uySMpeIrLJ5SSZXMqLvVz6EITw8OaVr/AHi5+Z2WzZoeJPBHgLxjqTWuh/Br&#10;Q9auL3y10DwzH4wECw75I0XCWogedssu1cRlgWRQfLDLwXgqy+Lvw41rVPiEfgt4YW1sFeWzvrm1&#10;tLmHTLi3u1wbe6Uyywm3kRpJJYGwkaCXcwVFPf3f7PGi+EdTPij4/X3iC9tbmQahbyaDDGYbG7Dh&#10;lgkmupI/sxkbnzHRoQpIZ48B63NV/Zl039orTPDuraidY8Baf/assOg+IPDk863wilinJV2iDbWc&#10;tjOAgKKGQoCr8zhKtLW999P8z0lUlRp6tWt1/wAjz3VdW+B3xH8M6Lqnx78SHx78UWlmuLGw8M6n&#10;qk0c9uWU3I33khtIY3aCVzIsaAFP3Z+7HXk/7W/x+8b/AAx/svwP4Ik1jwLpcIaTS/CtlrBW1WS4&#10;iaMSSSRPItxKoaQGXeSy7QSRwPatE/Zpm0v4dw+Jfg3r89jdWtqdM1ZdaMSzvvTZKXMf35X2yP8A&#10;u1HRsBcpvg8df8E+ta1bx9pmheKvEmlyTLpkGq6rJqGoR29+0JKb4o28yU7/AC0cxySRrGAAWChl&#10;J1dLF1aNoxs/Lr8zDDV6arP2r0/rofJ3hTXvEHxs/an0Pwd/wn0qw6jd2mhw6xJcEE2zOdr4eRmi&#10;jXJcpuIjbIDDaDXtH7dmj/Drw7+1LL4J+GD2tx4RhnaxuNQkVjb218kYa684hiruThflAyEC7QYy&#10;T7F4W/Y70fw14Hi8ZfDxtNfULa1upoNYm0m5S8ijy8DTRSzXohRhESQwgO2R1ZX+TaK/h39nz9kK&#10;+1HTviFqXhDU/E3kalZ2f/CL6PPhRJPgf6Sk8imOMEYMwlVCDtxgKoqnluI9n7KS1bvc6ZZhg4vm&#10;jfRdj5Iu/BHgSx18eB7b7Z43tdPtPtdvoet30gj0veoBhjmSbzJIw4dyMxBS5ByM1o+KJbTwzp0m&#10;l/CTw7HZWK6Wv9oyaTapPPcN5QeSNgEUxRgwuQm1gSgCmTaGP3h8dP2d/wBnD4G+G9Qmt/EseieE&#10;V8SR3Gm6EXkv3imS3iE8ibJjKqZYBiclWbkfKBXget6xpbfDK1Tw5JNpGharqlzdWOk3C772FZFw&#10;ZbieBA5JRB8ucn5SFbnGWKy9Yea55E08zcotxWh85+HDrWrtqUGm+N7OCx1BWuJtDh1JDEDjLy5Z&#10;VaIMTlo48KAF52ARp1GmeE7PxRYWsl54wsE1jRbpreHSNW0y0d7K33oGRmaA+c+c4ZDj7pxuDbPd&#10;rr9j6RNc0/x9r+ltdPq2lRXlvDp9mI5JLcKA58yNFBcFo1CKhYhTuY5GL3hL9nPQrm5vIfEekR2G&#10;r3K+ZYyXDTeZ5ZIRomiw33XRgdy5zICWxgnJZbKTenoZyzFPTp+J52mnTaXOuo/Ab4lSR6/J50F9&#10;baXqVpbxR3S5TzeWTB28LvjY7iVAZsY9T+Ef/BQHVbnxP4c8EeJ/BuqaisMTQXWrXqxxQ28IQfaJ&#10;f733tgLRksC/yrjIHn2lfsSeB7LxbdaXb6z/AGTH50iXFxbXItys5QOcR7sEA7UBdeqvgKG5Z8Qv&#10;2WL7SNWs9O1vxpaXmmXUKFbFYVWS5lOSxiEcrMyrhGBHzAsOhUk7UZYvDRXLL5GcqmHxErSWvQ9x&#10;+KHx4+BmoX8fgXxT4hs5r66s3a0ilt7vUC8XHmxZmUBQVOCWGwgZLEACtP8AZu/bC8ffDjQrn4ae&#10;DtcvNe0+1ZRolvdRx7iJIw21Z4nwCGc5RiCTtwqtuWvnz4X/ALL/AIx8NXizDxrqWoTWsyRaTeeN&#10;dYnt7eFY5HdmVmKfvYv90b1aRQRuMb7V38EPE3xg8Q348O/EaS81rRYRc3n2Hdb6cIZnkjEnmySh&#10;76GSJTJ8ls8eAu6RfkY99PEYqT5orVnPKnR1UmuXz6F74a/tV/FH9oPXEurPw14g1SHXtYvNK1a9&#10;1j7RJZWQ2l5NwjUFowj/AHdseSEXO5iw6b9pfW/gp8BPDWn3emaNb+JtS03xLp2ualrGpLFHa2lp&#10;HMou7FLGMxoLUK4ZYFGxUkkUjIZjx+g/so3/AMMr2y0Vv2t7iO0s9TlvL2507To/s9pHcTkSqHuI&#10;ZTbyssRUylFKK2CNgbd5343+O/7Hvw68c6brPin4UeJNU0231UXH9sXfi4TN9qhhPyBmZZsI7bh5&#10;ZVAZAFXbtWrlWqUl77SvbcI0+aSlDVW6f1+B4T+2r4Y8IeG/i7q2s/BvVNLvNJvLxrkLo4PlWrSM&#10;WMXBKkD1VtuMcZzXnPhBdcHl6hBEykqWVVAJY46Zwck+nfnv0+lfir+1L8PfiTrU2teB/B+hf8If&#10;caQ8NjY7fJm0qSTz1YRb8lsySMdy79mXCiPcNvz9ZeF7ptfhmglZRHIGhKtgIwGRtPPPXn+eDXi4&#10;jkjK8X9x2Yaa5Up7kGoeMLnXopFvZUVg372Q2wBLZ5ZcAEZ9OPfPbnze6TGdkmrSbs87oxkfpV26&#10;0290TXGtJUkPmXRDBoyCo464z0x0+nfNdBFp/wAL3TzNa8FaxJdMxaZo7m3iXcTnhGiJUeg/LjFc&#10;6SlrNl81OjojY0r4h+CvAP7TelzNP53hy41VZZri+jbEO8/M+0H+HJYDnnHNfZ4uvsfgu4/4QPxX&#10;JNa295ILPyVBimjLbiD17MeR35r4g+MXg3xNrMUerahbQ/aDGjWd9ZxoCVBzk7BhgRggg9T6V7J4&#10;T+LWt6F8P9Mj+Ht8bma+hU6p9oQDyJ1ADcM3DDAAI4OPwHW6X2j0ZRqOzR3miyH4p/ER/h5fwSb7&#10;yMK1vFb5aWQcYGeRnv8AT61xv7Rvwj8K+BbeaTQL220O6tdQl07VvDX2iRrmZl2lbsSGZ8KQT8jB&#10;ApHy8NgUPhZ8f9YsfGieJ7eS2n1iz1BR9os7hTcRsuBhotm1mBwvBIIUgjJOMb9sLX7vxD4ih8Z6&#10;PokljqU1mf7cuPtkm3VZCw/fGBnZIXA4PlhEYsTtJOSvZ0VFv8znjTqwxOuz/D/gF79mLwTcb9Zu&#10;/DGoyWtxDbtLcTXOteTETKhX/VHh/undhuRkHIr1f9mT9sC40v4ESXkumPqUcPmzX+uTWYWOwVTl&#10;o8yHcrDk7gduFOMAc/P9vb+I9Y0TS7nwrdRbdUtUjvhBIQy7jnAI/wB4q3uD6V7r4S8KeIH/AGa7&#10;j4MaL4T/ALQW6W6stat9Ett9xGGi3KxWMBnbk4ZsqG2hs5AJRqRd7IrEUlKnab0MfxB8ebT4+6dN&#10;deFvGCaXZyTILfybVnlvH6tuwq4BBGWB4B9RmryfDTwrq+itH438bqsBXdbwRQK0jsgHGZNyNnd6&#10;hiMjjG6vLfgr8EbSz+AGofEbxboi6FdabqQtbrR5I5I2g4wGkjc71k3cEEdcDggim+Atf0zxro+s&#10;WUvhKPOmq09jrb6xGpgwMDzI2jwwCrnIIBOM45avPxVOSvLqu5cqcadG1Lod9b6J4L8E3J0u98RJ&#10;q/8AaYItPtEXlt5LA4iIKKOenOQO59eD1b9mDVvEOsf8ITolg0l1Iois7N7dnuGwMlFVcEnbn5V5&#10;649K5vxTqT3/AMStN8G3yXEkcNvFuaJfmBIL5HHTBzkYH866rxj+058TP2bdX03x14KvpLfXCzQ2&#10;LSW3mKFK4+aN+G455DAGufB+zliLbLqduH/c0W3Zu3fr0O++Bv7EngGHwBNqHi/4vx6HrmnL5dvo&#10;9zbswuZ+SY+FLKnvgFW4IxzVb4JfCX49z6f4utovGuh654dmvVsP+ERl1l4IJ5VVyXnFxA8CzLiN&#10;o3D/ACDzM4DnPO+Bf+Eg+M3ibTdc1rWrqe4vJPtNzqc8f+kGY5ZyFXjlifTjPAAxXp/7OPh3xTdf&#10;FbxBpfhhNQvsXxit47TRTI9xIsweZoyHRQy9i25c8AAivV92VVNR/wAzPERouhJyeqtv+h6tffAH&#10;7Ba2uu3XgW68Q659kiTV/FUmiR6rd+bBEEjcTbpRIwAYhvI8s/Ltrl5Pgl4W8N2Mlr/wo1tamnVr&#10;uFded7S6kuNyqYQXaFhI/wA3oxPBLEqD61p37Pev3Xie71jQfgd448NSXE6yyalql+JJ7vOCzQok&#10;aLEpwGOBI25v4eWqr8Rfg/8AGn4gaHNYXXgzVNVjbEs8uoO1smwffiMTDzmLDncCSPQ8V1xp1Iyv&#10;KFzxI+z3jKxyvjkeFdD1Way1/wAU6N4bm+ytFpbP4dk1C4sSWwFuLm4ukY7GfaVCYdGxtjLVH8a/&#10;2db23sYfE82j6pLqNxDb2tncR6Da8AOSHjea3KxxEK4ICAAbdhQ4z3mmfs1+DPF9vp/gbTbm48NT&#10;29patay3egmfT/Liw3lQXN3cNO0rSbCDui3LuyjB2x2Pgj9j+3+HGqXvjDTL97bUby5QXi31w2mw&#10;30Ece0BniKyXKsFX90rlQF4Z/lB0jRqVItKO5Cr4WnJT5nddLb/h+p8ZaV8FY4PHsnhuaXWryx1K&#10;8ml1DUtSZL+K2MY2N5k9ugEaKd+cKCqqdxAIIh0/9njwR4b8Zz+IfClh4k1iwW8eO1WxxLo6kNgb&#10;I7gbpM9Puk8AZGM1+i3hz4V/CB5rPwXrWueDba5miNxLptrPLayRkvhWmujKBJHyWBeMt8yjapyK&#10;5jwno/gjSviaPDnjvxP4Nt9c0uRW0vSrjWvMkhEhDpNcIYwqsQBsHzKFwFkIJUZ/UKl0oSVuppHN&#10;IfFyny94M0p5vGH9nava3mm31paXX9n6ROslvbzW4dpI38mTanQxtv2MfmXLgBS3TaD4I8WeOPEF&#10;5oGl/BrWr61uNLSTVrq30G6a2CuSu0uyOkbhJJCrIwmCMxBBDkfRHgnxJr99De3HiPwJDo19rVxI&#10;LCx0e40ppVRJCSVnt5WUMBk7NrKfvBgcEdl4d1LxnqPhmz8K/EjSNU8OyXsmyx1jURLqsjRb2f7b&#10;cyWTOLdS+dxuGhLvlUBALDsjgdotu/kjOpmNSW0V23PGdK/Z2+F0F0nwqsdft59e+zrHYaaPD91q&#10;UskJSTb5ckrAxxhozmUgllXLZCgD1r4G/A34c6h4B8N/Czxz4gb7Zo93fzWUF9CIdTeRHZma3hcS&#10;ONquSGHzHquMGtu/+G9rqOjal4U1/W9D8ZWuqyR21nbWGtNYXsrJBK/l3DW8qKUMsE8keXRnJZW4&#10;Tcva+Gta+L+haXvstB1Lwpp6XgSXSdSUai0M5yVW3nWaVZU2rHIPkV0LEh4yXA9Gjl1GnK8jn+tY&#10;qUbKX/Af5nEeNfgX8N/hxbxzfB3+z7KUWyWGrJ4o0K4vklhWRtqyszwsZVd/vEsyj7zAt8vmnj/R&#10;bnx3pFteQQXGq6hpUzWP9p6RdTWNvZpcMiyM2ntdBnRWRVwkgmKxo22RY/m9f+J3gnxn4oe6u9G+&#10;E99qmtayrS32h6Ja29vHdSxtH87zySLCki7g/mzkuZEVVc7IwM7wp8KfE/jTRdB+Fdr4hsPCNjNe&#10;FLyxS/tru7iuIy4ZXeKAxx+Uyr9wmILCxO3fsG1WK51GmrIj95Fc0nc8t/Zi8Vt4Om1jwj8IPH1j&#10;/Y+sXUcN14kfWrye10abyTC9tbLPLIsc6hUcLJCqYmRmZyDJF9BeFvgb+0Bo2k2OmaB491Dx42pW&#10;k82ueKPF3ia8tGgjeZmhWC1so3RwAzbUKLGAN6iMFIxQ+H/ww8P6NfWlr8MPDmvXnhmK8h1K88Qa&#10;pdw6fDZtZly87C7T7QsLLbrEXjQRyLciQNgEj1PT/HN1f2qeJvDmuW+o28bSG1k0rXLK/gvZBBI6&#10;W7T28sk7ou1WPl26MAokbdgkdWHp8sbSZlVqe9p+J5zp/wAOvHnw78H6Zpr+NdNVtI1iCe08TeIL&#10;Vmt5rEtLttY4ICGicuEdmZ924u7b1Yq/HfFXwr8VPjRe6xb+Lv2hNN8QaCLNZLP4eJ4ZhaHUo1WQ&#10;yIsl7MUn/fR4eRYi8cMyuC22Mt6V4t8GeJvEGsapN8Qfg54U1TS760jimsfCPiGbWla5+YyRNZ3t&#10;vaQKjNJOpkMoyxiBi3ZA+d779nTUvBcWtWmp6Z481qzu9QjttG0W88TTrp97mWKWNph5SwSpFcQy&#10;SOyRMZfNiaMOYtzTWUlbTQmnG8vP5f8ABPWfBUPwP8D/AA6k+G/jfxO15oel6DdaQum61Yw6kNKs&#10;vtUCXNqblHELxAvBC0MQRx5Uasd6+UOR+Lv7Pfwe8KeFB8R/2fIPhxotrN4fubWCLXNF2280kzCO&#10;aTnyWUN5OyRJFmdRGEkQY3L5T8PPgP8Atu/Djx/LP4B1i48L2umatHPbtfaPcyw3KP5CxpPN5ayw&#10;Kwm3TSPGERFV/IjUlo9b4Pftg6l8KfhVcTfHrXNe1jTVtYbLTdZ0u3n0+D+0YliuhAs9sVa2jWLY&#10;fnldygIPmGYiuR4ilFfvFbzOn2dRSTpu7fY7rUvh18SdJ/ZE0Xw5rF1D9jtrVo7m58WW9v8AY9Sn&#10;AyUmtJ7e7NrbLKGP3nhWGM4PlMWr5f8AhZqHjT9oLx5rHwf0GxsvBPgvQxJJqXjax8D3ELahbL/Z&#10;wggt7eHZbtczOluIxJGH8qJZmDTkRP0XxL/ba8WftC+KfC/wE/YT/tXS1k1L+y/F3xF8Q+H7e6W1&#10;s5HVN0XmzOJ5pGdRtaWJpJFBTYWZ0+mvg3+xZ4H8CfAmx+AGreJPElxqVpau0muadfT2Vy892Iri&#10;WSQQPGGyYkVmXzhIsYj8wqnlLzxqU8dUTpfAt338jXmlh6dpNNvp28+1z5H+Gfgz4ffs5+C9c+AC&#10;+GbvxVY6f4g1to5tH0ezuryGUX9wq+fdwwyJNItvHZl4pNzs0iorKsUgHL/GP4ma5pt/o0nxS8Y3&#10;CRxxxeI9Sk1Cx+z2bxo+zybecTY3xxNM5lALB4IYXEqohT628O/sn/CD4J+NNSvvhfoNjfXWsaWt&#10;x9j1DVZ7hZNlrOUe5muJT9niZAoE/lOuxpAVl3xmL4+/aA+Inh7wV8YPDt5f+GvD/iqS38Jz6bcz&#10;eJpBqml3UMVxHaSW6CKeSSMQW9vKARH/AK3y2aNixdeHH0vZ00rW1OuhWjKpdao8o1G40L4t/GRt&#10;S+J/gLWpNF1TURdT2Ngtss0loEMaII2SPzzmO0UOCGA80rGhkZ49XxXpPjG8+yw+A/hJcBvCct02&#10;n3DXyBl3SW0Uc+JIjOfLJfDiUDbIswJVJA3rMHhLWtU+Fg8Cfs0eCbPSbXUpnPirxXqr3FpfJOJ4&#10;77+zbC6AhgtoFaKNTGWRWSGAyCR5GLcr4V8EaP4d0u/+D/hm7j8O3n2C4huptWmfzLUbZrWLUmvr&#10;xZNtvlx/o0aNuaWLaWJfyvLeDjCSVr31v6nT9Z9o/ddrf1seGfC2y8ReMPGnl3lpHd+ItSaaO6mv&#10;IGt/tkk0KqE2/wDLR2mPIYKqZQkEMyn6c0zxh4/8dfDGPwd8U/hhLc21rocYh0/w3rVrcXFsnmMp&#10;mkhxLcz/ALmKSVYncSAofNZ51THS+Df2XPhL8H/h/eeD7/U5/El819HJrOt+ILL7RDOslvseeFWZ&#10;UhZt4jEwLEBtyyP0Pl3xC1y48G+MrTWfhZHq1nJYXEI1O00m4ln+x267ZPJlnSGCRJJGYM7q3yBN&#10;sbGMxAd1Sl9Vp6ytfc5vafWKmq80zqvhh45+D3iPwHa69crfXeqSW6RalZtbRsGhmijZ/OllYLHE&#10;rMQOjNgeZsGCfQ/id4M8E3upra31pqsTa5qXnR6RpunwSXEUdjCZgxjgSRx8scjK28K0UbMB8pLf&#10;Kem3+tXXiG3+Guk2eow61JY3A0KK+knMKuzP8kn2hAFwksmWXblmG5H8x93TaR8DvGnxPn8F2ngD&#10;4p3Hh06Xeo+qXH9obra6FvIQgVJSvnzRiMkTLGH/AHskbIwjjxy0cRHm9lJb2CtHlXNzn2p8MYPB&#10;PjbwhNZnwTb6LNqGl/2hpVvNEJ9StoPJClZ5E3rZXscgKyKu4q6iPLysyj5p8SS6D8Nv7C17x74g&#10;8T+PLPUtYZNIihuIby4QC7iht3M0lxAsDRXTonnwiRT8ijPkivTvHfws0W48T3F3BqE3iTVtGgs7&#10;ex8ReK9JF1ay3wMklus5syn2hjNcqPOxg+fs3rtZk9T8C/Aqy1C/0/4n6P4Ss116a0t7PX73+zTH&#10;Z3UMKb5RcNDLbG5aRpZFXck6g+Wz7ixRPoHGNaKUlsed71NOzvc4yf4heOfGn2/XfB2m6jceGvEG&#10;u3cGmn+1LWNIoVtEhmt7uGGDYXbiVZFkdQRHs3I5jmtfDbw941+Hd1p/xZ8EaZZ3Gq/2l9h0VvG3&#10;g+3tpxHL5cjkXUsRuDIsbNH5SoGKSSYO1sDe1PTfgTplzY2vjWw+1a48lzb6xpWlzJZG4lZs/vJk&#10;2+ZIkcqI7IZHTdvRTsJHtX7Nfw98N/E9J5Wt7yzVo2U6XeXciw6NgSRCMrbl4d6pCjBpHmLbkIfl&#10;a5I0+apoc8q1TrseZX1h4P8Aif4k/wCEGktPt3jDVm+xeJPDsNnfwxak32bc0ZSTyTHKsIQmYggb&#10;dpcNCwGh4b8L+GtJis9Y8CeJNQt4PD8zW2nxyNGp0lWd45Y4JZ1MhikKvmNjIAQdvcj17xN+yfFq&#10;mtnxL4a1bT9P1SPxFJczXWn6KxaZlka4KuZDInk7MIuVPzfKF2kItbw3+zRfaP8AFO78V+J/En7/&#10;AFjT7WwvpPtEmy6tYN5jPkwmKKJQhcgL8qmdySz4dumnTqLZ6NlQrfzPY8r8IfEPx7pGtWfhSz8F&#10;XUh0+6mmabTb9Yot3mF3QyNiJmbeDiVic72UrtBTq9Z8WeH/AB3r9vH4he60HdMJJNW8VaXa3n2r&#10;z9q4+0RTmGBCsEK+QUy8EAYAFgw9D07wDpPjfwBfafLZQtNNMH3ae1vaTuhkJXBkUoQG3HEhYt/t&#10;EqRh+F/Ctl4afV7TUvis0bSXtw0FjHCLq9s4TFD5ioPPkaGPfHJI6qMMWDjG0JWlOMqatKV0DqU6&#10;msUfPHjz4B/AjXvFPiP4gab8QI5NXsLyS8vvh/4sa01OC0uGc+f/AKLGzGSCMBQzByWil/dsAV3+&#10;u/DOz0jxT8B49c1OTT18N6w0U1rdaDoao1vcLsiaeGBADlmUAxzpvUgBgJCVPn/xp+L2h/E3S7W0&#10;uvh/D4p0fzGuJrDWNdkX/RY7lP8ASBDtHm+dD5j+ar+XH5cILOjq9dJq/gK++Cqt4V+G/hbRfBvh&#10;OxsrbUtQ0fS9MgtFsI2w1ysbhzb3LxgXDTgShmOPLNx8iyYuMPaNwWnW3c0qVOaMVfXz2Of8Q+FP&#10;hD8PPiRqug6DfL4i1F5IdLt/Cel6O+pag6SwWrtL9lVSNqm5kI3liAXAwGkcX9BtP2gPhboFxqXw&#10;r+Fd9FoepXCTW+ira/ZJLckHbci2YeXLti8nzYXnh+aNhCuWWBM6x+L/AMBvEUtxr3gz4i2y6sms&#10;TWeuX0drfLNgotn9kmjEJlt5BEojjiz50hhkZEVQWSbwh4X/AGg/FL3a+DPiX4d1bwvqgSKeFJrh&#10;mFwkiqzXQn3OjrJHJFJEY1EQTnDKVblnPllaEXv0fcn3nZPbz2NfTPGHgHwNc6h4y8OXEZuPEUbw&#10;+JNY0dTp90rxB3mW4aSNJICot1U25BdWVWC7hkeefFeTw98afDc3xF8LeINQuNN1OOe08SaXcRwy&#10;W81jcXEwkCTbkkiaZoy7W8aswaQDEYc7u7t/2ftb8DX8HirSPiK0Nxrt1BD4g8PyNZwW97aEQAul&#10;vKkzHyWkuCjMDtMJ3mZC6VzniL4aarpXh6a3+Gumaw//AAkNpqV1a6jo00NtYvkLI8ep28gVNPlj&#10;+0SpIse9MRtLkCXypur2dTks+v3gvZw95M+efiT47+DHwq0iOTXvi54ks7i3mu7Kw+H+m27W8Vxq&#10;Pnj7S6xrEIpZ2NyEMhYuPkVnXJ2eHRWz+O9S0r9ojx9rmv8AhiGxmgb+wdPtfM1CVogGjHmCEw2k&#10;LoZCtwybZVt0cRMsgkX7DtvhZ4g0/TdY1rwhqzeBNH1LQ2ni1jRbKzlunk8wOJftksM7QiWO4Hlw&#10;2yxtsGwu5OKwdI/ZF8Ha54Mg8X+O9TmbVdStZjqkd5orQ2tnbfbJnVYfnLq0gRZnbLhPmYKFkiZf&#10;MrUqk3srr+rnfRqwind/19x47+zH4h8NfEPxTdeHdY8Ha5oEniC0h1DR/Eg0Ga6kjuYoW8yW/uEI&#10;eWBwFchtsIkkjIgWMsI9v4u/tE/GT4Y/CqL4SfC3w7Npmp2MEFz4LupIlOpaMrzSm91e4UKi2to7&#10;Tysly6q4QhwTFKJE7/4yeOfA3hD4OX8/wN8SadH8UNJksbNrP+y7iJdOjhjglnjaRQFYyJJ8uH4E&#10;8qPuRpUHzD4f0/V7jWNWtfFyyeJ7XWIbrVPF1lpsbFRcG4yjSnymluZuHRWmWQIbmMxxgIrupVXh&#10;aMaafvP8PUuN696k1ZK2nf8ApHUeNP2m/hVdeHrbxT8U9M8N+ItH1/Vo7e88WeG123lzq0Rjglu7&#10;vTpir+XcJNLGmZFCrFdSYLk2cHlHg/8AbivJLCx0vxr4Ng06TUNEmudP1C20iG6jby7y5WOWSWdP&#10;PR41lvAlxDKpCpECUUiNOM+M/wAXdc8R/Ezx94eRFj0vXtNhtNC0izh8kaXHBE/2W2igVtsILwwD&#10;YFWSMblQIGZGqeAdI1W+1CO18aeFY7GxtfAsVjcBdQLGe4jv4J5rvapDEtI0odgNpZSpPXPkSxGI&#10;qScO34+p6kcJh1Tu1qfS/g79pf4hfFf4tzSeKdJ1Lxh4j8dWNnqtv4p8LeHZJRp1mk0JSN7KNNs7&#10;YntrcyjcyvLCUfaSTwfxa/Zd+Knxia68MfCbw6F8I+FLhrvdepLpM7+e3lTgQ3M2yGN5POYqG8x0&#10;KndJMWU9x4X+GXwZvNe/4QDVfjDdaTp9ppWltb28N1eHS/s8WkaO8MzwIks04lAZ4o0H7nz5i53M&#10;kbeqD4hfGzXfhA3wGk8YeKNS1Cw02LU4Zo5rjULu4s0t0X7RYq9tG15bOGtlBExljW7BfZM5tT6e&#10;Dpe0i/aXbfZo8mtOFKVorVdzx3WPDfjK++NH/CyNTgWO21XXvtFqt1Id3kJPNmNhvfy9yqsQdiCW&#10;+bbGpBr2r4keN/AEWlaT4R1XVNQhW60ttEZdQ1aIXVrC8806PJ5yOZDIfLdHYHc1ykh3fMBueHfg&#10;b8RvjDqEnw5+H13bw33gfwHpFxPfeJd9qNl7JdurPFJLFIZPs1up8mWJiWYpvXCs3DaZ4b/Zt1Tx&#10;DJr3jn4xWK/ESCzhs5rWO31DTbO8hm8iczTpF9oY3fl42KE+fcIySNsgKeBqU7wSS5n18tzarVlV&#10;lHm6Lp0uZnjjwXdfCu50TxVo/jTT49FvfCr6I00ejx6vpt3bKqyQkTRRP53mRThSpYRskIHmFD+8&#10;838VT/CrS/iNH41fWI5Na1DWo3kEehxG102SS0Se4jhRXXzJE3Ry7BJEQh2gkIsg9/8AG9t8SfHv&#10;gvXvhtN8D/Ctj4T8aXEek6ZfeCdW09vIuo/MaKaJoJIzJvWCfYnlMf3iSgIqfN4Z8R/g34K8N654&#10;N+NUvg/WNf0nTbO2bUPD8AbzhAsJt7h3uC8Qll3yYZXCLtkB+VgsQVXDyo2jDbz/AK2IwuL97lnH&#10;XofSPwr0XSvCP7BWofE34ifDrR7fVLzTbiez1fxLqq+c9syI0cMMkv7mONjHFswxPlgLvHIj8A0C&#10;3m8VXWr6J4H8JeH7yR7pbzSNVa7tltolZo4VvFtluHW4WNIofuyNNGAJERm3CvUvjH8W/wBrvxt+&#10;zDFbeN/hjrHh74d6nb3WleINb1LULSGOG3OYwHt4ITJ5e7McVxI0MBzGR5xZZT8j/Ab4w674T8It&#10;o7/EWGzsdI8O3l/o+mzW8JkvPIRpbmF/3iyQxyImC2WYJuAj/e5LxNSnGpCNna3bc3w2FeIozlUe&#10;qe19P68j6A8Aav4d0XxHGfjL8a/+Eg1TwnfNdeQug31ha2kjPsEEUrtiVxJvCrNBKwiMg2ou4L2v&#10;w7+Ivw/+NXh+6uvFFs+raLZtdIrX8txaWNvp+RFFZBI5ImmRnkXanMrghMBXLRM0lvBPgfwza/FT&#10;VtQsfDvgZ7KG6j1KbR1vG1qSPCwQW0TTB7qJpHnk3ZELyFnYlCyDiNZ+MGo/HrwXFqHgTwnDZ+G9&#10;FeGXTrK9vLuxkl89XdL0xWjRCW4Ybd7jNqNkqlWeTaFOXsYXvbsu/mcNSDlKTaf+RS8PfED4YaVr&#10;1rceEfh9eWFpY3Qk8L6VcaY1/b6Fp8kjy+ZbmzaNmuJZYVZ2KzyCFliZpPmM0XjTVLfx14Ik8E+N&#10;vHXw58E614an8zTZL3bCdGkkkEcklveW0oDQeXw/+sLRkqNz7kbznx98QtU1WwtdP8I+ILy91N47&#10;i6bVEmf7KLWKZSs0Me0BQ5SBNrFhJKW2nJAL/Bvgnxn418d6Lp3xV8MXmj22kWMusLcXemRtevKZ&#10;YBKJWjhiCxhiyJuJGLgqsrxzLJXI8RKK1S/zOjD01Kno9vvPOfHvx9+MlrHa+Prfxd4guJdB+2R3&#10;k91I0iBGuiVhlO8yPE5MagyLFEQRCiMIS1ew6l8LvB37OX7F178QvHEkZ8afECH+zFtPNsmk0m0t&#10;oWjlkuZCpmt55LgzRukJCSLGYJPn8wR6n7EfwV0+38XyfEX9pDxFb2eh6LZw67J4tt7jULea0jR4&#10;1hsxGhVY52nKnbG0gJMgw+zcmN8dP2mdY/aB/aOsJPF/h/TtN0XS/wCytF0fw6pe2h02zhujIyRR&#10;SrGhbeu3f5SkqsKoHUIxmUlDDupUestEv1+47oe0rNQhooavzt0OB/Z20TSdc+IGnaHP4f03UJtQ&#10;0prGH7PGXk+3QyNcSXLGT5XKWyqmUcYVk2E+ZLt9e8a/CXxJ4Q1KMeCdGu9RhkvklkXT9Lje8s4i&#10;EDTAOUaRH5fAZvlVWOMruy9KPh/wf4dk8LeD/gL/AGvrrTb9Mu5fCtr9s81ty4eeWMR/ZwsiBuFU&#10;pEgkdxGCPVP2bXHhvwveaNqgum+x6VMYLzT9Wa+sJrqZbnzre1V7h5I41KSKVaVsMoJjy7Zxw1L2&#10;luVnk4yrCvP2i6dDxfxx4L+I9vf6ZDpfg68az1K4gjWzj0Ce/tbdtufPvbaNyViwEt3ZMbRIpILE&#10;iumisfDPgb4cWmqeMNI1yPVNYY+H7q4t9SMxjZnMEVwTCMkSFYcONsjIsYbLgV7b4UvvEnw5026+&#10;zGGO2/smTbJqlzvvr2ECWR42QliJQ23BPLhiqhVYsmJ8Gfg34t8afDtfFmhW1xFD4wadNP09pkub&#10;XTpheyCGTcLcOhXYrSbz8mzOTxu7qeClUSVrvW/6Hm1MTze6+hh6T8Q9X1vRtX8HT6fDbiTWFRbH&#10;TzNZ3UxLLIqY2ZfepLKNp81TKSSu7HFx/CNfFvjC7m+F3jK88N+HdB1C8Vr/AE2zu7WOe9Ci3KMl&#10;07C4VJIis5BjDP5xSfc8gXsvjn8ffhF+yzdX3hjxk2oTeJL3bNcN4P0+x1aPQLedQVjm/tCRYZZZ&#10;YZl2hGLASb9wVlD+R+HNC0n4heDr2aL476lb6TpWiyvqmr3mhwRWUTFnGzGnXN5IASoLuy7VwOHy&#10;dhWw8l7i1No6x5kdR8Rvhj4S0zxHfa38aPHQ0fWPEGqRXGsR2erRraHcCqyTDyf3kRZ5ISvlgK0i&#10;g7RjPTW2l6N4G+H01h4J0XVo9KsoftFh4ktpGt9qzxyBXPkl2yWl3L91d2wKEHCZ9p8KobXRRqnw&#10;n1ez1jUIFtbm3ms7a31SE/uoWdtk48xoCpwSEO19xAdmkU6Hh3VL7XfDviLR/FGgXWoeIbHSryS9&#10;8K6fdW8VrJ9kZYyIzDGd4P3lQJLuwBviyqjajGXLbl16B78Y911RwvgTxb4x1nQzr3i/ULnUm0u4&#10;uhNqX7uNdSkgh3GDegOXcFHXESLguSyvtQ6vhv4PfEH9qKzsPH767BofhDRbdm1aNUtnUsXDIbh5&#10;YsuFCybWdSB53yNwdub8PtP8R6Ld2fwtk0m6h8SX+qW66H4Z+wy3drbo7MX8+GUzMp7tcKoi8tQ4&#10;VCCp7n4w+LP2cP2f9E1X4ZfEme7+K3irSdQWDT/BrXWoaJo8Ko7SQ3V2m6Ka6GyVWMJWKMFRt3r+&#10;/luNGjGXNWsl+o/fpr3dH5amlY+f+yi8994y8Ym7+G+rXGnDUv7eNzqVhcI9vPGlvbIsU2x4RBFu&#10;wUJWWQyyuTGq4f7R/wC214g/Z7u9c+JHwE+Hum22rarE1/ca9Ho0LR6gcRIZ1nO+U7VdnaDzI4wZ&#10;l2sxWUnzP49/Ff4+eMtYj+IHxAN9b6Lockj+E7RiItA09JYwYrWBNqpcQ+R5eJIlVN0IC88pRm+J&#10;fhf4/wDi+81fxlNaad4ditZH1LR21JIPIuHi2xLbwqQJGd8RqAGCsMvgZWuR1pWlTpNpLa/9bHbT&#10;w/NJSme+/steKtD8Zfs52PxY+Lvj3X7vSfFlxNfaprjXEcslzebwrRSpFsWNLdlf5pFKqMhFjRQD&#10;0ul6/wCDW+G+s2HhHXmt9HWKWH/QbOKWOe4CZi3o21v3p2qJY1f5yd24BwPlDwr8I9L+CFovi3xh&#10;498VWdlrVoDofh3w34qstIlvrWMJ5Ez/AGZpmn6siRvHE3nmdymXNep+C/ivNpllrHhW0/Zw1TwN&#10;JLDLcXt4+qX0YtIXDBYbvzthDtu83hvlaLcp2pg9lGty2U+1hVaXtJtxd7mt4i/a80P9kW60jVPB&#10;lpNq2t31gbe1S88TW72knlRqd/2WKCFo2JYShZCJHaRQj7ZAW8Rm/b10/wAafE6+8Va9r39j65BE&#10;k11ptxpNxdWdzdMGhuI5jtVodqkMArMu0snBUFvSNUb9qv4m65rvxA8GTt448QaRcRyLL4p+FNv/&#10;AGdrEFtE8flRSW5njMsaRkBwYXYqQDlUz89/Fyx8T+ArvT9Th8J6Ppum3+owy6xpP/CO6bHNtZt4&#10;eN1tVSSNkAjEOckkELJuJFTrVKMtH7vQ3jhaVSnrq+p6J4W/4KU+P/2pPibp2hfE7WrLS4TdQ6VF&#10;Bb6pqlozYRv9MuHtGEjYk8oAK0ZBYFmKqyn6Y8IfBj9oz9nLwQvjDTNY8K6p4d168g/tbS766aNm&#10;d1Oy6iF3G7StEWLBCGO+OIb5VyK+IfAX7WvxY17W2+Fvwf8Ai9qGgpPfGO1jt9cl0mL7QXZ5HNvb&#10;mKGJQ7MWMkeH4ZtxX5M/xT+0X8TPjn41m8G6h8QvFUmg6RHGLyxvtWe4uJrnYjXT+aGG9JDE0xMr&#10;OAw+URqQq6f2hTunJvmWzuc9TCOVTlhFWXqeyf8ABQH9q7xF+0xd6To3hTTLXT/7L020e+8yQm4i&#10;uH3maESHIhVcR5CEhm3DcVwx6T9kqXRNR+D2nyfE+38iHS9at7nSW1VeXjWFkSKHKOcvlgoZREQV&#10;ZiAoavPNO8G/BHxBbz+I/hf8Pbi7028j+x2vhXWr0PNaLAq/vg9vK0xLK0bnzVUyAsm8gNn0/wDY&#10;/wDAViNPg8V+ANO0vVrSzjmudZ8F+JIbtrjT34dJrOaPAZYUiCfMSyM7MV2jIzpynVxqlP3rhUpU&#10;44eyVj33xXpUN14fvtF+Eeu2L3drZyTLZ6X4qhaTVFBMJiDWzxqdyquUUktsGTGAPMl/Z6+Pfjj4&#10;a+MT4P8AiJdRy2GoTXthZTJYzPcXd1bmIMkUEAe4kcEbTGgZgVywGCRzviz9onSPAuhWvhH4g6Rq&#10;OrWLXONJ1aaxha209l/1Y2pGNrLtIG0kAAFsEkni/Dnxc8aCTxP8Rfg542h1XxlrFvNHcR2ekLZH&#10;TLaOX9yPPVskiGdh84QlnY5LFGr1qrp06ycTkjTlOi1JEfjbxz4mj1vUPBtx4P1C61CSRm0iTw1o&#10;15YzRMrSvG93Nd4Z3LRu7xhQGGVA+9jAuvi58SRNJP8AFbwRpsF5o9qgvNcgvpkvpLUsHMao4+zy&#10;yHOF2xkLyH3Eknsf2YviL8QIrS88I6l4t0m48QXmpXmpyR2epQyX1jMUigdVkcmCaQmKFSpwAgce&#10;ahyF9PvvHv23TLjxT4jv9X1zUF1rOnWerSbtTW1+RbpjbbUt5zvMxLF8FcdGwB58sGqy51JpvoJ4&#10;r2cuVrY8m+GXiL4anwZceNF8VyNa3WoBrF9Ws0dxKvzNdfZgyQyzEHDtFGWUKV+SOVw/MfA/4u6b&#10;4Ns2n1u8m1Dw/bagnnaNHvhkmtVIYvH5fMRc5HPbPGSCPogfCLwX4s1T/hI/FHgP7RpcLQ/aJFCg&#10;6es7kFAhnbypXTaTJlSpmGAdgrhv2gfg14J0Xwzrnhr4X+Nkt9Lg8u2vrSxniN4zoCRveNecOzru&#10;fLZBLEdaj2dahDmXTYqliKeIco23POfiH8WW+L2ua1efB34GtHoXlyteatBdfKtuBvP2gsMoxDxq&#10;7KzO2MDJIB8n/ay/Ywh+HFrB4q+IniabxJNfQotxHaqjWenloywRZgUkxuEuUKHbx85DCtpvhl4l&#10;8FfDebxtpeoasuo+Z9kmv7G2dYJ4t2Cu1W2kBgWGC3GBnqazf2h/jF/wtT4E+F9H1K8sbe4sbebT&#10;hZyTpbT+X5UckbTSSKVYbkmQiQbtsigD5STyVK0Kus43kz0I069GUfZ/Dt3PK/D/AIEbUfDM2u22&#10;radDptmoimtdNurUNZKTgb44idnJPzBdhIOGJIzw8HiK/ufFdp4JvNcNvb/2l5M2o21qLpkgD5Mq&#10;8qSdvPvj6VPqfgB/CV5JrvgbxbYWsctsEka33TfaIHMf7t0wVlRSC23BBJxlgFx6/wDDX4YeHNA8&#10;GatBp3gXWrrUri3+zahrUmowRToskLArEquVA4bG8bt2ck7VFcVS9SNoI2lCNOTnUlc5X4cr4U8c&#10;+MtVuJLK61Bmh3abYCTyCJZGJ2omcuqqEGZdrAkgH7znCvtesdCvp9J1jwrpsdxDM4dLhSzgbiVy&#10;cc5Ug1NeeDIfhT8V1U+CrzWFkhSWG3bUN2F+Ulme3ZWVgf4lYEEH8X678EvGXj3WLnxnoFvo8dpq&#10;UzTxRNNcny93VM99pyue+Kxi2tGzeFGnOXO9mTeGfCWox+PB4N06Se4tv7Q8pbeXpACy5HzDO319&#10;Oep4r6O+BXg74b6ppPiDwx4k8NWaxafIGuise+RlIK7l4IUHafTp1A6+D+OvGfiOy+Nlr4j0jSfJ&#10;tda1SGS3WFAqiYMrMBx6g59e/Bq18a/GHiD4ReMNM1+18Vq8Gt3jxa3FDD5ZYYAUfKcEAuxwBkY4&#10;PNerLmvY1alUlua/xFuNH8J+I54fBEUMOn6bf74rqS0VWTcSmxnPRTkDdxk4+pb4ltz4l3674i2s&#10;l9bLaXGpZRlXGR9xMZBXgsVJPtXa+Kvhx8O9N+HEXj3TvF+pSWOuaeVaK3tVZc8gq5YDB6c5LD5g&#10;VBHPD+BtS8IQ/Dq+0K4T7Uk03y3Cybrdl5I+UqGDgjHXB5/DOpRk4c66k+2s7W28jM0iBPCfgDVN&#10;V8O3F4uo6DGz6eLOEyMr/fjkwQRs3EZyMgZOBXrXwY/ap+NPiX4V6j/wqG0tdG1T+yDH4u1C3xaX&#10;kkhDbnMq4ZWIY7REu7Cr35rkPh1bpoertINZtYbdVE9k1ziNRGdjfMQcEDDDIJ46113wN+D3wv8A&#10;2if24LPw747dl0TxRpsz3jWtzOoeUDiZXGMrkbiclRnkEACpw8eX3k9jStGFSm1I679lr9un4UfC&#10;P9jvVfht49+EsOqePptUfStK1S5tZU/tOAu7+fNKVLlVy5PAHPBBxjxS88E6X4C0nUtD8R/EHS5L&#10;66WNwun+ZJalJDv2BpyjK6lgMYbJUjJ+9XrP7ZnwF0T4W2OuT/s6fGLQPEvh+zuhZRQwakP7Utpk&#10;lVHxBKgMy7w6FowRt7/Nz5P4j8O2L+Dl0fxf4dmj1aCONmsrzzFkj3gYZkyCM/ewRggY5qce3ytM&#10;mh7PWcOv9bPY4f4HW2v6x8SrjVTO+px28bJdTRgOYI/uqTngcYA680+e++HviP8AataHxp4ivrPS&#10;fD9hItv/AKOLlhNJtTOyQGMNjLfNkEIPmBxj0n4U+EfDfw51OLVtGLXGnXWmyRazatEYkSQtkEMh&#10;y44znjBGOc4Hivxc8J6H4N/ana2uVgZfFUEE+mXK3ZS3t45H8vzJC6qMjY3U4XPLcbq8/B01ZyXU&#10;2lTp6dbn2Z8CNA8ChbXXPh34+/t7XLpJ9PTFrKYzI8fJIky7OAQQVCgY4zjI92+Dni/4r/ATwta+&#10;EfCfhKaOPS7WSaSz+xy/amZstJJ5skZ2Rs+WOwNnkLzgjnfhh+zx4L+G+leHbLRp4fsj6TDIJRcx&#10;mJpZFy0pdwVxuyT1DBiD2Ne02Hhbwz4d0eytJNX1S60aa4eTV7ezsYVjgjLYKBdu3JJLAHKHeowP&#10;mx61NVJx0Z5OYVKfLyWRZ0/9rG+tPD9pa/2/Nrmr3TpDdafa6tLDCjOu9lVzA7rjOMMAMckgdfVv&#10;BFl4gtPCV9rh+GcFjq0s1vNJAl7FHPIFDDM08ccce47fl8zc+G+bY2QvC+Jbj4DQ+Ew1nAmi6bYx&#10;PL9uDoyxHn5mySiOSzEDH3s4GQKztI/aAt7v4W/bbrUb2ZluFj0q2tvBk1xN1Plg7D5p3j5jLs2q&#10;O9epTrezSUtdDw4wpyjaEXuWfG/gnxlBq0wutG0tYdWaRryzt7GZ4VkflQ1zHlUG8HLeWSSdxYED&#10;d1ni/wAIeItW+Dl9pvin4ka1Y+RpsdvNeabcEL56KpURLLvVYxgbQ6SYB2gE1xXwz8Z6t4w8YZ+J&#10;Pgi40yG1txcpqniaSJV06QoVG2OaFEiYsCymRs4LZLqFU+ufEnV/FsnhW20n4MfBvXNYa8skY69G&#10;2lxxXjkFtqJdTwLDLxu/1KbSVPIG2uqjT54OWpXLUhLlPF/Ddx+zj8DNLPi258FeM5Li40d4dS1G&#10;3s76VF8wkk/I20tltp27mCHlQM56fwN+z94bu9Kbxz4GtNWs7q50/wAvTtR1y3u2mZsMAjSTyS3M&#10;kYC43FQgZ3dS25XG5b61r3hOXw14hujfPcSSTQahZ3enwzNprH5Hiaa3OH5HzNGRhUUbXycaHiH4&#10;h+J73S9H1D/hIfDl1HqWqtDqV1ea5Jo1nJDEXjkaLyyyuQAOCVDFcFlLYTSnh4UoWlqaR5+a0Tkb&#10;Dwp4/wDD6LoA1qLWry4EPmeJ9MSygj0diUA8n7QZPtBiYvIS0aqNw3KwOK2vEXwx+Mw8FtdfCzxx&#10;JFcX0lxDqEf2GzvMZiKLNOkEiLKI8fKq4Y7hltvymx4M/aJ8LaP4kt/Bn7N/g+68VQ6lJfTa1rdq&#10;we1sZIg4BnBKecjkeWXj89i6sCrZ3DDsPi34Y/sm/wBVuNQt/FOsSSrp2ujS9NvUSKMrHmRII7pV&#10;ibfDglI1ZWDBo1IG7W9GjFOWhL5o9Dvvgx4o+G91pE3gjxNa6H4V0u109XurrWLCC1W+lWX/AEiV&#10;IUKYQEFlkWR/mZf3jMrV554L/ad+E3xXsP8AhLfFUVrpPh1rpY/DniaPULOzgtYX3qs6CCTzpZSY&#10;lG20WTHmxkbRhz0uma3aJ8DNS8b2nhzU9QvoYUmt9MuvDUVrOsTNlnIvWDApGCTEzK/y4K7iI61v&#10;CninQPHPxDW2+F3hPwuupR6H9k1J/EEl7A1tIsaK/wBnZIGAd1P/ACzlUL5QU7yV2T7eMpxi3vt5&#10;kxly66sr6p8UPDEelXnhfw98BfGGsae+hCz07W9UsGvNLlZbnypxewTzRXkD7gZI0n8nzAWIG2Nn&#10;PDeDdO0/w7oTeINR8M2ekXGpWy2Nkde1y80HUb2OFIFhDafFBeR4LqwW4uAZylxHghkyvc6x4r8Z&#10;6XqmjaVqlzNoy6ho91qmo31nf21vdTR26RpGLDTp5RcSqFC4ZYJFVyitzuNcf4I/a7/Z78f+Adai&#10;vdR04pa6ibD7V4f8TWszWjP8iyTSWkquGfnZIykCeLI2SKFpSqRpz/eO33Fe2k4tpGBYTeKNO+D2&#10;vePr7wjbato/iDUrQ+JPBNjdT3DWrC2tfIt5VkMEl4rhyixSoBKjj74aGZ+z8M+I/iF4s/ZjufiJ&#10;rGkWfw/8O3Vja6PosN5YXtlLbrO0SLFKtt9nuHaMXCKsdoPKHkSqWkIZTz9v8D/BnjPxdYT/AAQ8&#10;a6frTaY2/wAXaVoeuR2d9bNPBIsNvHE5/wBDjDKAQJJWihjZCWJEi8T4U8J/DzS/EWq/DfUfip4h&#10;1G2sfEVvd+H/AAbrXiCKSx0m8aMyWhgNzEzo4nkdBNFIj8qMlEOMZYucZXtotFbZ+Z0UFGvDbXfz&#10;sest8R/i58NvD/hn4U+AfCuj+I22288F1NDNLbrb+RiS7me4dmkcbsrHukUlt0r71ArJ/ay+Jnx9&#10;1PSLLRPhr+1JoekyTaVdXF3cag0GqS3FrcKEhzYhIoShkEoTCYCoAzbirxYH7Jn7TGs+JfiRceF/&#10;iB8VNFtrm6t2tfCOratrdpA2oXbhjFPaWlz5/nyIqMyXGJI3ZTgMSzLuftQeIfj34g+G3ijVPG3i&#10;vxA+h6hcPo+maPpegLp80F1L58R1IraTxyyAee8nDbREqXEnlPCVXooylWpym7h7PkrLS70/E8e8&#10;KXvxp+HNj4f1/WPGvwtXT4Z5NL0nxAbfXL3W0sZBHLtgnnP2WWJ7Vo5DbTCSFnC4jZY2ceYftNft&#10;DeOPij4ah8H6r8VpPGVxr2qTp8N9DvLUWaX8UoTfdXUKRRW6tHG5lM7hSFXc6Rr5u+r8Z/HHhn4G&#10;aTbeJNH1qHQz4neW38ay3F/baotwEkuJniKeSXEczzTv5citlUMTNzIseL/wTiu/ib8Svi/4p/aL&#10;+K3grTdJ02Pwatvod1PpMcVx/Z2A4TTIrpGmmcgRn7aSqxxBt00aOEPi1a0sTiPYdFudyhGmudb/&#10;AKn1R+z9+z9+z1+wLoGvHxD8StP/ALc1yxtYtevPD3ihI0tbyGBpkuntbmUAzA3UTGPypvKja3Yw&#10;sCxk4D4hftX/AA/+MHxOj8G/BvWNb8eN4Xh0ufVobJrm61CeS1uEt/tciy3ax3sIjnldrQojrOCc&#10;owd04f4b/wDBR7xL4p+JUfjj4taavhXwlptnMfBmp6xfwxyXl3JIsCXWpWr20gQZW3UuqW25o4Xj&#10;hzLFEnvt9+0F4e8S/DWHX/Dnxb8C+HbS91Qy67f6bqRmE3DRNLbyC6014PmhCG6jQMkibBHiLn1q&#10;XsYU1CD5Uuhy1I+z1km2+vS5zvhbwB8Zp/jb/Zvxsl8Taxd6k0eo+E/A3hfxcNO+z28Ua28iywi7&#10;giuYnfc0yusys0cpiZlDqvkv7W/w8+Do/bC8K/D3wXr2m6Drtvpd0+tak9866XaM2+4kMjSPFMrY&#10;EBaSRVaRnPlxonzNu+PP2tfh5pngO6uP2d/Fum694ynX+w7rxXb+Lrie6uLrzMQ30UV1byQyWx2y&#10;ARlTAvmbU6sslZLjQvhP8ONQ+Evii2h07xr4y8TX2tWOv694ZknvkuG83Nn9leNhOkZkllikmuZw&#10;A7NGFARVwqexq03G/n/wEFHmjK9rdNPzHeEfgJ8TNK0JNCh1251LUtH8STXt5q/hG3stabSLpCqS&#10;NNDqYgjQTRwqylX3oAHBJCqtHxb4i1zxHcXem/D/AMAeF/D08nkz3vizxb4dia5uysmGuViVJmaV&#10;pwySB5CpCh45GbNemfszfCv9pXWvCWseEfi3d+Idc0e61RrKWWCYW811EMSNLJPHcSyPG7u4BRo2&#10;ETCNwNgr0jw5+zZ4Qg1my8SeN9dsb6OTWm0fS7M+YXs41Ri6h3zKu6J9qtuKrvcsCwYVzS5fY2pp&#10;3M41lGVm07dj4j8O+B/HHxK8eW+qfGf9pc30kdxp6+Fb3VpIpr65iZI3uZ4zsVkUMJVZHiK/eOA0&#10;cu31C5+B2q65pFjaeJkj0eZrhTYGZQ80MiDc0bPJubzG3Q4AwZVebi3KiNvcvHHjv9mX9m60vrOT&#10;RNWW7WadLfQf7Inh+2XG93jVpJogGBVyxPJ2nI3FQK4/9lT9pv4T/tH7vBvjhbPR9WaN7CCwjKyb&#10;WUNuQrIjr95E+Us4JZRjjji5qMZqlU1b21u/mE8RWk/dj7vodV8Pvgt8Pdd01fHniHRpNO1nR41s&#10;5vEmrxpPNEVeRjG00iGJUXzN7Kvl+W6kl1XcH434h/sjeO/FHxUtdXhg1LUraG9ilvL+zsXjmuJl&#10;eFgoSKGWHYse1mmLNEhjIIcuce+eAvB9x8K/FcnhLwh/a13BqlvbQXegWtxYW9ooCkpcQIIC9u7k&#10;HcFO5iAdowjVpfAb4HfEzTNf8Ww6j4yuY/EmqaE0kGoaxdRy3Vudsu0rFKmDCEKRs6BthU4B3Lj0&#10;3hsPKEY8t3+RzylPpscbb/C7x6J4k8IRXcPgtdAubmx8RabfaJcXV6sfzvcCw+3R+aEdkzhAoA3d&#10;NoeH9nz4gtq//FmPhnpnibUNPtmjfxLZ+I9aN1caYuXTJCRLOGDW8sQhkwS+WG0DzH7nx94rXw9b&#10;rpHxP8K6X4ks11H7C+vaXocTajp6CZESJIBNvvLmTz2kWKGBFBBVIzK8aScl8ctS+Dvxh0fWbzwf&#10;4k8Z22taEun3cy6DcasdTTMJiaS6somthZII1jZ42ZRvZiUDks2lSn7OCaeq/qxpTpylF6O35HKe&#10;Kfht4Z8P/H+z8N+KfEV5p8Vj9ol8P/2662jtMzNNcwJO5DNt2uFKkOyQiVSY5keuv+IHxR+Fnwo+&#10;GiappF/HdaXM8v8Aamo+G9f/AHlzLaYW5uFinkMU3lKCHhhZipWUqJAseeFtNP8ABOsaZocvxw/Z&#10;O8S+NLybT7EaD4+gs4p/7RkcG0Z52uriUIxkkKsksj7Unk3YVZQvHfGn9qfwJ4a/Y7+KngPQtL8L&#10;aRq2qaCLXT/C9iqeYYbuWSGW8nbyY4vOQyeap27pJAzlD5jNFyupTpxnJO11f0KjR56kb6q6X/BO&#10;u+A/7XXxT+PvhtfiR+ztYa/4rEOsm4u9B8Wapb2N2kgZTLEGYmFFCNJ87uu5RhmVsEfTvxh8S6hq&#10;OpKnhPw5faTeTLLI39rImoQTyQ2qeWlsBdeWCocSZRV2yYyxYDZ8W/sGfDr9nzTP2P8AwXrOh/GH&#10;UfDPjfxBdapJ4mm8P+LpLXVBAJruFY7GKNSIH8uO2cs4IZXlDBQVNe0ad8JPhbdfC/R7P4b/ABP8&#10;SeFb7TbBftGiw6mya1qccMYKpcWlwqmZmSd0RlMYkMqYZiTsxy/2kadpO7dnuTioU3WahpbQ7D4g&#10;+Hf2p9TTQ/Gngv8AaZ03VtL1zV45dcbxDopt7+y2b2jtbYxSfZmhSUfMhjGUDEFHRS7/ABx8Ob/T&#10;vDU0nxR8Y6Vos15J+/1LSfBMH2WSPYWRHRYJFWFUQ/MzAmR4wrhn2G3rnxN074x+B7DQ/EPj260/&#10;R9L0eFPEWh6xJf2GoxTswDSuhhkkY+c8XlRh4wJQSJHKqDX0nQfFv7PnwtW68QaJr3x80m81gf2x&#10;Nr3hkvIIJgjrLHbzPLMY7YxEFXSSTdkKVzz6fLGM7rb7/wADOnz8qi/yKPiTwB4Zm1fV9W8I+NtC&#10;u9WksbW00u2vdBilkt5DbtvliYFndltcPFDDGGTZIzb/ADCBx/h3x/8AGX4l3Og+PtS+H+vR+A7X&#10;TdQ0/VzeaVdWyvNcCAfaEsnVcANAE2ugJjuJ5naEFUHtnjfw5cS6nD4yT4SarZTDSHTWLjRfE8Gn&#10;MPOGGi+RDcTsDlwQyGJlIUxlvl4HxB4eg+JHxGtdK8WeNfGkOmnR5otN8L3V68ljHfbIQm6Rplup&#10;MBdoxCCWDbZWMjB3ONSUFyvz7feNSjvLYhPwY+BX7TPw/wBB8N+JtGVdFsmS2/4TLTdLvI57f7Nm&#10;eRGNsNlvbiaDekM07qsjJ8sroa8l8b/s0ax+x18StW8X/wDDV/hfS4rjSvsPhC1kt2kuDpEUkc32&#10;VERgud0UcO3OxxKudhChvefCsVh4J8P2vhb4b6xdz6HNqU9lqWn2FpPFHHcXlw7z3EiwRIJnPmIS&#10;7IxjQl2b5XkXivE/wDitmt5NL8SjxhaWHiqLXbmbxDeLfajp72xQtMlzdW/nIAbeUFWlbeluttGz&#10;BFiBKnTqU7tXkra+f/ALo+7U5eZ2/ruec+JFuviz4Z1LxX8MdO1Gw1zXNPP9vXFjJNZXd4sIl+y3&#10;EMYZz8pmKSMjRs0TOFLyeXs0vBeh+GPg7q3gXx94D1jxDdaXaeIbmw8bXHibR1tFt1untbBbiOyj&#10;f5jHCTGLiTe5Vmk3LEPLHoH7QPxHm8JeFfF+pfs6+AvJ8fR6HYXck+qaG19ZQtJOF8lpLEHcTD50&#10;hG+UoZ4HBZFdU8D+IfxG+JXxd8LX3w31fwzcfaPCt0+pad4gTzLPcyH94qCTcbVSygBg5EjsASPM&#10;EUvHWToyV9+68rM0jKcqmq91vZ9v62PaLH4Y/Cm9+N2ofFFZ9U0Pw74dSaa31XTdDiNrc3UW4C4l&#10;aONpL4RzpLCtuR+6a1eZ9xkh8nxv9pX/AIKA2Om6B4i8M/BSxn0fwjc31voq694DtUe81HTriSaM&#10;y2EyoqQg3iWkbGJQI45toEhiQ19Zap+z78Pvh58CLfxv4t1fVrzxF4VsdPvZbjQ7aJHlhW1VWO64&#10;GJYlmMsjeX135mBWWbzPKvh58M/h94LvtV8P/Dn9mbTfDGl32+abXpfkW01J7jyECQjJSOUH920W&#10;xPkRgvCZ2xHtop8rs3rsFOVGnUvJNpaHwTq3iX4e+FPiDpel3t9Z6VqviH7RpTR3Fvex6vOH8toA&#10;7zhVuIHMhR5nnui01vcMkk0KoEs/E/8AZRuv+EBNr4Q+Mct9Z+ItSitb6HwlbI13DBO0sjrfmNjP&#10;Pb4kiXz1TyvL3RDbtPmfWnx2+Hnw7+JPhpb3SNH0W41q0s5jbapoMlvZ32nwyypM6R37CW4hLK6M&#10;Lfy5TGJcsVjQFfMfFPhrwT4v8H6D8SfA2of8I/4h8caSF8N3kxmto9SjjVZ1vZEju5Z/KQF0aPyy&#10;zTTtv3FY0j8f6qoycr3dvuO6NaD0X4n5/wDxU/Zc+LHgzd+0L8OtD8RajqVnHb6o2mQwNM2nWjOu&#10;FcAO06ytKqLIrfIsTZV/NR4+8/ZH/ZV+M/jP4w6T4l1XxZpz6Lp+l3MseraTa26paybpFzchI0zA&#10;rr52YzITG6t992C/VY8dfGDTtO1Cf4m6DZeE7rU5rW10nxFp1jdNo+tSZU/u4raBpOJPLZcBMdSo&#10;OzHWeGv2NI/Gukx2PizUNS8M3Oj6fL9tg0r7OqaneBiUtGKXDOIiWgeJVjhUiRmCAnNLD4Pmqa9N&#10;fU0ljJRouzRf1X9njwv4M024+OPxs/aG1DWtD0vwrF/YV14Tkf7JpEdrHaQagUmVXMs8kkSPGrnz&#10;o98sZjYxM1emfsz/ALT/AMHNAu9V+HPwXg8baJDe6X/atv488SeG7i7gnchTKI55N7CebekqAqY1&#10;LEJGyoYx48/hLWvhV4i8Lfs/67p2vazpHiKZ/tF5YwG2iFw4ume4DAytGY/JuLf7RMjM6xxuuUbC&#10;6+nfC/xhq/xnbxv8VXbUtDTSLKXToY9eknntnsVDy3Em6aGHzNiwLEltO+0MrxgDbFXq0qk6dT3I&#10;pWsmefUjzU1KbvfX+kc/4z8YePn1HUfH2rx63p+szW50PUb/AFK6m1eLX4LeX7PZ3u2FLdA6CeY4&#10;Fuih/MjyN48vcufBnjXw9f8Ag3xt4m0HUJLdvCd1YeCvDN5oiboppUi8qK4jczMyRyIhE9swa4Ey&#10;7YfkdpvYPhX4SsL7R9U0x5PDOu31u13JJp811ZWM1lbzm3vGisXzIjxmOSNWM22RmZDJdBowa32/&#10;Zrvv2g/DMeueCfiPaxw3CxvoNnNZiW4spfLZvs8rJcKschlmg3xPEXHktGwLFt3TDDSnTc4u7e36&#10;m31imopS2W/6H57R6V4q8NfE2x8a3XgD4gaLaeILCa11Caz0mHWFt5md5ZL65S9t557FmXy5I7uH&#10;asRDglOZpPqz4R/Eq5+M/hJvh14z0bxRrCyFLHXLjW/JW68u4EO2ebdGsbW7xyy4lScOXiygcyb0&#10;+e/jD8TvG3wk/aHh+Evxk+DOreG77SdMvNR8VXcN5eX9h4pjmhjjfVrV5hEZ7ZJBErxqI1RvOUrv&#10;ZxX0x4o034W/FXx54Z+JfgvxRrs2valp8Pn32o6DO1ndSwWpaPUMupWNNm1jIRNhLtnRZ9y45cHh&#10;YqvKUpPTTl9e6/UmpU9s0ktbPX8jtP2NfEXiD4gWXj79mfx54B00eDdB8STaFaXXiS/Q/wBr2bN5&#10;kBhtWj8u4jZCoykgRchPnKutfNf7TH7Mdp+yJ8ZdU1z9lX4C/DbSLGa6aW48Yagtxd6jp1/JGHhe&#10;FJVmht1jxM5kjaI7Ainy8ZlwbT9oTUP2TPiJ42+Od3q9141/4qA6XPdeG44IJNNsY5iY5FhuXuGz&#10;5l1EBHMY8qjEFy24fdkHiD9m79qf4L3Hi/wB4oGu2OtafujsIo2hmurkMpgZ5127V/c4fcrfKATt&#10;CkN2S5a9FwVlJbf8Axk6mHrOSvZ72va/mfk74y8MfGX9ovXtZsfjx8T9W/tO21W5it/EGsJIy31v&#10;bQIzeXDZsyRuocl1QBPmjD5l212Pwa8G/EfxjrcPw8svB9rv8MRrJ9us/Dx22ccsYBNxHbNJJKjq&#10;i4RBvdokDlWUMn0p47+HF/4c+N2hTTfsv6/rWpaLZXlhDp15qGmX2yFBi1a0ijke7WORYw5k8uCQ&#10;YEZbGFf6J/Zy8S/En4WeGU8H+Dv2P7rR9HtdJls10251iz0zyztBjeU3BM08k8hSITTBZC3zHcpD&#10;nyo5fKpU/ePTrvqVXxSnTS5fyPlR/hD4x8Y+F7jxPpnh200zUZL5oIbyS1FwltAJFayVvKt3Du4l&#10;ZmjUh4i4PzPlKh8RfDLwR8ANJa+/aq12a10SGG3la10eyuRNdyQozyPIAvlW2y3SV/kZI9zsERAF&#10;jH3d8cv2nLCwI8D+IvgzFHcXkdvG+pTXkL2QXzQVWW4laCKJZCfLRzKAXL4IKc53ifxFa+DdKvPG&#10;ni74E2eteE7OZoJ7HRLvz51XEUm+6tWZlbLL5qzLKFCNvEjmT5tJZfhacm0726NX/A5YYr2clpp+&#10;NvU/OP4i6V4++Jeo3Xg7wj8CbDw/b+GbeG+sPDOk65G0dvd3F1EYmvpZ5c3804tJwiguI2MMaD5T&#10;jwH9tT4W+LPhX8Q/EHiO88FXn2PVPF8emaPeSXELTxyWME7zCVUfEMsqz21x5YQMqTpnAC5+rP8A&#10;goJ8KobvwJq/xG+AFtq8dnoupXENjrC3sEMakx+epFpPBLcFo5IrPe8rgvCrCPbKAx+H5f2iPjC2&#10;k+MvD3jfxlb6bfeJtOt0ur3UNJdptTvvJW2uZAjRlYxNZQiOR3PmmR4pUG4y7fHxFOjUlJVb36M9&#10;7L8VKUk6a93quvQ9o8J+O/izqHg+3ufH3iPRdJ1fSbea5vdOutejs7mDTUSKXzNu4Mp3yoOgcsgj&#10;TJEij274VeGPGHg3Xo9F+EXgXOkahcxxapcQw3GuR2UzQ4RQZpJ0iR0dJG8wnapcFF5Zfjb4Q/8A&#10;BQf9oL4eQ2vh/wD4WRbatLquoLp1vceJrWPU5dJs4ZY28+MzQySI2xzHGq84GFDHG37Y0nxz+394&#10;t8G6f4g8a+KPBsWm32sSv4X1bXdc1LQ7h1SJ9t3cQx2hHlfZnj3RjYxuIYZYyUDB+vAYTC1KfPC9&#10;0cWaUHTrNKyTNf47eGvCfw4+Geua58XdVm8QWR0+T+3rD7UlqtrJkfvX2+WjoEYjblMABC4wWb0H&#10;TviR8MfFfwk8Haz4A1Kz8J6LZzNdWJ1TWjYSPKxEksMkewAJIrNNuk2q4ZNu5ZCKwPg94a+Kuqat&#10;beF/in8ZLjXH8JW95ca1Z32nzSG6kJjGbs+WCoRJo3VmMwxJsIjIxXEfFDwX400bWdf8Q6d4d1Zm&#10;1KYwQ6enmxto9tcRRoslx9niJlSbcXA2xqiFAZcHEvrP9zD3VueXSo89Tlf5mv8AHfQvGvjOz0b4&#10;n/Db4c6P4ojCzWV/bS6fGqXRT78ckoIVEDR7TG0m5JEkB3ZbE2m/sXL4P0K1v7bwppGmvcXzv/Y+&#10;j6Nbi0uGuc4jmtom2yrEm6P5QQ4RgQQ+2vL/AIVeIvj94K1l/D/wa077FdaNcW2n2tqfD6R28MBQ&#10;75WhkaVLid0xMZ8gkvIwADkN7sZ/FPinxD4F0zx7qniDwh4z1u+nufLtdWK2mprFPHH5qwrMi/Z5&#10;WLxoJtsjAFfkbYJeaNP6xebvf8DWphpUZe7LT8TyvU/2FdO1Dwxd6GLzVtB/4R3ybxtW0vWvsLx2&#10;8SltrSuT9naHaSCgK5TJ3AEGfwP+yR8V/hR4R8V/tDeO/wBoXS73R761ZdP8TeIrpZLRIgIhMjzI&#10;TLMZIkxuhbYvknJcyHZ638atBtf2RrrxH8Tfi1p+h+LoG0sjS9L16G8vLvWL5YkeIpZR3D2sZV/K&#10;Al8qWZY1cnG92fwPwz+zr8Vvj/Y6p8Wv2z/Fr+GdNkWO6sfhb4Z1WW3tfMV/KhhmtXeV1Kt5chji&#10;bPyNvJXaizUjDDySe/8AWo4xqct3P3f60Mrwp+1B8Uf23Evvht8HPhRofwqjuLqWz+JfjTw9Zw32&#10;n6pbsjIhhtLqJJhK5COgE7KAoJdN7MbOp/8ABKH4v3Hhqx0P4Z6zfS6hfXEsv9r6lcJGTZtubzSz&#10;IW3v8zKiSEMXwx2sCn2BefCX4a6b420O6+Fc6aPoMcb3unL4blhs47g+TiSK3UhEt7fY4YgrKR58&#10;oOGlyJPHGq/tLfCOxa4+FFpZtqHhu+ub7VvDPiTS2mur/S44crBZEqd2CI1XaNoG9AQ2wLhWoxkk&#10;63vX7ClXcZWpaH5N/tA/sKft3/A2yZdQ+GHi7WvBmm79QbUtJ0m5lsYvMkUTT+VBKFdtqxsz5528&#10;5CZp/wANv2ePGHh7x22nfEfwrpt9p8km+Nde+3ae2mrEzskkokgAyGTiMsRlo1l2Hcqfqv8ADn4q&#10;+J/2qvh4vxAsv2XdV8H2eoxXjS6lp8lja2czRhQZpJvOE44Tyg+0IcMGJVQRgQWeg69oN7ocnifT&#10;YZorqO3ubG6szfTF5WIeN0vYjvYsWjJKlAy4GdoznLC4eEYuLbT2/wCGNI5lKN1UifI3hzwNfaHe&#10;SQfF/QPDXjJdYhaLS/tXnq0M5kyjRwwo87RLGRumjYvEY1by8sKh+JH7LOofs8WVv8Xvi/4n1bX9&#10;L0nUraK8vrPR4LWzZmbzlt1R7pZ5Q8s6DzSvmjdMc5+Y+3fFP9nXQdYhuPGugeG9C17RPDnhuaFf&#10;C9v4P02RLq6MTKfuhVEQYhlWYMAy/KQMivBviGNC1v4Ex+FvE3hHT/C9p4ls4buzjurw3S3VwHKK&#10;9sEfy5Mnyd6oyb02qsjYZDvGNONN336PsbYfEU3ON3fv/kXfC9n8Z/2lfFOl6T8BPFmm+F21SzuP&#10;7T0HS44IWgtCRmGK3uDsYgIsvXeC4GRkmty7/wCCTWs6tr0nif41eJtc8VWdnZx6XNZR2PkJcRvA&#10;FDu++TLIETmLcFYgZODjy3wYfg14j0rw58O/jR440/4eabY6LI2m6rpHw/eC+1FY5hvRLhAiySsf&#10;kUbJCW3bjuYb+3u/2iLn4G2mleD9Vt/ippdnqjS2/g6x1W3+2/bpZg1tBHJ5AhJRcqwCyRvvdXO5&#10;WCmMO8O/fqxu1s7/AKGlaVSH8N2v0t+pr6Z+xd+yF4a+HMngrxt4G0q2utN1KK4h8QtrqWZjVWdI&#10;4IruWSW42pkEqfMibIGAWUDyb4sfsCfDH9nvRfN8K6T4gkvrq2WOE/ak1aa4813jjusWwRZY8AsA&#10;qbgCcgEHGx8AP2ZPi/8AHf4v+JPDnxE8d61ofgq+tL688NWNnIBb3cIlOXeG4uXdBFvQIZDKT5mE&#10;JHXmPjz+y54rublrD4S+GG1u6jm+y/ZPDe641do4VlXzRLMhdl6PsQZVo2ZQoOxMq3LOmny77d/u&#10;JjiJe0S53f8ArqdB8GvgX8KvgH4U0P8AaI/aX8GW19p95qEdpawWcj6bcWlxtLpdQyM0QMjKrfuy&#10;zxSR8sflwvsnhX4j3d1JD4D+H37PN7ZWd9qhm0/WPEd9b6XeXFnJGpDwIWDXDARjdKHZME5JB318&#10;6/BL4J/tJT+If+ET8W/CK58GfDaztTeaf4d+ImmXM1u52yAOkeoK4aYSMpJjVmULjjYort/DXwD+&#10;MvhzxLZ+Nx4Wt7jw7eb4tGW4kNuZ1+eC6KMGWaMz52idgrMjR7T8qldMPiJUrRlB6b6F4jmne8vx&#10;Poew8a6n8FoPEnw4v9c1ZvEF4Vm0dYdOs5P7NkBzsYSYSROMkSK7NlsMCRXzr8O7D4p+Ez4g+Inw&#10;quIfFfhnxFpr22uQ3ViyTCS3d1LLFA25lUZj8t1Uv5nDKQM+zS+PPC3xGvr7XdR+DGk6XP4dljgu&#10;rO1tYiLK6REjlELxncpUhyo+YgOQxfqNTwz8O/CXw+8SaLqn7PegaetzrEBmutPbXtunnEwdkW3M&#10;scascF9sm/5ywGAxU90aiqyeunTued7SpCNkv6R87+Grk/C+ytNEg0XUNA03W7n7drGn6rpN3b6p&#10;bX+AuB58UP7ndGyoyA7lZQT1J9U/Z6t/269M+E6+PJPhtoVnZalNts/EmuPb3i3ak7TaSxbneJXX&#10;f1UtuwBhWLD2PxHrt9Ld3XxEvvg+dS0XVJpoLWOD7L5XyXEihHKghEGCA2VDB8jcTiuVf9pL4F/E&#10;ux8V+Gvil4rvo7zwvaqkPg+20JrSCwuXYyIvUC6LR+WFBWNMpuZVcjbn7GjTruUpP8iPae01t+v5&#10;HE/DHxdrHivwZ/wiyW99bXF1fGO4WSZ1sHkCnyrOUpE5e4Y/6vy92MbWIZ41K694TS+1nQfhZ428&#10;P6Xp3nGaDWdT03XXV7RnmRYRJbXkUXzE+UAWZpSjHKhi610Fj4tsLyWHxPPBp9uuqW6W2lSXFnE+&#10;xUy63pACDzy7nLHDAKR8pJJm+H9l47+Nkdq/xFur7ULWzufOsX1DSxCPOb52MhYDdINgbaTlURAM&#10;HrpGz91K5XPTpvSw3Sv2NPhd448LH4c+JPGi2+r/ANoLLpur6pdSMrRArLjyS6W+W2hSCAoxuC9Q&#10;cbxX+z/8QvAmmapofxA0bT9RkaxEtxpWmTLcHUbUOoJDQkqcS7SMkbGXKlChIi+JN5p9peprHxK0&#10;OO8vdDtXvrOx1QiGUYR1AwG3bgDKgypCliGIOKo/CT/gpB4f1DUtL8Kz/CW1fRYYWsrXUL24WOON&#10;gc+VEAFZxkPuJOFCEMw76VKWH5P3isRTr4lSvTldHD6b+z5outeL92oeFY/D2gXEiRrHBYSF9Pij&#10;RTGxBYsz5BB2s5XPPyjIc3gfxPJJNceD9DkOn3Gotu1bULWZQkMa+Wx2KhjZgASu4YBzkckV618Y&#10;/j78EdYi1vStNjh0++1K+F9a2NuzSEeT5KsqttG3LZATg7eSSA2Pnvw7+3Tp3wR+J1lo/wAS0vtW&#10;0+S8F2L6GTy2gRVBC+VtBkfPIDFcNgHbkFfPksPhZxi3dSeh1e1q4qLtGz7dLGL+1v4D8T/BWw8E&#10;/EaAzf2TrNyZtJkyY7y9t1bc01xGr7FByFUKFDKiylUMm0eiS+NP2WvGzL4ntfiPpdmt1Gu63utB&#10;kMiMqhWyQMHLKTx61e/b6+G3j/xX+zz4W8aW3xOuPE2laHq23SPCun6OkqxWtzvZ71riKXeYkKpH&#10;lo0Ee4ljl6+J75fhjDeSxeIHure8WQieFbWQhD6cD0x9K48wksPW/drc9nARqSwK11T7f5nvXx7+&#10;BOs+H5PA/jmHxLY6lpuvsjaascm2ezjKuyyNtUREMkZIKsW5GUPWvQv2o/Bfwl8Tfs6Q6jP4OsV1&#10;6yaOG1kSbnzQ4RWDNuB6nPIBOeQcY8Z+Gf8Ab/xRv4vCV/8AEm4/smG32WKm6kjh8sPuWLG/aTnJ&#10;5H5cCu4/aItbfwf8M/Dnhzxjrt0+n6frKiSTSbjeyO0ZI37SUchMttcjBO0spIFdUcTCUvhNI05u&#10;ycle/wCBD8Afi94b8UfsqeKPhZ4i0Sb7ZZqhjkeNpWt7gOuW+6pUhiwJydqZBJrn/hO1jp3iWLw1&#10;e6bDJC14FjjZQwm3nAXBHJLHAGDngVB8Ofidp/wp8OX2ha/4ds5LHXpo5LO+k08SKcdi4BPynBIP&#10;IyMDqaxP2gYte8JaTJ4z8C2xuNzRSTSxsF2MCpJQRnHB5ByDlc47DOpzctrm1OPLdl74oaAPhF8T&#10;LHTNXgkTTLm6a3XT5G5tGdfmUgqMAu2eOnPpz6Z8G9Zsru31qx0dtNs/EWiwyR2d5avykAXO5GDh&#10;xlTg4IyeD6V478SPGem/tDeCPDeuWWsQXGvaa3m3UjsI7lslBljn7ox685/iOMeg/BvwE3gKaO68&#10;aXJWPWrGRv7UuZmxcFSFCIT8zH5ueOO5HSs6No0/d36l1Jc0Upb9hfg58XPBfg+y1b4JeL/hTcax&#10;e317JcXWoNJAx8qYMFZFaFpVOArcys2QMbcnd618DJ/FPxP0FfCutW99JPbXn2PRYxDuWXaxCoyZ&#10;LbiMBlJDg9x25l/2otSsvhrpXh/xD8MYb5PCOpSXOlz3ss8j+XKw8y3UM4YIdu4gnBwnAxzJ4H8U&#10;f8IV8YLX4m6TrtxZ2WoN/aNlJcWYB3NICZA6BV8wcjpj1x/DVWUakLGGtOUny7/M19D0K7sfihrn&#10;gjx5p8elXV/BJbvZtYmFbVs5CMG2lT6MeSNvOeK5Pxh8Jv2WP2htU1nw1p3iHxJdeNvCmjhfD+l2&#10;+tQR2tzKQzLuLwvxyMsCnBUbjnj2T4nrd/F79pvxF8X/ABf4r1S80+7htbXSNQsYYYJY4xHGAnlo&#10;jKMzGQc/MA2S2eK8a/aG8KeI/hD8ePhzqXhPVL6S7ubtTZ30loyQQRmVVaORivlEEvkrnI74yM8d&#10;NRpykomtGMq0Iva3b/gn0R+zlrmk/Dfwj4esPiz46s59R8G6NFHMwd2gnA3qEEa7nd1j4cKX3E5w&#10;eK9E8L+Iviz8ePjJrGr6f8S4YfDMWnpJo3hP+z2s4LhTwJzMLaRihkC8FJSA38PIPN6D8F7nSvjV&#10;Z+KfiJb6Xb6XJpMaW9wtnFJDHcEsS22Vm8x8sCNwC5C53D5a9L+MvxQ8T+AdVfw/4G0f/hPJNGTz&#10;R4etQlnDKWKmJ75URZmjBDgqPLjKyLgMR5le9l0Y1KLvpseXj6ajiEviuvkilaz/ABO8RXF14U0r&#10;w7fapMss3+jatMsCQTqpkkaO68pAFEciwgiRUjLDcrPla1Pgl+x7ovxP8TXnizxh8VF+zx3UUX2H&#10;QdT+2R/arWQ/uWmdNokRvMV1UAbldTnJ3blj8Rdebw3bfFPxt8P9D8H6sunxwbbfWWl8i43HyyUj&#10;kDTQNkEqnyguA5UByfLLX4/ftVfE3xpN4fGlQ6fat/pEXii58SWl0twEw7D+zFgkljfJ8s+Y6hSQ&#10;yuwIz6vsqWml/wBDgk3y2grfcfVelfsxfCn7Zq1xf6Nq/iC7mvBPaSa5MblY/LXcJhFJEsMbBgzA&#10;CMbBgb8Lz51o/wAVLyMWt/rnhvVNbvpNQuhcW+o6xBPeT23yBJXWG58uz5ySNj/KpAClfl8g174z&#10;eLfEDT6DbaJ4j+JP9m6hC8/h26+3jbdNhisscKMskGwhZFkEkURZcByrhc7xD438daH4ntNXjls9&#10;FutYYyXP2fTxJYxXDSSfZ7Z768lVsr5fyokbxZYK25YsKp1lGyihxoS5ffe566viX4oa1rX9neEf&#10;Aduvm5luNWs/DD27WXyqzqZVdoghXeC5lRwV4YlhJXF/tEfAHxf4r8NW+p/FjS59akj1D7LDaaLr&#10;EkMUdtNtk+zwW8gVokCxovlRxtI6l1aPKjPXWng741eKfCGj+Gvi1NZw2LM8t5pl3rFteSW0ijcJ&#10;ku7ZUUbJNnlqEZ1O4pI7bdux4G+GM2r2y6lqOvWd5rum2skdpDpsrzajO0sbTi12XbxyQ3EYKsje&#10;YjJyWWMMyDS3tNAjUlT20OB+HVv4aXx/9h1/wf4w+HytLDaafJfagLWDXGZlY7UtIo1uUll8xj5k&#10;zBg25ysexTzdz8XfB3ww+Omqabd2OvG6juJNP/s/w7GryrbtJLAJLiUonlxx4SPzVjZU2RgcnzT7&#10;78T/AAr9l0SHRfDeuaZZ2fnRR3Edlqmn2FxpchHltM06yCZUkVypWIM2RgMpJNeHfGTwh4G8D/Ee&#10;30zWvC/jDVrrRVae4v8ATdei0vSoAQ4gDCOM3N3KztJGjRMsZcyg78uDw46jKpBJd7k80Z3b6rZf&#10;mfTX7OHxHj16DTPDWkX8N9Jat9nuNS/4SJo57RTgho4pHyWkKvhimQxP3QMVy3x18HXnwz8QXniz&#10;4IB7O68wXeuMGl1C9upJJWVZ08yUxLIzh1MnlxEKgRHwzgfJ3wO+Gvir4x+PtQ8OfCZpprOSwlu/&#10;EOt6pb3UdzbXMAkEFnbbRIyR7kSTzESOcbJY1LebmL0v4cfC/wD4KdeE9Ch1PwN460S1v7vzY00/&#10;XtSa3uopFFuIri7SWIyT/ulYCGQtgld5BLYxoqrUoxik29dV09DndP37qVvXT7zb8Cfsi/FH9p/R&#10;P+Fv/FfwP4s1a81SP+z9D07VNbW1XRLYFj9tWKWfCTLJuzK0bvtbbGoXJmxvB3/BP/4d/CX4deI/&#10;FXxQuLPxBdDU7671bVkga6k1KzdcxxPdyBzAf3aSNJHbE75DgyFEA6/TvDPxX+E3jK7ku9a8caLc&#10;ax4akl8TeJvD9isNveT7ESOUWc9itpbyx7XDvkkp5btvjUY1tR+Mfxb+GmjrB4V8W+INT8YTab9k&#10;jt7y3+2Qi4ZAQ06xWyBJy6O6NHF5DrLtjVy6Y6JUqMYqE1drTuzSXOtItanj/wCz/ZfAL4JaTD+0&#10;npvwH8R6JHotvdQrqWh+PrDWJPNx5Jc2KS7n2qWcveIEQRBsbyDXSfFu6+GH7WPh7w/8VfCA1bVr&#10;a3s9QvbK60/wmkbahK0MitbtcSCaS6mZFaZIbeT95iXftBVk3P2eZPi/aWCeNta8R3k+s2dzLDdQ&#10;jRPs/m7oneUQTLMkx2s20rLAq8FFRcOrbniHwHeaPbHWPEuuWuh2K3lzqFnrutTW9nFqkjQ+anmR&#10;Oy7nWFZBvAl2AF9qbgFmi406fJ0NKMainzSe3r/wT5d8I/HH4o6hqd58Pfh78ILOz0+6jmj0m+8T&#10;TQLqA1Dy43ihj1KFoFYia4byrULtgjhjfeXjiikyrj4//Hv4YeAtW0/9p/8AaB1DUtW1DVJrPQfh&#10;ppGpRyR36PPEXee4hh2lCqNG6rM8JDHYIwWMfV/tC/GeLwJ40utU8AeKdU8Qahq1xJp8muaTaW1j&#10;FalEt4y9vIpjuZ2UXG39ygRBFPkyFSkXyr8O/DcXiz9qLUL6bT9S8VaheNcT3Ud95c8nlBGuLmO3&#10;DnBuJIUYK7ZUvIS7rG0rN5OIzCp7b2UHd/gexTo05U+ZxSX4/ez3T4U6X+zx8QfiTqPxe/aR8e+H&#10;LXStPubFfAXw7sxcN/aC7TsvpzMJHkiDNE3KzGUq7yMWZma9+1l+0Ne63ax/CPVvHU2s+EPDfiKO&#10;YyTaHGmoXKiT96sbBTLAGxcBZIAzgMHZchgOX/4V5rPjXWT4L+J91JHqUepNqFr4psfDdxuEclsm&#10;YjMvzbPLigOYypTcCUAjArrvg7+zPe694x1jwb8CPFuvXGn3FvCviDVtYmm0W4YSMWb7ZCC03lsp&#10;VQ0gAk+zMwG4MoqhUlGjyxVrvV21b8zmlLkq+0vpbbsYGh+JPGniz4RTfDa00u7nsdL0/RofC/hv&#10;4jawNZ0i2jN1DGvkukWwpcW8J2f64o+FaRSXA46T4A+Lv2dP2iPJT4baL4u8N/2Haprml+Jja/Z7&#10;DUpk8o3DQmWT7TsmjLPHFCqvLN5Mag+W5/Sb4Q/sx+DvhPpFrbTLFrmqatdJDNdLoEV3brNsAYJs&#10;iaRW8pIlE7kkMEOQCErsfjX4I8EfCy10+Xx94Btbq1hulFncXV9ay20Txo8siefIT5UoS3fLS7EE&#10;gALYXNel7FzppzepwVMdHntBbnzB8DviB+0l4r+G0HhP4ZfC+OSDWJFnv9Y1rwfss7SJ5AWtLclI&#10;HzFITLiRFdEKqF3MYx6P8OvhVovwZ8YaXqup+AdX8UR+Jre4gt49AEKxaa0KSyNLd+a6GCFngI8z&#10;DfPtXhSNun8Sv2kJtS8SSeGfgfq2u6lrVrarL/aHhfdd2axyOGVNjuYg3kxk+YEcHO4PGSdnUX3w&#10;38W+KvAov/hR4+isdXvtejh/4SbXtNivmmm2FA7woqRTGN22BN24b2IcNljjCVGpKzd3ExVSNR20&#10;RRg+KmteNvC+teCfBnhvU/CPiiz0lYvEV3ZaV9sgtAjSJ5kk7W09u6BIjEGWZvlhlCK7DNeFv8X/&#10;ANn/AEfwFqnw3utB1ZpLe+e61q+8QfCRfEtrczLeMSZ7ULEsOZUWRRNJGojmXJcptr6Y8I/C7xlP&#10;Z2XiNfGE0uv/AGpbG9AtFmnvYCViCvcSYaLc7GSRY4415CD7glbyP4qfA670b4o/8JX8NdHk8L3W&#10;mzW8z6L4U+zRXdyYz5EuGeVUZHI+dnZ5HRNpJCiMaVqnJyuC6/gVT9hCTT/A5PWPAXwi8Kxax8Wv&#10;iP8AtHfEDWrTWriErpOqQwWNhDDCJh9msrK3V0tYVVwhjBADxHdtIZWzf2ZdV/Zlvnt9b+Evgrwn&#10;Fc2OuTLaaffQot7D5nm+V5t0CZonf7RchSXAVWbnYGjX0L4r+FtZ8T+BtOl8KaTp95rV1eCfVL3V&#10;pEmtzbwIHlJhkDLhkXG4SAhZGUiT5AfSPAkvhHwB4BbWdOOj2M15pbaprEOl6dGNvmx7xLNbgBo1&#10;CgkHj5oiOcBB5/LKpilLRR8t2yua9PSTfS3kbmq6d8Stc0qy8P3PjzVvDtvLcRXN7FHZ2V6lwux/&#10;KtpZrltw+cxMxOFdY3D/ACsQKfgn41eBfFDf8I34D8StNYzQpcS61b3Uk8F6m/y0S3DBYZVZ0JMi&#10;coy7clCprE+JviXXLHV9M8V3HirxEmhRug/s3TfD62HmTzKp+1TFjI0oQblEJhJXbGSd2QeI8XeK&#10;Nd8SapNF8TPD76Z4ftbhZdA8QapriXii4jJiCvaKtuzSPgIoyNjXCFS2xXPqxtGTstV3FTpyUb33&#10;O+13w54E8Ba5Dd6T8Xb6zktdw1J7jR7eFZJiftDkLZPbKk7qxbe25BHCFWML8jbFl8Jf2fPjtIng&#10;r4m+DzqV94elXW7Sy02TyZ9NuzOxtbh9jAFS8c6q2GUldxLbWauZ0LwXrFz4fh0208Uafpmn29pG&#10;b/R4GnnnSdZYJm2Rs4+zrKqyl2fexeff8rMXPVeGPHXg34YeEJvDceqT2tp532S0sFZEluvtClVC&#10;CArsGJMLgbiqMoJdSw25fe12NOaMY+63c4vwb4M8H6J8YvEvhXW/2e30vw/DJsOrNrKSRxAoFYGM&#10;ZUSPtkQyAKzDh/vEr8//APBV3wP4ftf2dpvFvgrwTJoOn3viux02w1O309fs+popnmEx2jLLGgcq&#10;VMi5nOACcL7B4R+AHwc+D/xbl0vU/h34i1LW9a0+7utNbxLqVyiStuWGVrlJ3JWQLNhZXQlgsZXb&#10;tQ18z/8ABS74Y+CPgzrng4eFPB/h/R5vEXiK61G40021rYafILeIefCroftGwPL5jBh5ZCblCJuj&#10;j8rGwlGjK/3eReGp2rpRk312/wCCen/sVfs3wyfs0eG/ih4MtdPsfGGq5n8SXt3dXl1DLHayPsu7&#10;e3aZYILgW8UCibYDmGLkORu+pfA/wU0n4ViXxpYeE7GG8vJLW11C+u50V58HDESMxbcoZcYk2hSw&#10;JOxcfM37GXjO+1L4Jaeuk/tG+JNAsdEt7qw1jTLRrF9NmZJXCbYbq1doww2l8gkkKN5XY696n7Sv&#10;7RWgfECGyg0b/hY3ge21aKzMPhzQ7eybTTG0uyW+a6eRrhXa1BwFChblTIAcKpg61FUk0ulkY1o1&#10;PbS97+ux7R4q8JfB3UNKFv410HQtDsbi4uLu+urAW9vD5cQdXDNGcl455mk3bmkJG9WVioTpbTx1&#10;4R+JPiXVLDw/r0n2ez2C5uBp8rRvMGfZgIAFYNiRgSrYZMjOGHn2n3Nx4o1O61yy01fEWo/2vqYN&#10;z4LxPCQWEfmCWdoIJmQJsYKzMFRQFdVLr0j6J4r8EwaP4I8FazpOn6THqMdvJp+u2bW8sFsfLUi2&#10;ibYqhS2F3NiNdmdyZYeiqk/tLQlcvLd7ml8SbTxBLohutN1660/y5rG+vr4xMUuX+1RMFBjkMsZY&#10;IRISrw7Gk3AptRfCrv8AaL8OXPxw8K/CPWI9S8TabqmnaheT69qekx2Uc8kUUkauZAtvG8yTGCOW&#10;FIgI5LnDohVDXbXnifX9GXR9W1v4y2Or2f8Aat9azW3kwB5UlkJjMkUW/YS8TJHtxGyzMXRiqhKH&#10;xc/Z9+P3xL0TVtZ8E/FLwF4b0238OSW9vIGU312ZpHxK121oGiIt1AESl1cSzKW2hWV3lUenQ2py&#10;o8tqm39I9C+EPin4B6t4ZutQsfjNZ+Jpr6OBrW0s7hL2BSkrJIVRGmVWDhYmWRti+QPlby23Yfj6&#10;bSb7xLo/hjw54Bj8SS+dJa315Zp9ns9FseFubd/KLl5SssQjGFIQXAUxbm3eD6X8Sf20/hJpuqN4&#10;n8DeMdS160s71rTV7ES6o2m258uaKyuoY4pV8yISKoiVo2khyAN6tn2D4L698S/iv4nuPEfiiW6g&#10;8P6hp+nxaOsOnQ2N1HGQo3iJWZmDyLKwd2dibkgEpGm9/WLWilZ3K9i4801t5np17DZ2uoWkl34F&#10;v5F/sWOyk1C80O5vdtsQ37lpVgKqC02GjjykWSpwv3fnH4i/Br4deEI/EHxGTwzd6Lcro819qVvo&#10;OrzxtJY2YjbMm6JtmLdLTYoiZI2kZAWG3Hu/jDUvC3gC4uPg94M8TJo8mqTSXGjtqOuGSNLr5JNw&#10;WRG8sI0krv5bKibeFwFWvKtBs/Gnxh8V6LF4lltfEWiP4sWXxNYrpsciJYyQXEkqSsR8sDWkkStE&#10;F3MyMW/1YBzrOVSSgtb9Tlw8pwq3Okt/jrB/Zp8OaEl9Naar8FdDsLfVLTUJCXt5be6kWbbtKIzf&#10;bLaNGDB3YsGQLHHIcf4paHqnxT1jRfCWseO77wjoKxpL4hvrPVJvMubdI98NmJo/38oczMjpLGIS&#10;jMFZJYonOl45k0X433fjC1+KOq3Hwx3astzZ6hHrNoy6rY21xKI7wCSN3ALOgcTR7R5kflNuTjn/&#10;AIjfHuPw94c1HXfBXhqHxf4g024SPSZ76Y2MRuGvHgVmW9jjuJbaNS7POq7WXeUJVTImkpcsfftZ&#10;G0oy5vcXn/XQ2P8AhQH2zwJeaJd6u2oXNncW8VjqCSwqgui8jSRvGxkmfEdzGN6keaZQXIZm2+O2&#10;XgTw/wCMorePQfFFq1rpb3ENnHb2s7fY2S8ljmkZ44yY9rsP3TlCTggpvOdbSf2sPi14/wDC9m1h&#10;+zT4d1LWvFV7dWniPWL/AE3UtT0fT57N5kt2AWBmViZIIzcSRpFuaQq5EW2u+8ET/tQ+KNbjvLnw&#10;H4fh0fUrGWzv47rw/JDdzzPblZCsx1CKNFikk83BV5GVSh8s5kHNGnh6zTh13+8mfNGXvP8Aqxh6&#10;/wDA34cibRYfihpGtWPhmztlGm6f4nmmvryW48wNLcyMkYjtWwWnLTBDuw0aSGXcOe8V/so2i+DZ&#10;PH/wg8Yx2Oi3uraZcTSeILqRIdRnb7PAJ4VM8cMiR2joyybm82VRGrxMrM+q3iu78MeLPEl34m8N&#10;STaX4Nmubqa48GfEMT/2xJHCkULj7R5ZtiYGj3RzTpADGQ0zJJGbjN8BfFj4V/tb674obQ/ifdW+&#10;n65p6azr2jQ6DPaW9nGJEVppJFLWF4JxHIWaVyTu8xEyEZOiNPD8vLO1/UnlqbRT8zg/FHiC9+Dm&#10;pahokGsf2xcaLZ2Gmov2uW9e8j86Ui2iv4rcKFDTXUaySjcG5YKAQsNxpfiS++HWn6l4L+M3h+zS&#10;10aW9W48RajJcXV9FhkMUEksJjjk8pTJtYKwlVDtkifL4/7V3xQ0vVbnxpo/jdNXsf7Bt9Gg8QaV&#10;Z64+mx39q9zFblZCWhURbZPtDN56x7rUx7nhBkZvjm3+G2neMLC5+Ik93okc3hGCOPRdYt7uFUdk&#10;ctFGyrJDdM4tLwOsjKiiaNVRiwI5IqPtm4arzOiVL4XU/Cx7J8OPif8Ask+K9auJfhH4Djt9NtPD&#10;LXc+oaNfWxj1zVQYrVLd7tmRlUMY41SQETShUQARSJceQ/HjxR4K8R+IdLj8BfArxv8ADXUdba3u&#10;9e0/V9Sl0VvEF3FMsQYXckoMqq9wJIrlHb5YC0YVWNbB/ZV03w54Y0b4oeCdVkuPDskdzqGsWP8A&#10;b8d7C2qaeojsCs8qRpFhV2LeKSLbyoxnbEoPVfHL9vvwDfeItN08a74oh1rULGbT/CsV7q1rZwg5&#10;Erxs2LmRbpJBDgxN5f7lQjrKWibvlSlUo2m7WtsZrlUv3af3s7b9rrw/4O/bC+DsPiXTPjDazW+j&#10;6pH/AGf4ek14XX9nSRWswWKKUSmSQyROsjSgiRthOVT92PnH4YeEtT+Eng+TTdFtX8RTWWoXv2q1&#10;m0vbJch7V4JbWdJC6CWITTQLJKJPktYi5YM6t7Z8Dv2kPh/42uNQ/sxfFXhe3uNas2tW8RSfbtNu&#10;oy0KySwagYpZBMkcckYgcJuE8EZILOa9Q8beCoH8d6p4s8G+GLqPVEs7K1hvrG6uridbfzJzbB7e&#10;Xb5Sl3mLExM2W2biiIAexjKsqsXqCrSoRdOa0PGvhv8As/aZ471PxJ4Y+MfwV0T+xb66e/1ERavD&#10;pv2N3tYo/JuXs/NMgjWSS2G9lOEUrK24Z8e/b88P6j+wPo48Ufs+6Jqml+GZpLXSvFC+FUSXUNHt&#10;xAFBae6EpLFFiAaVHkTcxR0EreZ9OeG4f2gvh/YSan8QIdD8Q6DqGn2lntuIgt5eTXMcUDRM/wC7&#10;S3PnRyeW7LMMsArbWQJj+N/2VfEnxJ/Zr8R/AnVfC2k6jYWtu2nWP/CP6xAkhYqrQwXLTKZEmV53&#10;kCgsAD5gb96sSTUo+0ouMbp7mdOr7KquZ3XqfKv7Kf8AwWIbx/Z6h8JPj74I0fxH4QmtZLTS9J1b&#10;VHW+tYY5IfLaScQPPczKBI/nb/mZoyscflSOffb/AMU/spfHT4nS+J/hx8VtBuNTXU7TWorqbUP7&#10;N1S2uLWeHNql5PDMAzmKGKRZEDSQbkXZuDL+YHxi/Zx8Y/AfTNUtfG2h29lp02mpfeJtU0u3hvfK&#10;e2l+yrIko8xUaSRoixjmTDSurBdwFeQw+N7V5fsHgPxb4g1O1uLYpbsumw2qwqTAJA4Mr+agIkXB&#10;kQklDu+8h8COZY2i+ScVK3R6M+khl+WYmipwuvTb5o/cj9mz4f8A7Sfhuw1S8/ad8R+GfE2lyeJ5&#10;m06ys/E0t5Z3Uks88cqySTRRI7JKBGsTF0haJQVQKAPWPCnhr4aCG9m8GS2k9/pOoR3sOl+GdStr&#10;prlHmxLvt0llxDI2ybbuEiyS/wAQdUb8gfhx+0V+0/8ADv4hR6Lo2qaxeWGk2otE8MWMn9nNY288&#10;ql5YcIPKR5B+8aUqGMpMhOSx+vNX+Jv7Jvxok0jQP2y/gb48+H2vaNay6dZ+NdDCvaPhbcuIpoml&#10;t2CtLFuaNX/16byE2BeqlmmH5Wp02rdXqvm9fxOepw5N29nNPyVr/c2r/I+mPHl/Fr2hLNpHwvXU&#10;ReX940mrQxxNb2lt5srvJ9jTbHcSJ/qyp3tI5UEgFy3xD4x/4Iz/ALP/AIu8W3Hijwz4s8SJoNjM&#10;i6V4dh1iNHs408wy2HnMjuyscfPlXV5mOWYlj98fCz4afBbQPgVonh/9nDxnc+NNM0O6az09I/H9&#10;xef2uzySzmO5Nu6RtKjEybSkYBjRTJHErbfRNH+HXjvw9pt5oniOy0e71a4t5Li4uLGSzu458JKY&#10;rXz/ALPZP8uFyBbucSRnLnca6/qdPEWkpKX4/ieHyVsHUkotx9Vb8D8/fgl+w38FfhH4qufD/wDZ&#10;njTRNetdYs5b66urWG30y6u7MmWKeKZwI44vO4QbjNGWDbEKeYffL74hWXifw2th4Y8Vyaxb2sxW&#10;TWrHWrW6nsvNiUfaPmSXEi/eHmK6llG5SuQe88K/sufCDxd4t/4TPxT4euJr/TNQuGuNGbX1W30m&#10;5kgaRWuLcSFIgYpdxKoX2T/MBkqN74SeDPgr4h0xvEnwzFw9utj/AGhDHcaah07ULOeSYQ3NukJJ&#10;YSLHHOo+UrHOmV3Bkrop08RSp8kElcxxEq1bWbu0eM3Hgrw1461fWn1jwlea1I0dqFS6kgiMaxOs&#10;5cSlk3xMfvIke4ySbkRSPMra8PfAvxo/hXRrr4LePZNNkhgzqTapoZnl8t9rMB5ziOGWJW2ElCcR&#10;oh45HrGj/BPwfot/HcaFpmiaXqF1c2YkkspJIUcQyfaIkijDGNcOrOBEEYZy5JUEZ/iDxJ4MXXtc&#10;8P8AifWr+11H7YJ9SjvLiWLITKwybpFw2UI+6OMbAT5PFz5Y6S3fVChzSs2j5Z8U/tSfsmfsPeMr&#10;rTfG/wAbm1TxJq1x/aV9/ZNjPJZQ+VGwEEERl3G6m8wqJoA6guhYFokZvKfiL/wVy+GPxc0jTfEf&#10;wD/Zj16bWtYvv+Ea0HxT4wUTWs1wY0Yp5iHZLON0BWBFEu2X55AbllP0542/4Jhfs6aH8a9Y/bJ8&#10;M+E2s/FjCWaby9aMsEayxqsrx2/AgYr56qYwBudmzvwy+R/Gv/gm58KvF+t6PqHhjxN4v0jXtF1W&#10;O+uvE3hLW7m4l0toJ45t6x3c7mK48sbfMi53ebMkb+WIW5MRUxUrUIJJPc7aVfD06inK7/rt2G/s&#10;l/sD2nhXxj4o+Lfx1/aXk8RLdLb22tWd8qWdu7RGWRLxIQy+TBFJM0cUPkMIw7kbAxU9Z4k/aZ+G&#10;0HjLULHw54d1i+0vR4YobcX0IWbzRcskqIjsqpAbVt+5TuLZDZD5TptTuNJ8A+KNaj8Nadqd9od9&#10;u0zVNdfXheXN+8Ec0kVv9qlYzwtLNKSSrBVdFO1f3jHH+Fnw7/Z30f4kp/whyXkM8mluNYtNZUXC&#10;6mJJoolRYmVJFkj858OFdWHzZfIcc9bC1PZqFLR9X1OCWJlWqP2nytscT4v/AGhLf4opq1x8H/Ct&#10;5o9itvNY2fiq8kS6msZcyoJNrOA4bdJlY96bkHLbRnkfgf8ACr4vXngbxDrnxO8f6ZdeI5oLyOH/&#10;AIRtftFlaRo86xSPMjIWV2hJMewMqyfMowCvtmv6D8KtW+MenaJ4R0GC6sf7Et9Rg025sxbxxxsA&#10;EbyZGIYsY5N7lE3Fo0YOpAWvosHxh8Ol/AloNP8A+EbtYLjTAbqziEIiJjaNCsoA2DfFErKoCMDg&#10;siPjkjhZUqnv3avby+4cZRlokYv7NNgPiNpskMnxb1Gxj1XQb6PQ9MstLS2vrVTIBGVl89d27zom&#10;EmCxyVbcQVr0Lxu+g+GvhdqFx4D8H6pp8Om6gLPRbm+ayuofNM6LuHmTiaN92NpxuICqinAByTPF&#10;r/wKs/F3wj8csviabMa3Wm2xsmu7FmjIeN40cKu+P5SoBIVXGMDHz58KdE/bQ8HftM6lqfjPxLNr&#10;uhpotsum3McjPDeIzqYpRBMrqrqsZhYM0fl7W25Dlq65QhC0Iq73b0J5YSk+ZnuOueOfH+oeCW8X&#10;+D7STRtWjjVrO8tNSSWz1mOGNFm82J3WAt5kk7pukUKqrvwcgZU3h74lz+DbvRbjx1pv2D7RcRWN&#10;ml9DI9vJ53KXEVucB3Vg42uw3T7hyKZB8ZvEEfjdvD3i7R7yHR443b+x9DXckEiMqhnx8rgysE2g&#10;SDaWLqo69N4/0X4HJb6D4l8N/D6x1LWby8muLyTSbEwNHcIUG5miuJYo3WNELExq21VYbduDhU/f&#10;U3GF7rp/ww/3cZXtr0PEfEH7M3hL4m/DxR4q8L+HGis7sRWlrbWq6Wt6Y5Y5QZJLZMuI5GVX3sW2&#10;FsBSUYdNDoXjH4f6ZNZfEH4PaBNpepLsutF0LVlaxeL5IlldFmlbHlxoihlBICnaMOa7v4UalqV5&#10;BfW/gbSdRh+w2vn6fY+KL5XW9SQR741lILOM7nLLll2bPlChAzUvEXxI+Gzra+G7Gz1C6muJlh0+&#10;RhFJpckUpBj8xZGd1Jf5cZK45HzEKsPRlTpqS6kupUm+U+I/2oJ7z4n+EJPgh8P7HUtG1nS7w6rb&#10;ahoun3ALRqZI5FuGV4yWEfllZyki9Q3lFkzx134n179kr4taT4g8GeLF1TTdHsI7jUbiTQpIJHs4&#10;UdHtzZysHR2YA7sAmN0kLCME197+BPDHizxV9s0jx3rXhWz1JdQe5uLK00/yVdWIdUjSRpFyyBY3&#10;V3ZnLOysoKILmseEv2btY8DWN74m1HTbx7OyvI4YpfD8kbWcKwgzWrrGgdQPkDIwyxVMhgABUaKr&#10;a7NfI64VPYws1dHyz8Tp/Hmv/HvR/wBpPXfifbW/gHWPDtrHDoOuahcC/wBJYEzIIIHQ/IRO0eY9&#10;uzADYVRna0L4z2Z+IEnhHQfE2m6p4fFnPLa2eraTbLfWbbi0YgVi5kHmKz+bEdoEbO4jC5r2Dw38&#10;Qf2edb0tvAU3ja58SaFBqdve+VFfRpFfbrfYVSG4BYmJir+XuVs4I+bGe08MftSfDnw5JB8KbfX9&#10;IkuNMvJVt9B1LUI4XFkQfKDJ8scblnVtq7h+7C9WxW0sLCVRVOe3fXqTLERfuNbaHy54gf4zajZX&#10;x8K+HtHh+331vdR6b4Rit7LzJmCyNJLmSOWVRks6ozcLjzDkJXR2fwd+Oun6dH4k+FN/Jaw6Tau+&#10;ozNDG7EP+9Y/IkmVBJbc7O3CksSCx1Pj98ffhl4MsrVPiJ4kt5/EEN09jdWeuQm6VIBJuO1pFOFd&#10;3BGMFQGHRCC34A/GDxxZ6TrFp8O/h9ZeK7cXivfPZapA99bW/wB6MM87vGNgGwxscoCDyy7X0p06&#10;dSorN27hLmUbJf8ABM3Vvih8R7H7HpWomXy3t5G1DUtPkdbWUGRSd4LhRKWaQlvLUAABfmyTz+u+&#10;N9al8R3FrbeDfM1qe6aG+1K7YNJeWzRNEVBllCEhXBBO1hkkYZlavVtS8Y27S6Hf+HNB0FdPnsp5&#10;ZLWMRteW7FE8pgbKMwOJGDOzEADICDk1wPizUPif4Z124+JPiPU7OXwjawqIdKvLkRs83lIx2kx5&#10;TncMMcZfsThcsZhpR96LuY06et0U/Ff9pfD+C40G7eBrBbU29hea7amZEbHmJIghuEKMNyMNz9jg&#10;k/LXK/ELwV+1Rf2H/CW/D7w/eSWPifybkf2fFPdXNuZAMPGET922w7WDbtqli3QlctIPhL8W7TxV&#10;42+Del+ItLurNWuL/ULi4klsUdmbzLiKWWQIFB+b5FR2j2sueleV+CfhH+278KrSP48+GvGV9rWi&#10;zXBuG07RL6a4jkDAruks3jAuFIPDBJFxhs4UgOhP2bsleK6plRpJxs2vRrc+pvh34A+Mniaz/sT4&#10;haVrOrWWtWvlTWviQTWVzZXZdi0scZt1QqWIyG243MQe58b/AGgv2IovBdraw6t4b+KEi6C803hv&#10;RNLvBJbxKA02yBGDDYW2yERttUg7jxXlfxA/as/aD8T+L20rxt4nlsTdXBmHh/xJDdFrAgFo5Io5&#10;nVVHO7yXUqSihw6ZWu+0z4wftA6t8Mbpfgv8ZNfjtta1T7NcaO9uDDGohXDRbpZGMZbKqoRZAzDl&#10;xtI6njMLWp8jX+YRp1aEk1p5f8E8t+H37VX7WXiG3nk/4W/q3hm20e3jNw7qJpFmZth2LIcOF2yM&#10;F4jztB5JrvJE+EXiPTb34v6HZt8SVaWOPxVpV5pN1pcd2ysysjTxOFgkOB5flKR83zYBXd2S/Af9&#10;oH4sfC/xN4B+J/gHw82v32lhLPUbHfBLE0bR7FlD7GMgO9pGZTsIKqONp+cr/wDYU/a7+F+it4V1&#10;TwVeapp0kzKzaH4jtjDJGGDAld+4/MN4VlUgqSQD08+tRqRs+W6X3nqU6tGaeqi+1/1PXv2pfhw3&#10;wL+LPgvXvDvw11fwT4XnjUW+i6xM819aW8h2T24lblhGN4273GJF6Hczc54//Y0+L3xP8Z6j4/8A&#10;h74t8PXWi6rcGewmm1qxtZChGCHjnIkVwQQ2RyQSCQQT5D8cNR8aWmiaR4Y134p3erW+m2iNDZ3y&#10;Mp0xVGxLZclhnai/KmE74zmm+FvHPieHw9axDxTIwWP5fOViwXPA4IHA4+leLXxGF5/ejfsd0fbc&#10;qlGWvzNb4MeIrfwAy2t7o32pSrG6t5tyozEHa0ZxlR93OQeOOpyO4utb1bXvhZrWn6/dWqW/lvcR&#10;Lb4H7zG4gJnOePccrjvXtHxq+D/wa8MeD/Dur2d/Yyak1+bW7ihh8uEWrk4x3c4IOeCCeOvPkPjf&#10;wJ8OtYuG8J+DNYvP9HuGjulUM0ZXn7pfDcH5TnjGfqfTqU4wlozpp1FUtK27Kj+F9Ouv2U9Fn0dX&#10;kuJbi6luIzvHlyFUCADGQM/e2nG4dMkmmeGNevNX+GGm2N9qIuWT/iX3Nm2n+TLbAE4LHBEjYP3i&#10;SfXpgd98O9M1D4V+HT4ba6gjs4LcyQ3F0gdtwJfcCfund37euBWDpEWneOfig2teGdOWPT45IhfQ&#10;tM3+mXXB3ANwVxs6dyfpUcvtFePQ35o0qjT1PF0+E8L+MLvwjbeJ9D0SO3jeVdR1y6khhZm25jyk&#10;bc8gruAUDOTg17h8PfhxL+0F4L0nxH4b8SaLYQ+F9FKPa75vteoOSCzIdxU7cZ2kKR2ycrWT8evi&#10;FpXwF8f77fS7drnU7ry9Ss5mE0CQOMso3bwOoAbkrzg8YNj4f+L9J8V6LYiPWdYubuxja2h09goi&#10;hVjlEj2BWcbduSRywPQ9JT9jqwnKM5Xa9Dpfgt4WPxxtNQ8Qa1dSXVrp7eVNNC27z4kbaCPMYFQQ&#10;3IweevOTXKW3xgHhL4tS/AH43+KpJvBNtuu9Km0vS4muLaSUhYj5m0OwiG5drEgn7u3dz7F+xNZe&#10;BtavvE1z8QPHVh9q0eST+0IBJ9naZkG0wybnC7UwcE4LHjjBJ4/4p/sw3Pj+10/4p/DnV7PVNUku&#10;JBcW8GYfs8O4hRvYbZGPVThQPl9eM3ywi35mNStT5rT0PdxP4e8IXGk6l4V1a8ubL7P5cty9tMk1&#10;4Su12MZYxrgMB8p4y3H3ayP2xIdG8bfBnSvC2iaW0Kabefa4dUjhDeR5bqwcSYym4ttKAg4+pFc/&#10;8NZvizol7Yaf4w8OTaDpaqkdyJsT5UHDsfmKDg4ypC4AxzyfQvEmjaLYyXenaHq8N9ZzR5jm8xGE&#10;ibd204yDg/T+VedTrVKdd6bmca3LUs2Wfhr+1frHiXRPCmq6r4bkvpNCkNreQ6feRQz3N1jywA06&#10;SIoGMkmNuB93givsP4aSeEta8NDUfE2hrJr06tcXV9qnh2RIrXBJC/a5rO2jkI5A2omR8xGGFfEf&#10;w31Cw1rxPbvdabbzXOkTZjRLYRRPMmAEmMaruBGDkAjJ5ya9y+Jf7RHiTVdH+y39tqE1vHuMk1tI&#10;bOzCIu95JbmWSOK3G7aqvIXXJGAcHH1OWrljZ9djgxz9pUSivU6f9o3w42p/CldAsp/GElrqj7L/&#10;AFjwvHLYy2qg72EUhnXCH5IxHtZSMghgdgpeFrPxf4o8N+H/ABjqPwg13UI7XTV07X7n/hK4bLyI&#10;+Tm58vbLcMxQplFClhgh+c7Xhfw38N9Q+F9r478EeJNcn/4Se6jDWovkvbaK3UBzHvWHdsYjO8OQ&#10;QflOCBXM69a2GpLefEHUdB1Nr+30/wArR28V6tc3SxwRgqDDbMm65KSNEDHvJJYDcGZce3OL5LPo&#10;cFOEubfyNTU/AmkeIdbt7z4ffEQ6YbpDpyaBNfGVBKUBl2LLcLHvRAP3yb2UgOrEk1h+JPHHiX4X&#10;a9cXwtpohHfTQx3GrWqS3KzE7dzyhEabYcEF2HEjBVwwzg+C7vRvFPgvSfD/AIMs7VrC9SSSe41T&#10;T7W7vI7n7QMsFa3Z442KqfKLAjyQxDEsV1vgYPj94l+JOseC/CV4/hXwjo8cxh8ZassX2QGMZZVj&#10;Uecse1SAxjjjcZwACiJy+0XLzRjd+R2ON/durLua3ww8d+CVsB4Y+KGk/wBtXc2nmSxutS1lGOns&#10;UOGjslkRiuHBMkkoj3fMxYIwrt0+N/w/+F3ixLDXPF+oSahqWyCab+1U8qJhEFAHnPskVUhZWaMM&#10;4AICknjK+IvinxNYNp+n6xrovruTTLe9CaNpatdXlwSFe9iiREe1JjZN2CwBG1pHL89X4W+FGiTe&#10;M5P2idYZfscmg4hePUDbR/a1QI5ilLx7F8uMbQNqqxLIxOEFRlUlG2z8zCtTjF36Mb4kh+DXxp1r&#10;S9FsfHEEOm29mJIdKuNNu7gzwwndLh70qsx8wL+8y20/MS7uAMP46fELx9ot+vhzwy9lq17ptrv0&#10;Gwnms1vVcRKBHBayFm80xnLSbX2r5hK4Ixxnjnxd8L/A/ja3+H3h7xHod5qF9pMk2pW+m3CyR2oE&#10;37v7dPFDLKwAnkkR3dyGgJWNPlYdBF+0v4Im+EmpeEfhpq9j42019Rjs7k6RcRRCHavmPvMMzbVc&#10;5ZYnYPh90vlxkyHKpWjrGT18jH2Wz38jwnw94k/a7+DGvR638Ure6s11PxA2nWkOjazHazTfagxj&#10;mt0eaQRZdpVExgQkRHlmQtXt2n/An9qD4j/EW8Pi7xXdfDrRdSWGOaOz+IBupJfLHLyWklkVVmJB&#10;Lpd+WfvgFs7um8a/tOfBnVPhFa+HbDxrqmj6zZxo+fB63JnLrHtkVGkSRYyC7A/JkF4zyTG4zfEX&#10;hz9qv4yeINX8Z+GfFN5oEhVrLTZG1kzNp0zNF/pMsdqJGlfy/MAMksbJvywc9OenThHSneXVi9rP&#10;2iasm1b/ACPQvhz8MvBXw70LUNH+GXxcXxFpYhjurrSV2/ZniXc7y+ZCkaeYwbzPNKBMY4A2SpRu&#10;bjwJF4Yv73R9C0nUvDd1NKbXXtPuDcLbXQ3lWm6OcOsYWQSTM3+rCbBvGJ8S/DHwi8A/DHV9R+NH&#10;jfUry4+y79Y8RTavLbR6nHthka8l8i43hNsUcZZN0iCFV2yK1c/oni3VNNn8L/EXw9Z2txI+l6fq&#10;E2n/AG4Twx6fLaFYLhYZXbyElilkQIuCwf8Aeqrvltq1SUWtPWxPspRXMtT2bWPB2oeEfCsek638&#10;VYdUvPDVmLrVNLsbOe6luIIZ13RK7zS3hAV0jdmc9eAqsAPl74v/AA91v9q2C30rSvil4q0/XNMn&#10;W4k8VW+k3emIluYGEUUkrtPmM28dmpNnIpIM/mQIXZT6t8SPHnif7Hca/wCCPiv4Z8Gajf2WdUbx&#10;FatBcEokkclzbkSQs7KkBVPLQlkT5ZCFWvNPAOqftCeB/hlNrkslj4wuPF2oTrplzpvhu4e9aCBl&#10;iYyR7xIdjyM65BQJEQSWnG3OrGcvda0tqbU3UiufqfLWpfspfDbxj4zhXXPiH4va3+wz6ck8mowx&#10;XMtrCywxu8rCWXPkCP8AduwVXiZtpw0h9w+Dn7PXhLw/8KJpPhv8NdUv/El7Yi5m8TW9gtrFPcK0&#10;IG65nmTCFirvBG6I6RkmNmUFvbvgb4N8I214tt8TPBfhUfEK21Br3T7W6SH+0IImjSUsGaNjHORJ&#10;IcgFymzOBjHfPq/xF+H+o/8ACUaJ4K13XnvIZGGkxJMthpSoxZpsQxbn4PXaPnH3CxJXjwuDp0/e&#10;/wCHNKmMxE4crOK0j4b/AAx0JNN8X/E34TXFjq2rNa2sNvqWnxzvqV7G+VzIqeXDHG5JB2oHBO07&#10;Qqr6X4S8BePtMvbzRtaRprG7vFe1bT9UkaG0kmmTc2JIRIq72kYDc0YL/KvG1uV+Avi/9sHx14n/&#10;AOFgeJ/ENj4T0Ozs1uryC4hS5kIkA8y3EEabm2/IyyPIqqS2QQNrN1z9oW98S39t4Q8N6n5aagsI&#10;1CKxjeT7WVK3DORAkjIqgowZUAxKOQpBO8MXGNN3i9XZK2vqeXPm+G57N8OvE0nw8ikTwqml65eL&#10;p8jW11qyW8kkMzFo/N3QpHjowKgJu3YORuK8JqXhOy8c+JpvF/i/QdNuLXVNQtryxtUVfIs5VIdT&#10;DCCVyjfOpbLjILO2AVXV/ivpXhrw7o6+JrqzjiZUvLe+kunt0uFYO7xKJJEMyr+6GdmdoU5/1myp&#10;eeK/DnxD8QyfD/R7TRYZrf8A48tN0qzXzCxC/vH8tgmdoXDYbkbm2ggVjWq1Je6n8hxUo6rQxPGH&#10;w80P4beD9Q/4Vd4EXVtevmT+0prXTxM9xlUETsyFZpBkRFndxkAHc2cjrvBXib4i33hNDoGk6P8A&#10;6LZwTiPVp2hnkuiT52YhtjQAbyMEljsP8AzkfFjwx4V1jTbG31eS6Vo7iSGa6h1Ipu3DcXnPnIrA&#10;PtUcnDsG4w2Mz4h6R8QfFfgia9+G2vrptjLcW0LfatcVY5jG+S01xDFJtCrkF1IPzAk4QELljTqc&#10;73tsXH3o62uel+P/ABrrHhH4WQ3viDxJoem6xFbxyT2Ufm3CTEhvmjDkOjb8lWZWUBPmUqNw5Jb2&#10;21D4PaX8RTaa8Z0tII7C8jtku7m+iMiGLyzG/lu0reVsZnVd0hZmKYLef+DPDt3afELSz4u8BaHa&#10;nTdJiFvNeQrcz2tmNzyxx6ntNwrYA2lJfuuSS2Ucb3jTw38XfiN48/sy98ZzaR4TutZ8jS7fQdJh&#10;iZlDbWluIpIS4ZdlwTK7Ku2RVVGI3y7VHGpHmjFvp/wSvY09Fzef/AOZ1u91PWfi/a/An4laNM3h&#10;6605rh/EVjfW2n/bbcTPBMjfZoVZIxIYY2CsrA7jkEYX0R/CvhTSE+zaf8N9cvTIkkv2ydo54ZLi&#10;blUjcSPLEp2KgRR5YCqEIAANXxHpXizwPLD4g+BtrPLfyQ+TeTaopnd2jhkW23eX8zxPncq7QpLc&#10;jgAdfrvjm0trbT9C8ZfE6TRdekVZ7W38OieXKyHhgVJYkMJFOflKuQAN2DEJRi3eOq6vZ+hPMubR&#10;nOa2l3L4RhsPHfw8uozd3gJlh1CGSaDBbySIreQt83yp+6LuzTKDEoyyV9N+IPg7SoLnxR4x8Kaz&#10;/Z915cEdrB4fuZNSlulTJiW12g27Sb0AILZLnO0/NXdaIsemfD2WC81+O6v/ALPtmvrNVi8+MoFL&#10;SggSmTB53OygnAD4Bbi/GuoeN9WstWtdPguptKvI4Ssz3kRmsdsAi+0Ah12K6wsAJJFVXKsDuJK3&#10;Kt63KhUVtfwJNdhvr2+S5X4fava6prGqXH2fwbrfk6feeXA6eZLzsUxjcRIbiTMhlEZ+YGKtKTxZ&#10;r3iDw+uj3vgezsdXil8iBYv+PjOPKDy+UzbwJAWHylV3RlQQhlPg37UmufG7SNW0vwh8KfHOgyXU&#10;2nwhbOK4hsTe2gPmJDxKv71leBxG4bibfGwUMD0Pw+0fxLrvgmTQPFdnceE/E1vZrJDqdxeGa4so&#10;UuFkWGZFBaPjy5DMY0LJw4RhtrojOtUlyRWlt+5pGFSUedsva1c+KNQLqnj3UYbmS8RI7XV4RqEU&#10;V1GrSTWwieKNFVyzgqXBBdlUgKor4V/ax/aMtPGfxMs/gFp+gy2914RbUmjWa8aNnaaRZ541aBvL&#10;SSNbXzAMMNxIJKxuw+qvjt+0N8PPhf8As26hd/ET4rapDrum3NnDJ/bYubeRrWN/NidYog2+UorY&#10;SOLevmAsqfKT+UPxW8deH/jd+07cX/hXxf8A2PoMdmYLjXpA0PnySRyx3E68BpHHnuXkUMcDPPDn&#10;ycZOpUSXT+tGehl+H0cmfqB+y1r3hL4Ly/EzxF8StU02y0H+1F1DT73T7xrd7bCst2PMRsKpfbMM&#10;BCCzj5WjLV9RfCjxV8J/ir4Q/tDwB8bNJv7PU5kk0zUru4N5ttVUhUh85tzg/Mrb2cjnnPFfmf8A&#10;B/426lZabB4Z8ZaHYzpfQtJqF3cbpn1QkC1jDrJuiCb40Jj2q7hwWBMitX3t+xd4Da7jbxFpmnqu&#10;i61ZTBmuPELaleWTAzBWaTaZZXkgKscOpHmYLSk5PJlUK1SfskrJPW5x46LvzdTsPGGrancaXC3h&#10;nx+PDV1CtzB4fu9Fv55IoZkbiOS2WRAY1YlfLCmEGReSSFHlvxx/bc8afs13s0v7TnwM07xZqGqS&#10;Cwt18JwwSTalZvAJC7zNte3LFcCMpIu1twciNjXuHhn4YeMdF1+6tJ/H+h+INImjluf7FPh+FZLq&#10;GUSHy/N839wvnCcLvLMu8KyZjLNmfHTwB4c13S9R0Xxb4ahvri1+e1tLVjIsNxCHmhMnmTjcqoqO&#10;zEZQgMu0lGr2XHFUYe89H80c9PlvZq9itoPxo0TxZ+zRdfE39nnwHeae09xGdN0TxxpLaVa2tyfK&#10;d7eV54csHO1BJGXBLloy4wp6bw1p/j7x1p2owW3wt8P6Jb2EkQsbaz8Hy7r6dkUyugjkCn/XOwfb&#10;H8yMMnG4/Imi2mv/ABN8daH4+t/jhpul3Vmzwy+CvFeuQXWnano0d1Ik9u0kV15bpJ5LI6FnCF0Y&#10;xK8QKe7+JdZ8VeEvHreD9L8IeHV0WXQVOk6P4d1Jorx9Wm81WRprSBRCr+WCXUyzKzeYxCuoTqo1&#10;HOPO1oVHl5eVbnb+LtS8UeGPFba18UtTEfhm4jEUsd3pLRzR4VociS3P3E8x5HDvuVUVz8yGQ+Yx&#10;/Hb4D6tZnxd8LfiN4THiRbeYaXonipvsioN+Ufb5kctnHI22PzE+6rYUHL0vhnTvi58L9U1bxLD8&#10;Udeh0jxBpsUek6D4q1gaha6NdPL504KtBlgC7JxMrFMgbsBl53wX+zT8BPivrUPgr9qH9j74d6f4&#10;ot0X+wde+Hi2iLq/lvGyRxwvHvKhFRykqyRIkjKWb+KfZzqSuvu/4JpGu4S5Z7LseWj9u79qPx38&#10;Sr74UeI/BXhXw60GpafJH4m0nxRbawsUJaG4Ls8eokiMYEhVw29IpEkGMqfpj4s/EL44/Ab4It4W&#10;8X/FHQfEHj74lSXNh4H0+2tYbG3h0wrGb3VLiDYFaVEkA2Dd806gmQZw3VfDnwg/Yk8KabrvhqaS&#10;11TT9AisNI0DWPEBmTQmurkMYYbeJI4nUSOibtx4aPnC5rB/4QP4YQfEKx/aK/aS+KN5448QXyza&#10;Vpttp81wIrZwhS6a3tY5fJlAki2EpCzxlGUOxRiJlh40IOU5/e3pfotdfuOv6xGu1GjTW3Rde/kv&#10;mfI/gX9ljxx+yj+0RpPivRfiJZeKrPUrdlvrPXltmvPEMfmxtcWzGWMTO0n+jPbBneQTwKwVMCNv&#10;ub4efsx/DbRfBC+IfCWjafZ6ZeaxPeava+JL28W5vYpWjjdXlvDO2T8pc7kLyxqMrH8o8C/ao8Z/&#10;EP4B/EvwL4S+Gfwn03TfFHiKTVT4S1zxZrhuTpL2MUcYRYIpxaoXQpLFcz3GIkLOx3IsR6/9jfxD&#10;+0n8VL/VPiR4q8YX1pZW3iB421bxhDBZ399AsjxXBit5kWWwylqkiIN8LtLKT5p8qSLlw9apKu48&#10;tvN/5F4imo4RSqzu+0X599vuudd8V/2pvgF4Q1fTPF/w/wDstncQ2893r934CvtMtv7Tn3S20VrH&#10;C8DG6nciAieSOOMR2cTiVUAilxfEf7VeheP/AA9q3izW5B4Fumvrm1j0ldT1C81iW+iKvFbCDSpE&#10;BEmSqB7hg2GLI4JB4/40fsF+JtY/aD0/xB4Sfwv4X0ddanvINQ0mzW81JreeL5HuJ3dZpGN8XZmZ&#10;ykcTfu9oQhfrLwB4e8BfCIaedT8Qto1vPHJaMt/fXDFZnkRYlVdnlBpTwMKjMf8AVl8kjpp0sR9Y&#10;am/d6W6nE61L2a5Iq/zv+p8wfED4R+M/iT8Pl+IGu/FfVtO8eNJJO1m3hazMWlxM8qafJdKGkuUu&#10;pLQRqz/aVJkdkYuFVT83fF34X/tW/EnwDrWleBPEXi7xRceG2bTI7S311ZbaykNqquIrVNw2PHcY&#10;4jDxAlMgMM/qL8Q/2efFXifwndT/AA98b69awapqy6nfapIIZIwkcYQ2zKVEuwtHv2qBhmYZGTjl&#10;F/ZB8HR6LD4yl8MadpV1qF09t9s0HTSt9b3Lu8lykRkyYoJDEZm8kozAySDDkuVWwcZVOfTbuKlj&#10;Jte+7fcflb4M+B/7YXjfSdD+EnxB+Dkfi7RbWytvM1jxJOtvNoEEM5EYLXTi6S3TbkwBnh23DBbX&#10;eXFfYXw4i0Lxd4bl+BvxF87T9cvlFrcyaX4Lurew1dpYszXkUkCFrdQy3JSVmiYyROY1B2Kbmg/s&#10;v+NvAvi3xVda7feENF8N2TCfT5riCWZGCRQyTTS+bdSNA4YM626QlRsWTzGy7DN0D9mX9nj4C+Nt&#10;P8d6hb+K7/xLqt9G2i2ul2lzpNiksjiJiBOkcMUrLJMJYIo2uXQXG0SFZFGUHLDq7d/8jphKWI91&#10;tW/r5G1cfs9/GCe/0TW/gWPA8mneG1kGivHrN5YzXE8+6Y286hC8jttUN5pPzNkxgKccfoP/AAT/&#10;APh7ceO7H4tfFb4R3gm8NatE3h/S/Mn1CBtTIeQyRNCG3yST7H2T4AMcZwrSuJOJ/aA/a9+K/wAW&#10;/FeueBP2d/2ULjxj4g+Ges2+oT694M1651iyt5I0luY4yJRah5J2hiVzGhlKBiitIqI3mfxS/wCC&#10;pf7Tfw1s7LxFrGn6Dotjr0Mz32g/2pN9oW4tZpbGW4MewMChiKY2eS32bjDcN0xxtHVtP0L+p1op&#10;KLX366n1zoXwY+I2mfFrXNJ0r4+R6b/wkBmvfh/8MdastSt7czohPmXK73M1mxLk/u0kjLRooXCK&#10;e0/Zw0L4xaZ8OP8AhGPE/wAfPAN9dXENzHea34d1GXVr838zZ3QzXUNt/q03MkewbAerAFz+dvx5&#10;+KfhX4nfDrS/iK/7SviHS/HS6YkP9qaTDaLdaeVdfMggis2JlhjEMjpsut+dgFuXaNm+df2X/jJ8&#10;X/BP7SGk+NPHnjPxNo95pviCddW8ReIrGbUri/1FU8t4HfzP3jMgJ3FxyNxbbvzUsbRpzi7a976I&#10;uWBq1qbTa+7W5+u37X37TOkfsv8Ahaw0H9pXwl4v8XeH76H7JZ3Ulhpsd/qd2kkYaQIk6RGOWINM&#10;rAh4wMSLG4w3HTaL+0V+0B+zZb/En4N+L9L8E6RZyW82iG63tqL3kGl+U0RjSKXzGc7x85ixiNoo&#10;49iM/I+FP29PiF4h8L6LpXxY+Jnge1utRVri10yadBpekys4SNbzzIUSVfIEk8atGv76NccDNeof&#10;DL9ur/hKfEPxO+Evw18O+DdX1LwL4a+3+HdSs9aa00i4lKvK8c7xJOIVWLCiMMGf7JMBImd6d0cR&#10;TrRcr6bHH7CpTtHl1T1vt06HIaLZP4u8B6t4F/an8E+HdS1q7VYX0230p5GnuVlliFxPAryRtMd6&#10;SZVYn8vBOdhYfB37Sfwk+MvwPaxvfGH7OWg6Bo1lrCr4FvtL8NwWkLXXlhgkkSyuVR5IkLu4jQrh&#10;pCsgY19ufsj6R40+HXwO8WeIPEPiBYfjv421DUn1HWZWsdZsdKFvcm1t2SSEXOFtnlPyRt0upWbh&#10;YhHnQeKvi18JvhRe/Az4+eJNJ8VeIorWznu/E2oai8eiwWcr582bzLdtu79xHuI83fLlQpjjK+bi&#10;qcauHi3p5/ozv9osPipJWav529V5XPzg/Z/0nUvAfjG1vvFPwn1LXrefTryzvtA0WWWSSS3ltJ7W&#10;6eRo/NmjiSO5MjMAclMEt85q18IfG/7WfhXQ9f8Aht8A9Z8XWvw6TVjqPibR4Y2SyCzOscb3kgKi&#10;KYpGFLqwbbGSQ0alR+lH7Rf/AATj+BX7SPgTw7e+HtLk8C+KbmaGRdS8IQtqG6bLgy/u5HkuoC5J&#10;Vs7gSCx+XYfDNZ/4J/eLvhRozW37RXxfk1zwDfNFGrT6tJb28ckccyRrJF80sZjaeSSOM4ZAZOFZ&#10;zGfIWXYijtrHe68z1qeYYPERfMtdrO/R9Dy34L/tO+D/AIc/FfX/ABhd+FP+EF1PQ982tv8ADHxM&#10;ipp8UIVHgmBt5rK6Vtu1UhJkeSTcSeZE+o/An/BcP9jfQNI1TVPF194qvtWtYbi4t5Lrw/Fam6IK&#10;/uPNjuJlJG7qfm6YUDaF+Jv2nvAnwo+Fvhqx0L4eeFZ/7H0b7UNavLGS6mjluuUtpjLLFhbhkDHb&#10;lo18p9oJVnHzp4B+Jeu6FrnhXSfiHof9uaLompT3UGieIIXksZzNOxAC5K7WbZv6khSp4wtZKVbA&#10;1Lw/DqVL2eLi/afd1/E/RzVv+Cu2pftdQWOk+FPgbqGqavZaxDp954o0GRtS1TVLNtNu5I7Hyo4L&#10;d2iRp55ZLco0Bjhldt5Vy214H/bf0jX/ABPq3hXwx8Q/GreINDv9R1C78W63q8loLL7N5zSG7tyP&#10;Kms4LCJ0E8m4zqzSEQyRoV8O+Cf7bf7Kvhe98QeOT+xjN4e8RTaXbWWk2/gOSeG21GZy5ge3s3Y/&#10;ZSv2iXzCiNHKssjbWClG579ob9uH49fGnwv/AMKv8DfDVPD891fXtxrcUejFbyw0/wC1QS/ZLSEM&#10;sl1GI0LSuyqA0ijEBiLn0f7Q5qStL3mux5v1flk4qnZdLn358H/+ChPxZ8KQ30eq2b+JJrVk+0LZ&#10;6ao+2wmQK7tI7IOEcMI2TGMc5JA+mB4huPit4V0XWPhT8ZYlhaxeKKzk0kpfTRk5jkeXen2coEO5&#10;WRjuBQbmBST8WfhF4o+N+nRLrvg2z8T6X481ZJ5dHt724bTnFvNH5kkELyPDIVYhsJGpjUqpyu3K&#10;+8fDr9tr9oj9l86Xpvj/AEqwtfE0LxQSS65Dpt1Hfq6HcJI4QtxHJKYEmaQyqrOQAoEaIOLA4yvh&#10;4vnTaXzfy6k4rA06luTRnrVl43/as/Ze8V618QfjX4xsfFGhwatLp0rQ6NJfWOvTR4UvPLBLB5Uo&#10;aMxFpIJn/dxrIqeVtPY+PrT4qX82n/tK/Cb4k/8ACOeEb54R4o0Hw7dw3FukzAAzwDy8TsAuwx4O&#10;7BbK/Pu6P4Vftc/Cz9rLU2+HXjj4UWVnqF9M17cxnTrkPGbQo6XrXCRKoiSZGRZJZVCNGF+fGTc+&#10;IHxk+Cfwi1Q+EvC/xK06aaRpLu4vJvFEclxE6RpGy24iD73ZY9q26BMsMDZjK+1TqYf2aqav16Hk&#10;ThU9pZq35Gt4v8V/GG2+GeqN4v07+0tWhurePQY5kaNtWmdSpn2QK+5Y4TNK4VlASF5N8YBZeYsr&#10;bwV8T/BOiJ4y+Fvj7S1a3nbQdQ0nRnu1VYnBVrebCr2/495NswVWO35Q55r4ga9+1z8OPgfpt18J&#10;NO8UeNNQ1+Oe/uJtJ097+40+3BQpZuu3zRIY/KMsMSxOXjkTe6xKE4P4j/tL/tKeBv2d9L1f9sX4&#10;CaXp2n+G43m0/wDta6ZdQvmMGoW8zzWiSM8KlWVzkxL8275EA2XRlFS99Oytq1pr29DhqU3GV4dz&#10;6YtP2gP2f9O1y3+JOt+MfEmnyaebiz0XUvEWirDbTyQ3W25gkSG3DBpJI41PmZb5YWVc4Dcv8LPj&#10;P4A8QaBJqFtdW9vb3mvrK66HpDTeTEQs0gneRlK5LON33V3K43Iyk/Nt7+35ofxn8Pv8T/A/hqHV&#10;tPVzY6P9reZbiCaKOKKVTOXy6uNuYZQroW3s7rMrVT/Z6174m/tB+I/Fvj/X9bXwLp8PiCOWDS9Y&#10;1Szki1jyrSFmgmljkEZVlEoKrgKWbkAYaKmKjOp7OOppTpy5W2j0TTfjL4QsdSuvhp8C9K1zUtT0&#10;nw7/AKDPpsNzLpohto7cLLKwXyRJIkmWYFATFJgOzDf3Vh4h8T/E3w5rEOm3ek3mmWbQnQfFWh6o&#10;nmZlgjEbypy1tmW4dNwOP3bEkJuI+e/iv+wx8KfM074tftXeINe8kWtnZx+GvDt42l6PbiLy2S7k&#10;CxqHRNqqVXJK7AMsN1N8BeIfGPwO+L+v/ErTvFPjXxBqHiKaa80nw1pNxDHFKm1YsXEF4v2jy4y8&#10;LHylXLYLNhiDwxlRw9flrbu+3RGkqcZU+ZPby/A9UfxB4S0m+1C2hsdW1XWtV0WzSaxuvEVvbwTy&#10;bfLVIpncRDmWRuW6s5ByQtcTqn7SHwx/Z28bW/w28VePNT1bxEtxbjR2j0s3Nu8RMwaCTYz7lUPt&#10;ADu/74ggAnOX448A+CvjF8N7P4x+PPHi6V4i17V1j0y30triO7u2P7uXfPuMkyJ8ykbJMKyKFOEN&#10;ek/Dz4P/AA10u8k8HeP9HFzrljo/m30Mmn/arKZpHMqfZ7hkTfKxbYy8y/O5w4K52oYfEStKDsn1&#10;/wAxSpx5b6u/Q7jxLeeJtM8Pt4vj0azht7q3cabptxbxwPbZj3OPKck7fk3CMjCksBgMFrx7U/DP&#10;xP8ACPgrUdT8Dtrk1xfakLjVJtU16aAXHzlzu2tIiAhpkKBTuQqG3YwPbPAekaJ8PfCusXPxf8FX&#10;Gi6fpNxCuj3F0sJsYJN6qqKVnW4MjNld3l7i0v3mPVl94A0D4gafJonxYmhvNFt83dtrVjIxuDau&#10;2YF2tlnwNy7ipkO7rgZbr+o1Jtpsx96MbtaHzlpXgX4naxfQ6V8VbG61mxW4kn0vxBqGl/YJLISy&#10;xCGJ5opyzKi/Ko2YIOd0ZUiS18VdNm8D+Ap/hp8Lvh1pN1eXvh2az1zxFq1u4urtpFS282SY7ftB&#10;2xIFIUvKIzjzOSPp/wASyacnwmNz4f8ABeveLrqxMCQtDDGXlCgBJWR24Hy7mIRu/qBXhnxDXRvA&#10;Wk6fL4osLaG30+1S3v47q+a7KRoCzyyOsIVSEVuOIwQFXHAGWIofU9uu5rGr0Wy2XQ+c3sPHnj+9&#10;8P8AgjT9Lk8LTSeG2N59jtI86rbytHFIxmDY+0NKYwWUjLbNrHapMPxn8K/HvxB4ouLfxx8WfD9j&#10;p9nbx2Oq6nqGgQHWbiYH90kh8pZIpQ6hGMbBcqxPDEL13gn9qPTrn4mX2leD/Cuuahpfh/S5/tFx&#10;Y6ePMjjJid3Qx7tsar5f8Q2iRTuHmYre8b/FTQ/2qfhzrvinUpvBNlqei6hBdQ6bq1kbgJKn76KV&#10;JBHlcCOXzHICgPl/lG08NP6vOnKLvfsQ6tSFROxn/CPSPHMdjY6542k+Ddwm3/QdX+IAgXWHZU2x&#10;i2UwMSHkCbVaePI8zCnzFYamn/CvwF8TI7mbxZd3GnapY6hNcx6p4Zkk0uC8uJBIFIi3h1f5zkAM&#10;n7vBLqdreL2vij9qvTfiAj/FT9nS20Wx0zxFbGeXWPCy3cMv74TbEkwsZf59wEeEKuT825TXrXxz&#10;1T49ftAXU7+Mrq18M6WNPt4oNTtdPRYETcQpcuVJLEtkH0OAcba6qfs4UUknddP+HNKkqyldOxof&#10;Db4Pal8KntPDekX2o6LY2cyS3Vjc2Pm7ZnmCoXmZtnzEZLrGSd+FC9De+LlxpCJd+DNV1GPxdqFz&#10;M8qeC5fs8kep7Cs7BjIA3IXGx3Ee3cOQoA5v4BfBD4+fEDR3v/G/irw34w/sHUGGh3Vt4aIWOGMO&#10;itO+IdxKSqCGDbdoYFsKw5v46fs/fE2a7Xxn8I/GN5pura5Nt17T9PvmuIR5blv+PgttIUM4WJkI&#10;JOBtNaV4c1H3d30Lw86cal5tevmeJ+GPi5+21p/xYub3X9DvtJ0e38QTXmmeErpXkSGF5m3RhVjd&#10;TtQAMGUblyQVJ3D2T40/Fz9pj4LeFNL8VeE/BOn+E9BST7O11omoQJZ6qBGskYjgBJiYDzCGxGCo&#10;yUIAxyOufDH41/DG30m38PaVcePJNtzKs15fGWe7uy3yqfNysMUUeR88gViy4XOMdB4B+MXxf8Xe&#10;KtL+HNx8PbDS76PbJYtc6kkkWny/MnmtGWCFATGAQxcEDHBZW46eFdOPK769jrrxpyknCxwaeP18&#10;aC48fxeH5tR1bWrOWS5023vlvbiNYWYLLIIlbyVZcZVjuzE5xtIYcH8N/jHoFtpvizwj4m8Ito6T&#10;eY9reLNJHJasOsKsVwrNgruZT028ZFfRcvgvS/Evxgvop/CN34T8fSwzQ30tkfL0/VYmPlvOSm7Y&#10;+1NxQNtYNk5d2Zdab9mvV/EepapoPjP4cT6wY3iLeJo5oNl6hkZlkIPmYZAFQJgNtyCW60Swcp67&#10;M5HKNOXLJN+n6Hxd4Z+Jv7RPxT1WLw5pllcarDoV401vbanaJeJchsYU+crh1OzhWJXJOME5rc+H&#10;Pi/wN4I8Yapq3j34dva+K2YO8GoJLJD57bhJFJ+9LtHuHKPuI3YbeUy3v3i34VeAvCWtzaVoXxEt&#10;11ua38uLR9P0cQ+dsTBC7SCGUI3IDAD0A4+bfjvqHiL4e/EdvCnh/wAK3/iDyYES4+3WLO0c7vwi&#10;rbkkAgKoYnzGwM8ECvOxX1inHlhJ6HoYXlqpq1l/kfVXhfxj8OPjL4Zh0Cb4LeE9a0nUrJI/EMNn&#10;pbWN1bsHBLeeu6SVU+Zg4ZHGcYFfPPij/gmv4l1LxFeX/gz4kQyaTLcM1gftDRlY88KVYMQV+6ck&#10;8jqetalh8Ov2h/h7pEXxG+EvgKfxBptnphudWj0m4SWaylbIPnRKTIY8tlAFJKKQSchj13hUaLqf&#10;h601F7+6uHni8ySaec73cnLE8jBzng8joea8itOtJ3qq36ndQqRhD3XoekWfgX4Pa/8AsAWfiez8&#10;UX2q+Lob+Iq0ix+dCzOwEUgfc2xUVmLDBJBPcivH/BmmanpvxHXXDZRyWbz7GtZJ1UODjK5JyM9f&#10;x/PopIfg98UfCOn+JdM1ZY9XGpJH5b2siTjb98ZQlSpxt3dcYxkcnT8ffCHxNpVxpOrX+izWa3Te&#10;YsaSEKYyTtkDAckYzjuPTIr6CpNTikkXS5oX5nuxdWtNF1i41jw1q4+xWl6z/Z4vm8u3yoChfvAE&#10;HJ6446AVY/ZL0Hxdpnw41n4d+K/F+katY2cbHQdqA3CfPnYD94Bsnv8AeYnB4r1Xxbo0cPwQbQod&#10;GsreG4WJpry5tkLFl+ZPmI3deeOuffnwv9na+u7T9oO607WrieH7CXktX+ylYrtSgLMr427Rle4O&#10;Tg4wRXHCrKnc1iua9xfFv7PS+PvCHijWrLQbq21nTbdd9zLqG5p8N8xCyfLtAB4BJHZegZ37P2m+&#10;A5PHMHgm50uJdZk0j/RZrdoXEkq/Nv8AlHJPzZz8wDDqME9x4p1Hxp4p+2WWkSLZrdbgqw2xkYRs&#10;2CxXoSFJ6gYPf14Hwzobaf49g8L/AAx8N6ffa3o9pHc/2haSXMT2WNwaHLMsZwFyxZXUYChgQRWk&#10;5RnFIfNKLd2eraV+yz4R8D/Fy/1rRdChhmWFJ7qGPUXja8uJfnfdE5MQC9mVQxbqTtAHB2Xxx0Pw&#10;j8R7zwlceIptIYyPKPsGGtV/iRcKMjAwgOwn5epPXc+H3xe074paj4ifxrqM11rGj6ksS3vkrate&#10;Ii8pLHA5Qjd8vyOAQBjHNeEfFXxH8Ede+LU2qfCqTVmvJmKanDfqPJgK4XEZLMxAx0JI4ODjGPOx&#10;WIlThKTtp06nLjuWUVCet+p9paT8ZbXxp4atP7M/s2RtrNJcbCyRnGSW6YXjufz61x2teKNC+H3j&#10;+G48catItnc23lnULGJZSZnONpTjKkEncPmXg8gGvljSPFPjfRr9rLRtckitbgfcQnZID7D5eQPf&#10;v7Z97+K+i33jj4E6BJoVutzqkMjWd1ZN8/nGYKV2oRtG0K+f7wYcnbiuLBVq1eTi0c1PDyp7vQ9W&#10;+Dfwymk+Lbax4ClSaz1O3UskKqSJAVOc7fQBdrE85OcYUfR1u1v4J0G8sPhpMzagt1iO8aG0keeR&#10;TukzDKXYiJs5I8vIPUfLXyD8HdL+MXhvw1Z6J4e1dbfVLJmj1ZvJljurUh2JXlVUEAcgHOMDg5A+&#10;oP2dND/4TX4Ev41/aE+H93LY3N+1tHaW/nSPLOnKy/IybZMAsGHzKW4wea+ryfETjG01qi8RFSoq&#10;TZP4E12a/wDAlxc+J/AdvrmtXDG4Nx4X0MRW9s4bKxhwyJI+/Z+8Kh89RxmtaXwzB41stP8A7Z0b&#10;QNHZoYU8TNJJ5t5ZxhjjzZUuI0zmXciMiSYZsMRux0WnfDv4OWngm3vtNu/E1vqDDbYw6tahbiwh&#10;+VWKJPGY1yqhd5UMyngscY5rxn4uv5PBzfD290Lw3q7LGttPBbaxe280cYKjynYTKzSleNkaqQWO&#10;M4zXuVK9ONlN7/icdOUpS9y7t17Gfr/gC58JyMfDPhpJPD8F59s1SGbS7wLdyWxwY7b5Ul8xmVSS&#10;sp3dNp3KW6a6k1MxX0Hh25ht9STyoJNGDNfFFkdZSJ0nlc+WT5WQWlfZtGW3OazdK+JviL9n5rWC&#10;98L2N1pV4xh08avqOy72BExD51zvmmiXIxIzFiudrgNgTTfEXSfh5HdaN8TPC2o+E9S1acXFxe+F&#10;7OP7DcKcO3+mgBJJpDn5TubaQf3nBGHNGWztbczlXlTu4q9zk5/h58PtM1G+uPEnxY027s9PUnxB&#10;p9jori8im3YEEcyXZa3JZjl1EZThdqq2De+IWo/COfwna6f8M/iRMuvalZpb29uNLN1CbYJGlxIY&#10;pRBJP5gYodirGEXGxCzNWvY/FVPid4DuLe9+CTabfSWfk2djPYmbzLeJlfeu5ASruuR5iqG3ZO0O&#10;VXnPin4o+NfxCgk8I/Dn4GeKtDt4tLTTZNQaGLSYLdxgiZpZreXzlAkO1YwWYksG+Q7c3UvLyfkU&#10;p1KttdvRIj0L4F/CHRdHh+Fj+CNJ0rSzObnw7pdmHF1I24STyXT2/wA6xlJNyeZIrYREDcZjvXvg&#10;j9lfw5YRaPZeMLTTksJ2VdPvtQg02y+1sMZDbhGxUBtx+d2DBiQynfV8a3GvHwNdSeHdGbxfZ6LH&#10;bt4h1WaSOzt2RX3o3+vUMBkl5GG+PY5JGTj5/wDHa/FP9qfUYfiHovhDT5l8OFo7XSbCzZVglcDL&#10;4jhX7S2IyMhfmdt20K3lDmlioxnaUfvOyGHqVl8TVt+3/Dn0BFpzaMLrV9B+IH9valp9j/xPPF2l&#10;6raLDoGnyx5FvaRhGKSKJHYTRxKVyUQ70Yx0dK+Fd5eaTpeuaJ4t8bHQ9BeQpqXii41Syvo5opxN&#10;GbS2uYvnD4MYkZExGjIHeNttdb8N9H8BfDTwqmk6b8P7DUtSXUFm1i4m0ea+mtrqItuuZ5nilEhL&#10;yD92jtskk4WNS0orad4d+Onxc1xbP4a/CiSdotPtz4Yjj1oQSQGEggRAERRMd42PK24lA3mL8ijo&#10;0imo6tmcaT9otbJd7HA/Ff8AZ/j/AGh/HF/4c+P/AMR/EUPgHVtDg0vw/wCHrC4khvYjHcpcLcNJ&#10;dRuZJppDb71MbPtVGZc7C258G/CP7VHwa1u51L9nvwZ4V03TL2OO10WDVNTOp3Fzb2wEQmkF7FtA&#10;AMIIfcGwSqxEptX4/eEPEvxc8IeB9J/Z38SCx8WyfaP+Eg1rxVI99HZyRwyrAYJJklmJFuZ05AjE&#10;iooZDKN9bxv8LviZ4B+GOl+DfA01xqmtKttYa5rQ0aW91B418qJXdvKDIrKXdmdUjVfvthQH5Kkp&#10;w5nbbszqm404xhBp9Gnserv+zp451PwHqGleIfHF9rFnrFnLDr2pWGrW5uE+1OftO1nHAG/zGcoB&#10;Ky4VOcHM8V/Fz4AfAT4deEPhF8LbPUvs+kaet1qmp3TStd62izLH9pkkSOASyeapUMqiPbuRdqp5&#10;Z4X4dfDv4h+EdP8AEviP4qa7qeraZe3B1CbbfJpmnxKIWV/s1uPLSECQK3mSoFZ5PMaLIQQ+LzfA&#10;/wCJPxy8H6avwv8AB2m2tja3F3YTTyf6NaPDHOrWdivkuGnVIWRtxt8qsYCySEyuxKrUWGShfmff&#10;U44/vqrU5rTXTRbHtdn8UdM8VeINQ8bWi3Wi6pY6bcNpviS81AatPPchlLG3hV1G1iqhYQwHyBVj&#10;YMCOh+B3xO+Na/GT+1PG37TNxNGlpG2mx32ly2MWNjP5txbSbvL3RpI43FQpVQBKDGB57cWPgT4B&#10;eJ9J8V/EzxVofh3TdJtDIs2p3E/2m2tsSrtuER5RL+6U4jMkyciMJnZiMftBeCviQbX4QfBD4keE&#10;vCOs6XaNPt1z4d/2N/bVi5IDRRzRt+7KL5pkR+WI3MoV1aaNRbyfvIxrRp83LHt6/jY9k1H9obwZ&#10;e3mualouvSx+H2uJLXWtej08GSdopnEru0pTZCQdyvHvUruHyFVJ5bxH+1z4M8L+NtN+Enwa8DN4&#10;stbVtNkuvGtwtr9lsI7xGxKUjZ38tVGwMFTAXgFWjZ0+Engz4aaNpGn6t4s8Y6t4gik1R/tWm6X4&#10;ljEF7cRTYlLAwoXaJ45oeZCqqrrJu+Y1rfHT9kHxP+0fpFtbaKmjWWi3XiCOK809JvLvIdPDSzBb&#10;aUQKqXG94MAqNwVtzZIain7erU6X8uhzQVGE9rrzOe+I/wAKpvi5NrkMXjmx8MvoupQ2i6fCYNMh&#10;1RkjMqp9mW4m2LKk8m0vJGzLIc7VCCtH4NeD/hjL8Hr/AMVXfw1uNQsr212tNLO26/07/j5hclZP&#10;3scYkQHCBk5DIDkH2r4T/s0a34R0+Hw8bS3OsWOmLpS65dQw3cmpMYfmluBAiR27ecihtoIcIVKr&#10;sjK8v8abDXW0+Oz134pbbufVI4Y5Y2jjW984KqLcKQ4lYyZRGX5AH4GBvHVOnGEubd2NatRSXJH1&#10;/AZ4u+N3hXwNott4asvAeh2kdxcSXUFvJoscNrbSSOry48hWzNPLLNI0wTKgldrMzM3zD4j8T/tV&#10;fEDxJfeOfgzpNpo93o6rdeINE1vX2t5Z4EeGUrDDft58gmUlQ5yEeQK/ysQvuGpfG/wB8BfGE3wc&#10;8R+FYLmOForfWF1SZLWG2juhK0Swx/aHhChUdDIyDaiBWXaymTE+On7Q3w0/Z9+C0tp4SGm61deL&#10;rqKC3vvElr5zQW91lDqUzpbKl7BGnkKgDPlnhG07ESTF4f2krVZbE0oSsrrc1v2Nv2lvGPiH7VL4&#10;w/Z71Dw7fBbn7HNqKxO1zcQRRtJE00aR2sEkjl9gZljYxlSxwXb0v4gftM3mjaFo/wDwhGkaPrUi&#10;6haRavMwhK2skibmuf3cYZeGcLI6qdyhXBZGUfPnxQ8YfHbxv4Hvrjw9oWoeF4dJudP03R75vCn2&#10;i48QoFgee9itmDyK8xkMcCR8mVWEchw2zxHR/wBsC/0fTPEmt+D/AAFDNB4DkSTxxdeINKiWaUs7&#10;G3S7dVaG5ljAWCO2ZobvD875FkFbctWnB0036lSw/Ndxhouh97eDvHni200FY9V8LTa8lnfyG4k0&#10;mwktYJRvlzcSLDG8IWTCMqhndFkUbY1Ga43xx+2L4R0jWV0n4YeH9B8Q63N5sVz4g0+GS8hs8y5l&#10;iZ5Yn2qhcFkXy490mwBNyM3yvP8Ati6N8Sry8kJ+Jnw88VXVsup+FreXVri3stQtYI9jK0EPlMD5&#10;Pm4bIiV52cgv5VZfwW/az8D638SbXwl4q+HOl+G/+E00uz1i9vJtCmiNx4ikgZ7y5uUYlWkJxCFl&#10;lUyvGxVVEiscZVfaU0ovYz+q1I6tfofYnxjuPj9c6TDp3wF8NaFdabqFrNceMry78VBvLjhUKI7K&#10;1tA0jzECReHUqcALls1w+tfGLxb8E/Clj8Ofi58R7fW/EUcMd/qA0dZH077IBAJrZrkJbtFHEtzC&#10;/mzhgjOzbSFC1kfCz9nvWfiF4H1rxF4t+LWj+F/iD4VWeLwbZNfNFaXEj27xldWVjN5TKtzG4jRB&#10;NG3kO4BWNR84fHzwz+0JZhfiF8RPh74I8QfalsLLR9H8aW9tcXk11bsu97OONluJlZEVY2ZnUqvm&#10;KTGgSN0lUqWk4Wuu50YenCdk7f8AB9T7L/Zq0P4D67p2r2vxbsLPVriJbW6j/tDenleelzFieC3W&#10;ZZNj+ZG0cpZoSjExxO6xrieG/wBt/SP2aPHupfs9aj4B8N+LdP1i/udUk1q8u1hsbICXLQpPO+Li&#10;4VooVEUUYMJubZflKLCvw38WrT4l6XceC4vAAn0rUNUtZru3vV02/s5JptQlt4rWFppk8rdcW4sJ&#10;NsbpGtwJBEY1VHfq/wBnbwD8PfAhsIfjH4W06x1htQvPDOpeFdSt7nydVjxHJcyRRxhlmuZrefy/&#10;tEcaKqSzyeZG5O30aNblpqEVZfodVXDxjeUnv0O1b4DaJpnxY16T4NeHvEUmk/EK3ksbVZmkmgls&#10;ZZhJ5KFUxHbMD5knmK37uIlAXiLNzvxm/wCCJms2R/4Xj4l+Nen33hhbKdbCaPWnmh0RkjEktvcS&#10;BndI1PnN5gHy723KuA7fXvgz4k/GzW/hTY/D/wCH/wANNJ+GeqNqVzO01jp9r9quYVdYY7tLddqt&#10;FHbGFN58sxgoCY22bOW+GX7RPgLxB8PLr9n/AMXfEDUPEHgjR7WO3OsTxqPOllluYpWmkjlkW/3+&#10;UkyFEkV/MV/vllQ/2Pm95b9yVVrcvuvbc+f/AINfsyeBfCvh3T9Z8ffEy18RfDW2h1HT7hbeaK6E&#10;upzxNEkEe7z4mSOBLWS1Z8eUysGy0yoPZvFP7QnjTVfD3hvwjoHwu1vwvBc6e+onTdP3wX94Ld54&#10;Zg4BhhuImjW2aOOOJC8UUibXCgH5l+K/7W/hH4P/ABC1HwD8KrS38N+F9eWz0a18O6hDpz2EUe62&#10;xcpPPbxfZ7e3hPlvE7R5cjdIUiZX8W+MX7Svx4+JNhd+G/jP43vLbxd4TaO/8I2tr4XW0jmj+0DM&#10;CiOFYfNRv3hcYUhFALODs4a8qdOPLS+djqp0ZVKilU1X9dD9AdX+PourLw/d/BH4qNZ+KI7NbbxR&#10;4H8S25i1iS4EB8lolMamPeSGuJI8B2tUUsdioPN/gz+3N8Q7DWdT8RftX69Jb6na6lNpniSa4Opz&#10;x6gYZcx2yQyNGbWVLYyh5FiCzGRDuRhcJH8sn9tPwX438KWPgbWPg9a29v4daBdN8WNeR2+tWdrz&#10;GlqbsWrSLGiyOqMwfYwjKopQKNywsovBniK80xNHvtO0+z1CfT2g1GOe4jtrGWWF7csHBZokjnRt&#10;37zdHvkbaUVZJqYh1ZpLotjSGEhGDcluz9RNd+GXgn4leKPB37X3gvww19M2jWMVraw3V3/ammSf&#10;v540m3lIpURJVilMkgQLgLv8va9fW/jB418SXzaJ4k/ZHutMtf7HaafWrjRbaa1nm2O5tCzI9uk7&#10;ARFD5jqjPgSSJkt4f8M/2k/EPhD4Ix6npPjSx0/SrfS/IaHxFbvHaz6hbyeSzLPa+WzzCUIW89yw&#10;kkffwFU9H8Jf27PiF8XPCt7+zj8f/gPqI1K/02+07S/G3hdDMt3q8J/d2jzKjw2sksbqizRyzRs5&#10;blcxu3ZFxlTUYK1/LdnkTwtZyb6LzPoH4K/DRdIvzB4c+I2qeFdTls7O9t/C9xI16kKMo/eNawmJ&#10;IPmin2Lb7VKoQybxWz8Rfjx4Y/ZK8BRXHxq8QW114gtda0zQNa8QeE/DMsMFjc6jbXJhMSCLdcyJ&#10;9knzEjb0SWFdobaK+GP2I4PHWi/FK+0bwh8D9Sv9ds7eQ6j401u4n8yeFpbpYAEuJVgW4EyBVmgt&#10;tkUIc/uSIp4/qLxH+0l+z1+z/a6f8GLjxta6f4o1eabxJpf/AAlSfbZNGuZIrdNyiIusbJMrLG6s&#10;ShnuDEXwUOdTFVKNKLekm7JdX+R0UsF7Wcr6pK7dtvzfyMn4pfATQtO+PV14m8T/ABK1LxzNpKi9&#10;0rRtcuhY2+mRlkELXks87ySMGcr5BjWRirF1k2sp8S+NXwLvfib8X2+MHxF/bk1GPyjHZaf4P8I6&#10;efknjkmjkZA7yRNEGEsPlIhXEEc7PuQssekfBz4n/tJ/GG2gsv2Z/EFvZ3E17ca14815ZW/4SHT1&#10;jaW3jIkkVGXGU3W6yx732Mnls4f6b0b4B+NfCuptd+KG1VPDtnos0K+GbG+jjNldNC2y9W7UjzZR&#10;byyR/MmSoiYujCUOUsHKtU9pWWvzsvTz8x1sR9XiqdJ2Vtdrv13t6f8ADnDeHP2PvCHxd8M2B8U+&#10;E9B1C/ijjS80jxLrEtm2nRy7ZbmI+SZAAxW134jYbtxDnJerus/8E7/AvgPxTF8VPDPxHs/BOs6j&#10;b2a2On2mtn+zbmSKN9scDHyBIfMlLu7JIzBmGMOVrovih8Y/EfwgWwu/A/wU1PxjrFtrRtVj0uzF&#10;4LSGZBLJ5j2bOI2dI3Y+agMTAuxZGVR618Pf2jNO1jw4bXWYPD9inh+1l/tPR9J1cX19psRV4oCY&#10;4f3MWI1kLuS8at8v3drmvY03eM9jz6ntYRv0PHtb0/8AaM8V/CTWvgtc67oupa3qmnz2tlqUniK2&#10;UwW8rqIXljgia4kaRFnCNHuLNDLvdtuJO3/4J/eCfiV8HbTxRc6/8XvDvj5hfSodQ/tK5Wa2lAiT&#10;yQw/dEpHEA+Cz+aXBZSjBuE/aq/aEh+HP7PP/CbPpunaRYQ+IJpc+JNYtrW5uxNKYzFaPE7OZp4v&#10;N8uNUYyI/KDAzD8QvGGnfH74Rx2mheNm+Hdprdwi6kPMM329kRP3bhTGyqYsqdpHmAopYCMY55Sp&#10;4dxu7tLq+nqzncJy1S0eh7t4b+O3jP4reN4fhp4N8S6mG0t3udRa0s0ZJZyuVj8wzFzFEF5C43CU&#10;EyO2DVPU7vxxLa2/ifxlf2d7DDqlxb6hbzSSzLZt8txJGyHeI0aJcbXZdm2Nc7tqnhvCvxc8M/Af&#10;4dWsPwe02z8UalYafHpt4uk6ZB/bWoXkFvPKsDxxM8rStEGlaRoiNuQGZpVIz9R+IXitviFpXhJt&#10;f0W3bRY2u7eC/vo5lu5J7f8Ae/a2YLyWiA2Mc4SIhwr+UuNWpJUOebvfttrb8gVO0tj6m1fUbuTQ&#10;Ib3w1pmn3DXlujWN3eXpijTegO1GRWZmII44Dg8MD8teW+K/jR4C+HNp/wAIN8TtQtLi91ODOk6H&#10;9pMg+zwonmPvk+XEbOGZzvcDBbLcDkviVpP7T3xV8erd+Dvi9a2Oljw+Tf8Ahaz0NpLAyiQPEBef&#10;aAytMD90W8hRI3JblBXIa9Y/tN+FLfSZfjT4S03V/Bc1rKzzWOoXkdnp8m6O4S4nEbu7lJI9paQL&#10;GDIyrklNxWnUlblg9dL9PWxpTt8JcsP23/hxHcaboE3iO4h+zPcpi1sZZGuHZ1Vd4YEBtnzktgKH&#10;ZfVB84/tu/8ABNv9lz9oK+uPiFf31nYW3jq+stXjk8O6rFC2suBgwwyM7hg4IZkRM5DOB91k+tPh&#10;H4l+Jms/C3Vtf8ZxeH9SZtO3ab4H1CWKWyt4YzE6yKsRleRoWiHUEBiypIfvV8Z6Z+158dfj34s8&#10;XQfE/wAB2ian4bkuLHU/D2k6tBbySW0IfeYDcSxqNzyMTHvVJH2o5CgleTEVPqii56t2VrbfidND&#10;2kpP2WjW7uZem/8ABM/WdU+Iulw/CvWoNB0vwrbWtnceH76+Gq3Fo0A8yJ/KLyNN508SlhIU2gq4&#10;BKbF2YP2JtV8deEtV8KftI6ObW4v9fa5tbdkaC5MO1i8nlR+YqbIzGvnLtZZLWLarqwMnovgX4ia&#10;3rPhbT7z4YX2oeNPG11eJqFrZ61JZ21xFaszRzXVtPI0MbrFIqI4ZHnBl2lFjnUn0fSfhz4n1b4l&#10;3Wq/FTxjqGvFrOMzwW99FLFBCR5YlM628O1WYSEx7GALdQSoX1fq6VKLitX+T/Mt4qtT0v6d7o+b&#10;tN/YM0zw38VL7wZN8W/DPi+Tw3nTLltQuIYc2pjluEjvba7tCv2iLfFJDcWsoniN1K2GV2jkm1f9&#10;gnSbDTLTRbX4j+HXutW8UWeqeKFTULH7K2n2264t4ltblo5Xt5UKRSM8zErKHw44X6S8TaZ4D0XT&#10;r7xLcXWtapo7Wqm+1a4h3G/tczERJcxiKWVI1bADlg6y7CxAKL0ej/ED4W+GNM07T/EPhew8PRy2&#10;CW7PomjoI4FhWSU3PlJDLJAwEjTkSllAeMs4OQ/Vh6dD4bB/aGIqSve//APJvg98D7XQdc1DSvhP&#10;fWuk6lazzS2muaZPcahA0IQOiw2M7SLCuZ5I3aExK7LGWUKoRdxf2crr4/abdaJ8afBmh2reJNaa&#10;GS50kxRaxfrZk20c11bTCOHzA0MmxzuV1O8KhOweo+PvjB+zt+yFo/g/wl/wnl5p3iGSFF0D7dq9&#10;/JHqbBkjka4khj8meYmTLNKmWkdWkKmTccjwV8R4PiV44t9Xtks7y6uNKW90zTLrQ2juHeSf95ua&#10;Vz5YiEm7aTld2BuCqF6p04tctrmPNKpeS0PJfit+0Da/s5fDSx+H3wVnkvNQ07VNl9pet+Iobm0h&#10;hhcgNM0cske9UhBEdu+SLdlUBv3bU/GXxT/Zs+MRh8E3eieMLObWL6e8Z2t7e3ub6SKJH8u0t3hm&#10;/tAPFKV+SIOy7QNu5TXp3jD9kDVfip4uSx8Xsmh6ppmrx682saFdW8eoLZRxhRGskzif7OXXy33F&#10;TuDD5V2Cus8XeGf2W/hzf28vijx9ofh/UNSXzm1K4vHtp7xnkSQO4wUaNhn97vwoY4OCaxlha0Zc&#10;11bsbRqUIpJJuXkfMvxB8I/B3xZ8VPFOsG28ZRXFxbw21z4P1C4gsbn7Vp7XaQRQ3AvSiQSzyRuV&#10;dT5gdGMmNwT5ovvhD+yL8VtFOmfEkR6P4o1GdJrhtFJuNS1O6eNZxNBc7mg8iUZRSWWJI4HMjQvK&#10;Vh+oPjxYfse658KNU0z4Q/tIaHceIm1i2ea316yuUFzC8haY+bIqJ5qRNLMhlbazKFVg7RNH5drf&#10;wV0/Sbk+P/GPxa06x8ReJtMhurjxFHo76rDbSEiKIxliZAg2bGnj8qNmR1Lc7j5eKlUk0rJ+h3Yd&#10;+ypuTuunX+rEcX7Jn7Nfwj8KWfjnxJ4fuPB9jZ6qwspvhzHbT3JuVmm80XNxcKzymRPN2xKGIVML&#10;ciNljTy3w38KP2WNI0+18afBHxb8SfC/iTxJpckl9rWtWka6TbqE882lxPJGkcQk8p0USyh/LAUp&#10;lnx7VZ/soaN4asG0j4k3esf2pPrVvqWk614Hs7SOHV7iHe+y/uJoiIw+eUIf5Syq7niuq8TfB/8A&#10;ZttZW+GWreHfDU0E2pWut+LtOi1a4WxuIJLSfMcsUvlLB5kzpMXaExTFJQwRmkI7KOHi5fClp13M&#10;qlaS+02mzxr4ZeCvhJ8RtMurSL4lQ6n4w+zM+tXWkafcyPot/JGhhNo0omgMKSQxeWcyfO24qwLR&#10;1rf8E3fg3ZfFi+8VeCP2m/iPPe3Wn3LWy+HZPEHkyTRKXh+0PMkqmdSrbmiRdkJ2qckoF9t8E/s1&#10;/DPwBL9n8K/D2HQPDWntJLpreGbqLTLfVHuU85obqKaXzbiZVUYwm3D/AC8Lx83/AA70q70n9pjx&#10;l4ev9Ts7LT/FIttPsZtNuLC3urZPMlllkkkSPbLPJv8AMCgyMBg8K2xOiOHhTkm4r9Be0lKMoxb/&#10;AFR953/wP+G9sJdantkvtQ0fQ3t1j17zWtHWI7iFkkYrB9xyWLMzhl3liEx8Pft5+GD4Ujt9U+I3&#10;wb8B614LvtQbXJtc8M6PeiKxsIopGRXuxcTLOu+RB5axwLIGfavDZ/Q/4cfDfTPit4FbV/CXibSb&#10;77ZMph0+W4i+bZv3wMFBGCxfIYHqSeWbPn3jH9kL9pyTQPsPgz4f+Hfhs3hqSJdH1Xwz5KabLH5Y&#10;GyXT451SdQ5QlttkQyuo/d5Mm2Pwsa1P2cXY4KFeVOpd/ifBN1+05qHi/wCAfhnxP+yJ8S7r4b/E&#10;Tw3b3N74R8G6QpntdWhZmElwvnxsjSR+aAYXLYRGATBBHPw/tM/E74u6ppvjb9qabVtW1TwxeJN4&#10;k8O6B4ftkk8S2Zt/Nt2Mx2wJkRysURFb5HT5X2ivpT9iT4Q+NfHfi7xJ4g+Pv7Ouk/8ACTR6fHcW&#10;7NqmnGz0l59+TZmB3n8i73KSRgb0kUnnL838UvhBrUNtN4TOtrpPiSG1jg1TxNpOnyap9kjgVG8y&#10;3jVN4meObeu2IbpTKozwa8aWGrUoRk3rt92zaL9tTqVHHltt/Vz5m/av+P8Aot9cRj4EfDyTwhba&#10;9Kskzanb3M9tHcbiiR+c4DYUJHKWwsiHynyNw3ZPw/8AiV4y1zw/rkF9460a1m8QXiw3iaVZ3Sw7&#10;Vij5Fw0Zh2K3mFY1lyWiL+WHAdvtTTf2IvgL8MfgP5+tfE4+NrXStLh0/S/Dnia1huo7P95FdiSN&#10;ZIpJIJdqplVVS5BUqzFTXEeHP2av2cPjT4l8Qavp3hPQdUvNLs4Le+0Ox1KOK4vPLjSNXktFT5js&#10;eIs4KrgRgAlcVlUwmKVS85avXQcauHlDkS2/M+cfh94O/al8Gay3jGPxvrT2Gkz3us6tcalJPcWt&#10;3BEuElwF3SQm5jRy2Au5IXkZdyEdv4REOmumuXljHY63q1pORbR+XJcws1wmxVu0dpvJZyuEKIWK&#10;xl5GIG70Xx3+yL8S/wBrzwHofjxdI8L+GfEHhjWJ4b6b7QW0ue1ttQvFtoL2FZCu7yZDNlU3PIQJ&#10;G4ylX4o2OkfDy80Xxnr/AId0/QPD2i+Vcw+L9S1G3u77VrW1aOWSDfAwtwBj5I43AWSJvlOcnNYB&#10;qLlffv8A1oLmoxgl18j0Txp4F+HPww8P+GPCPxb8aaRb6l4k0zUJWs7qN4WhuyI5nmju9kkdnJ5/&#10;kEM4WIyAAMMqj2vhpN4a+IPj/XfB/i3wVq+lzLdWOq+HVm1Vli1WJly8DmPyUlWFjIFDMXcSZdVw&#10;xrLi/a4/Z2+OHh3VU+Gt1dyae0iR6xpOp2EkcjLIq5dy08Q8neCHXfkZ4B3JnhbnwF+z74W1saPq&#10;P9m+J/B/9nnWfC99oFxc299DgIZCsxljMq72RlTLBVjYbzlgfWhWjTppw1SKw0Y8rVS6/rofbS6J&#10;8Sn8H3FsJIbrUrHT5f7F1TXH+2mAOgH+lRnaXyyn7u4EDPXryfhLRfiN4Y8A6Xd2Wl6J4Z1yzVxc&#10;WNjuih/fFmkKIVAkYOqjb/tsFOBk/JH7P3xl+J/7OXjzXG8UfE/w+uj+Mb6OPwt5mpuWtpWPlvOT&#10;cuzIvmZMyggKZw5KhSw9V+K3/BQ2H4f6neaX8a/2d9ZW60u2MmgXGg6kt2NUmJjUOYbZCoXdIpjL&#10;Ssrq5PyyARj0KeIhVpua6GfLUUuWOqZ7xq+m3vhC/X4iN4v13V7u1WRtS0+3083UnkmJ9xNsg3Eh&#10;gMKiuxI2qDzXwd+3jd/DLXPEMmu213fNrSiX/iUap4butIu/KWVg8scTGJGVfM27yrqxwRkgAfR/&#10;7NH7f/xO8XXEWveNPBml6fY6hatLDbSboZoVEr258+QhOd8ZxwVKnqGB2ZPx3+Omn21jq2rfGbxP&#10;HZTLdH+y9OuWgP8AaXXbJFGJZkT7wRNzGfAwVUkZ8zG4rC4inaV0VRoypSelz4S0P4gan4+8JQ+C&#10;9OGm2GsWd99t0WOzU2d5dSEBGcSt8qEqo35KiRmLNycjY8I/CT4o+Lvi1o8Pibw14y0DxEk8VvZ2&#10;emeFpPJmk8qU+VLm2kiJlBj2uFwcOHdVIlXI+LP7Yfx5vviveeAviN8Q7ybw/DM2p6RZusUNwbWT&#10;iLa+HiuGR9smdkjOQ3Rtzp6V8JPi140/ab8OzeAoPFy2ieH2t/7Svm1R7SSWEIsSTEtIqj5cjkgE&#10;xuFAwAfGwlOjKsvfbv0dtTarT9l77X9M9A8a/Bn9rXRfAWn+HPG3iDSPCkc3iKGazj8Q3GRdpH5j&#10;YlsrY5hZwEclZCUWDDKGd2Emo+C9U8Ta4nhrx38VtPF1D8l7DazXbRyIybtheZDIF3E/K0jIUZQC&#10;uzFcv8UdBttd0e7bWLnUPE0Wlqr6fb+KPFJuLVZBJuMy3Fk8SuuDy7LuBG1WIwK6P4d33xQ1a2t7&#10;7xF480nQ7O6u4GvbyzsLeS3lAxmMjlhxIAjDeX3gkErivSrcsLKC0/r0OeMo8tpIytV/Z4/aM8Jf&#10;AS38R6n8W/Eaa1Y6ZJbWt34MmfbDF5ahBcRSTJlAqkBo2YsiggMGIHF/BrwF+1b4F0iztdS/aR8P&#10;zeFbVmJh8SaGy3McO9vmjkhZDM26ReJGCswUMACFP1Cl34N0jw7rfhLQvEc1v/aMKxXVxceIE8hr&#10;kltpEcjh03Fh8qlWZiVHVccMvwO0L4veFvFfh2/1/VNES+v/ALVqVrcawJEvGTa8kkckoJQnABUl&#10;SOQCFAImXs5VF7J69tSqM6Ps3FpfNHhOsfEv4w+BZ/EHg6HwzqOvadCY7zTtYjeCaO0jIc7oJpS5&#10;yQxz5bDb2ABeu8/Zz+NuhfGPwjdeDrjxNDqXjDRVSK4ZvDtgrRwq2YlimtVLMm0coc7Wzwvy54Hx&#10;j+y78Y7CzuU+H3xw1qSza4aeBtSupVu7xQ2WRnJdDGRuwwY7l2kBhgVa+Cvwk0bwImr6Z4Etmsda&#10;01hcS36SCRkLIu8zSHy1UtsY4BC4JPqByVq2Kwt5ctxyp0/Z8t9b9D1TVtR8b69YLe6Vpv2q/ZZY&#10;reOa3a3aT+FwnmKrOvIPTJKrgHrXO+D/AA74a8WfY9D8R6H4uF1rmmH+0NH1TWLe1urWVMN5sEM1&#10;wsvlFmyY3wgMZ5bAJvftJ/HXWPgL4Hs7Txh4Y8I6x4g0+OLUdcsZLrdJ9h8xVZ4pCABJhkJXfkKW&#10;4PUeRfF/4ZfBH4q6zb+Nvgj42s4NY1zTWuo7qHXrsyyBWy67pCyQW4chXXc53DbtGGy1eUHVj8XY&#10;dOPMrXtf5nY/FTx34c+Bt7F4M8XW5+JHii3vJprXVvGV1DNJp0M6KGjtTbBPIQgHGwrjaMMcACf/&#10;AIXB+zrYwxw2nizVvKktYp7zS7G6MRSE7W27i7O2xxt3bh0YEFTXkfguawTXYf2ctT8EaHf+Omnm&#10;H9veILx/s9pEEDRGKSPzC4Ab5Qi4bevRfmHR6d8JdN+CVlf3niHw7/wk3ia/3Rw7jI1kGMWFZI9o&#10;YoD0YgkljlTtBrg5cVUejTv+HobVadKNm27+u/me3+Df2ifCnhbT7e8SLxJLp+qAJpsur31pE9wF&#10;+95qeaPMAc8NIqKAV69T8uePNf8AhpF411Y3HjG+s5pNQmkurXT40eGOZ3LSBW3HcN5bkHB7cYrm&#10;7zRPjF8O/DjfEP4oWccUMZih09b+4EnnMoxhIyfMEYbB3SIikZwGORXzXrOtf2jqtxfzapcbppS7&#10;YmbGT/wKuDE1KkZ8k90dWHo2k3TdkfaH7N0nwL8D+F9c1XxfcXUl1rkn2Nbe4to5IbNAQfOjbcGD&#10;kk5bPAUADufSPg9+0b4E8Ux65oHjS6gvNJ0SSVNN1G786GS/t42YqXMSGVep2ls8tjvivlP4SeHt&#10;a+IXhjU/7CuVm/slpLm+jjbkQ5LFwGOcDaSccnBwCeDpTJeyHSfANt4WmgW+upDJq0OWSXcMLBuX&#10;dtzhuxyQK6o1XH3pbJnsSoaXvqz9Fvgzqng/4sfsW33xQ+G3haS4vI7aaaeBbiK4+zyn/V43DI2h&#10;lPPVUJ+bv8lRalqehePTqGt+F9UgmuGCwXEdrK0WwqAF3BcDjA6kZNdv+y9+0sf2Sfhnb+Br/QFt&#10;tEuGuIrm7bezTyO25QYgBuHXLA8emBkN8HftsfszeIfEafCPQNA103UMpkv7rbCnmHeFKRAqxkyM&#10;dTj5c9ADXRUj9aqJRdv8jy6kZUarcVdF/wAFXGrz+LLO5sb6SOG1bdcRrGpYKwKjO/PUHoR74NVf&#10;i5f6r8ILfWPH2heGob7z8/2jJbxCOWKOR8dEK4AZy2Mbc5JAySL/AO2R8bbP4R67oOl/Cnx5az6f&#10;eaOtxqnhe80lDfWALKU3S+WgAcZIG4MAvoxY954Q8Lw/HL4fR2eq+H7i0ttUgxNbxuVeRumXLK2x&#10;d3O0YJHfrWeIw0qM1FO9y41uVKc9meSfBL4Ta5pvjfWIfHawaHHr1uupafdlBMrlwANwjHH8RO8q&#10;eucHGfnbx/4P0/wH4nvNFjuz5kl1K0s9pGQpXcRjBJOG6jJwQPpj9Dtf/Z4+Jvh3URrGt61Y6pp9&#10;vpkUNpJb5ZUiRcbQFTO7ORzwQQeMYHkX7Tvwk+GUfg2TxdoWi3x8QNHvhjuLCVYp8E5AOAGIPYZP&#10;I9a8vFYOsrqenmKtjcPNRjF31PnX4XeG7zXbuHVrJFdVXdI94wyvpwO/BPuT6DFezeGfibpXgi6E&#10;fjPxDdWbPIryWl15fkSBOn3lHXnBDZHcV5l4HTRdNuNM+KNhftJa3ixxSaDboZHSXACgybiSGPzE&#10;bFweMHFfSHxg/Zx+HHx0+E6WekaVZr4ijKSC8+0SQy2g4YsBGRvPTr0xk9KwwKhh6vK5LXqU5RjZ&#10;T2Z0XiSDWPH3h3StU8B+KI7C2m04yata/wBltK5DDKsroy4525BBypbg5FemfBDSvGHj7QZvha3x&#10;CnjmhuNuI7xopHm8sO0iv1UFDuJHDBhgkE18r/s7eJPHHhLV5vhr8QIJor63Vba9vJLVQLj7yJOm&#10;04ZSAMZwfXBBr6k05fGHw1v20j4bH+ypdY8hodW+zxzLMy4yrO8qeXkHdnOPk4BO0H2cPanW1TZN&#10;SlBU3BuyPXPHvxE1PwfHDoXirStJ/s1JLfTvtFjpxlnt4R1kZpV2ynr912YF8ZHzEZuu6t4K/Z51&#10;W1XwL4F1SfRbyFpNQ1PTtLZWhTcP9WUGN3fY/Odo78Z3iu/8b+O9N/4Qd/AFvrgt5FeG+uLoIzzc&#10;NkyDKoxypO11GOOhGOo8J/An41eIvserw32h6HNbRsl1b6hpiX/lxHIKK0hYSc7jjZtxghm7+2qk&#10;q3wp+vY8uVHDxpJc1tddd/kc5q/iT4efG0N4q0/xh4u07QdNZkuv+Ev03dbXLRMAYUXcDkuNoCM2&#10;TwADxXM+D/gZqWuwW/jKDT7XW4Y7ljZwvrENukW4pGRFFKFMcQXeNqvuPnMDlcCu5+Kn7HHwr8ei&#10;CHVSsl5pu+S4s9Bs2sYbm42qPMWISDyZO++MDAwFHeum0fRvhv8ABv4ValpXhaxvfE15ahYFsbiR&#10;GzdlQPNZsKNm9kUsVCqFzggYpvnvyy1RMZYaMf3e/ov+ASv4i8LeCrTULGw8Haamu2qweXNpqxXB&#10;s/MBzHl2gjRVUFsnksIyVdQRWl8PvGS/Eea51/w38LtVa80+OSK3bVmEUkiMCrGJ2jCRIxCPhSdx&#10;UFgT042Txroui/DuHxn8VdSg0Wxh1q30m3k8UXkTR3M5PlBIhtSOSYuWztJRNzszBVJrN1H9pz4R&#10;+L7/AFj4ReA/idDJJbxSm6m8Lxsn2hEYpIyiEbogsgaFmkjWPfCV3kDBr2nLaMVbyJlRrS1ir97F&#10;j4n+APj34y8Nz/D3wD44jbXbgm2htnEFha2O/YGlhVptr7FaRPNdHceb8vBKnz3X/gTfeFvFFp4P&#10;1LxxZ6hNbyPa6pN4O1aeRLRvkZmOyCOScQpMm47ZI1O45TINeo+JrPwZL4B0nwx4oa6s/MtZrz7L&#10;NqUduJAvmEZdxLvAOyRpEMj5KkA5IGZ8NvBHgj4i6JqNjpPg+FdL1i+jS+votRuNZvI5FCHa1xdQ&#10;naMIrYyUO7DKc/NnKNOpL3lr9524bEVqFO7/AMvxKPi7UPH66sngb4S/FtdN08zKNL0jVNBivBcW&#10;oVTIXDqrMHYzZkV1GGzguGLamjeHPiZ4p8JXFnrf2XU7Oa1jfUmNvJI01zDEFA0+28x40iOzDZc+&#10;aqlSNp3HoPBfgrw14dit9Ot/D+pstjYtb2Mphimt5UwjPjfueNgRjLb8rlgoyai8da/8KdX8U6b8&#10;ItQ8S6ro8niW0YzXVn4gayL2iZfYJULqAzDywMcgsARgVqpLdRsZSqRclr8zzW9+Bv7PfxUeH4c+&#10;K/jvcQ26ao0trZ+FdZFtFObVAzif90+xUZZdyDarFowDGQrHu9Qj8c3S2vhfS9btr7w1FqEFrpeh&#10;2tn5JMO9FiaQpGzFgQMsyhckkg7am0K50BIb+DWtU0i10231CSO1TU9SnklWzEcEUSvJlnmQhc7m&#10;DMSxA+9keifBvQ9H0f4jWPwg8D2byahqWmSSTCVgkNmsTCOQRl7dXKgyIW3DJwmATXN7OpWa6Ixr&#10;15NWRxHxX+G+radYad8M/E8XiDVtK1Vsag3hm3uJ7mzWR94XfGHkMm8riSPCwov3VKrnP+H/AMWP&#10;h74rvYtH+GniG6vPCuh7Yp7nSZoo44bgOVa3jRA811IJQAybXUmbqzHbX2ve/s9fDO70G4uvEdw+&#10;oPo7Yv7ZLNZjtKhjGpkKRcrjJ6DoTxXj/jXVP2dPBejQfCT9nz9nGGwbcxuL7UGjt7dF3HPlLG74&#10;cNjjEZxnGTkV2OjH+tl/XkccZRa8/wCtT551f4J/CLxBbSXHjjwatrb/AGwXfmTXj3CQOE2xlfLd&#10;FjYbufLVi4VdxJXbXmVl8Ev2adL1abxv4d8G6YNY1SCK5bVo/BF5cNBHFbyRiCG4it/Ks22yyF8B&#10;5JHWMsnmpG6fQN98OdE1Pw0vhfxd4es7rVZ/ssklvYXM4jN7vQeakkkRXkxnaXVwmM5bbmvJvg78&#10;QPBXjPxB4jXxdoOsaWugeLLzQZ7rWr62umvruGcjzZZUihZEUbSCAOWYFpAoUc/Lh6fvNf8ADnRG&#10;U/Zyalt5m7r/AMQ/h58GvhxY/E/4maNp9nBJbiY3F40tvdBkSULDBDNEC9wzKqKuy3Uo3ErDZu9E&#10;+Df7Xnw18b6XHefCnx/HLd620K2f2hTGJDtSM+THK2SB8oZoVEYMm7LFtxzPFHws/ZF+LSeHfiP4&#10;88Xt4uGmSSnRI4bxlsDPvRS6DcPOkR0+WR28snIG4gmszw58Pfg5qXiS51z4KeDX1GTVJLm61fVt&#10;U8WCa18zEaR2yhVlW1TCYK+WSRGMEBjvlVKfNzQkr6aLzBfV5U9b3/AP2nNM8Xa38WNNs9X/AGsI&#10;dH0HR7GP+3vD9hG3l3by7mR7i4VoXSPKOqFNwzzhj8teYXsHwJ1zWZfiFd/HHR7zS/C+sab9tm05&#10;vMez/eZdpgESR4pHcJuBBQKGyy5r2lPBnwn8E69qU3xs0rStStbeyjuLm3kuHWCdHURTRyRqG4y2&#10;1WBLcZOAhDYem/Dn4DaN40/4SHwv8JItGum1qRLGfQ3nbTjAZEVpEZGzFC8BLyR7tjgOJ921DWku&#10;X433JpVKdN2Tbsjpdc8b/FLxZ4X0Oy8H+KPCA0q88QedDb6Xo7zWclgQWglK718yVwEUrCEyxyZA&#10;N0tZ3jH42/s0+D/ifZ+B/G/i2K6vrq986Oa6s/PFne7pIkhgTc5E27eoClyEJVlYSEV119ofw3+H&#10;esw+E/BdzpTaveafH5Nlb3gX7NbxoArbV3PGm1lGQmAJNxxuXNwfDT4UeDPiJaeIvEXgl4tW1KOe&#10;JdQaQBYZEhluFEZjwnmCONz95nB3FSucvUsQ5SfKTGpTk7dPxLsPhNfENxH4t1Xwvrms37MZbVZI&#10;ZrMSupxH+43KXkChAHYOFaPeoQtivNtH8FRadcXmk6X8LrGafz55JGjvLW3ha4iLkOkjSIyXarKY&#10;nZ413eaRvZCc/RnhD9pfULbwvJqdrpepNb6SZJb5NQs54WnUIZCihxu+4R8ih8cnaSDjzv8Aa7+H&#10;2sfHP4cyw/sy+MbHwv4qvNStLy7jusRrKiDLum1d0bpwwm2oXZYxvCt828o87509ewOpL4VoeI+H&#10;fhNqHiq4k0Xx7Pp2pRvp8n9rRrZqGtZpg3ltHFA4Uoh2h4gyRuu5yflVq5nS9M/Zq+Aut6Tpun+G&#10;9D8TwrqIXSv+Ekisl1iTVIxH5cywX6RQqITHv+VkSPczK5aRzXrEFh8WLTRf7L0HXLXQ5r+9d11Z&#10;b2W8gcNNkRtI1tGkcW4MoMYXyTGhbeu4t2ei/FX4vfD/AE7SYbC+0eaxu9N87VNqqZtLR1wkVu3l&#10;RxsHaQN5lwG+YN8hBG3C9HRbdbmsa1WpGz/M+ZP2gvCf7UvjrT9D8CeCvBNnF4XungZrWG4iaykt&#10;5JhcSXV6NLGbdJuVZYnxvMjS+VG+1dD4lfAbWvAng6z+Ltj46t7rTLOxsrHTdJ0XTGEZ+eSCW8lu&#10;pg/2gyLcZYytPLOrBjKHkWVOy8LeNLn4a/E3TI/in8X7nxc1xcNceLmW8igSxke3gMNrZ2tt5vlR&#10;SBU+VpGVQC6tuKRnpvFP7QPhvxLbw+EPGvg++0y++2PFqCabcMI528ydQYJL2GFZom8vczeWIgOF&#10;lcqCTlpxjOUJavuzdYiUeRKKsu3X7z4/+JunT6bokOi2+i2usWEurNcWdjfWtrsinaVpRE/2zf8A&#10;u2d/s4IMsxQAgs53L5r8Fv2UfEfxb+Ktn8cPHereJNN03wvdW8mn2Ny00NnYWu+RELyZdrxY5JDK&#10;scsgE0e4SyMWbf8AVnwZ8VRfF/8AaMb9mv456Ta6tPqGms8egwsEuLmOCZZwUnSdGJVl80BSxCqx&#10;dF6V7J4Y/Z0+FWt6Vo918HtE8M6bb6PDNFY38OptJC0Ch4RGZHeYO5ixgy/MxyC5VmUY4eU6nLzv&#10;TVf8Md08XTpw5be8+p4n8NbTVviv8HrH4SaRreralfaXa2c9nreqaYBLNYXEJ+S2t2STz40IlTe7&#10;/LhXYK4AhoeAP+CYP7Qlh4QvbbxQ+i6HHqmpRRXejrJbbbGNLxyrQiJnTfGSxjhRwh3ocQk7l+q/&#10;CHwTv/gUdO8HfCTWNN1iK1W0/tbWby6utUlurZGcER3Cszb/ALrCF9saqZArMWO3j/jL8TfFvgPx&#10;Zd+BNBsjcXF1qp1LUtHt9YlS61CxW1uIfKj2pMIQyCQY2vGmAjQBWeRvQlCnyp1Di9o+blptLqfH&#10;fxE/Z/8A2X/2etX/AOFY/Hbw8l145sLXy/D/AIq0nwzFCHCmODzmh/ei4tzJFMxSZFdowTEE3rJL&#10;yfxi+BXwb+N041ZdJ1w+PJfG7WOt3HgvQbjUJrO4tQkUv2m0DSW6x+aYzLMqhJHZpC5JlJ7L9s/4&#10;ff8ACwPGXgnw/wDDu9sYdS8P6g1lptnFp0tu1/YNcxiT7RPMQQIFh4aUqCgaQtHtjSpvh3+zb8bl&#10;+J03if4NaJrWpatqNrbvqE3g+eO3W0dJDEzyfa4hEzSQs2xTuO2BGZQAYT58adT61K+3TsdseaND&#10;m59d/Q8c8Ef8Ebn1/XV8KalrWuNDa6nJb6rctpsdtOluGhmTMk2Ube7Eh92WVkdVVFAr67u/gX8J&#10;vgl4Sk+DPw01zR/AcbR2aulvp9mmqytiWLfJebzLMJ497M8sinYsm4sZlFereItC/aDsdI1b4ieB&#10;/Bl54gm8JqlvP4BvdMWa61LZHCn2hGt5kW5D+Y7YVBtdV3NGoZ15m6+Ev7Q/iq/074h+Ofg39nn0&#10;65n8Sa3qy6ckEdpFp9oqnzpTLHKTLM0bRwBZ3lS05Dg/L3UocspaW03/AEMalT2kYuUtTx7wn+yj&#10;4u1YyfDbw94h8SeILPUtYkhltbj4fXt7FHcy3drcXEB+zzJsSMKCZmESNJNcBpYonDR+rzfsy+PP&#10;2e9MvvHHhzQodL8Nh5LG4h8ca79oFtLDCoGqRw3CpKoe2Fzb3NpbFS8KrKkkrRCJuq1f4RftQfsu&#10;/E7SP2sdf/aOabwjoOgvrU1qfEdvHAtsIofPgud+nMhLh5v3Eb/OVSQTRMkSr8z/ABp8Y/Hr/gpL&#10;8XdavB+0n4ZmmsdQh/4RDwbeSPbN5MMsUpW7sbuExpu8yNmhkMqsCQ6KpVa562M+rxUKcdX1fTzO&#10;rD01ifeqSXKvx8v+CN+Mv7ZXwz+EWva7dfs92FnrHjY2UlvrvjCe3uYrG7XMx8qGFWZisc3mosau&#10;p5kj+0oGWVfPf2Uv2VPF37UrL8cvjbrmqajpOl+Olfxd4i8j7NNqelSJaPZpBHDFJbyXBjEpECMc&#10;GZoVPmsIk+gPhB+wz8KPBHiOH4x/Ff4g3nxO8WTW9xcXF9dW014sEK3UDSW4kkWWWeSKRDA+x3d4&#10;mCNGHNek2f7PGn/Dr4b/AGPwN/afh2fxBqR1FmbRbCyjdTau0iOq2+7eVnnJjaEbpNzPtdwDWDwP&#10;7721V8z31/ToGKx1P2fsKS5V/XzPX/2n/wBpjwD4I8X+HLPRfiUusXWlyXe23k8TQ2CtPO32dSyR&#10;OhlijSeZVEassZjJ2+ZHGU5698WfDiH4fXvjpvEuj+LNP8SawVvL7Tb2Gy+2XjmVJo0ImP2eeBFk&#10;ZpfO3MkMYkZioRq3ij9nrRbaDwyPBVxo17480vw+9hpd5J4VuzplrDcLPukF5KhuFlO2GIzx3jzT&#10;AbpATtkXl/iz4R1nwP4E8Q+DvHOgaJHoeoWbvDptjdtcXGrX2+QeTdxyWckO0RPFGJQ4Hm/LNJhg&#10;z+l70HP3t9vLQ8mPs5Uoxitt/PW5p/FPX/FN58PB8BPhN4V8IvpfiS3aHRbbxJ4TvNV03VNNMUsc&#10;lotzbPBCI5As0gaaYkCRgMq8YHyxoHw2/aX8B/Gfx14Oi/Zp0PVPCesaaupw+EdW1iTw+IZEs/8A&#10;S1j1CUxxXzH7RApE7SCYpKYnURSAes/Eb9pjwp8MfhppmgeDrfxR4Y0jVLyG9S88USXmpXFhet9k&#10;NlcbNQd28t43UhEZWSX918ksMyLwXhG5/ag+M+kSfH3xV8VrDUobqGOx0fw14f0lNQuLqC7e2eNZ&#10;riIwm1lx9kuJA0iqjgeXbIQiSTeFaXKk21+BdOLhC8rJPv1+40p/gr8OLzwhb2Fhex+H9f8AEaW7&#10;+HZfHWqQaudc06OBY5PNNi8zXYgMbRlPPw8QTeRvCnB+LeuaP/Znj7TPEf7R3hO1i0G6jsbeG38H&#10;/wBnWsEcUNvNbx+YS7tuMkTP5aho/wB8DgpGtcv8R/2M9X8bfDX4mT/FjxNHbab4fuWuvhtpugzo&#10;LfRrxIr28ZCrOoMDpcROWABSRZnGwAtXk/wwsPGX7ZH7OOl6f8GL3TbXxBb6teDxFZ2WozW9xpEy&#10;pFMk5V0kkd5pfNkXy1xJ++cFWDlePG8seWCinfS3U6adGVWMvesl/W56f+zl+0Rqn7Oeo6p8U/ib&#10;o914sZvFF1ZR6a2pWtvqXhyNfItndpLPOZtnlqr72NwJFYfaHlbM3xM/b8/ZJ1f47yX3wrlv5JNW&#10;uNOW603UtYurvUbk3zyS3MAKmWJGUr8qDBjZxEXjWTYvj3ij476f8DvhH46+H3xv8Q+HdR8aXFzY&#10;aRZ6do+i2v8AaFmXdI767MaxpMVnjkjtmiUFGa1mOHSRCcb/AIJ5/sU33xW1fT/G1l8Ode8Tar4Z&#10;t01vT7WZTbl7uzZ7hQ8iyBCGkAYmZg6howGERd28utRlWh9Xi9L3/wCAbUqNLm9pLofWf7K3/BVT&#10;wV4fe+0b4ueGtYGsWuvS6fb3WktCuno0SpkSq0zzRq2YUVWjyXc87Ufb9HfEWx8R/F4aT8Svjz8U&#10;p/hn4Ts7SSO6t7fUgkV9YmGRpYJmLboz5WWGE+QxbiSCyt8yftdf8E6dVk8CWXxG+D/ifTNM8ibT&#10;bi8m8SeGY9Om0+aW4luZLpLi6bIw0uJFQhmaVyZZCy19A/szeEfEHgvwlafCeP4l6pqFuzLi61iO&#10;4js9P2vHKsdkNkCyxK4/dqCSsWF3FmRT2rB1k4xl8On3+ZwYqOHlHnpvW5geJV+D8154m8T+Fda8&#10;TfDPTLfQYLq38TLa3j6dIrSGMo1ws254hCsXmHfwoZlZVTFfNEn7IK+O9f1L9oT4p/F+20PT5LuW&#10;9W+1PUj9oka5tZJZQtwJE82LYZZFWR/MChXeIEA16l8dH/bS8DeJbG68FftH694OfR5v7Je5ureH&#10;UNNltVaSaGSayltII4mlM1vEp2L5eHUrKGHlyfCHwnefEv4Ya1o3xU8F+C/t0bWN3df8I54XkSz8&#10;QSPMJFLXViCmpx+SYm8+GMYSUIVi2ORrWy+lippTg9OuhcKcaNPn59T0j4IfBDxV8OPhjoOt+A/B&#10;cP8AbulWE2mWNnqGoRs1xcPlo3SYRhYkCI4ZVKxkkh2UhQI/Bv7O/i/x/DrniW48c+LvBuu6S0h0&#10;+1sbOz09VmRvM2SJHHLazr5jGRJVjH7xnkQHrVHxnquv/CbxJY+JfGvi3xFa6NrOm7re686OG3e+&#10;EQSK0S4MavYRbCyokYhMbYJiJ8wpxPgH9qnVofEV9dfDr4hqNP8AC8ZuNU0nWdSaX+zgEMpQXcph&#10;LiYLOEwA8Xl7AWLxo1S5YVFF620Mvq9Sp7ye57gvxB8afCr4d6RqPxl063u9S1hI11O601bY2YWK&#10;7jRrpZZpEdIQshX5hIUIVdxbaDX8a+Go/wBsv4b28XxN0ZYPDurRtZWOqeH7e7tbmCdQridJJMvE&#10;VeCTYdxX94oyZABXdfCz9sjwX8W/A3mSeGri+TFvPqFjf+GZklsUMywyJIjbhsjYOXmIVECt/dJP&#10;zV8bfCPiOw8Ty6b+zPYWPiSDxZcCPxJounlbG8tpmvbN2SGZCgnj+zmSIQOwQFDKzN5bNH0Rj7Np&#10;7rsOnGM20lyyvv0OZ+Nfi60/ZW8CW/gHxH4oubm3s7q3uPBuq3tjbRy39xGzzXFze3k9x+4EsMET&#10;RGDYXLRxuGZkhbG/Ze+I/wDwUC1b4jt4p174SRfFCw1qKO4bV9A12K+tbOIov2gRC0lEause1Bby&#10;hmUxsBnzVatT43/s6fFK++Dx0LxleeCfFVvd6fceLbfQY7iwhvdH0wozXAikg3JOVZ5PMZRKtywc&#10;tsMiEdh8D9I0/wCCvhHTfBn7M/xQ8XQrpel+VHHB4kvr7TrqT7JJMyNC8gWJRKH8oPMshUxpuICo&#10;kxjWliOdppLpf/hzsnKnGjbRt3u7f8MfQWg/sR+PJvEGk+OfCXiqz0yw1bSJDrngvxrpr6hpuox3&#10;Db5Y/ssjIImKSSqxZN+RGG5UkWv2sv2GPhx8QvgzZfAHwp8PLPw9o3hnSw/gfVbG7a61DTpvOV5U&#10;2z3CZtyG2+XlgAMgghFX5/8Aih+1x+1J8ErO1174sftH+HtD17ULUTR2eraTeXccqIGDxsls4+ys&#10;HKx4XzI1KK7FnlJHz58Vv+CyP7dWheM18J2+h+F5NPhga4Nw9kbptpwi3IljmUmMuWwy4RgoXchb&#10;I6quKp+zftIPVbf0zlpYXEyqr2U1ps9UYmr/APBPL9oXQPiFbaJ8QfGi6L4VuIXuNY8YabCuptpq&#10;+UWUyWvmxtuMhjhKRu5Bd5AGSM11XwCvPhP8HfjRb+HtO/4KEeF9S8N6mZ7C6sLrT5vsdxcRmIva&#10;3LTbY7eRg0BbbI5ULtYAMjDz/wAOf8FkP2ivEnxH0f4f+P8AWtDt5r5LuSFbfR0kluZY4pnihVJh&#10;IJZJgFiRW4b7RGQUNdP8Wvh1+zp+3lJeeN/gxr+leIJ9Zs2STwbpt4dO17S7OMRysumBhcwXBQKd&#10;sKx7sM45KnPgxeF5ubDL3k9m9flrr6HrVp463LXl7rVtErX+7T1PYNb+Bniz4x2mofE34A+O/Dmu&#10;aHdalqFrqHhbU9F0qaS18suYHgmtpIhFGoaKSMLtlK7JHLZ8ttvwB8O/2gPEnhG6+G3xqfw1rl1b&#10;Xdq95rl5oMNz/bNtb3bPFZCGZgjXDRRxKkz+WY3CbRIUwPlX4e/Bfxd+x/pmj/Er4h/Gj4nfD+MS&#10;TWfhXQfFnhO1eTTLqFJF+1TXJeNVt/Mht+DaiWeIssLKHkkT1zwT4z+LN78Kda+JX7T3xp8SeJLj&#10;VtSaa1sfDOhtp+g3VhIRLbTWzXejIyOI0kUjzruJdiOWbeFr0KWJqVanM42a38zhlR9lT1kn20uz&#10;0LxFD8YfEfwhv/2fP2VPhbPo+reH/EkN1pdtqWsRvCfsrwSqjQXpElrHgxIwAbdHkDclyHbwf4x+&#10;BP21b39ouT4gn9lax0HS9L0GOz8Rf8Ijp1vdNq1wY08yK2t0Wa4lGxSUVYn2qGB4BL8XeeL/APgo&#10;v8QfGfiD4g+Df2g/Flv4FsZvKs7ZfEtxFdXkOwyLb74vuuEEhViQqEbXd8Oy834L/wCClg+Ck2vf&#10;C/8AaL0T+2dSuNPmvLHxtceK9Ym1CW4tlLR2c8ZuZVgcvmLbEFSJ+XDqDIXHFw5+Ss2vPozZUfdc&#10;qdpPst9d+p+kX7Evh3X9A8L2vijx7YLpWv3GgotvNBo99at4b/fFkt4oLxUYMUZzIXw28dXQoE9g&#10;0/4sfGaOwuvCktzb+KJLSC3N1rOuX0Vmusgu32nZbwzzYQfwhhEPuLyuXr4f/wCCdlv8BP2m7u3j&#10;034xwapavLOniHw14oV7yW8upI2Y3UEkwLwx7pIiIX3qoMidMisr9pix/Z1/Zd/ajm+EXxr+E3iR&#10;9LuNHutSsdS0zXoI1s7JERfLiiWcSW8LvvUSM6IY4xHtbDKPT+tQ9mm7W7nmyw8p1GuvRH2bq/xM&#10;/Z/+PH7O2h6Glpq3gW819ZLc+H7CG8W6kaK4aMW80UVqTFDI4meN2KDywrbQDLGvz18LfhZffBrV&#10;Lr4bfAPxCNf0qPVJhcQ6hrFvcyK6718omIqpeN5MFigkDbUYkDFfPvwM/aUX4H+DJr34VfHNbzwp&#10;/ac9t4f0G90cm8m8q8nCwBbGaMltvlGSaVPKAkKKsmxier+NH7PSfG/416b8U/HvjnxB4b1S4mn1&#10;mSXRdRit/Jj/AHCRQiFmuN8W+CNlycRtMxKKGAXy8VKljKfKnrfc2jhXhW73sz1jXfAnhnwpo95o&#10;Gva5eeDomjYXniLWrwyix1N/L+yMZblj8iZUvGpjDGRCjIRmub/Z88bfEzSvGniCw1/4VeH/ABhL&#10;cRNY6x4p+G8EdxqMM0cshFpdSzNjyVJ2iNzFs37wTuZq8K+PPiv9q74xanefA74O/EaaHTfAOvWO&#10;oL40t4X0y9tWmtZh9pDo6NLEYHEbqQccksyOETpfCf7R37VnwX8P+Hf+E21cab408XabfP4k8W6n&#10;pdtdWlveWuXtbWea1WSPy3h3yL1YrIEWQN5hTnjJU6kXJu2xLwNSpT5oS87H054n8CfCD9nX9nLU&#10;vF2laBNosemaDdalpI1i6dzBdMJHYvJcSvvVi7M212ABIXkAV8pfFrxl4z8VfDO3l8P/ABFg/wCE&#10;d8G6PbSapYNeR6u1lZyLGYJlEMzNtQJ8jxBnWJ84CkvXpdj+0hcfH74K6x4Q+KUeseINKVbuPXtH&#10;0PT/ADbGC1ggEyzadLdM0gRWXY4lDPz8oiCpn0r9m62+A/gr4W3kvgX9mCSHwvc6ctrdXl55RjMU&#10;IAiUtIxuTIY5FABTYuxlGzaEqaklWvTU+Xfoc8qMOW81d3Pivwn/AMFJf2Qfhl8K/M8H/sWaPN44&#10;uLNJXR4zJNcXa20gmlNzgNH5aF5HIAUeYSpYqTWTbf8ABRb4lzeMrv4NfA4eH9T0G/voJ9NsfFFh&#10;dXD6MsKKpUHzifMnYuzxjMKlSOkjIneaf/wTa1TQPj7B+1f4W8Yxf8ILo80uo2emyWRs7h4d5AtZ&#10;CoMEsQRV+cGNiRynIauJ174n/AzVvirfeDfgP8PtC02PVpru71i++zxp5rRssgAkiLErvLycnaNi&#10;kBOAeSpVxWDVnK/Y7I/VebRX037Hncv7YFovx3vPDvxm8D6LdWVvq17HbWdrMI7W4u45HWBj5at9&#10;niDCMlHWRmHyscFq6H4z/t+fHDwrMfh74m0//hDdPh0eR9I0nTbOKz1OwTzuEe6Fuc/Kg8t4CgdC&#10;jMNzMp8YufgNb+JNLur/AOKGuP4L1tdWa50+e801FItWc7WmLOjCTgk5AOVJOAeeV+IMHjLV9GU6&#10;9qj69a22niwsdbutIWNri2ilEirG2CWKDavmbn2qVjB2hRWEcTioxlDvudtOnh3UT7d/0On1D9qL&#10;49+OfEjeMvDXxA1y8u7iG4t5GuZEEVjZsSBG8rKIfmRfmdkTO1AA2xdv1V+xPpv7LHxX8GWN38W3&#10;XU/EnhfwzcJcWniWxW8vNPnw91Nd28W8w3Nu7FSjFY5USAhWOBXwJ8K/H3xL+H+rf298KrvV7G/h&#10;Qix1LR5JBINx3FRs+9k7QVbIYcEYJB6Lwt4Q0D4zeHdS8V+Lfjvp/h3WrVbie9sdYlvFuL9Rvn3R&#10;mOJ0L7lz+8eMFtoHzEA7UJ+zqKUl7y7m9SnGpTcYuy7o+mPir4o+IvxV+Ct/o3xn/Zn0iyuNPheH&#10;w78SP+EflP2uHzRl5Lq3dYC4jj4lkjDSBGAzkJXkPwZ+PPjT9kv4iS3ulrbm6vLNtL1SxW4iuI7q&#10;yGRIHTcVGGWN1d0OQhwdpkVtnSPj54J8F/s23X7ONrqMt9cSXllcWuqQ66/2W5tAYZDG0HmNHEWW&#10;ONvuiYsvJVcCk139njwf4i0nTfiB8N9dvdO1axbzLPVbWRlnDq+UdsNlZFPTkHkDOAM8+Nqx9tGr&#10;RfT7mVRwvNGUJqyv96PoDw7+0jfaPr11qOh/HptE1Z9JaLR49BNtDpsokRR5MgYFw2cMcmMK5OFD&#10;Rqy+xaD4p8MfG39m2bWfDfxd8L6l448Iw3d3rmpWWios2ocF/s6hl8yU7ACGCsBxz2r83PEfwL+L&#10;UHg8Xdrrd1NaxXwuLe608eclwwDgeYFGYXALAbwUJON2SBXY+N9CtrL4c6H+0H4H17xAviq18u21&#10;rU0K2yoFAjEalV2uyh1G4MW8t4twySF6MLmFSUZKdmceIwDvGMdLu2x3nxw1vwpqviWx8c/ED4L3&#10;Fja6nKv2fWrG+kbfbhyzWoCbowcZI+UMVK7kHO70Lwb/AMFR/g34F8E3fwii8M+MrfULYRDQdcuI&#10;YRMoi+VIJyJEaQ4O1ySxODhgQmPm3wzrNkPhy3iXRPi7fXepSzGS40O/vUiiSUvtkVoDC6yNtC7X&#10;DAn5SSvC1618a/EaftOeG/8AhFU8KXVxrWnXSQaLqc2pRefLGIw3lf6RIC6kAlGRmL740VGf79Rq&#10;e97ukhSwVOVuZMyLz9ub9qj/AISK50jW/CeqW+qWay3v2gaXJcNJbsQFZGB2eV8wIb5iS64Yd+mu&#10;v24PjtqHgrw7488VeAb911KH7FcWp0qGGDUWAYrMvyH52UjJEYyEDbjv48is/GH7V/wZ8VaX4QFh&#10;bhLe+WJtPudOSB5WZvmRjIis6vv5DZUnafQj7E+K3jx/D/wns4ZPB2iyXlxobXd1Z6XdRpb2syvs&#10;by2MmRh8p1zn5QMnFYSo1a1OT5nq9jmrUYUaitD7mfEfh/4y+MvFfxqtPEXhLwwLTU7dpRcLpE0i&#10;mSB23MSGBCd8SLgdc19S6J46+GGp/C21tfiL4B8YwyafNsju5LaKJmuGyHeNtiBlOfmK4yRyMiqn&#10;hXxJ8J/HOj3+qap4a0u4muLNY47yK2uYLm2dAzbzMyDCoCxw52MSSCOh8t+MXxSbxD4Z+xfDrwPe&#10;32h6airDc3F4iJe7DtkRf3m8hRgbwvccjIB5pRxmGi4xTdzoj7OVrKx3Wi+KfhLD8SLKXV7DQbyS&#10;3mjZtW8aKqyWvOwbmfcSEC89gCMN1A7LQdf0DxD49vma/tdUma6+z6fb6fIgt3AdgMFpUBXG3AJB&#10;GOCS3Hz/AOD/AICXHxqj07X9C8E30Ony6bJJqE2veLCsMPlvhltgCbhlAV2BdgSANoKkE++fs9/D&#10;L4R/CvUbXxB4pvF1nT5dP2/YLiUyRxsFUbS/94YPLHPTO7kkjKpRipuVl5HLWjFReuvY8E/b1v8A&#10;4l6pfx6H8QvhrHoOoQxGG3bT74zRXMKkuvfBb0IL5Gfm4Ir5Wn8JazBKYrkGNx1ViAR6dSO1fqh4&#10;/wDhr+zD+0TeaNpvxI+FuutrVlOz6bqmhzK9spG1ljkjJAZCwVQgBGC3AAY15r4h/wCCU1jqeu3m&#10;oR+O7W3Wa4ZlguBPC8Yz90ooIXHoCaupg/be/B3udGGx1GjHlkrHzr+yXrWuaNqmsaDooKxaoptr&#10;6Lu0bE5I444zzweSPQ1rfFTTLO38VJo636+Xa7JIoTCVB2DdkjJBxngnv9Oe2/YeEmsx3PhbydBl&#10;t7PXHnnFwrRyyh1UYVht3DbnO7OOwbjDvj38GrKHxZHruliSWMwvBNaCEmPazEjHBI44ycADrjFc&#10;kmoRse5OuuhPL4j1vWPhPb3t6un3lvbtiM7C7owz844GDz1xya5L9lL4cWPxY/aw0fwv4I0nzdXm&#10;uWlLy3gjVAo3M/C5yFBPtg8EkCr3gfSbjwh4RbwFd6NL5c11JN9qW4DBF28AjHQc8Bs8+vB810vQ&#10;xp/xjh0Lw3fz29xdXG2G4X5VLdsY9znpge1Y0a0aM79jnqSc4OMd+59YfHXU7/4gfG7UBN4C8N2u&#10;2WOzjayj3JGbZ3QlpJHkbfyB1xhcjGcV0Fn8SPE3wV0q38TWnjS6X7DP++0OTzNt1Fjqvy4AB/vH&#10;GARjtXl+nQyeH9Mj0iwtZp5Y22ZjkGE469Ouee3pXV/ElTJ4Thu9QmeaS6s9moWrsds8DqUG0ZyX&#10;2gdiMKVPUGpq4ueIxF5fIz+rxjh1GWqOx+Fv/BQ/UPG8l9pum2f2e4khkkxPjyzj+4EA+Y9eccZ5&#10;6Cui8Y+K7r4teF5LTxvZ3WsaXqmnPA1o18ESGRldPMw6shCbiCMf3uQTkfPPwJ/Z08S6H8PNU8Q+&#10;EryS+F7qaR6fp8kBlmSJjly+VO0Knpuwfm+U5z9IfDfw0mgaNYeH9c8PTR2cTbJLpM5ffyw2qPlG&#10;efx9eazqQxNStyydzgjQw+F/eJXPkrxn8KfGf7OniLzLic31uu6482NV8tULfu2HJVXLZJRfu9Bu&#10;616z+zD8VdVtvE2k69su5vtFoourjUUIU72ydgJw23lckY5OOMGvo7xz+zzpni3wfdzXUF1qVnbs&#10;Gs7aZPJlRuyglgp6A9eozkV5XongNvDmpR6bN4f1SG1+eGPYo3REDgcFsYxjI6gcVFTByfvJalut&#10;SxVP0Oi+L/wq0PWvjL/wm1hew2M11bxvC0nmlXRUOyFFVtsYJP3tvVRnOOPVb74geI73wBpvw58W&#10;aDaQ3VmhazvZlHn3H90BcjAG09R2Gc4p+m6Ynjr4PyeCP+Exktbq0YtDavI8W4YwFZ3Vc5z0BPXH&#10;tXj2g/HvxIniy3+FXiPwnNaLp7mLf9nXbfOoyJTJlc4A5UZz78Z66dSrRp66sr3cRTSS+F/0z6i+&#10;C/wz8S6l4bh8Q6Hfx6LZx2KrarZ2Ywkwz/rE+TcFz2Yj+EEc16boen/EzSvA95No1zbSaqqxzXV5&#10;eWsazLuXBwIj8vfCqzgkHluc+S/Df4uQ+DL+20/xLbrNaagVSxt1kPlMQC2WODhhzwBnnocce/8A&#10;w90vTpdTh8cLfx2unyD7OdCsbFQk7tuy7HeoB+XoVOMZJHNe9gcSq8eVqz3PGxV41m3qeKeOPH3x&#10;Z0d7qx0TwLp2tarqV19ouG169kE2zy9kjG0e7LywDAAROAdrcAYoTSv2ifHPhCG1W1t9LRmXbqb6&#10;nIrae2VCQxWsqRrKg2bS+9RtbAhyFavT/iX4evh4+kPw++F2rX63TPDfyaLMmH/dhtjyrJuhUDK7&#10;0BYc7CJCK5PR7b4+Xd7aeGNH+Ad+ml2bR3Hnf8JDNc7pE+5F5bsrbiHLDepTMfGGC56JU6nN3RnC&#10;pzWdlofPnj79gT41+L/j7oXja9+IN1d6FosDx6HY3t8/k2DTRBJZLSLLFZTlmMxlVyWAG0Ipr0f9&#10;mb9jHU/hpN/wiun6/capa6WrtbwxabJpsSS5Ejbl3PG65CYw7c7icFQB7v8AGpLuDw1D4v8Aij4j&#10;1LQJ9IjdLS209RFLdGTCgqpGSWbCqTgbjyRnNc62g+OIPhnp6eOfiBJBY6nNJDvmktrfz1ZzuUlc&#10;Z2hssG44IwB0qNH2c9V+Op1yxlSpHl+Rb8D/ALNOr+HtHvfEnxAuLCPxILab7D/Y9i0jOh3ttN1c&#10;RPMqHc+QqqEEhCrnAbo9UsdH8L+HodN0Ro49KaERyW0aGMeRg8DBDAcHay846Ak5GX8N/F2hatBr&#10;Da547bXJo5mt9Hk02RIpEiEWREi8hm3bySij5ATz0HK/GP4zfD/wnp8dv4Z8Wx2OoXhj2trQmkgW&#10;FWbZCzRqp3kZIIXaSD93t1c1ONK8Tl55Sly7nn/xR+HXxCb4j6tafCLUNQ01ptBe0a8hu7wzWkLI&#10;2+b5Xd5DK8Y3yFnnmkjfcxXhe81L4eaJc6TH4UsfAlr4osliGo61eatEGtbaVUK+YXn+8/ynMe9A&#10;O5G7jpvD/hDxzfeFIdd0Ga2lh8ko0EaQWqtvUfv1JYuGXJOwKeSBjuOH0e/8d6t4juNLeZV0K1tZ&#10;LdY5rB7pZ3D7WiMW9AC3OGfJ+XrjpMlGMb2vfsN1ZSSbtoT/AAs0zVviT4xXwz8GvBlroN1Nbm3s&#10;bUNBbSSsIS0lxHgSJDtVXCqpf7hZmJbaPSfh58Y9X+FPw/mtLD4f6pJrNuE+z6dpOsgreymR4RC8&#10;r43lUYFmJUB13DPUc7ovhDwbq0zeG57XTbG3smRZNSjkgjktHRvkQ8HaAdvyk7WIHpz6l4G/ZA+P&#10;93fjxPZ+P9NvfDt5pKyaVdQ3zNNhgcBlWNV5U87RhW+ULxuJTjKMU018xSqRqaS9T4zEH7bfxn+L&#10;1rJ8YPFt1H4dt9UaZbG3kmjDhZCyqEkYzMh5C78KE6YLHPvur3GnLYzeHNR8a3Wn3rXwWGe8vFha&#10;4bylbeqOoEg2tGUYtsbbwzYIrB8dfBPxJ4312HSfGGs3UiyatFbH+xb6SGLS5cx+c7OSgk2jDlUQ&#10;GTCL8gJYcx8Vfh4ml6c3hb+2tQ1J7iSZdM1C+KjdNJKCh8sMslxNlHdSnyqAV2AAJXPOMoxabNql&#10;p20StpZD/DPirT/h58SbifxN4x1e8upYRYaTd3DSS2zwyStI7gmMNgRrEu1TtLkruYBWrZ179nlf&#10;i/c30CW2izaLrFlHe6rHNCIoZZJ3VxKrXSGO4BJUELvQq7KwHymqXhbSl8L3ljo0vgjW9YvlEhGs&#10;as7RLqUxjwi/OrbVC4y5wQF4yxVKpaX4V+KumX9z4q8VePodS03QYfI0fw74bt8xWCFeA24blVUi&#10;jIjQnHluoYglq5pU6cafLBX8jlUpe9t/XY3bPQ/2f9N0bT/C+h/Bq10ex0OBl0udde8iO4Z28x7r&#10;MKRjylkDkKBIDlSeGGah+JPhD4UeEv8AhIfAfhW1vtQvNx8iK4EcLSb5IQnBMtwQdjKXjAEagjYw&#10;CNveD9IsrK0sfFdjd6hqlxFbtJNYvGjRrk7iPm5iOCAzFs4UBRncaw/E37MM3iqVfGHjfxVMuk6f&#10;amJ7TS9TMcsLSLhAXVHEhBQlWVtx3uzD5Y6wjGvvFLXr/kELS+Jmzqd1F8afAp8ZS3N1dQ3C21rF&#10;bqxkgvAzjKsGCJ1fhgf3gG0MOo848Y+H/D+taXdeL/iL41fQ7fwrqi3GiaxpVwivFH5JAgKyK+/z&#10;FjlRlwXdfuKGOFPHniD48+DfiL4q8G/C7SrTxBaahDA1muq3z79OSeCDczCMou9ZbZmCF/mS5y23&#10;5WOZ8PNa1TWor3U/ix8Q9L8OfaLqO1urW4sXeW0uLhB5A2wybrZv3rJETlvN3KrIVpzjKpUsun3M&#10;m0lrHyPTfC+sW0Ou3ut3F/ZafqGm6SLibVrHbczTRyCUly5hihjO60IPLHdAiiNjjYX3xR+H+q69&#10;4jXxBpX/AAkkMNubOF7izto21CbykDReYY0lRG3FlVgwVUwGYKpbR0U6pfm68Lab4cl09bCNo9B1&#10;CPRZri11ZXVhAuc7zNIxaRiiEKsZOFI8xvFPAnwM0X4Ma/8A8Ib4i+Jt1I0sGpTTRWu83kgM6vAo&#10;aeSf5XxMgaaRWb52LFg7I5Uq1OMeXa+o4yjKN3oz2j4P/tJ+ANA0PT9D8BfDTxFrWn6hu+2avpsl&#10;zNZ6IkfzZUyfcVUYRKgReYto5cK1TTvF+k+CPC6PpTa/YaDda1qCL4u0PUIrC80myRlJBikD4JVW&#10;SRgAGT95vBcKvnvwvvLbw98PrfXvCHjDxkfC99aammlzaZpZjl06GMrDyFciN2wZEOxwESQ4XLZ7&#10;rxH8S7fxZ4JF74jj0oLZJFfala6xbaeNOmzCGm3CdAAypE0YkQKwMyAP1UdVGco09XqJSjKpd66n&#10;VJ4Wu9U8Har4k8M69Hb+Fbm4WbR7XWIzbQGHYdzKI91xdStOsYJV0VSrsCpLJU8X7Anhv4oaVr/x&#10;Mt/i9q66hr0bW2tz28yW+m3NiyRMYUCF8RlAnzhnZVTapCtIp+H/ABh+0PDq/wC3Z8N/gz4e0fxF&#10;4c8K3en6tqWvW/nvbvdQwR3MptYmSVFME00Plo7qAqXLYAZnA+8PAP8AwVA+EHxD8c2/wa0u3tdL&#10;vlvHOtajrlyscNtFHIEfymyE8ySceVG8ZfHky4IfBPoUadCpJOdr7WOiVPEU3zQT5bXv5eZy/wCz&#10;D+w/+x1F4e/sG++IK+Jr7X2kitb5fNSaOD5I0FvcAnzbcRujQrJuDBxySmF968dfsVw6s954z0Px&#10;7arbxRsllJeWtshjZN2wSzyRs6xkP5ZjUFCscLbTgo3xV+3F8C7/AFvxHJ+09/wT7NjrI0XTfst5&#10;D4P167mmuoQxYWpsY7e4e4UvIzo8TqrGLIIbare//szftk/tnePvhHpVx8ZPgR4y8P3urWEkC6lq&#10;Hg3ZcWmo7JHE32GKBWMIVB8soXL7FPlq29u2ODj8MIq36f15hK6gpRl6p7o7n4ffs9X37Kfwh1Lw&#10;n+zr4a8L+B5ILmSeSO30GG5gvCY03kkXMcksrqoBkmPzCJSQuMt5X+01q3xS8c/CnSfDP7PNp4Xt&#10;tQsntG1JptPmtrq5uIwPmitLlvMjjMoiCsHLRKOso3Cva774yfEub4Wj4r+JNQ06z0yJVnsdP1TR&#10;riwupZEclobhSZTbr5cbbpCT5W9ndR5YWvK/HX7QHwI8PeLP7U0/VNP0zXptCuft3iGwv7a5t93k&#10;nyo5HXEb3BkLyHKq26B1Vs4JVfDYZx5Ho32ZNGNSWrjc8H+E3wotvhp8cz4T1r4qW3gv4hatJFDq&#10;E2maq+rsbZkgQ2jWatHHpQ8020SyTJI5aFBja8aww2vwB+Ivhj432/xmv/iX/wAJhrn2LyJNV1a+&#10;ltIZY4InJuzapPGk4aRpHbeyKnkO0WGj8o+s+If2qv2nv+J9onwJ+Aej30dvBcWk9xqHim0e4DCa&#10;bykjha5Wbc7yfKkibl8wEfMSlaPxF8WXXjL4MN4k+I+leI9Nlt/D8z61ZaRZy3FzcLJ5Xn43ssbe&#10;WgSZ9vzIEk8pThQvk1sGl+7bvb8Dq9+OqX5HnNp+058SfE2rXPgq1+B/iK+Frpdvpdx4tWOazBN5&#10;vDtZ6jbRiJG8tlmaSJzBEqIgIcxRtvfBSH9oH4W2VrpvgTXrfUbhLzUGl1z4gSM72ka27skMyLkx&#10;pLOYpAqu7hZGBZ9rTSZvhvwDrvwn8eR/HnwfeabD4F1ERLrlr4kuGfddxO0EtzdTQhEXKJbxksZ2&#10;imLiR41jcV3nhD41/sqnxnb6RL43/sW+s2uoG8O/2tbRxiygtoXkeYRIwkXyorYuyERBF/dlFEoI&#10;o+0pu7ehjJy6bdv8zyTUvi38SvBnjPWH+NNvq3/CHawFhGpeCIbuSzJkIkeH7ZcE+TH9nkjkcIWf&#10;DI0WzY6x9d8Gf+Cgvwy+P/xUPwz8R/EmLR74apvsr6z0+5eO8aC38+RmExKmX5JJDteZctF5bt1l&#10;9B+EfwW8YXDf2n8Yfh14F1ayvLi4W1uG8OWsaS2plLW13PKTtDeX+72xxmVwkRkKlTWqP2Kv2a/H&#10;mq/Y/Esa3V59sC6S0lxGj2c8UeVW1lVTNLIghWUpI7Icu20jcKSpVYwVpO176lOrRcbSWtum33HS&#10;eOviZ8A30mT4HfEr4naTq/iC9Y22nWmqaesVrdxMpxbcCOFsx4iaHzNzMP8AVjKg8F4H+Mfw4+G5&#10;1C3074B+F9E0GS2afVvGmk6LbG2v3nkQxSQxoPOuSQpLBYyFaNSXO5VXlv2p/hf4v+F1pca3pfgP&#10;wtpek6baebpsqeH7F521BFldpRAsbJI0bICGCGVfm2LkZPky/FjxlJ4Os/hdqPgLXPGXhnx5st/3&#10;WrRuYAkDm5aPEazeW7oqpCoaIlwGdg8gCnWqe25ZL5mlOEoQUm7pn1LaeD/D3iPUv+Ee0fVNO1zS&#10;7pYmutQ0O5jkjtmTe0NxKpnk8xXZNocRM6PuYEkFR88fFPV/gtoXiK+fxZ8Q7q/urHxpNo8PhXXf&#10;E2o7tZhFuZcTJemGRRHK1+4gEJimgZY13gRuOP8AiprX7ZXh611Jv2dfFA8F/D2w8Is+i/8ACYSW&#10;N3qra41peJN9hk8q8ntbeErbefNN5JVgy+ZEoaRPHfh38DPgx4q8Zw63+0h8V5PHHiTxDG8dv/wg&#10;d5dXMMMlusmQlzdTJm4uJbm8AlXciNAWbEjIq915U7RVr+Z0UacZQc5O66W3+Z7Z4a+KfxNsvHXi&#10;DX/2PIrHw7oq6HHem18N+BxANRWK9zfOsU7yJLI6eW0WyOZyg2rHG5kB9p8aaz+0b4i8Wt4o+Ifg&#10;K11lvD9jHd3l63mRDyRFArJPBBA7XUTSyXDKypIYWOfLO3NeGfBf4P8A7QPgm58R+FvGFpa+KtRv&#10;otKvvAPiC/tVt7rwv9jnmP2B9NgIa3nRo1AdENrcRgss+3yhX0dp3xB0fwz4J8VeH7jwbHF4603w&#10;7cixh8N3U8dnetMm+KBGDch5bdyiyRkIn7tdygPPjVUqcuaempnKpRcrJf13M3xF8bPgP4AebVfB&#10;3h3w6fHWtWM2kpca5e2lpJgETSyRpdxbo5w0vnJb3MMMBKcj/VpJ2Hjf4e2+i6RefDPRZhYpJp0v&#10;2XxOYbezlSaTCm4xZwwLG65ViqGEnYpXBAceJ/stfFv4G+FviJ4yvvhB4zsdZ8fa9p0dx/xVk7Wu&#10;rWtxFBLZrFbm5kubZ/KgUszWpdSm4MhwzL6B4wt/jN+0dcR6hcaJY+GpNBimRvEniK4m0u4sLzyF&#10;CRk2js7KqSyn5irZMTrsYDfrCcq1Lmlpft/Vh4ijGMkoO6XfT8Ox8JfFrwh+0dq+syfCvSPBDX+m&#10;eHfFFtaQ+PdY1CL7Yt8J0urexne5t4XkaUfZ9kLqY38+KWREkdlHhFh+y3+1d8DfF2pD4ReKtJ0f&#10;TfAHiaa8s9IvvEFpc3Vutwtq0gZIm8+UAW0YkKoqARzOFAaXP6PfB/wN8R/hN8I59S8OftXaPr3h&#10;Ox+3319qni5NRuNQ0vSp44ZEYhSC65gkeKQo0cjGTZL/AKxm4M/D34o/EDwRffFD4TfGK98aWejl&#10;L248VWOg6RcHT7OBxaxvbmeCNYY4I1EjiOW2LRxSLI0jwsxxlg4xhzpNy9Ttp4qTm46Jd7H5jfGO&#10;P4pfDv8AaC039rbx1aeBbzStLubObTtB0G8DqsYZlhaPBJmeO5jkAkDuhe2Gzdb+Vu+4PgL41/ZJ&#10;8ZfBpdavPi5deE9N8PNa6xpuswyakwudasUYWtxPGkshOJNPvPLl+zsWZ5vIAfckefZ/Cj+3bz+y&#10;fjX8TbzUWj1dZNH1rxDFcefb/bPJit1xLbOltEscKISZ7WJlSENbhNzVd+Lnwd+FfhrwB4N+CPws&#10;8E2cfiC41a8uluNN06JbW4nFvMUsCZDIs9xPELudYd0CSNJC7KUeEiKNOdGTqS+4qpL21qUfwPof&#10;wh/wVC8OeLPgXpv2fxXp9x4shYWPiTwz4l1C8jnW7jwYp4TdMJbiAzKJZC8xmjWR0YBh5ieEftSf&#10;F/8AaHudE8N+OvEmkN4NaPUPL0drNZLex0O6ntzBPd29xJC00mGnSUXUM0mySHfA0gd93zVrv7Ev&#10;7SN54ybxh4uit20a/wBQVNQkuLGa2vobqeZo5fKt4t8W6K5MjhU+VlKuwjRmCfVvhf8A4Jx/DI6n&#10;qGkfELWbnxtY32k7rCS6aPTprmS8LNP9rtbZolSDzvKdb2I+bt86HzQqBRcpV8TT9/3dNDDlw2Gn&#10;ffX+vI9e+CnirSviZ4V8K+IfiNLHr8Ph3Q4rfSfEGk3eqIwii+dL95/taqVcSfPGyNIkgkcEAuq/&#10;RHwi8H/Bzwx4b0/wD+z3dabdWFmtxbTR3OvSNNE6OVMLGOTIdESVCrjIMWAECEV8b/Aj9nj4z/Dr&#10;wRp/hXW9Qs9U0uy1e4stZ8JWOirHYzWckjk2y2kRY+bBceYBdOGdYoxFEE3IU7/Tv+CfPwzstBvt&#10;D07QfEWnajHcrImraHr4+3aTJGSYFiN0X+0BbWVl8uQqdrKF+aTcmuFxGKnH30kc+Ko4eU/cnd/g&#10;fUd38Rf2c9U1Kf4Y2uheG/FEuniX+1rWG6gmSCWIRxvBNuVgHQM+4hVwEQNy5A8b8b+Ov2PPjdoq&#10;2Ftongfw9rN5O2i600mi+ZdWsMSbfs/l2GyQm2uJLeL5HTy9rFHZtofm9E+EvxH/AGX/ANnRtM+D&#10;vgGTxtf30kBvtH8Q6tNZ6pM88X2eQIXuS0EsEzi5Esc8jurSxxhd0b1g/Cb4O/AWTxFN4A+K/hmR&#10;tYgsv7Tbw5qXi5tSWEzKWuLW5iSZ4Qn2hpgokzbnev8AGiyv2QlUlpyow9nSg3eT07Hsvxu8DeLb&#10;/wCHGofCbwprug+BfCv/AAht9ca7apeG8MN3cSZYF50VRbK3nO0oKxFAw2ZYNF8tfC/xvc/s8+Kr&#10;jwhqUuvfESS1uE1DS7jxRY3tlbSCVXRomgzNJJEVBjgYKVlkkZT5QCKffPGHiD9jWP4cXXhLxD40&#10;8O6Xb6TqsNndeIv7Ltkt4dUtMK95Z28/mmK8HnPbfalPnKCAXYrEy8/8a/hX+zn8RtG16z8U+FtG&#10;1XxdZW9pajxQGlOpJaSS+db3DmzmjeJjI48wRSwzOFlddgdaqvTjUfutKSKo1IU17ybT8rHg93qP&#10;xe/ZX8YxeNP2adF0HXtJuLic6x4Q0VBHf6Xaw744YF8t/MvbdIAzHMhRN0WBIwV64n4dfGL4lSeA&#10;tRbT/FXi7w3arrJtXhuttvfQspUiFJniiezkkMxAYx/eWNNxdYzJ9Dfs+/FD4EXfhi61nSZUuJbK&#10;zSbSILNBHqt9IjXStbKs0solkkkVYkM8itMY97vIYwzfK37Uf7QfxY8ReEB8YNM0e+0W88M+MNPa&#10;+ttX0O2trm3sJYA6TXsSyK0iGaKMCVCspDRhdxjZW8rFU6lPlnFt67dD1MNUhUlKMorpq9/I+h/i&#10;R8VtF0P4e+LdDh8eKZtHd4rXVNTZbjTbzUJra61BmEnlyRQ3ES3eUR3H2h44Y08vzEavGPE/7S37&#10;JXhX4R6T8N9R+G2teKv7R8Owrq0Wh2/2eXSLWK7jjD3MM6FLQLNGrq33VYiSMxK0ZPOeA/FH7PPi&#10;jwvrWnfFi68Qa7rOveIILbXrfQ9ha28xJdl9PNGrRvMrsUS4W3UGOTZNMMtir8IPFXwG8RfFLxNo&#10;HwkXU7yO+sPK8Mab43g09dQ1VYrS2O+QuY5ILlFMgEhhAYeYysWLZweOqOXS21uppHC04x63vf8A&#10;I+cNT/Zt+IvhrxgfH2jeClm0fTxZ6hpbWupxtJpVw6oLdlkjmM0MqzoDwBu8rBON2NfRv2A/j54S&#10;+Idp8cfAvhzVtF+FfiTX5Hm1rTo3+yeHlefy3t5CssilISyorO/7z5AcZOPWNK+M3xAsba68IeH/&#10;AAZcaP4k+0XGlRz6r4oktxaxISqLLYyNCkxIKbHd28thgq4LhvWvhP8AHL4v/DX9n7wjpnwi0GTU&#10;dVhkuZ9O1bR7N/8AhGEuri8K3Fo4DoofeQgUKIwIWbAV32TQwuFrVOvexpWxGIpxXKl2+8+cfhv+&#10;1r+2H8Jfjm/wr8X/ALYuseC9F0vT5re68Qr4dvmjCx5ESvZwoszF/LPBXcufmxgiry/8Fw/2yvBO&#10;u6gdBk0eQPq00V94jt/AOmW9xqBPyCSUPZLIA+EfDgSA9WzwPoab45/EvQ/hdoHx8g8Yat8OviZq&#10;njBYda1Lw/4cjOkyqXl2vd2EkAgvXi2yOGQAnzMNIV2kecftj+AfjB+0d8Sf+E/+LHhn4favr9np&#10;ceiXGo+GQbO6DvN+7F1bySSWn25PnIK7N0cquSoMZGkqEqdP93Jp3I9pTlK04x19P8j3z9n7/gqD&#10;+0x8YfDWreHdZ/Yuj8WNb+dY61cfDu9t7yYgny1a4hiZ/LcnoGg2lRkAgkDwz9qr9jf4OfGuwurn&#10;VP2dfiN4Z8UZuruzk0Twjr15HE8sXCSfZ9KMUqtKVYlIkLKN3mHcAOT8X/syax+x1olx8dfhTY6d&#10;qeraZds11p7aheWF94eMMjx3CPPbzJLHJ5ymaNoyI5UwPMuBIgkp/tV/HPxlq3inwH8efgR8Z/ED&#10;63qN1FaeIL64t7qxCXMZTMly8rhIdruqPD/q0UZAMfJOadTDtVW9P8LuvK6b/EUYUadbmpRWva+/&#10;32/A579nTw/8O/2G/i1ZxfEH9ozXbHUtUv3trhbrwHqdlHAmI32r9rgSQuP3O7a21Ffk9Ff7p/bo&#10;+M37GP7afwcsNO+I/wDaFj4h8Pox8P8AiKxmkCi1lktt5juIllhkMhNvGUlGC8sS5jZo5F+S/jH4&#10;h8VftL/smeKfjN4m+HGh6Nquva1p93rGqWckv2SzhtYIhc6pJiSVZGKb96RI0r/MNsky4PnfwG8c&#10;/Bn4ltD8LV1iXSPCst0Ytc1Wa0iGpOyhYhe5n82OAGXaghGfJgkkCvI0k7zctStUw1qUJ3i11S2N&#10;6NFYiXtJRtKPn1PWpP8Aglx4j8XSSX2g/tK6Ho9lrFl5vhzRvFXiKCNbWFXjSMEI8iSQCEMoUqrI&#10;WAw5Us3onwt/4I+/E74A+OZfiifiLcavY2lpHp+pWWi742vJ5ZmPmxzbzsVH8phsXe5hZlG8BGv+&#10;H/8AgjXfftCS6x4i/Zg/ay1bwhrNjOZLHw7rN4LrT7q1mggeG7gnt90sEb7pE3FJSxt33MGVs+w6&#10;R/wSK/4KI/CHS49Z+BP7YegweIVurp5LeSa6kjt4zL5kZW5MJLhl4aNoACzZJK/LXpYfCyrUlNU0&#10;9N1K34PQ4K2IjTqOEqttdmv1/U8Z/Zb/AGZ/A/7O9rq/xT8S23j3x7a6tNqJPhHRphdNZ7xAHu41&#10;iXzZriRLeHykJjnUFlVGILn6A8V6T+x94u8Gyap420Xwnvmjik03xJ4i8Kw3EksMd0iXDy2twm8C&#10;3eZS8hB8oy7sDlW8p+IWtfth/wDCT69p3xA+HXgnxp46s9P8q18YeB5j9u0/bIFItpJUhzNtdnFu&#10;0ZEmWKb/AC5FrjfjR+0Bp1n448NeINa+Kfjr4O61Zyu97f8AjTwO095dWwSTZaxb4oB5auQdjrIC&#10;HZ23Moaqly07RkmvVfr/AMEzjTqVPejK9+z6em/4H1j8QLn4q+C9Lv8AS9H0uxuNNsY4Z7eHw/4J&#10;vdQtdTtJAT5qSCJVMoX+BWkXgAdSw474T/E34Y6r4kv/AAf45+AWpeErHxBIo0/7dazC21O5jBWS&#10;QKpeKHbsVlUOsiFG3AABm+P5v+Clj6X8H/EVnpXxi8f+J5otauFm1JvDh0uxKiX93FC1jexm3jEZ&#10;T948SmTOBGp3IvnP7K//AAVc/aP+GnjNvBnxx+Kmraj4N1szxQnxHCwurCTAEbreEFlVdyF+CSGJ&#10;wGwa5/rGBcrWaZE8uxXK3ZP8z9R/EGvP4j8d6X8N/DniTwvBcw6fvh/tx0ic27ssYlj8tt25Q8ex&#10;gUJyeSM5848Ufs//AALtrvWNA/4UF4Xt9Ua6eXU9Y8N2lnbvqo8zbIJ3Uje5Z/7xJEnOMMT8cfsv&#10;/tPeA/E37TviTX/GMnhu11bXyk2h+JtTWa9S1vo42VFQYeNBlebhQjElVAO8ka8fxc+Nfxz8X3mo&#10;fDLxZY3Ulh44WBbL4h6dDJYaibUkEwByu0pJM0mwgZ8vdHJnKtzVZRre6tbsweBrU5NN2Vj3b4n/&#10;ALL/AOz38a7STQL3SZcaPJGvn6dqGxnj+VhbPBMr+ZGeVOzBXHysBzXp3wt/ZG+Fvh3R18SeHPAG&#10;m6pqNjB5tvpyMsL6ddGNcrGHXEQdWWQ7UHzlnJYsMfMehftIfHj4ffE7Q/C2r/Cnwvdx3OoWsese&#10;I4dRlS3VZJVheSG2mYebCh5Cq7FlKsWBY49yl/bV1b4weCNWg0D9nnWPDc1npixprHmLJb3tx8wa&#10;3haIkD7n3WdWAZMBg4NbYWnKnzKo9V/W5NSliOWPL18zuvDvgb42+M45NOvv2ftAmsprWAWkmpQi&#10;NYWhZhLHvZC7bk4XeNhPBZA1fMPxf/ZW/Yc8UPq3w18E6OvhDxxNqCGGzuvAdxeXhnZWT7O6xgyN&#10;C671MJcEqVdSvymtzw5+3BoNrqOl6JqHxasr5be3dorzSYVGqRW5CqNgDzhQoCZTew3Lj0I+k/C4&#10;8WeK/F0HjHwN8YNU8Ty2syWmpXFi2lzRWWUR1afMRcjZgkJJuAfIXBGDDyp1pNTu7dypQqYWzk7X&#10;9T8ov2g/+CaNh+zx49ku7zxHH4RgvPInsvCur+dcLdPI5CDTbwoFudm1maGQxzxrtX9+WV31bj9k&#10;LxZp3wk1rx/4L+Ncusapoen2l/Z+EZNIMN/qNhOUIntgblmcLvLNEF8xcMCmSM/oL+1X8eF+EWt6&#10;foH7S/g+y8U/D3xNcPp1xcXGl+dBGfuMXg8rc6HBIYBjsDY8wMK891z4U/seftH+NdQ8Z/Bewg1L&#10;VdFaG41iHwa17YJcQpc7lj2yh4ZY1KlWjK7gBhRyq05ZXh61501fy2selSzKXIlJP1STR8Ufs+eM&#10;/AHi3QI9GvfFOsWOuGby7q3N+sEMy4G7zAwOAxwGBAAH3uCSD43/AASv/B/hzXvDNvrFvc6Ppt9F&#10;f3Glxao7JnYyeYotWKs24ACXcuVG05ABbuvjr+wFr2g+JNStvDXxs0nTNN1jSrhbPVtWX7Is4E3m&#10;bCBs3QkyRKGBkZBjcMeWDo/s5fs7+P8AwRFfNrevaXqGrXGmTWlrYzTGS2u2Cq7Swu0ZVnUbSNrD&#10;b8uQvFebUwU6fu7M6pZhRlZy2Pn34ueALb4r3EHj23h0nSdU1y3+0W+n6WiwxuzDLeWPnwWJHA98&#10;YzwfD/wP45Or6T4A8Z2M+oDSbxXn0eQNHNHJjzUURuPtCAjY2CsZAY42liT7da/sl/tDaLeW+r+H&#10;vhpBrmq6Lq0F5by3HiK2/dqQJGtSsrC3BwoBG8kmXJXnitdJ4P8AD/xevNennhi1TVW86O41jVmk&#10;huFkQSw+TCJmhkaVHHyZwCSqqwyrc9SPsZXk9SpYqKp2hqip8JP2RPiJ8RfiJHZ+GpPD9p4Y02Tz&#10;ptCmv7q3kWZmLBdziZmPTHzoODkAcH0b9oH9nXx7pPiGHSfCN9CL28t5LeS81i1ubiKe4JaMQQzf&#10;NEkhkjKsroGDDj7/ADz+o/tt+AfG7x63ofxGvvD/AI2i1RTqVxY6CwjnjijbY7FJfk3HC7mXlQoI&#10;I2409C/bF1XxReXmn+OfFupaomtxR2417TSLG4tdrkoqs24fLnoQc7vcVvSxlChaEtbnkTniJVOd&#10;q3keKePP2m/jn8LNWkT4m6Pq2k6x86Qx2UcSRi3fy9yzbWO7POOnX0AAxdc1fx5favofjfxfFZr4&#10;Zk3QQtZeUN0cgDSLsyWX5SN3CnkfNlhna+Oeq/FXxz4wm0/UtLvLq1u7ryra/uNMD/aGTIVlC/Ko&#10;YFSPT1AyB4h438b674egXwu0du0tnKIo7yCPEgCdVPJ4zn35IyRgCp4uPM/PY76WHlOmmreZ9c/A&#10;/wCDugWmlzeHfhT+0L4C1DVb24V0hmnnE6QMDsjVGhP7wtgOVwDjaVGVZe6bwB4q8PaLceG/jH4M&#10;0600+MhBrWm3iw/aWY4Esa5JAAOG34+Y5wAStfma2rXzNcXt5eTFpGwzyMxr6k/ZKu7L4i/CXU7b&#10;XNcmuNX0+8jayutV1Kdrfy2QrtdC6ptVtuMg44C4wTXPFUaybsrnLisDUp+83deh9R6Ra6h4B8KP&#10;4eWK6mtY5FOn+IpZooQsZX5RujJVl4Y7iU469eejX9ozx3DGkR+Ik1xtjUecUs238DnJjJP1ya8d&#10;1vwn408uz8Mx38es3TrGZLGxt4/JkXGQwyxDoRhj/Bz06V23h74P6de6JbXl1JocUksQd4hossew&#10;nnbt3x7cdMbF+lWvrDk+TRHm1KfL5s+ZdBvZPh5qc3j/AOGn76SeZZL7SzdAEB0IA2qgQAZzyc8n&#10;rWJ47/aR1jXtbj0nVILjT7zy+BauFXkEAE8Hp+H410ug/CC01Lwu3ip9WVbpuUsW2ggD++Ac8HnG&#10;P0OR498WfD9xp3iFtSmtmW4jIWSNl2+WRkY/DGPw9jXl6VGfSUYKWkj2/wAB2Mmq+HL7W/EepXU8&#10;kluq29xLdf6rDbtr7lJKld4wGXkjqAQ3Iv4UvV12Xxjpsc91CrRsJExHJb+rKcjK9D0PTrya7b4e&#10;aLpMPhbTVutVt3h1e189GH73yY+UfPodwOQcH2OaNZ8FW3iTxXH4Y8B2mqXX2iPyYLqCxkeOBSy8&#10;uyIVRS68ZIGcc8E1jGnOTskQ5Rp3dz1zR/AnhLTvhyuuR69/p2IxDdTElJj3DDaMN945wB0HFb13&#10;FceHtHWODTP7Z1KO1X7HY/2bNL7Y3RHI5PcYAySQMkcf4F8RavbWdp8NLiVFvNLZVmjaMNH5oJI3&#10;EEjceMDqM+pAr0L4qa/q+ieDdRg02Y6lfQaNIn9gwxyN5pZDkbAOchjy3QV0U6Kp1FzLU5MRi1KP&#10;KtUc/wDs/wDxj8T+L5Y9JvdFsdHhWfZcfZedzk/eIbBUABRxycdTmvatX+ImveFNHnm8MXj6jfSS&#10;KqW91ZCddzDCbArbj7KBk56nFfN/wgu7Wz+E2n3HiW0/szxUYncxx3AgWNRIxZ5EJ3DAaMY3ZyG6&#10;jaK9N8NftX2Pwp8UW/hvW9bjhub7STdf2lNqCMqEnakUaKQRngfMSSegIqf3cKspz6HJUpS5bLXy&#10;PUfgP8X/ABv4q126sPjrZT6HNuU280mmuiyqM9FfB4AH45yB39i1vx58FLu9tdNtIZry4E2yG8+x&#10;Da74H8W3jr2J/UZ+bJfjnb+Mrux0zWpo2mml+XVNNmE8k0gblcqh3EHO75iB6mtG7tfHvj7QmsfD&#10;s9ysFndtMuoWbKjRrsKlGGSWHfAAPQ9q7aFaMk/ZO9/vR5/sJKTTVvyPWvjD4ZvYNIudd0aVbrc6&#10;mFYSXkhjXaAgBzj5cjPPJ4AFeU/Fvwr4Skj034iaDLc27ahEkWoNNhlt5cY4H3U6cgfeIzjvUfg7&#10;4w+JvD8kOg+IxbSpeQxzLHcbHk2o+N0gkIZcnpgEhlbPbHomtfHHwP491WPwXqHh+1h0u3tl+1Wr&#10;XYVo+cvKV2DYB8pDcnnpVylRlLmm7O1jroyqYeVrXI/hV8NX8Z6bZ+HG8Tp9pixcWKuq+YrA58zp&#10;8o9PmwO3evZPCya34R0tdN8c+AtU1a+s7ieSwvEvHUM7MwXYqhUX5WCgsTgFsYHFct8Kf24v2R/D&#10;/jbS/ht4S+Hl1f6na2PnTalbLNcwm13482R/KQmReAUCfL93LHFfVWleMdE+Lmlwnw3qNjcWN4D9&#10;le3xsbB9T8ykYx2PY12UfY0pKEW2/JHPianPJuUbdjyrwA91FZzyRaLNpd1dGQ3lvY3QkkZpCQRu&#10;RhlhkBn3FdwO3I+ar3wq8d3nwF8TvqmkfCKC6eS4t7fUdT1e5nuore3RPlEXmORFK2TkjlioL56G&#10;38UTf6Jri+EdL8YSeH7OFi7R6ZcRrNdO4CopndW2hXy+3aw55DdKzvANjZvf/Y/GGj293DDfEzSz&#10;6lLczySNJngOyqABkY6E9QOld3NGFRQi7NnH77+HU5P9p3wh8YP2tNdbxVF4s1HR76yaK48N2eiW&#10;aR29jIhcxySSFPMZz5jKZAwwpwFxnc3SPh5418P+BbTwP8Y4VvtTTRmtri8t/MuYrd3zje+2NiCV&#10;DEZTPY5+Zvtj4VeOfgt4N8P6b4csfDck15JGz3rR6dGhRRuw0rvtBwAMkE15H+2V4s+FXi/QNa1G&#10;11uzFxb6WPs2k2MqfbPvMQ5Co3ynldr5ztbbj5iej2PNJylf16GsZuUVE+P739m/S2mtpvDHxi1n&#10;wus1tFHPZ2rrKt5Gr+Z5chbMhGyPnL5JVdxJPPRWPw0+IvhaFrjxLZeF5dQtrh18P6xNpondVc/u&#10;5EaWPfC7BVyqDIIxubgnL0u41nS/EVnfP4VvNWhjtxBcTajbxiW7mDD9/Ftf/VY2/LuH8QbnGPaf&#10;h3+0r8PF1ue41PQbHUptLjjt7q1gDM8Vy7ERrmMv/EDgAdN3pXn06kI1OWbtrodEoyqRXLHbqeSf&#10;Eez/AGk5PAmoaF8Nvh/eatrUoRlWyvPsY1C3D7jgjakOdoHlk7dvBA3Dbvfs/S/tEeCPh40HxU+C&#10;8/hP7LYtN5y65bXZXLJ8uIpmeVyzuzHHzEkHrz7N4K8efELXri91278BWekQyXz3ENu0ZlJgRh8u&#10;2M8b1BUchgGJIzxVb416/wCG/GVpFdL4h02xnjVhDp1vsWMByApXLEyNkcsGb+LoDiuyLo0927o5&#10;5VI8nI0vU4jUL7wxp3iC0+JvxB0Sa+ht7CV/+Eb1qz+0Wl4pXBE9srFM5XhnAAx3V8ntPFf7Ut7o&#10;GspYeCdcvdNvNVSOKPQ9DuWRba3UncyBlkjiKgk4Kgbio4UgrQuNC8Sab4P03WrbSZpFlt3KX+pK&#10;oEoCqwlTcy7wN3BQEHv0BPi/w6v/AOyPiDr3i3xLdJcTXVn9qsL5iZraONvKUeRu3AF8BiyADAYg&#10;8vRUrVKdoxV7k88fi7bHquoa/aX1pqmseKfEMLW41COLS7WaKSaV2d1MjSysyFW3NMCAG+6p3Hec&#10;c38QZtKt/h+1lfaBrWsvbs8CyaIsseySPewYsjySCNtuMhnZi3fORleP9R8GaX4esYLHxtcPNd3X&#10;2driw0+RGMnmkuVEygIC3y8jGGOGU/OM7xD8U9FivR4nv/F+oLo+nxxwa1pNsvlM7PH8s5U4aQO8&#10;kKnoXACJncQ2brxjpJb/ANMWk1ornF+D/ivP4K8O299418Ha9Cul6f5UkOqxu88VwxikXy5QpIUk&#10;JHv+b7uFXIYN6t+zWb34j/DW81HxTo39k69NZxCPSr7QfspuYyOJLkIeLhVCfvnKk9GVCEC5MBsv&#10;Fn9m+DIvGlv4Lubu5mee3t7iV7u5szHucjYQ8bkjA3HAVufvYJ4f8Pv8M7K50Dw/4kuvHn2eO+ks&#10;7i11xmn85JZUW3jDGISqIhu3NmMnBA4BopUYq7buvM0tH2dtn/XyPSYPD/ivwrqLaL4J0PR7iVbO&#10;d5LW7gTyxOxBB3YAUHD/ADeYNxY4ORkcp4O8K/F74iapeP8AtB+PYbXTrTXtp0ObY8awu5kRYJo3&#10;zEVYZbBzhWUgcKON8D3/AO0b4jF5rNj490Gx3QGCaGznjmlSFXiCwSyGKQAg+cNxT5QzZYEjGl8Y&#10;ND/aJ8H6dr0fww0qTXNUaFr2Gxv9JjtrHT7tIV/eFppFRmwHYs+xM5UHdyLpwlOmmlougSpyva51&#10;Xx68C/Bz4Z+HNSi8H6beWVxrOl6lfz3Cu8jHTgIQJkVpHVhI5XyxvCudzYOwgfDPgH4Aa7qnxPMq&#10;+PNP8RWkemtbJDcT2Ud+fNld5Fe2kkdA/wC8YrMrGTfJK21EOyvVPHHiH4gxaAtj+0DqOpeINfuD&#10;5s2n6faXb6fvCqxtbUwldqM6eZtidVclQPMCCR+bsf2X/HXiHxKPiPrfiCx8J600/maXI+mvb3DL&#10;EySJbSyKjPsLbB8pKrtztkKjdnWnUlUThHRbl04Rj7rdrnqHjH9qz9mf9n/Sbfw98UNE8TeXf28L&#10;eKLDSrO50S8spCyJD5jxiMSPMVuM7WQsm7YDGsjr9DeFv2eP2bPj/wCC5vib8O/BtxY6dcSMbDVd&#10;X86SWXfbJM0CLc718t1xyhMbnA3fLXy38P8A9hzwZ+0joUvi3ULnW9amh13z7qyh1SV/tMLBY1ni&#10;mupcmNrfyJzhg6lyGUMWQ/W3hDwPrXgTw1pvgfwpYQ2uhx2cZt1uNPjlS3kjZRKoLKPmZD8xd2LF&#10;nIYHBHbRjKcbyWj2XUzrU6VP3Yy16ni9tf3f7N114q0+bw1BHqVxqk2p+FfD8RM8cUawwpE63Jlx&#10;EWiUO4IUglmPlqyqeV8da18Nb3wJaaf8f/h/ofg+aSx+zeG9DspLlri7khYTyw3FrGvls7LAhH7y&#10;RJRMAxiLoG+gNK/Zo8AT+Pfs2seLdCmtrqZW0jwza2u6SF8eZMruCzbWdXkEG9YwckKdhYeS/tqe&#10;CfDfw58O+KvHV/4v0O4SSxke8X7PBJPYyRQjcojcDAkWCFADJGWyY9wDM6xKnKGttB03ThUSZ8L/&#10;ALSn7XfwhuNSuvCXhhLfR9V03VrSy8K+IPJe2ksdDVYwsYiuo5Wym1lDSIC/mkgZZtnIfBjX/hZp&#10;niqw+AnjLwh4t8X6To+gwnUm0PXFsZZ9UWaI3lpNLdQpKLVdTlleR4pDKSoX5Q7tXv3wm/Y1+B37&#10;Q3hDTfEvjr4m6rqE115TXHh25W3eG+WC3MbXhkh/eLvD7sSGKbzNwdCu3K/tI/sy/Bj9ly1k/aH8&#10;b/ETVvEUsOqXsmuaXqF0r6fqUjys5mmWNkibzt7MIH2xzuVWYbTIj8rp1dKummtup7ccXh4+5G/9&#10;eZasP+CoXwy/Y28GQ/Dj4T/B/wAAeEdb0LQbVrrVbXQ5Iby9+1RW6As13ukDxgL+8naUusQLRkll&#10;jz/F3/BcnxIuiaj49+FnxFs/EHiTU5Lj7K/iTWpbazsbOEIgW3tGC23mTMHkBBZkb5WDRoubnxM/&#10;Zv0n9t2z1b48/F79mHRdN8QqsNjq1xpKxw3cCQOywXUjWzvBh0XaYvLlaKJE8xz8qpwfhH/gmX4P&#10;vddXR28L6hrEK6h9uGm2erf2K1g0qJCxid22PDLEok3RLKVZtg+YFItPbY6o2ot2ez2/A5vbZfTs&#10;5R97rrf8T5f8Sf8ABQz9tf8Aae8e3c8vxn8TT2+l2L3U2nzat9jhEZkiBSRrTyj5efLjVlKOBJtV&#10;gxG7rv2EfFH/AAU28Fa1q1z+zl8MdVj8O2evWdn418UWljJdQWrSCM72ud5kk8uB/MYCQiNJCx8s&#10;ybj9seEP2Efhx8BrCz8cx6JeW/huOSfS76zur+x+03i3NwIJVdI1iJjYsqeY0DRsqNKcuCH+4P2b&#10;LL4K/BH9li6+FXhbS9UuFOl3EFxY6lfxXUziQfM8xjijLMQ6x5MYG2HAHGGjC4WUq3NUm7oVbM4K&#10;LUIKzPmr4OfCr9uj4xeEIR8YP+Cl0McbaDHJfapoHhvS47XS2jk27PtF5tubiKTNvsmeOPHzcHzB&#10;W/8AH79uDwh+xv8ADDwTqPjb4Mah4yk0sQ6Vqfh3RdUvI1bUZSBAZIn+0K6bfOxIjk/aAkAAB48L&#10;1nUtU+DU9xdfEmZ00XTpJtd02MKbx7yGHfDJeQo0MZt50ZzbrDAqltwO9i5x65+yD4y+AfxkhuPg&#10;zqeleNNQ8aRwRz+JNe1aa1ujYQKsgW42XhMimXykJiWNwwUFEKxyMO6lUlUbXVdTglKtKSbV4+Vl&#10;+Rr+Fv2g4/CWpzeK/BPwi1s3virSgviz4c6tK1rLpN40EnltBLdKqtHLI/lmVmLcW/RhsfV8dftF&#10;av8ADvxN4N8Pa18RtB0/wj44tdPvf7Y0u0NxqiRlVZ7sxs3lQrM8sKwP+/JWC4ZZSSQnBftY/B74&#10;8fBX4oXniPwFeaDrXh+409bryt1xHd7fMjZrLzEkVVjdVuZhI6OGlwAA7x7fR/C/7OPwr+O2vW/x&#10;Tfxd4s/smbwvaXFjHaQrbx6fbrbLAN7zIyRhPkJgDq7MZGERTdHW8ackm3/wDp/cyt6dN/I3vjN+&#10;xtP+0d+0x4dtPGn7XHiHXovCejxa5ZeDrfRbW3F0V/dKZTNm3lkLRkyAoH2zfL5YVMdbrfiHQvhf&#10;8BNQ1i4+HtnNaeF3v9P1q+0K+lkuIZbTz4oXSbcgXCtGrsXHlSSOkip5cgXwPxb+0D+0P4B+NfgP&#10;4XfB2x8RXnw+0yaWDXPFGjXmn3Nz/aVxLJI89yt45nnt4n83e8RG2RZFPzQLDL6rc/tTaTq/gfwd&#10;46sPiJ4p0ua91uJ7iTRNFsH0vXVjuEiupZXmE5lPlKZCltI5MHmLGGaMOmUqlKonKG3f9TGdGVO0&#10;Xr5f8MdZ8Cv2ofh38dpvG3hCfxRoN5fRXm/wxqF7ucW1tHbwiKK6ju4Ekhk3l52RzIzb5GA+UIOP&#10;0XTfB+r+JtWmPj3R9StrjWYtV1zS71bc6Hp3lSz200lpcNbF/tEc8bKrBogHikbcpY15D8XvhB4k&#10;8JeMbv8AaW+Ez6Vd+H/EV891r3ijX5leG4sxcTRRwK6QGNRGGlVY1iVmDKjO8jNTPD3x28X/ALMH&#10;heT4u/EtW1TUfGVm9t4asbho5lsLW2ZpJLiVbUQrNGEjRUtGWOViWi3oivIvFeoqlqn2dU/I2jS5&#10;lan10t59jp/Gv7K+h/tDavrel+PfDWqLouj2lzBpepWusQSWs9pdKgmiSV5PPt5xFkNl/LYJlc/6&#10;tPA/2S/2ffBnw28Sf8Jd4i+EGtaHoXgPxZFD4Z8Qafq6TaHq0cl9JD9ot5ZrpY289o1EsfmEo0pi&#10;MasvPui/tQaB8Q/D+l/F74jeIP8AhLIJNLvpPCOnxzWu2aVPMcRzG2gVbUpEzRqbZvtm2WRJZJEi&#10;Lx5ngT9tv42eK/hp468C6J+ylo95rmn2cK6Bp9rp8mn2OrqBEspJMrSxwneuGZQq+YVZ8xqX1vHS&#10;Te+xvTxFaNNwitt+3mev658Wfit4Z+Dtz+0lH8FNM1htb8qbS7qPxmqve6aVe5WHy5oVNorKd+3d&#10;JIquS5h2ssfz94s+MP7L3i6HwbrFnL4ZtvFepaZHqnhl0ivrO6shJPMxghW5YeXuf7PuZWRZHM7k&#10;ykMS/wCGPxD8R6T8Qte+AnxQvl0mw1XR2vtQ8N3GlR/YHtXupAtlbRoIvtDbGWDzS8mTEW8kB2B8&#10;t1T4BeDtK1tPiX8P/B+p6Hf2esS20dncW8813cmO4mnWGC3Z18zF4EYJ5HmkAeWCbeSJKxVT2sVK&#10;3qGHo+9yy0fkz274zP4V+EnguPRf2fPB9hb/ABW1jSY7xfEmn+V/xJrUW8t8VSXyXWBsTsY4UMYZ&#10;5IwqSNIiycD+z58G/wBqu71vxE/xD/4SDwj/AMJdNcxJ4uj1QXFx5bBUhjdZXZrOGRIpwY0aKRJH&#10;hjJcAGvVvhT+0V4J+CPge7vPiV+zDH4buboW8ul6bqVvHcGey8qK3tg8ClFbyMBRHcbQjbs7mBkO&#10;j8ef2l/iX4wvtQsdM8N+FZNFmtY7rwzqPipfstrqce2LymhKuftHmtIDFH5YZxFuDGKSF3zq2lTv&#10;BvTov1CMqlOVuW/m/wBD5a/bs/a58Y/sxR+FvCPiDwLZapr39mx2mtQeItBiez8SWTbY5ZWEqo1v&#10;FLNCXxEzkMFRztWSNs/9l/8A4KmfGP4l/tmw/AD4QfBLT9Qs/EVudK1zVPCOsXK29ja5UySwPNHH&#10;DBbxblVRJASc/fkkmAb6+8C/sMfsr/tU+L4PiB+1X8JNNXX74QeRqE+tXZtbyJI1lgjjtYykKpFu&#10;4kIUyujs8YHy1Y+JX7Oeg/CXx/4i079k3wTcfDG3dILm61KPRlm03UZIpPLglba6gqQSs2VZ3SWM&#10;MxYYj0pwxlNc19PxNPbYeUXBq8vuR0Gtfs96n8HpNY1nQ9Q1rx/rGu69Z3V5qmsJbTXdnssUgjE6&#10;Olt8keNwkRTchrjcxbYS2F8OvC3gX443mux+DNXsxqkdop8YaDo9vHtjhN0u/wC0PIDAXIa7jkEY&#10;3bZZwDHKBmP4+eJ/2xNG0PwzpOk/Cjx3qLr4kjPiRfDejW2qf2nYQBWck2okNussoVNqKH8kSkRu&#10;GQnzqT9qX4e/sqeIdWvviR8CPGPh7R7KUXN1Z6D4b1JdisTO9sZ3EFsJYmeSVgUBYu3mSbt6nqp1&#10;HJ3ehzRp1pfDuel/DuH4o/DNmu7L4SJH4NtdLaKW6t9HsfLvIwihbya4hll+1SmOOEr5YjJE0u6N&#10;mCLH2vgLRz+0ZB4d8b+FvElheXGnwiaz0+2jCJMAgbaGM55R2UAlQuFxxgsO8+BfjD4U/HD4V+Gf&#10;i94L8O6t4c/4STS4tRi0zXL6Jg9tJD+7jeOOaVLclSswXh034ZI5DJGvn9n4V8IwaTcN4W1G30u/&#10;01JZtFtUnk8qGWGZBLCVtiYnwwQbdxETkHA2kEqRjbRnG71JPm6GH+0v8dPiH8C9d0O38Z6lD4ft&#10;dUuZtPk1C+X5bfUH8yc6fJtlCRStbtuiOWErCIIGD7ky/Auo/BizPiTx74p1ttN1TxFooXW4Y9bX&#10;UYtatvspKbMFk2CNvlzuJCqHYqW3bnjbVf2mZPiJoviXxPZtrWgXWhzjVIUk3QSeWJzFGPMkVVaR&#10;JWy6szDgkhVUt55afB3/AIVlpTJo90rWkesf8JBF/b19BK2kQC5S5W3UrvElsjRmffJIfmLMQu0B&#10;eOp8Sa79TeMUtb/cGjfGvwP411m58Hx6NPc6TpWixXw8USXTzSXERR1WBYnCMirG8R3SsYxK6qGL&#10;Rsof4T0CC3+KOpfFXxT8BrfwVKLOGGzvPEOtS31zJaozyhbdZsJujkuGCC1k/eK5XJEUQb2H4ieH&#10;p/iLp9v4c0yLRdPe4ihur3SLVVtlv7iExtBIJoZN42OkbEbSQFQbSMI/jnww+I3jnR1+ImlfFP4l&#10;3dvryT2tjbafJqNul9K6ARRv5b+bFbpIZFAbbO/Ei+WZCr12Sqyp2VzWK5ldL9Tm/wBrq78ceHv2&#10;Zta8X6L4k8N+JY/DP/Ewh8P3ejtbSTabCxaW3WUCcZeIM7skMTfuCABuTb4L4f8A2l/gX+2F8N4/&#10;hHa+GviXD4q1iS21jS/CnwrsxHNpQ3rGS088jJIVlG7a8bMhclUTb5i+32H7csnxS1XTLqT4ZQww&#10;WkMun3zalrmn2r2PlpcKZba4VgLmMpG6hkcSJJId6IquQvwS+D3wm1jTNSsfA3xg8RR6LpDSaLqX&#10;/CF6haaNcFopFVZjbSW+wFjKd2IYYizlyrFnlfnpuXt7rU6pSjGl76s91Yt/s9+JfjX8OPF9jYXP&#10;wr0XUtOsba8t08d/E7S47nxM7C7E32G5u4FVGQKVjXag2NCQWyis3E/tn+Ite+GX7SWieO/B/wAG&#10;dJ8P6X4z0e50LxZv06x1PSx5sQzcm0kiaRZdzwkTzIUKoisgHmxtZ+L+rftW/BH9orR/EHwJ+Dvj&#10;HX9Lt9SWxudU8XXNzcNN9oQMbkuHjjjwgZWkaH5HmZtyKsaLq/ta2Xjb4uar4l0rxVoHhvX7i6s7&#10;eU+AZoFtluLeFZjJYJeMu2SSUFGWeWNWRVdSCrNl1q1dU2ra3JjGn7ZSTumvn6bnhlj8EvFOs+FL&#10;w6h8S9K8IeFYZkvPCd9pHhZLCxX95M72l9BEgiglYzZKxyMDI0hCyDDtg/F7/gn1H4gs7X9of4F+&#10;MZNU1wLa/wCi6TeWm3TIFkM04M7xt9tlj+b92ixl+eFDc2vC/wDwVI+HPgvxTZ/ArTv2PbXwiZtP&#10;m0/xFqE7SX1xNdeU32eIyTeUHPz7bi4lJaUoJC7DDH125+B3jPQ9KHx5+AvxWXQfC9jpNrcT2NnK&#10;l89u0KGW7nbbm2umYtJC+BkZGx1RVB5vZYOrpe7+46fbYmhbn07Xtb8DyT9om9+DPxo1Dwp8O/j7&#10;8N9a0jxprlrHJqUmm+DY768ubiC2Dsgksb2OWMmM/wCqdi2yNmIC7WkdrvxX0zw74ZvB4b8c+IrX&#10;TdLt4EubX7Bp1xqK/uz+8kt50dHO4Sn5ZFIAYFmZgT694s+Jfhr4calf+Lfi94y0uwhvm8ux8QTa&#10;PHZRXLzRIBHGyxOTLJE0beUpUSY8wAZIrkdL+APhvxvrk1h8N/h1q+i+NP7FtU8TapaXLWQt7pIF&#10;i8yOWWJ5QPLdo2kV0DETblkk31VRRp25JLt5ijO9+dWX4f8AA/Q85sfjf4c8T2mi6X4o+JfiG4bR&#10;rFrnUvDWrWYlurK3khtbad/tdtJ5c9usFqGMkccsxNxIVV9jO0P7UHwZ+Ofji0TUvBOq2euQWtmI&#10;bHT5tWj1Szvtw4uPtjS+WyeVMGEgX5C/kOiRHc3QeN/2FtFbX9H8P/Epom0tVlsNFtdGt5rdGi8i&#10;H7RIT9khErx4kJuBCA+QxUE5PF6r+yf8Qfg01vpnwJXXoopLeWRreHXZpbe7hHm/uYHji8yMqDu8&#10;w+UdqZZMkAcuInWjFxmt/wCtDqpxoyknF7eX6nP/AAN8EeL9H8WaL8Q/HPjHSdP1DS42tdF0uwtV&#10;v9N1OS5EvnXExhdlaR4njgaV282MhUfYkSOnp3hf4R6PbX13pvjnwvouk6fod9c6prWl6Z40bz7G&#10;CP8A1bm3lWe3t2ZAUiREUbIcAxfdXyuPV/jrf+Po/iD8Vote0XVNZ8qDR9P8beKryOONkN05URW0&#10;i3MIDRkfvoiu+STBTewruvD1z8Ufi98YF8F+CvGrXFzdQLcape3Gl6jMZIbaKFSZN9xvj2qpjSN9&#10;8YVY1LyFgTjSxCjHk3NalFufMnb7zuPE/wCyr4v+HfgzUvh54h/ZzuvB8PiBLi4s/D3hfxBa3ur6&#10;pZQxKguZWt5bjzVxJ1L2u2RQEw8iK3l/7P8A/wAE37HXfiTrHj3wL4qk2af4fkkl8Ntbm3bW70Ga&#10;POJNiqgVgp2FQWYDcuWJ9/8AEemfF7Qvjivg3WvG1rp9isVvff8ACYW+gs32zRk8xIbGNleRI5RN&#10;vhlTZCVSJXX7y59z+EHg7wtpl5qHhXW/7J1jTdQa7uNc1rx1JLb3BsWjI3SCaHZe/LCgyzKI4gG3&#10;OrCvUwNDD4yN0vv6Hn4zE1sNKzep80/sYfGX4xeBvHnhP4DeMfEFx4B8P65qFpbLrmmyG2jeOO3m&#10;kW037ndfMlMqrukTBUkMBsA/Qr4W/EOw+Ifim38IX3xB0u4uHEkM9xZXc1tqJkt3jKsYBLKVG18S&#10;ByCNoO5lchfib4r+Bvgw174m+JHw+0JviJpE1jp8uieGfDDyXUM+oTXT7WZotyQKg+yARboWAG1f&#10;LyhPK/AD40+Jf2ktM8E/CTWfD914N8ReFLqS+j1DVbdrBZbq2EQjSZnjJExlnuI3lh3MxhWRyjrh&#10;fQoQlg7w0t0PPxFSOKSlr56f0z7L/aG/ZD1OXUb7xloXxL0u3vpr95tUt5LL/SLi1BxFHuYtgghM&#10;MRgrvAKZyvwL8QvHPxB0nwxqXxL+Dza94u8K6Lrl3Z6vdf2e9je2BjiE7t5WAZo1ikX50Cg7s7AV&#10;cL79+0d43/aN/Z4vrL4VeHPHHwp8Zagzae1vok1ldWd6fnKW25YVkQSSbHkJBjBeNjGnyYHf+CLz&#10;T9Y8I6ZZfGnwbZeB/FWrSfaPEr+Brc3FtcGWUKs8kTCRkfpulYELJuBZlAJxxVOni207prqjTD1p&#10;YVKbtJM/Ljwl+1J8R/Fvj3Vfif8AC2y1OVhZlNQuVsUkWNUVgzurI6TFVkGSQXweDwK5vTP2lfA3&#10;h3StZ8D+NbuLWdPvNbXUryx17SVvP+Jpu2z3AFyrHLsuTlc4Vc4xiv1Y+Mn7PHgHW9Bnvh46021Z&#10;WubuHU21Iw/abpYzELdzHGwaFkMivwWVgpA6186+CP2Yde8P6VD418PfFP4Z2s1rI1nNpV9aXEck&#10;Epcb7SWZCXeKU/ZxyodVAyG2149TL60JJQm/U9SOZUKkW5RXofncfGfg/wAYeMbjxJL4wvvC9xJc&#10;D+z7XQ7SOxTyXH+sUQxqFByTuBGSTyetanjjwVb+LtW/4SH4dfE9Y1jRZFtZi+ZZlYsSCBgEk9zn&#10;nHQ8fdfxF/4Jm+HtWUanJ4f8L679s1D7VGuk3A894QV3QW01yqpDKyyNthcyq7BCTkM5+PfjL+xn&#10;YfDD4vyeFtPHiKfR5rX7bHJpdjy0CtskWRCu62YSKYzvAKsVyDuUN5lbL60JKUZHZRxmHqytJXOm&#10;8F/tC/EnxP4k8G+BdO8EW1jfw3qSPFZXuY7q+jtH3OImYxI8kyB1VI1xlUGVCgV9c/av/aKT4ZeX&#10;49+MLeINF8eX00ehPDCsd1piRu0UyJFF80EsgdGC7jgMpByd1Ynwq8KeFfg3+0VY6Tc+P7rT9ej1&#10;Szis4ZHHlW0xniHmb5JfnO3IA5Vslh/Djz74k/Cn4oaf8RrW1+EYvNVit5y+kyMUM8LffdCikhJA&#10;SzEA9CG6GrhiMRKo7u/oXUw+HUVZW9T0TQfE/iX9nrXbPxR4o0D7LJqRtpbPTdsET2zQgo7PBsMk&#10;c3PzAjIbcPRa6TUvjboXx8g1zxx4F8Y/8I7HJboPE3hvw7pLWrQwwxgR3Q3XS/a4hOwUoxV1LE5C&#10;sDXgsel+OfHM2peLPiPrGoLqWm/PeXmozL5n2rfGoi+Yh92zflcZGB6nHFppUtnqkmsvd28JV8/N&#10;xIo6Hpjpnoeoz9auUpXs17pg6UJx31Pu79lf9pHV/CnifQvhNrPiPztChWK/0e88R3Kavb2bttf7&#10;IIptzWpYeZGGDBgzMuRvWtf9qr42eHfh949X4ufBrwk3hvV9SuPMnFtrcQgvZ12uXaCN1lhYtlgS&#10;Akikg8x4r5Z+EPhrwp8UPEOm+F7fxjLbar/aEyafpM8yQs9s0ab2RmkHzMrsFyQDklQShU9X8Y/2&#10;OPj98EdEvPE+qeJfDnii3tHiXVF8K6hPcXMLIof97EyZ2gPuLEDAfJC7hnsw88RTw7dNX+exzyw+&#10;H9uru36lLQP28vir8dfGdj4X+K3i/VmuIpLna0zXdw1wfLZkzDAG3P8AKE+SLkEk56j1/UPjl4p0&#10;3xTZ+C/DHxxi0XTU0G2m/wCESjscvbTiAFsTS28bLds3z7dsgKNvZ93mKPjnxppXiJNVv9U8KXLT&#10;R7BK/kx+RMudwK/JjuHAH3iFzWJefHrx9rr2K+L9SutR/s6SNLQ3900zQheAqtJuIwDgc8dvSuL6&#10;9UUXGote51SwNKfwv5WPrPxF+0F+1Ws1xoM1zN4htrvSTZSNb6S0qzPKAwZwwKrMQ/lgKFDA/LuB&#10;Ocf4z6DpfxK+ENn4L09fDOneLoLy2luG1a4RLqeUGRBCpUZUbXVQm0DKt82eDNo/xs8GeG9H0vxV&#10;8VfCiaD4j1K4iXVLjRGZ3ktV+5czWxlEZmXewCgIc8kDHHqviz9rDQfCvgjyrO90jxJBBof2vR9c&#10;n0tVgZQPJy5ZlYyIQFaBj5nygdMBc406deV29PxMZ0XR+GOq6nlHhz9jj9oLwz4Sk8V+Ihop0nTY&#10;4vtk0PiK3Zl3sAEi5zIHPAC7sZbPIJq54f8AHVx8CdSufFFp8K5r7w1LcRteabqMyTOZNr/uwwKs&#10;qckbtrjle+d3un/DYnwS8NfB7w/8RteuIbfV/EUcN5LF4ft7to7APFGHzF+8QiMyOOV2sQcZbGbf&#10;hH4lTeLLbU77TNR+1acmxYfEumyxfaNkkZ2HiPEgxtAAXI3ZzjFEsHTjWvCX6nPPmqU71F+hwmq2&#10;vgH9pCGZ/Auut4dW6gDjSbW8aGS0UjARXlypJxkYJOB04rhx+w78O/hxp1xoWq/bNWn1iSNv7Wmm&#10;O5Y8n5UKhO3zdAeec4XHffF+80iPxl4R8Sa5eeJtPm0/cNN1HR/C8X2fzInUq03kghFGQMYAO/ow&#10;yB1F54V8afEjTre9sdV05dAlnmaO8vb5nnB2khRwSMkqApKNgAkDkVcsPzU/1MKNarS1Tsjyq6/Z&#10;V+C/w7uL43LpcaTDY+ey30a3klsQqnDJgHhcNuJBAyemCJfCGha0usPa+DvhLJfaJa2kIivheKPt&#10;kJ2SbBHvYqvzLtZdyv6ZG2sP4vSaF8OvDzaBoukTS6pd6k4uPEF9rgkfd8oWNl8sKYs5IAQyZzud&#10;guGr/sv/ABO8OP8AEbUP+E98cTvqi6aTLJNs+zhYsbIgoIACDuBkBQecZEQqYdJp6GuK9piKfNds&#10;938AfCnRvGs8Ou+O/Ds/hzVLRZI/B2u2t8Q1m3zBBLEjASgNjO9CMlhhQcH0yx1z4i+ErG38O+KN&#10;N0+61C1t41u7y31B4I7h9oPmiMxHYGzuxkgZ4JGCfF9Y1v4ta9qml6l8D/AN34q0y2vVnnh024Lr&#10;EykB+GKbN+xQTuBIBHHBHrun+IPjLe2MV0PAPiC23IP3E+gW7MnbBLTgn8QOK7qcJOHurToeXNO3&#10;f9D488AfEHwbLDCLD7Rb+aqi4huWLeVgFs7hjA5PJ7nFT/Hv4QX/AIt0a31bwDfWd0l1HhZJJwFA&#10;PzLkn7p65ycDIyRivPfCGmfYLiO6uZGjv/LD7YsklvVuTnOeR0/nXovhfxF4m0nQNQudUsrae1+a&#10;FoLxG+TPAZcADIJz0wcepr5uNOpSmj6DWKvHc5r4PeMtI8AXekWHjDwi0MMMezVlhkLTXJDZGFkL&#10;FFwqjHA+ZiD0FfSHwv8A2t/D8+of8Kw8GeG9L8N2N7JsS4vm2M/chiAWB6d+favme6+IHwnl1K4j&#10;8U2Nxb6zassbXXkyOlx1G35SACOM9+OPStS38P6p48mg1Ww1OO3hswiQ6hNHhdwORhN2eDu7AE7j&#10;3yeiOIqQu46HHiMP9Y+J/wCR9QfHXxBceKvDDeDPCVpp+n3Gl30ZkMFmzG8I2ksJSSVPHTAzzyM5&#10;HT/Cr4d2Gp6d/bGs6rHcaxJYkXFnNeFGcHGWZgd4OO+fr7+UeApte8OHT9U1GP8At392zRyW6lFm&#10;yP4sg5b8/wBRXoXhmy8M6razJpc8Phy/vLH9/qjXRAt2wSCxbBfke2QBgc0/aVK1RN7nnuMaNJRv&#10;6s9A1n4V6Tqfg6Pw/o/g21mv47VIIGiRvJgjDA7cqPMKnHUZ5yxyRg+F6h8A/FOqW+v+G9V8EaDb&#10;yWNyGt5FtRGzfebbvEfOGbau4ggKBxivb/C3x1+Gv7OutaXonijxyviKW6tGzqkCFYvO6kkBW2qN&#10;wx04713Hi/45eAYvDd14zj8DafPqk0GLbbOzebjBUbWHTHoTn6VrJU5Rca0krduxzLFSj8CvfqfJ&#10;37Lvw603RdXvYfFy/wBmXUN40mnxLJ/HhlYMOjgrt6gkdOMDP0Xc/EPUtL+HOsaNJbSWML6TdfZr&#10;61gh2PIEODz06/xcHFeS+MviB4K8SauvjHXjb29w0bbo7ZxHIuSONiuGOc9RnjOe1dp8MvF2gSx/&#10;8K1WOPVtDu7Vr5Yb61VlaRmUqACpLAYySSecA5wBXm4WcVin7N6dup1aVI80lex8U+NtO+LMnjTR&#10;PH1tpssOqfZI7S8twoEk6bhuk3jAcnqWA6Y+XqK+kPBHwD+JEit4w8N6vHfzXdvDKtneXQi+Vtpl&#10;GYwM4Y+mcdAxya7P9q74MS6L4Ws/HPhzw5ptjb6X5k8jW9lHHPMjhR5cmQMgEfLGQQPm7nB4H9kv&#10;9tGz+IGpr4WSTUtObR7hknt5ELPcMx3ZPzNwcEYHQKeRnB6sRBU5KUlc641ParmprY+xvh/+z18T&#10;tf8AAdprXg0aT4auo4Y/OZbISSasqNkrIyOj4IO0EkhcjjqteteC/jJr2ifDOP8A4SrUbNdb0xWT&#10;UbWxhaGOBgRx9O24cemBgV4H408Rw3/gO81nwTLe21zZskrQw3BhmvFDbtpIYbh1+Qkg4Ax0r5X8&#10;c/t3ePbTWbjTI/hrcaBcFgLiW6JbzpAT+82BmXIUqd2Scg9OBXrfXsLhqKqqPTf9DxcVDEVarVuv&#10;3H3N8RvHFl8WdHn8RWM01hf6aA7A3KyKGxw4HoDyT09a8w8E/tC+J/BHg/VNefxtCNW+1OqTQaa2&#10;oyWTkMVlkQgLGu4Dlcnn7oALL86eBPij4p+Is8J8b6jq0enxy4uNU3RQxuMdGY9OOnGeecAk13lz&#10;8ePhbf8Ajqx1bwncf2fZySR2N5awRzkMsiMf7p+UlfmZyo+bPSvF/tOnUrKrbXp/Xkb4XDyo35kf&#10;U3hH49/FTxNb6DcfEHQdHm86Z4LvXrCQOTa5A8x4pJIiPMbyyTtIAyACzAV9Q/C/4Ow+Otd/tibw&#10;u+lzTMkEmualYyW8cuI/9YhYKZBywDAnPXODmvFvgX8ObO+vdM8afD6w01f9HiiOpMw88RoVby1R&#10;DgqTjLY5PIJPTsP2gfiH4/8AiD4jtfBI8eyaBa2kZF1dRX8rh7gk7T5bkqpUHBGQM9QRxX1tHHUP&#10;YRc5asyqRvUvF2/Q0/27bz4YfAnwVD4f+HLLf3dw3kzalJHblY5JEY4hIXc0nysSFVgoPzEEjPgH&#10;wm8Q/BTwt8ObTxF4l0maPxHqUkk2m+H9NtBHNPNDueRlZY/mP/LRt27kjIyapeHPhnZan4mk8Ov4&#10;1vfEfiSGdWbVvEMhjhMCvuO2Ld5canhjuV/mVcBeFF/xF8KtUfRpNW+GHjF9UurdfNZodXlkgU7s&#10;+ZtULF5eSP4CuEB4A55Kdani5uUXdx09QkvZ2TkzkfFfx28R+OPE8ngW38CeK9NsrzTZ428RQwyr&#10;baZLsZ0d1RliYBPmfzJERQRk4KLXKz+IvAK/D+x0jwHLrU3iWwuzJqmpXMkX2edYy8TqXWRpCPND&#10;AkrhuxNbHhv4OfGLxNc3PibxV4l8L6hLHbrLJb2lvDM0sagEyCSSOYoyCJAMhG+QDcOWGh8PtG+H&#10;+v8AiuHULTwxN9q02FvtN/qUiWatGPlACtKzsWJ35lAcFVwEP3YrR54p8tm9DolKjGPxfqYPw9+P&#10;Xxf8T+GNdvNR0241S+h1KUS2st43l3qYjRYFkeRRtMO5QpICbQoOBz9B/Bf4XWGh3LeEtH+Gel6L&#10;J4rhE9rdZs7Vb64BHnRrbrM0nyb+Xf8AdK0w+ZmcBpvEPhOz8Y+F9LstG8MTXGii48y40C1hNpv/&#10;AHbMXB3RxhmDeYGJX5RnKgFgy90Cab4+afrttbWUOty+CvL0u8srhrhxaLc5ZIwcqH3SsRKAMkHO&#10;4cV34ej7OVm3YwiouLvp6HR+IYfixpeu6X4Dsfhvo9joVreSQ3eqRzJ+58iQxNFtWHcXUb8bfkZl&#10;zkKVYeNfH74X+Cvh41148n0SO41BdSVtRnutWmuI1mCIY5FhK7WdUc/fJCssbBSyrIvaQ/AHxTr2&#10;gwrqXiLUPAuojU11KbybyG4uo2M6vvKFWjLYUpxv74JNd5e/DvwlcFrfxdaP4ivm0tYY9X1aRBPd&#10;OZRiPaESPChY2JVyC6/MAwAradP20bPToY03yz0Z5F8N/ht8QvGUFx4lTxu00cOmqlq8N8TDBGeB&#10;NJHM0EZmQ5bJD8FwoORnM1X4WeBPDvxCl8R+LfGccMzaLclb63lj09t8iIssvlBgFQoVJLmUSGQ/&#10;LlUYfQF18Q/GXh3wpHafDHR9Bmvv7Qmhmk1jDb2hdf3IdgViD4IKqjvjJV85cfMup/By8/aE8d6n&#10;q/xQ8G+Ktc1y8uI9P1HTbfWIorWyCukqQuVSOcJwpAjYI3zE4VpNwuSEYwjqzX4pOb0X9f1c9G07&#10;4DWviDw/pS/CDxHZTXEccXlw2Kosl5H5n+q5ZYoUC5XgZ2nnIA3ddc+O7HU7c/D3VtTNm11bxT/b&#10;rfcu+ZpA4GF6qVRuBnruU5wa43w7+zt4WtvDGs+Hb+61LS9QvFVdKb/hMmkmyHIVYgP7kQACsDvV&#10;RnJAxY0L4e/DP4Panb3EnjjUJtQazzc2+sX17ezXDuht1eO2e42s5d4ioWNSxRQGbG2tox5dEZR9&#10;pKWxk/EP9n/QvD3jGP4r3/hS6sdPtbNjdak3iCSaRLzzGASBIRl5HZzmVt6hmLPytdR4Z8EfBHxQ&#10;JNc0X4heJF121tV8mO1uDcRMZmmMkIWWFnUoEgeVmaMOGVtxkVhXHx+BviRqUtxqVx4osNRuGg2a&#10;x5t+tvHpzR7pEjSCOGWNBGZMMPMVpGWMsVZTHXpXh3VvB/gzw/8A8ITr/gu+1STWALa6vNBRGmmQ&#10;xLvdlByoOQgYgAgHj7uXSqRWttzVRlKWm6/I+ff2w/Av7Qvw/wDH/gnT/wBiX4W3lvdaozWnizxV&#10;ealK08VuEaRYkthKIhtAWUSJGOIggIBOOs+Gn7Svgj9j/wAAWfw38Yw6zrmvXEJZJNVvLa3ls5Vm&#10;llfzfswDF33GUo2S6lyfKy6Dsvip8V7Lxd4j8B+NNQ8HW9jZt4i26XoOqQ+aZYEDwRSzpAVBywLo&#10;C8qKp3lS/lsnF/Fz4CfFn9srxNdeKfg94b8PwavbrI+qQxxrZx3UXmPHD9ta5jWZ2heGQxAJJmKX&#10;ImYP8m0ozlTcoborljKMYz0X9bjPD37RHwis/h/rH7RPif4leJtYtfCc32vVNL0HUbNrdrzdGINx&#10;WUyhFkeTEe6TIX/WBkaIwftbfA3Xvj3P4T8W/su+A/iJK/h21stX03Vrzw/JBHqS3kETs5vdu1DC&#10;ywq9tGjSl4yOFLuuT+zl+xB/wz3o80H7Suo6TDrGpzSX+peD49Ss5NMEL4hjCvLCLhgpy4dAAqkK&#10;cnDP9T+Hfif4hm8G23hrwVZR2Hh/Tbj7PeQ6btJtbeOF9kCoiyMrLujcABcMuzac8y6d6aVRXJqQ&#10;irrc+avh34C+LXh34bXWpXfgfwVJ8RF8uBtG8Ua1K8dlF9nYENH+9SQuYZXeLKpGjSqpWPAHTeG/&#10;BWs6d8PpvEP7Xvw+8F6TqCrPeN4i8IS2/mWMpExhlgCwpGspVwqyREsTPjB273j+NWteLvhvoWte&#10;M/gxp1jqWpyahvXQmsWVpozb4eGSd1d4SFPmqq7AT8gBDjNL4c6b4b+OmlTeGGt9QtfEBg07U/EH&#10;h3W9cdYtPunt41W3iu0im3rHHmN41JVZGdkKk85Ri46R/wCB8w5fdSWi/rzL/jr4c/tYeK/Amr6N&#10;8NPjJpsniO68UvbaRpNkrWtnp1utk0qQrKodneQGHzJN3IkYYJG4+A+Kta/4KH6XBeaKPgxqvh/X&#10;tD1bSbSHxRZxSQabPdSIkLLIjoUmikP2fdMp8lPLlErKQPM7rwp8R/2vvhX8TPD/AIK1HQfCupTe&#10;KftOjyeJPDniSWZYZrRJSbeK3uL2ARS/u3ZAyqG807S7K6Pd8f8AiP49adc+ILK18YeNP+El8RW6&#10;yaT4Z0HXbfNmkdz5ct61zd3VxBNFLgBbWOJSFDMFGEmWZL3b6lQpqXutJ3OI8VfCr4+/AaFPib8V&#10;PEzeNrrVdPW21ySa/wDtstk0apKJHaIZe3WVWkjyEiiDBC0iDceg1X9oX4I+B4PCGqfHPVfDHgOO&#10;+maGHfDqdvq8c0bWp8jFpFceY7jy43RmQFSinLKSJPBn7Gnhj/hBtR+LPxj+M/jDQfDekySnWYjq&#10;dncR6/DIskVxHKRbslvujkdRJFmXO0o+Qtc78XvB/wCy58Rfiva+CNc17TdNs4vD8EK6TeR3Vvfe&#10;f5VmrvNIT5MW6RIpPL3knKANHkVxxjUpyUzanh6VSVu3Y6vxH/wUS/ZpsdQj1jRP2kLjStBur6TR&#10;YdN1Hw3cTWeuNayRSj5pljktpmMsm9ikYkjkhLEBUK8doPxh/Z3uvidqvwttvjd8O7W9uPDmnzeL&#10;tR1yOL7FPAywI1vLaSOi3WPLUyKsn+ilXVZN+XPM/DT/AIJP+APAOsw+Nfi14j1TxNpdtpUt/puh&#10;XmmfaZzKuGEgaNXJiMSRRiEr5jHc6kYCHxX9rv8AZD8N/Fe1OoxaN4g1b4nWl9/aWsL4H8PiC0jt&#10;5ZMxRpbGRpNwBKq5YMvlx5RmYiu2U61OneSXobLD4edoQb9T9FfiL8WvAnxA+J2ifCr4Q+O7bWNS&#10;8NaxbnWtc0q6kuLeDSrwySJKsplaSclrcxKiu7huinKE+5+O/gN8WdX+FFloXw/+MEfhl1166ubx&#10;dciQ/wDCQl4CWdzC6iF2dWmyqAhwz7FbDL+M/wDwTI8K+KfgR8UfE3iK68f6Toviqz8Ny39j4f8A&#10;F2kl7ieSG7RpbqZJJEB8nO2S33I2359ytGS32d431/8Aaz/a1/ZlsviQ/i/TxpOi6lNYW8nhfVrO&#10;2a7lT/RJ2txdJBE8P2b7Q2DIqyFtgR2KVlhcR9aoyotXb/BevQKmFqYWtBqS93q1+mx1/hbw5B8O&#10;fi3pfwi8Z+ELGy0ex1Ce08S6DoOrSQ3kULC3MUkSR4jedbtYpSpkQvHLPmJzEScDx54s1r9jPxDY&#10;af8AAv4LQ/8ACs9M0eS5t7jxZYvKbZraGWVoGBDK0YaWAR+ZKgy0m4sRHsw/h58Pf2/biC617wN+&#10;zf4L+JWlWOn2v2+6v9St7yOK4i3OUhhklR0mIkZPM+zh2TejMp+VPmj9pT9q74+3WuaxZ69+zX/Z&#10;euRaP9i0vw1cWNxKNFs5IvKeK0hkikeNm+zbjGjcMhVVTJVipKOHw6hyy9Uv1Oilhva1nK8dN1fv&#10;5H1v4v8A+Chs37RHgLXmj+EepeIo3kh06++G/gnRTJql9ciGCS4mv1knSOKEQmVQIxNGfNTM+YmW&#10;vE73xR4Yu9U1XRpNS0rwbpvhPT7qytrLWtTjfUvMjM3lxQ2lxKTaxQOk8JMgZEl88PJGAsacP4O/&#10;Zy+N/izW1nhuf+ELh8SW5vruLUdZmsZbu8IuFcRW0LRznyFREkXLqJL1JC20ZTG1b4HeBtY8YXln&#10;8FfHOna54mur3TrNdL8G+H5/M+zLHcwT3QLXfP2doMSyiQrLJdLvYFpJDxyrYiNNKUdXpr1O2lh8&#10;L7RuD+7p3Ott/wBqj9mfwV8N9a0DxD8VtH1LUNWt5rp7fRo5o7FryaDCwzTQgHz4DExWS3laMjAC&#10;MGXHFfst/tM/Djwv4sk0fwh8QptSk07SfKs77UL2Tw7c3E3nPM9mba2S7a73/KMxxRIdv74lNwPR&#10;+I/+CaOnazHZ6PpngHTNQuF1IXupahfXGp6I32Vbq3t5nt4Z55BMrFkYIs0cQEqqu12LUvwe/Y28&#10;Ofs1aS3xD0dzrXiK4muJtQv/AA9e3M1tpEEkc1hEkF5IqpGru95buS7GWTbsd9mBXscW5qc4/DsQ&#10;3g1TcYO/Mz2C0+O1jL498VeIPjl8KbfwrZ6nZ3Emi3EN5Z3KXyzTWpFirRC3V55mU3TQXDRzp5cb&#10;rFFIrPXfzfC/WfEE1jp3xn0r4drDZwtDY6hd6Xp19JZxDzQtklxd77iaQpbSSeayxZI+R4SskdeU&#10;/sqXHxA+I2vXXjrS9P11p7NorWS6uIYZrO10i4mjFylytyrI8kSOZRuRDma63BWiVK+hvFNxpNvL&#10;rn9lfs92HibR/Fmj+c2p6Y0VpIJYsQW1hIu6VmUFUZJ44nEaOqOqMFMndT9p7O7+445csZWWnzPC&#10;/ib4v8DWXiS5034Gap8OfA8ulatcWGpeHLXULTSI9RmEXlzNukug5VvNaRVkeVCnllmU4Q7vjL4r&#10;/Ey20+Ox8TfsHaT8UPBHhnW7bUdIvvBXxj03XvOBiIkitLW3e3ulkEjARxJakHEoVSrKw+XfE/jz&#10;4o+NviBp+jftH+MPCvgXX7CSC5ht9Z0tYrfVJEkiRWe80xxPDttYpHAzbJzEBxLuHsPw71P9lHwx&#10;8ObHwO/hBfGHxmi1mO6l1DwZ8MbLWrvT47uN5VMsmybTZzGJLl4rppEdlUIdpSQnCjSjiJyTk4/P&#10;9Do5fYRUkuZ6dL/O918z27S/2z/hvZa7qtj8Y9I8a/s//wBueWPAsmt2up6PeX6fuvOlnl1RFOpy&#10;hwkQ8oRtHE2xnxMhX0nRPir4r1exhj/Zv+Ouj+Lrq2t3h0vV9c1om4d8LmUWv2uK3uX2YAaWUgTB&#10;iIVUMB+ekP7V3jDxx+0Jq3wb+LMHjS50+z0HXvCGh+H75dQv9Ut9PaNpLmwjjtjDJfGRYY4JA1wU&#10;8kq0sjqDJXpHx/tf+CZvws+Ez+O49P8ACOsatrFvItn/AGHZW/h/XNKvJoJpLe3mfRoxBOpQ8yHy&#10;mSMRyFZGY4SniNXCppF/aQSo0JWVSm05dtfzPqaf4z/8FAG1zS9KRrHw7/wiOrK3ijxVrXhe6e01&#10;a0mTb/osELXjGb55Fmn8uKIFQYUWN235HjT/AIKmWGg/ESx8NeCLi48S2+laxZ6ZqTDw/JZiK6u5&#10;5IpXiVifPTzmTLAod05dmIwh+dvGHxT/AGbvEuo3HxF/Zk/a28eeHbzU/sUOjWuoaSj23hh5iJJj&#10;fi981FiUGOFbiJPLWQyRJhUD1oftIfH79tj4SeFb/XdT8ULq8M3i1LFrmTR1E2nSQzM5trm28qdm&#10;t1t1S4WVfIHlXSyhWRizlStjKbTlBNdWnf8AQzjRwXNyq6eyurH2db/sg+FZfihpvxK8L/tFeJ7F&#10;obk3Fxo99bwtHMzn5oyu9W2lGbG52CsEPOz5qvhbwlpX7QXie58cxfGGzvNS021tLnWvBGk6wbe6&#10;B8vdBDOrrby26lstiQL9wK6Fgdny7Yft6+A/h94LuNW8bfsu61JrFnYra6p8Q/BjWdx9nhZ903+j&#10;E3L2kKhZt7gRRLGilSgKotfSvjr4h0HwtMfgv/wUG0nx7odxqcdvqmheNfE66ZdxX0EimZQW0t3j&#10;bzgTskCRbW2iRVUY0+tYWUbJW/Ax+oYpVN12vv8A18z6r8T/AAf+KPjvxVF4d8aeJPD+jWEdxHde&#10;F5NP1SAatqVwbZ4JYZbS6OxgkDJgxHe4IQlUJB8gn/ZN/wCCg/xC+L8Fz8bPEXhiPQfD+qxX3hmH&#10;S9NveYlDh45WLyFjIhVXV5j85LgYVs8z+zR8EP8Agof8QLK++Ifxf+N/hHw34Zt71k0abRZNO1CN&#10;IROxE37m6aIw4IIBkaQk4KoTlsn9rrx3+3L4C0bxnP8As/ftj33i610nRc6X4X0fwZay3QlRiMiS&#10;GJ5Cr4dEBYtuXP3doZc1OpG7jf5k1I+zqKPMr+aeh7F47+GH7SKG+8VQXGvWGobriLR7OPUtPa2O&#10;CYomuEkLb/M3g4SJ3QFyu4qgbwP9r39iv9r3wPrVh+094Tv9Gh1zw3YLc6nZ+ILK42a5bwCWTyhH&#10;BbNbQyyOoeLaqymWYnEbMIhW/Zn+IXx/8ReL734GftteKbfxNe3Eay28Go6w9tDJZqkMYkW2jUEj&#10;z3LKsuxv3cjYjIhUezn9py1+Ovwg8X+E/ihof9peDvDscen68niC8TT72a2CCK4SF0nTzc/OCeHw&#10;xVQ77sZS9jzOM4vX8GtSXUrUUuWztufN17ongz9sjUNJ+Omh30fhfwn4N8Q3en6J4R8L3CWM1tdF&#10;rV5JfKRXzPIXEkk+YptpkKBtzOfp39njwFLYaBfK3huzk1rWNJuL6/jvrt5vPnlupDNu82TcXjeV&#10;lKAou5TkIDmu4/Zi8Dfs0+Ivg6ujfs1aBqGoaLJfTS6a1zcP9milMsgkhik2hCYpInAfMjqRuJJw&#10;Tz8vwK8WeJfD0tzpGm6lYXWn63LHb3mjtLFbatGUKPDv2GR0SaSQNuVDugVhvCkFSpuMYqirp63N&#10;frUajlzv0TND4p/Hb4k3Hw6kvtP8KLp+k2CvdJqNuDcqu2b540VQGZsqSrJJ5RZgdxQq9eV+KvEG&#10;l+LdIkTUPGMOpJrbRW+n65Y6gU+zyyHY7DzEuFQM3kgxjESFGkOMlF7Txv8ACLwlp3g66sPFGlw6&#10;PosVrdCSTUNQVoIFcxPKrIkbIHM1snyheDux8xYv8vW118Ovh98U77/hXP7V1joHhfULIx2tv4f0&#10;21uIbNZ0nHlPPH5kNu7GJyY1BVguHaN3izU+blTfbXuYYeMXd7PcSz/Ys+HOt+HbLwFqGueHtc8U&#10;aYrsviPw9o8s1tfMrKUgu7fCKzbUkVTGTNGVlZZIyrAdJ8BPgpr3wY8Ka/8AED4Ty+HYLzw39nbU&#10;/Acl9dSf2fCEd5YN1xG7XELzuw2s2cyMD82zEGo+FNb+Enwjm8J/Dv4oatc6P458RQz3OtXlvNp9&#10;xYaM6RN5NlNM3muzu2FVVwsl68m0KXDdHFd/Bj4BfDez+Fnhjw40n9tMdJmbxMrzX008KJ5cLiV2&#10;MyOz4Sb5UZ2KjG0KvJTwsedS20/4Y3qYqtUhys774Qa98CvjlqVr4f1nRtA1Tw/ZwSXTXl9qH2i4&#10;06QwBCIJXZJIhGiBDjlVbaW2llrzX/gonf8AxB1b4X21z+yKLjT9Om1Q22pR2mnzrrms4YI7WpSN&#10;pJUBSQKJZkDKTJlt0Zr1T4N/Aj4OeCLvUvif8YvC1nofhuO2tI/AtncSS280F49rM921zE8EbQyE&#10;yJHu3SFcMC2S26xonhX9o/whr7eNPg9r2ky6PceZcafottGu9kbhRIl4PKDpydySFjhhtwEQehTw&#10;94qFRXb3tvY51W9nU5o9O+1zzXUfCWm6T4I8EtofxB8Uatr8HhcS2f8AwlWm6jFfQRlIfNgawz+6&#10;aWISJuDbiR98kgnN+JnhDwZ4P+G2sT+EvDlx441LXHaHV9L/ALO+1W9nMoMDySI4CWsys6NIqyRk&#10;M4K4yFrtvjR+1H8atGe8TU/2YLqHS5PECWkbXHiiW98qcAyedBbtDF9nVTGxaRWRmOSu9WLjzn4V&#10;eFo/jFqPirXX+JI8C6RfKtvdatoN02nnVbxS5lilt5t84RDPLukBgd2dmYsCRWWIowhU5ILfoztp&#10;SrSpc05WSfr+R5tafBiS7+JuseDo9CvPD66814q6RPFKXgs5Y5IAUnVneMkQsFjAwglDOoDGvXP2&#10;YP2X/hP4B+JcZ+GLao1vh1kvLbVneaOSCPJjiYshCeaFJQkI24q25TsHf/s96VbaZo+na/4e8ZTy&#10;2NjDMkq6fK1xeEJNvMD+cyEMyhcCQkttjJJDbzxvw38V/A34bx2vinxRp+rx+KNY8RfZ9Ss5L2Sx&#10;K2d073SeciExMjCTyWfZhTJGMRrsEfnfU5U5NySu7/8AAOqOMlKVrtpH0546+G/7Nd7olv4N+LPi&#10;uPT/ABDoccGp6xcMrpdxLJIsznzE5WPeVZlfdHnkqeleP+Fv2jP2N/CN1r0PxH+OGl+NrBdektbG&#10;PVdatZ7028QjKtLE52vBG8pAuF4LO6rGkSbq8z+KGjeFf2lPjB4l1P4i6Xp8dx4g1bF9EZmS6NsI&#10;hAtj5qOVlhVUVHjIKFtx4OWbwbUv2dPgj+z14ul1HwHYXsN3NaNb3y6Fp+paoNRwqzRRXkH79IYp&#10;JURi7p8si/uwrKAOrB4qtTo8tO11o9Nde5x1Y4etWftW3f8ArQ9x/wCCl3x3+Evw2WPSfBN7Jper&#10;X2jwzaPqOjTKtvqFpOCpEm3CnYAhjcdQmMhVr8t2/af8SfEH4k3GoeNfiDr1vpOoXUB0zXP7QnkN&#10;jc2+RDdMjEmQbSVI6qHyAcbG/RLVv2ZfAvjfQ9c8N6PpnibXJ7PT7e+1OHxZ4N8rTrC3Pk+ZHaNb&#10;RBbNFDhmSZGyqv5floshPzzH/wAEqrbWwmqfE2317wvocd1byWUlrYrHNNC6TER+TIyiKb5FGHGf&#10;nUhFGc5VKGYVI+9fvfod1GWDpyun/mef/G/4jftI+LNfsvEPinXL661RWS/0vV7OzWbzYRGgiaxn&#10;V2jVS8m7yY8L5k29C5dQvTP/AMFMf2v/AIr68uueINFsdYtdPmhtdS1S30A27RESAsJbmJVIdiSQ&#10;JGbB+YDAYH6J+EP/AATT/aK+HHhiDUfhv4n8Ma94b0e4lns/D/iHVrmSW6LxBkSaOFI4oleORWBD&#10;FlEhfJyFPDfFfx78Nv2dPiVp+jeMPhBe6fZatp7y+MPC2sQQ3cCb5A4jhmhklW4tcTSqkZkDRBXA&#10;CgiMXGni6EeaTa8txyqYeq1GMU7bHcTeEv2w/iLe2/wi0Pwu2i+E5tLXUP7Wu9PttP8AJws08Usc&#10;XnRBQ7Da8oG0OMsFIKSO+Jnjvx18JLu0+Fvx/wDjzZ6bpsd5JcWsQ02Ai48qJXNs4dkaOQu0zpOr&#10;FNqph0d0UeieN/Hnwpu/Cnh3XvhF4b0e+8E6oJGuprnWpZry1nlTMi26yNuB3uqY+VQWfDKC2Y/E&#10;njD9mX4s+EH+EXiG70HXLW8gkXWbXXtFuYr6BYxvKW5Z0cBWVG3INuVJBbIraricPTk03v16f8Me&#10;X7SSjrHT01Od8J/DvRfE/hNovAPjnUo9PvLKPUfEV5oHiK6+0LJKpKv/AKT5sUeVkRcZUPubKuQG&#10;rD8WeNvh74amuLDVfEOtalpbWsFprV1rWvvYvqE0b/Zw6hXiaTUVhmUM8aIsseGbHlx7fLLr9law&#10;0/wvJ8Rf2QPjHcLDbtc2r6XIyNe2GAAGiFtKVuVYwkGK5BWaOUjgqu/g9W/aS+HPxM/ZzvLLxFJq&#10;GpaxPq04aTUJo4W+1RJCEmjjRBiBgil0ZSN0hwEZlauWWKjGLTtrsdNG0pJxlddV1OETxpa/G7xj&#10;eeMfhn8MnuI/D80+pC1XL3lrFHIPKklkkL7wgwGbCLnkhSwJz/GnxK8Y2XjiPxJ8TfCsnhG8vNQk&#10;vry4s/DcsM8EWA6BIZJ0jkDFl4kwApRgzhjn1D4JaP40+HvjTTfjhpevQR2euWsc+q2f24QW2sq+&#10;5nt5niZpC+0nB2kSl8HYULtz3je9+J3i/wCK+o6T8Ib+a1tZ2FxZ+H9YvI5Zo7c4JVXmD/uoznIL&#10;fcH8R4rzZS9j70fi6nuR5qj5Gvd7mRpHxz+EWofEe18Rpovh2STV7d0lvtU01bW1MzJ8zy23zwg7&#10;2OfLlORu2FC1SfG74TfsueNP7Lm8N/EDTY9ae+L65D4TsZmsXWTy2JEW0v5kSlwVRfnK4G7G9us1&#10;/wASaH4a8JTfDvUvhFqdzcRhI7jUNQ8DWUws7fzJZnlsbuD5VTzZIcqVKsUZm+ZxGnVazo37NnhS&#10;ew+OXgHwxrGhSSW8f2cSeJHWHT3hRV8pLsxzzZbCkPF5jBg24jJWumnUjKF5NP1MZU/f2Zzdl+zf&#10;+zVoXh9fE/wV/ao0G88WeH5ZpIo/EPh2/hmS5hUyRGKK6s/Lky3y8ugVlHJOSfatK8T+NvCfhCX4&#10;T6RrfgHT9U1Czu7mz1a6FvF9qgucea6pbXH7gFShZRFhGWP5VAAHjfw9+Iuh/tFfETT/AAzo9+dN&#10;0/RQ2oanNF5NvdDdIEDLcM5lADOFJjCkmbawwQR2Px9/Zc074HfEzTfGmi/DH5ZrkQCx1S4a50/V&#10;GuIikS/afMGLgPuO3LLyhz97PbGpNx5qUbL+uhw1IxjW5KjbKGu/DL4Q+P8Awuuj+HfDmt+KtYto&#10;Y5rDUPh/p8enafqqqdh8154nVZV2SSFiSHDRrs3gtJ8+/Bb4EaV4l+Ks1tZeK9B0nU7dZJ7ePxws&#10;qWX2lWXYha3R/nyTwy7RtPAOBXqlv8Avi18PfEVz8Q7i2huNBspjca9H4V8SNvSBuJPJQS4QY3nY&#10;CMAsByMVy/xQ+G/hrxF4HsfHPwT8Ra1pjalNcTW51Ga4nOqxZXYy4ULCpYkKDuYggksNrHHF0qla&#10;mpqCubYWtCjKUG3Z7Pt6/wDDHmP7Qnwg+KVp4lXxH4ptrmVNWmdYdTs2a4sTOAzCDec+S2Q20Enc&#10;rD7oUgR+Jf2fPit8Pvhp4T+OuveD75fBviqEtaw6tcBVdkdldY2P8DBdyHlgpGc4DNe+G3x81X4a&#10;6vHp/wAUPCS3VveRNFvuYcfIWKF1yvyt8rqHAypz6Mp+9v8AhBLj44/sc+G/2am0SW/8LeJLyzvf&#10;D99baysE0d8VZ7geY8Uvyn5nVNjMFV1OPlU+bSg1JprXod0pRcd/mfCOmaT8E/ElrbWuieMLrRLG&#10;G1SK7sfEGnyTSwyMu2RoJoAyuu7ldyxEDj5yCa+nP2K/hlrth8NdfutM8X6BqH2i0t4tH1S1uZ8W&#10;DeadztGRDvRldlIAYq4Q7SOtzxv/AMEr9d+BH2Hxjo/ivxnoUUOoC60l9S8K2mtRQyRrGTJe3Niz&#10;xGE437JURcBlKsXOcLwD+zn+1vp/xi1fxf4A8R/DfxPouoWssE0Pgm6shZqiA+RvtFlt3DKVWNZA&#10;XZVIDb03A9lGpClUvPd99DjqU6lanaDuu5Y0H4rfEr4fa63gDUo7PXob2+kt7qW4txC2nNEXUqZF&#10;ZldCMNu5IbO4qeK0vH+v/G3wDpK6aPh3cXFvql4smnnSb6R7V4ZCyK0qkAvcK6qxTdkg4IIPOZ+0&#10;/wDDX9oW9mW1v/2etasr2aGO3kvtOuhq1jGsZOTGI4/OXcOWCKc5CnftFeP63/w2RpOhafoB/Z68&#10;RiGzia2tbzw34Xu0s7hd2fMDImdx3HJODyBtAOK2jUh7N21OWOGcp3a9SHVYvGvij4mve2tx9vtb&#10;iEI9mbcyxuOm7HY5HIPKnPOGweV+Ilv4K8K+Jm8Q+EbKK1s7G3jLW9rqgOZQfmTcAeSzfdH8IPQd&#10;PTrL9lT47/EvwlJ4Z8W/CS40BrWSO4l1fUrtLN1gYf6tmbcxxlc/KcEHcBg45PXP+Cdn7X+h6PaT&#10;aV8MW1XSbuZWXUPD2oQai0yksu4pDI7g/Lk8dxnGRXFUw8npCyRpRio1LN/I9x/Zf/a78P8Aj34c&#10;aj8Hfh9NdaH4ja1eQXn2yOOG45+aP5sjnChjwcMxUgjcvpuk+GdevdJtJvHHhOO81YWsaahdLebh&#10;NIqBS4LDcQcZGecetfNfgH/gn/4/8Mala6jq3wy8ZW915y/bFXS5od4BDYjV4xgYIyzMR8o4GTt+&#10;gLjw18TrOT7LqXhi7t541USx6h4yS1nzgfNJEJECO33iNo5P416mDX7lRnrbzPNrxjha7cHo+nb5&#10;nzr4a8N/arq9uNSuYC0V0sJ+w4f5goyvI/h5HHfnrzXoLWGlQ+Ef+EdvNKW8/tC58sXBZlWNhjGN&#10;vOc5OPauaN1d+Dtbi8A+PfCdxb6jNq6LDMytGs8bDCyAx53KTkbgw57HBz1vxii07wtrmk+A7bXp&#10;FuLaJiturBgJGVWzxkj5TnnoCOTkGvnPejK80ehUqc0fda9SLU/2XPDC+EtStYPFsN7PDA12umtd&#10;KkkjKM5CsyL1I+Ykc9PWuJ+Fer/EjRtCu/CGp+FtPsdNu7NrO3u7fZNKsjbt5Yk7vMIYDK9ABgd6&#10;5Cz8fQ/Dr4tWPjbQIbozRXii4s7ooIbnjDBpQM4Oc9M579q+l/BPxl0f4kXlxq2h/DdpEeMyXUmt&#10;XAu0ZlxnCtkBOvUeg5rprVsP7FJr0OWUqlOolun3Of8ADVrDFpGk/D1tc1SGZZJI45DKxJUH7vBy&#10;QSS3PHQg4Jqt41+MupaLYTeG9H8Kzaf9nmEbapIwP2tUXrySQvQe5H4V6F4bS1Jh8S6Wy2fltuk8&#10;q6VkiGcn504HGCQORivn/wCOvi/xfY/FXV9M0m9LQ6oyvdxySNIjtkhlCsPk4wSFIBPJGa5I1Oa9&#10;hRg6s+VIq698UvHOqWa/aNThvtsxEUbKgVCcfdOD6e3Feu/sya/oXxC0i4bVbGWbWrOZI7dZrdfL&#10;3YPfcuG5bJAJHTnBFeP61bWmiaZa393q1nYxtaqYdPhs4xJn+IksuVG7d04JyeM169+zBbW1xqkN&#10;5b6jcJEsxkhmQ/uZOD0B7jPTjoxINeZWpylZ7EVKMaabaO68XfD3wl4i8T2+o6jqkllJY7Y5LFZz&#10;5TsQORnK549hwBjjB9SPj+7+G+l2h8KWuntDNZKsmoXCKkqgAspZjtzH6AZJ64655/w/b/DzUdSu&#10;vC3xMvkW3mJMd1NJHEsqknB5BLDPH1H55PjB/D3w/tdc8I6zax36w281zpkkMUjRxW4jYF/nHzhU&#10;JTPHPPbNduHj7G8l8+68zjqRjUtH+md9afE/w3+1doeofDm+8QSW0V5m3uJDagJAAPvYH3vx9eeM&#10;18weMf2XvEX7NXxksvFXw78UWfiKBZGja/0vT+FiGN8kkOW2csV64+7g9du98OfFvh/9n/4dz+JL&#10;W4m1e61bUBa2vlzBWVWG4t8oOMDvxzj617F8L59T8W3Wlza3BrEsetQtbSSR7mkSN1J2+Y6EpxwG&#10;B3Z9OorC4r921U15m9eyN8OqlK7i/d7HYfs+/F3SdbmkvtKsY5H2mGfbsUoMkEyKxBQcHIIHArgP&#10;2xv2KP2gvHmsR/EvSfib4ePh+4muLj7Lqkkv2oT8mMKqoFMG5wm8FiAxwrFQp6jQvhh4G+EWsr4N&#10;8TeFdVt01S3e4sbbCywbl52vJKpII3AjoeODgYrS1f4p+LdFkulfxjJFLYqkUmh2MxmJj3KPmYrh&#10;AM/3unTJyK9SnSpxpuEldf1qc1es41OeG/mcx8BfgN4oMWn+BfiBa6TJfWcDz3VxY3rT/aWYny2J&#10;dFMQVOqbSMhTk8iqPxm+EXjj4G/BzxFpPwn+HT+JVacNqFrbzN5zxYPmXIEWGLruA2gfLgEDCBT3&#10;OvePfHWkahYXmmeGo7WS4bzLeQbTJPGOWbKksDgdwOByK6b41+P/ABL4h+E7alYX1rYW9xbtbW97&#10;9hMk1rcMuEebbxt388kZK4yDzXjxw1sRKKWnQ2wdapOSUtmziv2U/wBrnSZPhLAfDlw0d1ZxLb2c&#10;kYd5j8vyLxxnAwSwA7n1rt4PFzeJbrT/AA9fhrO/O24uIV1TbuhUqHckkgg55dycsw3Zr4N1TRNV&#10;+Bvi268MJ4q0rVIr9W1OTUrOw8u0iuJHdmTYXlYYLZwCcZJGMCu6+DHxG8VX2teNNZ+LPiO4uvDt&#10;1DAmnw280qwXyxxguWRCS8e/OMjPB+UkGiL9hiGquqWx3YjC0dXdo/Tzwz+yR4l8WaddeKm1zRdP&#10;uNXtjBZ3On3XmSWxII2gbQpwckjvjn0F/wAXeBPEP7LukWNx4z1G3vdLVFiuGVvK+0Engy/Mq4Y4&#10;G0HOW65xXyF+y3+1F8Y7y8XS/AOnaw+h/Y/NsbptVlht9uSMKJMqzZXOScEHkHNfT3jHxh4g+MXw&#10;us/Dnji/k1LULCRMzQbVaQk5GQDucqMLuwQeTxX1WHlg1T9xNSa0PFrUqkZLn1R5/e/FDxNp/wAX&#10;U+Ieiaz4f0vQ1gjgGksTDJZxFipjCLwVQMoCAAgqSx5AWn8ePjT8E4dftfDfx2nm8y1jluYdQ8Jx&#10;varLOcmJ0UR3DSEh5CWUlsrhf7p+QfiH8Y/DngD9pfVvgf8AtDfD2PxJol3Jb3HgvWp9LKMjKI3B&#10;DqwkWNXLBmBB2/K3ysc63iTwx4n0If8ACXT+AtS1LT9KdXbWtH1qGdbZDkqZY26gqvJKt7nBJrCt&#10;jMRTdoq766HTLCRi1putPM+7f2dvAL3o1TxHofiJ9S8N6pMVbVNUaMrAqIP9FVBEm1VDAqZSzZkb&#10;DDgHC8CJ53xz1PxT4d+OOoWOk+GZLuBtFt9PMovFidYpZTK52IqqrhFZi2FY/IqqknhVj4j+Meve&#10;FbfwHoHijXvDugTaXNebbeMW6TR+ZzLuZQS7Hcu7cAFU8KNzGx+z14t8EeKviPp+kWNzdX9nDZeY&#10;1xptn/oiKmRLHLMJWgjkjKxuUkIlTCsEYSJWtHHSqyjFR9W/8i/qco0pSb/4B9L+P9f1LTNK/wCE&#10;30PxRe6Z4Z0W1WGyttaNrJJqNzcXO12bZmWKRGKYYuwY3HYnKYvws8Y+EvGPgnVPEnwm07ULM6lp&#10;0cGn6xoNm0rXAUkj7HI4ZLhx5spDqW3uVySUxXhfxI+MvjfV/jJN8G/hn8Cz4i1CTRBqS/25q0jW&#10;1yxZJWjXMJiVY1RYwxEaMxIkP8S5/hfS/wBobxR8WZm8WeN5ItH8NDzJbTWpHFnZSALi4ByFcEO6&#10;bY9yLt3NncVr1Kla01poc/sZOmloe/fFTwlc/DL4ETeJPBsHjq6h0+/uGurCLULW3nvZpZPKe6mJ&#10;8poTGSzDyShLIAemRxn7O1pbR+OY/F3h2+t0uJLtotcjuJJtwsvIkWPZI/yvKZViLbnGY1lO5mAQ&#10;cdrZ+PmrXn9m2/jOHUPCOq2qJpupWUd02nm9WOWFoYnQrvXajP5WChQqVUlVz4Enxh8b2Vxc3VnB&#10;p91/Zdiz2k8l6myJCwkDMbhwogjlVJH+bg5bYAWI461eNKupJaGlHC1J1Ek9GfWPxS/a98PeEkvP&#10;Bvws8Calq09vDve7NrbR2OIpDbsltJdyQrNcgBXCnMRYou5pW8o0R8YNM8C6Ta+N9R/Ze1PxTdat&#10;ZSX3jLxh4k1Cxs/NjgSUs9s5bydscjMofcApDZKO+B8i/s0aP8Z/it8ZLb4g6K/hmHTfEEMmn2Oi&#10;eKGj1GyubeOW5W7jR5GjhBjfanklmZmuowdqkyV9zfAv4hftBm2uNU0/4O3HiDw3p14kXiaWDQna&#10;3uRGGhY2iy7I7kMu+NPLVN2c4G7bXVh60qq9pK69NT0sRhqVL93BJ231sU/2Q/i1+zX4z1S91L4U&#10;SeJLseKoZ7uG08bwzva3FoE82TyvMuGjuRhQw+YHMzYACqld54j+LXgDwXPea/4k8YaXeaVDeQ23&#10;2OTW7WwwwuBCY12R+YY8blTG0tuHl9d9cR8YPgN4I+OuhX2lfD74H614P8RN5V5JqGp+LhYQ2c0y&#10;ODNNaWc0jbnii3kFEZldgHjfJHkXg/w9+1B8CfAP/Ca+P/2UIfFCWtvK1rr+l+MIdFmuLTyd7yzy&#10;6jG2EwRIyQmGMuGLow3E9UVU05Y3Xe1vwOR08HUk2pWfa6/M9Y8W+Of2YfH+vSeJf2aPBY1gxu0m&#10;pXGpXl3Y6fbrKFdpGnmV7dvLLruVTuR2WPOA6j2rQNEk8C/BqZvFPj3+w41knF1eaNFyIhPIrs1w&#10;GKohRvlMnzEthlJLo/wf8CviN8TvC1zquu2HgfWoU17Vd2sWfgn4h+HdQuZSymNLq6hsbWMrEsjm&#10;OQyzQEO/71l2rt9g/Zy/aD1nVfCOvfDDxR4bstQt7rSZ411rw7btrOm3t8ghLwCy0t7y1WVTI0mS&#10;VD+WrbQzlq0o1JRvC2pFbBv4oyuvXUj1j4ufDv4cyat8dvhBpviPVvC+l67s1bMkIa9cs0mcCLAB&#10;kAmIEYchhlc8nsfA+saz+1ZoGjfHHSv2rVbwz9nWSz0uMTSS6oiOruksszRhV/dsojSJQw270w5W&#10;uS+FNz4N8bfDFvjj8QfhroVz4dvI5/8AhK5bnW7kWGnrGGRIwHlLY2nllRE2hT5S+WHY8P634B8Q&#10;eEtC0nxV4cTwxpNrufQ7HwXq1yluLaYYazeCPc1xKpXdI8YBRZGKkgkvjFSp/Frf8wqU4yjpfmT/&#10;AAMX9r4+IBP4e8Qat49fT/Dc2o28l3odyrW9vp9uN0U9wXt3AWYy3Ekm/wCcFxvBYg7u8ttLh+J/&#10;wbvPh94J/wCCgsen+JPD8KNqDeJvEiXWsQxtCLiO3jcLAzIEkGZoxKdy7VB2nd5D+2p+2P8ADLwP&#10;8BrfwD8NfCereFZkvPsutXWsR/6Td2/lp/o8c3mS+cZV8t2kjd9scewfu5CG+a/FH7SEvjnTfCul&#10;+EPBV1quq2arb6fr1pdXn21n8jbcvEgkXzrTebpVJhKgq0SybYpFPH9aUa8obq2vr2OqlgZVMOpt&#10;21/Duz6q+BPw4/aN+CfhLTfixoXxD1nxZrd5b7tDs9Q0XYfsSxyNbiZDHLMnl/vR9lbEe66c4SQR&#10;yVoeP/2hdK0L4SWnj3xjDB4k1TWb4zanrWoawYbmyQyk21jLI7jyomCG43siJJ0GdgeqOjfGrWfB&#10;tnqXxL1jxnpfihfElxPdy6tJp8VvdXjKB5cLxWxCRIIriYRIqlCHEhb95LuZpvgH4MftHXM03jD4&#10;N6lYyeI57czalYiQQ6kvmId7wM5854w4CSInlx7vugrUzlGNRQT6adl5mPN7OL5u+6/L0Hz/ALSO&#10;u+I/2fL7wV48/seGaztbWHw3rF/JOkFtqscObZ5VSQRkGZo5m3xkYbAwDkcT8K/2p/2xtN1PXtQ+&#10;JXw38E6xqF48DWNxqniGITWt3EojuLyRLWNZb5VhQNum5VQpBYgZ7TXv2cPjR8CfDUHhb9n/AOLN&#10;hqnhF5ZZ76LxReC61XSYwYdy2axxBokSIMw2mIxkRkEecXHfeB/CXgfUb7U/ifqWoX+pXGiFbW1X&#10;TfEm1kjYIDD5C7y+YDtjYndITy2HBqo1HTkoO7t1JjKkk27O/wCH+R4Z8Qv2r/EPxe8b2+m698Fp&#10;j4b1DS4oLW4065urANeCMTQzfboY2jjkdnLx/OwAyZQu0K+foPwu+J2r+FPE3gz4O+PbDw1Z6h4d&#10;msdY1bWdelWz8m5EbW9lPKk5LyBXuY1aNpXQg5Jwvm9zN8E/BOgfGe+1D/hoiPSNN1SGTV9U8J+N&#10;NjW+jXUUT27JJ5gG7azSMfMAK+QxdmG7dz/x4/Zz+KkMl744+DXiptYsZNJsZ28O6LJt1ICORJAw&#10;kJUxlw3mZmztHynIxjN1K8qnM+7OyMsPGKhHS9vS5zPwX/Z71D4DeAr6x8efGK91zxH4oV7ddQsd&#10;C+3RmSW5SO3sLOSaF442eSEyyMCW/dRtIrKsQHqT/to/FGDwV408EeDPgVrE32G1trbS/EkGj22o&#10;S2moSXNxDcwLDBFF9su3jhinjeKB8zFA37polOvP8YX+H8VnJ428NXjeKbLSbaXwDa6T4bkvJpJF&#10;WSO9kw6TIsxkS43Qfe8mCAFkLbYunRdB+GniyP4qfEfxvDP4g1bV4XfwXPpdlqN3H9rsikN4mnC3&#10;kex1F4YEtnkkEsMcTztGgjkjiHp4SnGMeWGhzVpSk+epr+r8jU+LesftIeKfCfg7QvgL8IdW8PWO&#10;oaVpWs6p8QLn4jSTILxtjTWS2UDstyskQaOEFUt/MkZ9yiRyON+IP7YXjf4jWOliPxPqh1rXPGVv&#10;o1nr1hqVje28kcTSkW8EpRHiSeVbcI++OdsRtv2Kyv6rbftHfFaD4l6x8KrTwDpp0e88VX1/Pcax&#10;a3GqW9lHLaRWOnwMrRxLtivWQi1SPar26EyRGKY1PqPwwvP2hZ7zSfFPwv0Xw34g0e8W48O3Ojxl&#10;7GbUJrsz2s89pHO7RhVnhZysqSTq8hkysiqvTUjzpqN10OZSjGK51p6ngsv7RXi/4gaN4i8X+GdW&#10;8P6l4u8I6bJM+j2d1qt3fWNrKkMD3dzL+7TL7YfMJ81I2WIyFWRAnwz4L8L/ABm8H/ECb4p/Amw1&#10;Lwn4w8M2p1F9N1bXrCSG4jBaCXyZGYi8M6SqWt2yHSSZMPvVF+zfjJ8Ab79h/TI/FPgr4J6PqHjj&#10;VdGm8N3+m3mi2cNte2KXkZS8t7WJFghDBWAkmw3lOodkC/L8iWfxY/sHXbL43+LfAfiizt9Ynktr&#10;aHw3eTKmowT4ctGLu0OxRIUTdFPvUKUIAYM3h4yF5qnPXuexgZRjSc6fU988O/t5/FySfwn8Ovij&#10;4d8QeEtU8WeE547HxFp4kkmeytT512wIAkMObe4j3Ts7o4aUOAzO/JfB/wDaj8E/BHxVHcy+JvET&#10;291dada2sMepCPTrq3juJJrm082VZAjxXNwVaTMQUNIoZPlLcQ/xW+HWg3bfEj4WeAfE1heW1w82&#10;kt4wnF5YwSTwRSXNvbtdEyQzBppGY2zvKVjJ+60gTJ+LHjb43+JfiTq3in4r/sqabpoN1b3ra7JY&#10;2+jae89vCIxbxSajFDE0OyMHyZFLsvDk1FTFxpJNS1Wi66eprHD+2bXLo97af5/mbX7UP7Ytz4c+&#10;Ivij4dfHH4GmK38WGOW3tta1LT7nWVZyzpcrqtnb+UkjTxFWeNEXygIycwI9ee+Ovj/+0n4k1+1+&#10;GNp4ssvFmrSXUsFrcWGv3U1ufOjMEhKPLDAECo3myTRgBBvdwg+aXw7rni/xf4ptfF3xz8XaPdWM&#10;d59j1zT5NOS9a0Z4vLjhiurOyNrDEqRNKgilK8Y3YZjH2tqLHw/ay6h8LPhzHcQzTXcdxNealBFB&#10;JbNc70jMtzDewrCZfI8u4+0kxvb+YDbmMyDjq1KlapJxudsKVOjTSaSseV/ELXdR0b4dRa38Q7XQ&#10;fEd15Ysf7G0HS7C0s7BFtPKQTPHEsszxTGQMYyY98MbNM6yBTV+FPxT+KU/jTxD8N/hn4l8Sapp2&#10;pbo4bOxhis7eW1ZflWSH7PcJE8jGO3SYMCsjRgFsha9n+H0c9vo7XUvwWg8P6PpRiab+1L7XZ3j3&#10;RwPLK7WlzY29v5URG6NlRAY4nVijK8fLWH7UGueCdO/4R7TfFtrHDZ6pJpEen6ZY262dpM6/6PPB&#10;cwLG6DhjHMbrdJKTKTIhOSFOu7SkrBL2MdFK7JoviZ46/Zn+K/h/TdM+DPjb4YzeFdVjk0e4+IF6&#10;+m3ljD5Rju7VhLAZr5HmZJmgVQztbooi2grXD/tET+HvhX441HVvHXiG41jxN4q1Ztd8TTavayl4&#10;bqcKZG8kzYlZmJd2AAcJGAvy4rtPDtp8P9C+JXiL47eNvC5nh0yaey0u6uI4NTjudc+ziTyW1K2W&#10;SIyJC0k7Rl+GTO4fLG3nNrd3vxK8XjVNN+GketeJrS6kl/4SbxTqE0ltHCkTHEihhEo+Rf3kpJLP&#10;sKlmRVyrSl7T2ak2v62NqcIxp+0krM7T4XN8QtW8eaJ4x09/HWi+K5tSYWnivwLoN9bnU5rqRgzz&#10;vJsmaJ2eIIzeUuGkLKoUE+6H4R+OPCGmXHhr9pb4n67pun3jW+n7r7TY5J5oNPijzcRvcz4SUx70&#10;zDcSqouGVVRFghi+V9D+IH7Sfwa8Q3tj4d8C2WlRSq1tpNnfaC8drKpcr5cM90EdIyN7IpcEJLk4&#10;Lkn6D+Ef/BRrwrL4fuPDXxqutPudMSBIrjw/460e4ks5cYAbTtShLx7VmSSYi8gJw6jc+GkGlDFS&#10;jUtN2Xc561FVI81r+mj+RynxC+IU974EXVfA3x31izhsbW90x/DLSWFxZXejRLF9kNqr2trcWYkj&#10;N7A2RPuUSDcI28uTxf4n614Wv9lr8YdXvL+68G+JL7SbfwzbrdTQ2WmDBMdvci4AiRZ2ceSFVMAy&#10;A+ZKxr7W+KPwG/4J7ftk/DXyPhf8VPD/AIR+J1sDe6l4p1jWE1TTpYGcCWG5v4XuGt4ULtHE7CEI&#10;CNke1VUfNv7Q/wDwTB/bjn/aQ1vUbT4G6xe6F4u1nUtUsfGGh6U2p6TPYSzyyRXD3lmrxWpKsC3n&#10;GEqMSEAGtq2FrTlzQtJPsc8a1H4dYtd9zy/9nn4j6Fq/7RukeEPh78UfiV4T+Hc0eNVvLfy7m+kk&#10;SB1jZo1xEzTXBihRSrENOEQFmUV+iHwL/wCCm3wt8OL4isH8QXmvL4QkhbxHdaz4Xt4r7UNL8xQn&#10;mSL5TebBEwLM8aIDJKyFyNq/G/hL9kKz8C+FJvhT8Y/CMdnqerSWcX26NbeWWO9lDeRaLA7IXlXZ&#10;MRskUOHYlSUVx7pe/sy/sZ/Ab4W6v8Utc+GfxG8QR2Vva2+valZ6wqXF3uwivHbQyiWONyGJyQUU&#10;Eb0+8M6HtqMm3ZNEYiUasVB3a+/8WfXXh79tn9niGDUtK/Zx+El5r3iCO3VNNupNKaNo7q/D3Udv&#10;9puI2TfKT5hyx8wszE4wW8F+KXwV8RfHn9pab4KaZ8SrXQ/FGpmSbVtBm09o4LeyhlKIFuZGlaWQ&#10;ucbBCCwLEFI9xT4D+JH7UHxA+IPxLsPCn7N2ma1o/h9dRS9h0BtTKNatGojSWS4cgRFUSPDs4CDa&#10;N45Neq6t8bdD8AfGXwZ8YYfibffEDxdo32UW/hvxNZJcWmnxzRvKIZ5vOd5CnnAhG2SAqpbfhgsy&#10;zKOJlyVOjX3dTD6nKmr0+3XX+kfWfwZ+AOg/DaK20HQdc1LU9U03Mehx6ar3GmtZqZmZrvLQqsr3&#10;UcwM0ojhEAiALPHK1e3/AAh/bo+D2oeBr+bxnf8AinwvpthLZ21lHq+qRfZWhRMGeEPkRWwl3ofK&#10;O5Y443QspyPgaL9riX9ov4gWfhjWvhvffC/RfAvnz6hqHw38HyLNBqEcXkx+dG6k27Ros3Q5ch0J&#10;I2o3tt9+yH4+19NW0HVvh9oer+C/G9rLq+m6jp9lNa37XNyvmi4jSOS2lllZPlmTzVaZC0fK5C+h&#10;QnyS/dO6WljGtRjKmva9f60P0P0vxna+IvGcnwo+I2k+HYbr7dGui2vhvxlNfT3FqsW+O6ZNqSb+&#10;E3KWb5mJJIAd+AsJP2DdUl1SLRPjL4P1JtQ8Qedcad4d1i3iuk1VoQjzbo3JS4ljdVZiUZ+MliWa&#10;vzY8Pfshft1fCu/WQeG/Afg7R9fupYjqXxI1S0t5poFeSYSeXdTuYWykTKyqXhZoWyhVnXQ+I+i+&#10;L/2ZvFM/jL9rz4Y6LczWWrJ/YPijS7mKZ9Rd7aYkSq0zzxRNI0bh2g8uNldo45HdXrpjPFuk5VYp&#10;eXb8SXhcJe1Obt5bn398Sv2bPEMOk2vi7wVa6hDbyXitp/izUNc+1GxiWRjh0uWl+TZLKrp8oAHA&#10;+QVwOueFfg7+zVoMOvfEz4sRfES++x2xX+0LyLybbTgAkMs5ZwUhLI6+aSwLS8o3ygeW/sp/tk6T&#10;4v3J4r+Juq32mwwWEN5ca5qAmltbaZHVJpHg8m6SKK4AhfeZFUOJ3IhbC/U3xdvfgj4B+FGtX+q6&#10;Pb31jDoV5dz2c0Gy9vhAk0n2fzSzSF1bcAgKsGcYwciqo0YyvNaX/BnNUToyUJa/meI2P7XXjn40&#10;x2OufBv4B2Ou+FdJiV7aO+VVkt4gkYiaAMySjeyxCNn8qJ0J+YqrFfonwh+0R8GLv4keF/hV4N0q&#10;zlsvFGh6hrNndSRhoY9k1v8AIMpgtJ58rAqTt8nBGGGPA/AXgv4SfHbwN4c8I6Z4O8QeGtS1Zy1x&#10;eabZxTW/zwkCDzPOlLoVLfukYAbFbBAAHkX7QXxP+HXwb/bA8DeCpPHWt+IYPAd9qzarqmoWqQB3&#10;vbWBdqqS4l8pxGWkKhiGJVMgSOoxq4de05vmP2FOtW5EmrJ6fqfZn7UnwI8NfE/RNR8DeONRTUbX&#10;Vsrc6fGpe3+zOHIxGMgSbiR5nAwemQuPGfiZ8HvhLZ/D/UW+Iupa5b6XpcKJqixQ7dOtvn8hH3CQ&#10;faWLu5MCBhIyKHQMAD43qv8AwVs8Ur4ltfBfh34YaquoR+LrWPWnOijYdLaaIeYu9WaBHKsitjkO&#10;HCsMofRrJPH/AIxnfUvCXwlXxMumtM3iLT5PEVwn2dLiRx9visXE5mleP955oEoaVcx4LYHZGPtJ&#10;X3f4mahVp2V9F5nRfCv9n34V/s1eM7Pwdosdj4btdc89NPub6OTULNi0jTl1YENbGUq4dVkALSKO&#10;cDd2HxS/Yl8MR6Nfa98efAml+JraTXbe/sYtFa+tHVYnRUVXGWAjKiXa2Iycj5BzXj/xA/4Ke+IP&#10;2eLvQbr9of8AZ/Ua9d6hLA9xdak8dj5EaJ5bLOcQxvukKyI0UasEV2bBQybmu/8ABZ3VdXh8IfEm&#10;9/Z+0m10658QQW9rY3XjK1mnv1ld4gF8lD5KplHy20rvRjuVgCTjhdnuHscbNKS6+aItC8f/AAR8&#10;M6NoOk+FNOaTwL4Wur6PVtS8aL5eraKJ7oyRxxvG21wl1O8OyUggbjliu5vX/wBoPxHY/CpfDWn+&#10;EPgBo76PqEtxGvjO61yQ2WmFohve5UL51sHxs3ndB9zzGTIrmf2nvGPw7+KnxcsdG1/4Mal4X8Z+&#10;JrOYXOl6drmkXkOoWcDJmWdrkwvEAMOjBd7BWXHBUc78L/Gvw9+Ct2bKD45XWn6a1wJbW9vrI2MS&#10;MzOwiCXCCOeFSJcumfLKkZYFtueHXsajVRJp9Tnk6spJtPTp/wAMdN8bPGH7S2i+HYdEtvAWjWN3&#10;NEkqtp8Jhvr2wjmCtsZrh452ZT5ZX91xMp3jKg1PHvjnxra+F18E33jvRW1L55Jbi80m71NbdkaN&#10;Wiuysse1/wB6ycNIgEbMSQwUcdrn7WOkfEz4oWfhFPG93rni7+0LeTRbhrBG0W8ieKNFTEUnmbW3&#10;yEgkLu2E52nPQeO9M+Jvwh8W6f8AFTXfhrP4su/Ike+jk1OOz06BZUkMq+TjZNGm5FLyGRueMYZj&#10;rGUa8pKDuvyKlG0E5Kz8j5f8a/tCfEXwZ4s1L4UxeKdQa11e7i1LT20ey/s6LUULLA8WyG4dF2pA&#10;PNMrFlUMkaDCy1D45+PXhi3h0VtQ0zUtc8USKPsfnXkf23S7pFV1uQDHgJJagrgqCytli3zZ+hNS&#10;8da9pvxM0j4hx+BvCsOm61aSS6xatMj2/ko6pI6RKRFdAxq2yNZV3MqlnALFs/40fsv/AA7+OGs3&#10;l14Q8fDwH4t0fxE1zpE1j4Zt7oy3Etv5ktuYJmjmt4JvO/1T4CzbVWSVuDlUw+K5fd19TqjiKVOS&#10;5la/Y4Hwj4AX4xfD/SdNsNA0G41K3tbifXma6htZrz51Ezhy0SxqSUfcVUjzOSoO0bn7CPw98L+B&#10;viV4m+G/x18Dat4u8NaKyizvLqVmuku3EMscMdzCvmbhFNCNyOI5FDDjy3Qee/DX9ov4nN4nvvgh&#10;f+BbOyvNJiRdV86byZmnknSNZVZ8q8RP7xVLcpyC3yK3B65+0v8AHb9n39pW18Y+O9C+y+FR4qhf&#10;xx4g1pp5ooWYJbyQLMAVkYQxmNAqsqEbiFJZl46MsPWrL2sdV3Q6sa0ouHfVHuPx/wDgx8I/h18X&#10;LrXf2WPhmvhpre0EdnpEYgWPao+aExwYXIDDrnGAASSK+LPjl+ztrWl/FTUviD8Uv2dJIo3uJ7ib&#10;SdH1aaSPUY4xlnURlNhxuLW6OZCIyRhOT9NeLP2lvhR461XVPiF8FNGtfEaaPqTw6KsMVxaq0cUU&#10;cs0xuo5kjCuoyskwJMgVV3HitD4c/wDBUH4RLew/DPWbjUbzUtcmhtdUuLf7NcabDNgoDE8MkomU&#10;ysEDBjuJByucjlx+Fw9OsnCVr/1sPBP2XvcrbPggeNPB/h27i0ePwxJZzK0bvpGpW837hMF/JMB2&#10;FHAYZG4rk8epZd3fgDxXpd34lFpZt4i8Px+R9juk+zLqMLuVbcokJaWPOdwYlgDuLFQD+p+o/s+a&#10;P8V7S8g8e+H7TxhZ6sxn0lm0+2jmtPLbOx5IZd0mE2AHG7AG5WO4n528R/8ABPL4dfDXUG+Id1pU&#10;PiCxEzT241C+a6FvnL/ZnRNpUHceGAOCSvO4nzcVl9WhFNvQ9jDZhRlJx2Z8R+Kfjt4l8SJHp/iB&#10;WuLe3ZEt9JaZorWIKvyokcW1MDGeeAeRjNc1ZfF/xTrmk32i3mlWklrdOXET2wynAH7sqB/dGM5w&#10;VHqTX3V4/wD2APAWoRx/ED4G6RYw6TqCR6gtjexmRdPtpAHZVE5xt8sRqHBBXgE53MOQ8LfsH6Vq&#10;HxZvPA0uq6fpNlrWmzyWtxqtrBO1nHuWZcI8Ugdti7laGYFVIzIQSjTDCxjJSkzapjo1IuMDx39i&#10;6bwhp8F5/wAItBqj+JpreZAv9pJFDdrJHLEsYB24HzYYGQZOwjphfrfV/BHxN+J3hPRvAPxS+J+l&#10;a5rWmXUF7JdCSWG60+Yg/vY/LjVRIuCV5LBMFgc4PEeDPgD+yx4W8a6xY61+0pDq/ipNFQ6L4fsN&#10;L/s6USRw+W0Q2ySrcS7kEjoHBYliVwCB5v4a1vVfB+veJNW0b4q32m/2PaSrc6ldwOElQTpFFHgS&#10;BjuOxzkgIiM2CIzXZLE/Uoe9axxxorEVLxeq8j0r4weAP2h/gNrOn32k+Gn1rRfscr+LrrT7GbVt&#10;O1vcAZGVdnkRSjAwrFXJHA2tivP9X17UfFWkL4d8A38N1bQX1xNpfg9dPtNPlt2nJliTymMUeIXU&#10;qvl7dow+OCa+mP2evit8aNO8LWPgz4t/EDRNNs7qOW8XWNQmgaC+QMoZPNLcSFSwRtrACPn7xceX&#10;/tD/ALHXwW8W/EV/iB8DvjNd3HiLVnFprkUMLxxae+dkkycgbkC8KmTnkHBAraNX2sNHp66/IxVS&#10;nGXK1quvR+p4j4C+AHxF8Z/FW88B/F7VdQmsbi8+zaloOjqt1Hbww/vXeRItxDKu4qwO4OwBUbgj&#10;e7fHnWvF3hL4H+A/gZoNjBpOoarrmoa74Vn1DxN9gmgsLewC2hLeXi3aWQfJGG+WTazspJI3f+Cd&#10;Xwl8SWcVxqHxwnt9UXwlrF5b6brESGT7co3733jBcLKTkOuQVyctmvn/AP4KFfF2T9p74r/8J1pG&#10;uW9lZ6XZz6VotpeWtyJrqW2mIcRCNJhKG3rhmMY3K6tt2ZPBjOVSjCK7Nno4WMneTf8Akc54T/4K&#10;L/tg/D7U7O18IeLrjVrCxhkttY8M6jHJOLuJnw0V1AG+cHaP3sR+YOQXyWUH/C3v+F1+KzrGt/CT&#10;w/4fjudDYaTeeH4bu3jRWYg5DXIEmHWQZJyvOdwCqMf4V3fjXx3e6RoH/CNre3WmRhbeO4smM0DF&#10;izLCqDO87eoHAUHoK6vxL8K/HereOb23fS7i+0uS4SW+1rTLRWu7J36CS2/dtMSFbIi3FghbOSVq&#10;KVOqvh18mKpUSld6P7ij43/aH+Inw8vtN8KeCrLVdHtbW18lZm8Uai0OrugCyTMDIg+faWICDGfl&#10;x9889dftDeJ9dA0i6/aH8VaXdtdM1vGt0biAAhcKwzuHQgY45yQTnPZeJvgh448N3GnaZ4o8Mw6z&#10;od1CZdM1bRtQVo7mLq0ijcHjbHBDBSOeowTgQ/Bf4T6XBN4xHiPULG9s8NE15ZQzRumc4UOpyxBx&#10;hiB0rGWHqTq3at38zojKnCkmnv8A1sa1h8e7vQtEt/B/iG7l1y5sbkJHN/a89xYaijyl3aQORuKj&#10;5AvKDI/uV6tF8X/C99oENr4Xs9PkupUIOoWLeUsMjAcjG0j0w2WHQ5wa8g1v4U+Ir/xXosvhXV9N&#10;1PTdWvjYwakqxwLaOW2+XJHkFCT029V9TxXK/wDCz/hZ4Q8Nr4W1jwjJoOueTH/pthJLLa6hgru8&#10;+MsxjfK/K0YX73zZB3Vskqd4PY4alH2tpR3R0Xx1+L/ju+uIr60+IN9eLDBH5Uei6tcFILhJGcO4&#10;3HJzjGMHjp1zxd38U/G/iOc63rWt6y11cKrTMum7gTgDqqAdB6fXJ5P0l+zp8Jv2Y/jf8KriDRLB&#10;H1K6kkkhtm1qWJ4W/hRvLaPzBhWbdh+C2cZAHoFh+x94CjsYUj8DaAQsKjdH4giw3HLfPLuyepz3&#10;PQdKqnKnTVqcr/gc8qmv7yP4HmfxK8O6N8Q/D+ia/p1/d31/b6fDELd5UZYymAc+5wMdvpXnPxI1&#10;i68HfErTdX8UGJ4Y122sMcrzK2UGc8KV5644PbBJI3tA8XNo11a6Bf6fdRGTh1kbZ5gy3z44X1GQ&#10;MdemK6zV/g54o+MugWt9ps+k6X5NzI0c7Qt5i7V+Xd8u05IHRiRnv0ryIVI1JKD7HPhZRpp3aSPE&#10;fGOt+EL3U47yTR45DIWYLueLB2g5bpxjjHoO3FaXwt1jxR4mtLrSJNaa3jTlZlX5F9BjI3dh1J/S&#10;tDx78JP+EEtrrSdZjgvJcrNHPHCPMIAIwrHH16jtVvw/oXhbTLS18Q+ArGTVNJ+y+bqFrq0cilZO&#10;QcqgDH5lJCjlhgZ5zVVqb5VodMpU7X3PZ/2d5tW8DXc3h+XUv7St2vFkZTCzu8bL06nAJz7DFaf7&#10;R3w0g8T2/wDwlnhbw/Z2d1byqQ0ziPaBncGdyBj5s8/0ql4A1f4U6prtrqHhDWJNBu7iPbcQeZtL&#10;YIJU5JJUD1PTjnFfRVn8JPBvjTw0nhzWLWS+hul2sy3TR7gR6qQR+fFcsatONXkUvU4qlZRqKZ8V&#10;/FHTNFPhzztVsILi+W2YeZaXSuq4XhflO0g5JyD6Duar/s0/GtvDElhdXei28kMLbjb3gGV5ZW2t&#10;wQTnpx+I4r279qL4C6P8GrZn8NaRqWoWfk7EtJLhprWAFQNzMULMc/Ly3zH15NfNVt8LPiX4itU1&#10;bwP4dtZLO1uDJeQtGkfmIeqGRmU4wAMcjPJHetcRS9nZSZ2c0cXT9w++/CniT9lTxhc3Wq3Wli2v&#10;lt1juVt76SQMuOY0/eN5bZ/hUAjp6ivLfiBqfxLsdXa38I3l9feDZPM+zW2ub94TG1suy8hs425A&#10;x1BORXmfwG+G/wAefC8+n+OPGHhKO20OaT5VW6UiPLDk4PQn7rEYwPQivefDljc6wj+JtTvrjVbe&#10;3URm3uLVZFIJ+XIAy6jPHGBg+9c9bFzxFN03ttc4Y4f2bT3/ABJdP+B+geNfh3ar9mjh1y623drp&#10;OCbVBzgsFGSSMgDsDkjHXnfAukfEqHxrJqnh/S9QhtFlZb7zFkS3XbngJwqnIHIHf611lh4E8Q2H&#10;iSPx14e8Q+ZGrK0FlOwC27EAMwyTkfRTjgdMmvXvHdt8QfiDo8mkeA9QgjuY7EC60+zUSPJu4804&#10;kRlxztGevUHArbCqjLD+zm9tvPyNqdaeHk0kmn+Hmcf468OP8YPAVnofinXdOjt1uUW6u1uV860Y&#10;SI6sOc5DRqD7DoRmvEfjhrXhbwj4n1B/AXhW+vxbqz3OpPIlvHcA8YPJHRVfcu4sW4PAr0zxJJcf&#10;COyfQda1CCxvLe0cQiJQ2JOfmUr8pOSWBJ57+lfO/i++8XXtxqkniXUJr29uLyZ1spmP2m93OHjk&#10;DNiILg9N/UcdK7aeKnTw6pW/zOjD5fTxMm2/Rep3fgf42vr/AIe03U7a3s9PtPtixXFosjqAu4/u&#10;y2dzjpn5iT1OTzXu+m/GbwR4o8NzeDtR1Cy0+31PTpHbzF85TGijeHG1lA2Mc54ByOuK+bf2Vr3w&#10;n4e8X6xoXiawsrC6021229jexxsse7CZjU5DOdxGRwB36V6FeeA4LfxPYj4T6DqmpQTRCK60iEtM&#10;sqkncQAoxkdUA2Y4GBkHLD0Y1JJ397sFTBew0d/JjtW/Ztl8XXtv/wAIjaw6p4T1lme3vLPVESaC&#10;F48oWE8aKo7DDyEh1G0YJPnvhL9mPwv8PvibN4g8CapJqmj2sywXv2y6M6zSDkhJcvvXjaWyqts+&#10;U5KsfoX4jfFjxJ8PtMsvDus6TPpbQwx2k1tZ28M7QII1B3MFAiwuAMYIzgHnNT6L8P8AwK2kwXvw&#10;7mmb+0445dYtreNbcFCAVPJVScohySBgHJOcj2Pq9NUnQ5Peet7fl5mcq1Sp71V+j7nlkvxn8J/D&#10;PUG+GvgXw0ug6HpsP+kabZ3FxNdPcMN+PMmkdo4trAiNCFXKqgRcqfRfgv8AtL/D/VfH17peueFd&#10;U0u80bTSZZrWWaaQGRQVj8lCys7AoQGBLZHQHNdZ4t/YK8QXSw/Ez9m7xLYzWetaOGiuru2j+1wS&#10;tgEiVW8wRkAKZBGrrwRklSPEPD/7Mf7Q/wAPvFupWfxJu7cS2dizaTrlhqEkMM5AkRYGUEMQrHgu&#10;rH95kYIO7qjl9ahL2tT8zlqSo1FZPT8b/ce4/GTStL+I3wus7YWuj2zJfQCS11XSVnvLm3zvBhkO&#10;BCThZCzHYQrAjIrl/wBn/wDZx1fwV8S7jxtpGs+IrFprj7XqhtZFc3Cs2d8hLBY/n+fcoPI+VRWX&#10;4Vl+KV54IuvCfxWZpbywupP7JeHTlaKfT1ckzbHLLGM/KAFO1flLNXvHwx+GvxfXwRN4y8R6XN/Z&#10;2t+WVeS7DXXlIcZkwow3IOBu4AzgCufFVKlHFQajp2OX23s4uD2bOu/4Wn4f13w7qnhjxxoNjfWs&#10;a/YzZ3TW9tLdo7EfZynlIxhG84GACrZyeK868Efsf337P/ja+fwN4QtdD8N6movWuNN1BZJYIXQb&#10;hLHuzM7Tb3BRGI3bMc5b1fTNO+FVvrraTomiabpt1Z26m7v2CyyGViuGfnk4jC9OQq/3a1J/2gI/&#10;hd8RdQ+JnjXw5feINNksY4NPvJ7NpW8uISvKsAAG3o5wFOdp5Y4rowuOpY6Uoye34BKtyR5YqyfT&#10;ufIPxtb9qbR009vAHxIXS3tZbmKTULnUG+0WcciozKlxFD5vzJtYwEqdwByRtKfPPiK/8PweKJNS&#10;8F+NvFGsXELSLeSRBAt/Ox8m2ijC7yrtK6KCPMzwFDbgK+9Pj98eP2Pv2r4rfQfEi6xoccK3FxPb&#10;xxxQlmVH22RaRtu+R9jMpKjCADLHj5n+GX7I+hRRan4n8TXt1oNrcQxvoN+rorRlywMo8xs7dik7&#10;R8xCqdyg/Njiqr9svZyTiehh5fu0nHlfp0PA/Av7aHxO+Evwk1n4O/Dv4JeF7y80e9kOsNr1q1zJ&#10;YCESNcykSYbKfxDJ2oCNpOWr0j4ifss6bN4A07xjrfgq18VWtjcQR3Fmt4luQ0cMTKkkQPmbZSsg&#10;Jz5hwWLZyWxNC/Y3+A/gyC58R+BPiRqWvX0lwBqdpY6bNNMkO5cybowQGYAc+USGOAMECu98PNH8&#10;JZL7Rbf4d3M902hyNt1zW5LmPy/LJeZQpRZ2GSoY+gwpzk8ssRTqVHKWy/A7IxiqUlT0d737k3hb&#10;9sGz8KeEm+G/hL4dTNp/h++N3JdeH4bqa38OTNJ9jYxmdN/+rk3rKxaFcEYAG583w1+1h8PfHPw3&#10;8nxT43N+1zNatM3jnxbcvYWlgpEivb29usT3F5KyB1/diJyrY83EoGpqH7Yvx78KeCPB/wAPfhh4&#10;Mh8SeG7nVbpPHD2vhtf3schWPZN1GwJI331MYUY3KMis/wASfHPwX8T11DWPEH7O3w+1WaxjWXUr&#10;ybTEe6nczHEksoj2kkhV3HLsTznNegszp06cXz9NNNDNRhJJyVuZ73PVvgX+0x+zt8PtVazsf2id&#10;N0+TTrOWezlutYmhlk1BoShMaXF3dh0WJ5dhZWYLK4x5kcT1zP7UH7e/7MHxC8J2vwz+GHxWsPFW&#10;var9nkvtYh8P3MN1JcfZUVpIzc7lcFsxsN6sUEcZLKgd/lz4x/s9XvjLx7eaz4U8L6XHdGFZIo7O&#10;SFbJ28rc8UcsSrDwncZJPVjy54yy/ZM+MXge9muNe+HMiqk1ubNoWTUbdIJ3WOTcbcOF3wyHCZD8&#10;8Dd8tTRzTF1qLUEV9SoytKbdz6kvv24/EPi74qzQ/Avw7a3mpeYGsvEGvNFoOqWF2lmxaSJ4Z7iF&#10;z94+ZOpjEe6PZGu9j3Hx4+KvjT9kjUI/i9qut/CWw8UeLLGTzo/BOk3M7a+puM/aJpFu4oHlZwrl&#10;xayGMgFcCU7vCfAf7JPiW21HxJ8F9SstN8VeM9X0mG60+30/5cWsk6eUvnsn7p43tcM6EAxyAGRP&#10;MkK9f4J8T/D39m/UD4A8dfBzR18XafqVneWrXmkW128EoaSR7d7yZjI8LxwocQMyhXwJI3BUixko&#10;ydSotdrr+vzOxYeM4qNO1rbPW/8AXoVvgd+0V+2n8b/jgyeKdB17TvCmo2dxZaheeCbW20tdcuI0&#10;dLdfO1KCe3kcnEY3rskhRosufLjPeac/xG8ffGb/AITq0+NHiLTYoLy++1+PLvT7fVdI0uLeDcxy&#10;WwtY1tx95Y4mDC6nkiSKLcsorprv48WH7THhzSfDVj8boPBfiLSfEEGs2t9F4bmeG02iaKSG2njm&#10;BVBEU+Yxxrv3k71kYL1D/F3wH4M/Z+1Sy8e/Ebwv4y0mbyoFOqyQ291r2peTHHczfYBAVET/AGlJ&#10;IxHuEULqG2ljLXZLllFNTvfv0OP2nLU5JQs9rd/0PKPjHBq/xk+Cng34t+J/2q9J8baHDrVxKqR+&#10;G7a3n0iFoVdAwg3SPOpicSRkqCSuw4AkfxXwL4b+D3jSLX7Pxp+0u3hjxBfcWe63u1S6tArm33R3&#10;AkjAYyyM0eGURhWV1GUP0drPxU+EHhjxlZ+O9N+E9lHFqOoWIvFtdPi02DX7RVNlKkkG+T7UwKG7&#10;SR0WWJISmSAQPdfhd8RvBmp/HbW7zxxaCHwtpaiTbZXxvLyB4pPtS6l5cMT+QYPmVd0iyRmLCqJZ&#10;EStfq9OtWvzdvmZfWKlCnbldnfsreW1j4p+A3xY+I/hT9nrWvglrXiPRJ9L8F6tKdLjg3PJJY3Fy&#10;7/JOLhRaoWEhWGUOSJXG9TEoTz/Uv2j7XT/J1VvA8UnjbT3tbS38G6bqGqzT3VuyubwrctJJAjwu&#10;oDRrG0bF8KCMsn6pfE/4jfEn4teE7H4k/s+fDjwrqWuQ3my6j+I0N4JW0vdI8R32q+YlwAwb5EkU&#10;Z2AyDbLXyz8ebhdU0268SH4I6u0c+k29rqTeEfijdzaTDcPD+7v44L/TA07gSxsFWY/vMfKSkjDg&#10;qe09peMW0tL/ANamtGdCXxWTe663+45mw+K3jDQL/wAH2HgeVvD+lW0Ih1vQdYuvst1e/aplDTQX&#10;CR+RNqEcyJKuZCkmZl+fezD0JfgRrOmeMNR+Inirx1oz+EhpR1XUY7i/t7iWacmR/LiYSh5kV1Ew&#10;VvJCQxrEXmjU+XwPwQ+H03jL4YzeJ9X8TNpCafK+rWcd7qFu01laArNAJ/PWFrtkli3kwqHMgDoi&#10;lti3Pg34A/Zk1C71638X+NfEEOi6dcRSeGdQ8I2kN7thjuJpmu4Z7mKR9ocyh3OY0Z5DDvEJkj68&#10;PzU3eST5mrGNd0+a0Om9l3Ot1/8AZv8AB3jj4bR+A9Ls9V07xEo1G5j0vQW06x0+yBlkj8u8MKFr&#10;YlGkYs5KiSfe4mIUnq9M8F3nwO+GF1F4k8Mab4j8YXuq6lbaP4h06OeztdNvlfe1nJIFhklAR57i&#10;TbkYSQMCgkc6n7Lv7QHifxrrh07xF4s1jwtIutJfaPHrflHWJbNjJ59vLHKNu91WIgiPYZVQrEA3&#10;7vtP+Cm3gbw5e/s8ap8OvhF4ntbfWPFk9tt1TUtQ3XturXMl0gjaU+ZjdBKFjUBVVHGAoYj1f3f1&#10;Z1OqTOHnl9ajSeiueZ/tMnwh49n+Houf2gtN0aTwZp0yTaho+niO2mYzQ/IDLiZV/dzhpDG7sbhl&#10;EkRCFOTT9rP9lb9n/wCK/ipLnwz48j8eRfarK+8UWt7d3k+mzSFYmLWd1cW6s0kyHlFRP3Ay2Vwv&#10;xn4g+FKf8E9rBfif4u+Nc3i7xlNZyw+F1bTPOhs55YbO5eWOG5Rjch4iITLmPYVdkDuQYud/Zy+J&#10;XxM0/wAb3/xs8deDfEXi+za4hupdPUT2zS3H2wLE8U4jaPcjlMlclWcRshRjnza2YTo1FGEbPdnd&#10;TwtOdF80m4rbpc+6PEXx6+Jfi74awfE74T/sjeKn1qzkvJPE2sz63qOi3k1nFG7+chtHCxQiKSRR&#10;IZjlpJFhTBK1xv7Pf7XXx0vfh3ZfC74dfsMab4+/sm8kfRxq09nJ5kplaRGMr26ebI04cecrM0rh&#10;tzbmAa/4z+F3jf446UvivSvB0uofC+18Jza6uqSaodP0rStajnCzJbqsRnCTRQbyJYJt8uHZSxVU&#10;9tt/+Ct//Cf6trPhbwV8JrXS7fS/FM2lf2zp+oW8/wBvkjit5vKtGeMQujs0iLO7qu0K5ULvK9ca&#10;kp0/bVJNLy6mKkopQp01L1b09dT5X/4KR/Fb9qjxr4ItPiF+0T8I9B8HzTRRt4f0ma0e81a3tbac&#10;QrLJKInnVCySO63HmNKy+XuCSbR5H8HNU8Z/FTwx9k0PwdNHql3BJbM2h6Xb6Wo+0TCMmTc7Q28I&#10;4l8yV4GaRm+VzuFfR2h/tJ2f7R/xBt/DHjXRL7SvCcctxocmk3En2fUrZIzLd28M0ERjjaKKY24N&#10;vGpVN0hDKTHtw/iXa2X7M9zJ40+EngDw14s1RfFFjBPY2Osah9tu757qK6SSW9xFFaRIriEMp8uR&#10;pY9+wlon86VOnWruam7W+Z1U8VKlRUFFX7dD5t8UT/HDxNcTfDDXvit4ssZNU0RtQs7bX1lhmh3+&#10;Qv2e4spmR5o3CuVkjWNFxISHLbUvT/ZPDl9p+k/CLwq+tX2papplrdeH9TgsrhL6R/3IeG6jS0e0&#10;cLHAWeIiMxz3LFUSJjN9efDbx78WfjV8SvGnwd/aM/Zu0e48O6tbR6rfXnhu8tGQTT4dltRcljDK&#10;UmkxIWEsYbKsGMZPJfEz9nyP4E2118bPD/h7Wr631DS72HVPBuraon223t1ZVRoFhmFtqdv5E8b/&#10;ADqJECqpM8+0Dl+ryjT5l07rY2p4rmlyy0/FM+TPGehfDvWfC+peHfDHi+TStL8L6tPDod9bCWWH&#10;UVdibvULk+ZI0txIr4Mi5IjaOEsojCl1r4i+KHwy8MjU7Pxr400bULHRbew/tO11TUYbXUIxPdXI&#10;SOcS/usQzSMsGYkdZGwgaPdJteBvF3w0HifXJvGekWt/4fk01mPiIaVJBqOlTshZLq4sL6RokaOY&#10;mUujLIxB8uWP5kSnq/xD8G6VptxafAbTrZYb7TYrXXbjUx/oeoSMs268kikZ32EMVEKPtQJGNpZi&#10;zcsXGzlf7jv5ZyvC2nmRaD8O/iB8EfG0utfETVrrT/sLNNpd5qnh9bvU7m42CWIQvO6ywvy6l49p&#10;XYpD4diOvvPi18df2kb6Pw/oHwo8ceKvh74f1KKTVLHRPDMtlHrUwX7XdCa8toXlik2zD98xe5kS&#10;4815YxI4bybxd+018Y/gLpljBoXxYt5vEk1mW1W40e2hKWpLhvLt7otJIY/LWFju2FXUqUwnP0l+&#10;yj+378VvjX8OZPDHiLXI9Sg0mab7Vbw6aqwxW3lbneUZJllmZHuPOYhnkWdmBYlq3jNayk2ktbGc&#10;orkUYxu+55P4gC/FPXrH9m34d/D218I+EbHXtQvFa6hjxZSzxmX7JJcpHE72yKiqXYMxZgCwV0jF&#10;T4CfDrxP47sdQ8IfD74reGvC9pJo/wDaFk1rphgu72wSZYrmR7mcG8EKDnykEkRSEyyCNWR24G9+&#10;KHxS+PPxEvLz4U2V9qV14m1o/wBp6PqDC2tIV83zRcvglmiXZKjNhNhC7cyOmPsX9mX9mc/CnS9H&#10;8Y/HHwLfWfxIuPCFvPo1xpmoCf8Ata2aRGspvtCRyR2MxiSWNNojdpbLa2xgKMLR+tyTlrrd/wCR&#10;ji60sOmk7aWXU84+D37DfjfwtqPh29ufEOhy+FPiBpiza1rn/CwLPaNsaOr7poB8+3goPPTKgmMB&#10;SDxHiX9jr4gTfGTVfC0Wl2Pie2tbV49LGixz7bNzFI0aTxlhwJFiIQggqQMrnYfvTwb8DfiZ8art&#10;/i58TPCWozaPrUk1xpd1dapHod7GtzPF5VxDHbBkj+0FjIUkaGaSRlVkeP5zr+CP2J/AfhfVLTTd&#10;d+NOt2fiC71QHw/Z+KvEUa3Ml3ILmMJjTxiZgm1VkaNFMUxRk8wKE9l5beMZQj1vqeR9enztSl9x&#10;+RPib9lj4sfsw6hqnxJvPGtjpOu+HYftK2tmLxLmPexje3Jjg2xSD5sbyIpUcFZG5U/Y3wG/4Kn/&#10;ALNk3we8ReCPGGvfFL4f2/ia3mttUv8AStQW8tYZpVfaRGkSqjHqzhFlKgfO5GB9E/tJ/sI/H3WL&#10;i8+Gnw9+HHh+80fxIsmk3HjDw5d6SV09V2R+d5N/tdbpDHLzbCMbVUIcu7pw9v8A8E/vit+y7baT&#10;8P5vAnhHUvB+vakkXh7wv4p1SC+sZtXury3kjtMzkyyR3L2sMZRFIRlWb7omKckcHisLXcofCzs+&#10;uYevRUJu/a39afM6v4CfGP4AfF+wlufEfjjw/wCNfCeg6XM1v4qsWuNO1S2gkmLYgMUwvY8FUd4p&#10;MjJ8zLoWLeV/tEf8Er/FfxW1Bfid+zR8Yrz4haPaRpaWHh+88XRR38CiRTGIr51lt52RZZN6ytay&#10;rsUnzj8z838ef+CS37SGj+JItY8G/Da48KRalfLHf2umXdvDEIUhijOIraZs8gttULlmdVjYYd+H&#10;8M/BP9s74B2f/Cf6H8OfHem3UUskO63gubu/jji3xT3P2ZTDdpEFaLa/kmFUlj3TLnAis60fclT0&#10;+ZVF4WUuaNSzfofLa/BH4u+EfiU+gyfDPXPDupafdLHeWfiWM2bxmRBKkcjzBBl0KurHaGByuar/&#10;ABQ1G9kg0zxBoOkT291ps2261a1uPKYKJNyt5RiUgA7juZsndgqu0k/ol4E/bk+Dn7U3hl/hN8f9&#10;J074pW6xxqmpeEbiey1vRZFQoJYrO7xcPIpCq0kEkiMGZXIBZa0W/wCCZHw+/wCET1f4sfsweL4/&#10;G+h3kji8tJLAJrFtCEAkEzosczMoRHCGJGUtwCFGfF/s+VSs6kHt06nVUrSgkpLfsfPHhPxJa/s5&#10;J4X+IXjvxx4o1DT7qZNV+z6TawSaeuoZOyK6XG+e0liMa5wW3KjEysAp+5vFvxj+B3xJ0LQ/iVp3&#10;7M2k65JDcm30m11G7jmjjsx5qW++2Ztgk82GGeO2kbhZFXcJvlX418Wr+0l8JYl+C37RXgmHxh4b&#10;0G2XT/CnlaOYdU8PyJBNPAsqIiNFKtrbI22QDeZ43Vsq+33H9m3Qr/8AZ9+CWsa54QufE2s2N9Ha&#10;rousXWsC51PT1ktTGXVVKQxxKFYR3BdWZ24zGsbN7WEqfVYu/b8TysVKMopvdbWZ6p+2b+zL4Q/b&#10;a8Fafo+s6ZD4R1qTTbS28NrB4wWO5jtVE+JL62lEvmrgLhAgmGHIkbcQPFPEep2Xw/0P4e/A79sT&#10;436Hqvh+31iEeE9Os/Dd59uSzgFr9nkuPMVVhjAciWSQxeUY1JVlZlG5p3xv17wL4E1TwFq/jzVP&#10;Gmk+Lpd+m+EHvP7Qlt5v7PgjjhLyzTXMMzXMTSqId24sxWEqryLZsvEfwR+E/wAUmWfwx4Z8d+L/&#10;ABJrEWn65Zap4keS51S2RpbiMyq6AWvlQSNMQA6qiwIUMgkV/S544uMZxsm+v6PucuHqSjHXVdv8&#10;m9juU8U/s2+DPDPjbxF8Ffh9YeKLvw3bXMOoaLd+HHaSKfHl7/Oidop4GZH8yOPDMAARvID5Px3+&#10;L/wp+Ovxj/4Zt+FXxEvfCutanpct7ZXFzer9lvWVW+0QtAykRSmPzTGWi+cROG3BSlO+Pup6rJca&#10;9YfBnw9pkPhnwzpcVtr2i+F9LNs9jcLjNwXMm10SKW4O5lb7ySlcIQfL/AWl/DM6bOfhPomsWGoa&#10;Lcxylv7WW8u2HliGWae7ZZihEq7WZEWARxyg7QJGrocvZrlW35mvLGp7/wBr1/Mj/ZX+Kuh/sefF&#10;TVfg7+0l4n8QeNGsYbNvCOvLYx2sNvcxEs0sk8km923yrhMMVCopJVyq/ZmnfAP9lv4qa+3xgvNX&#10;+1eIreWOWeO7tUnBKxQsm+JkDQyxiNflUfI24O0mdo+ZfgZ+1/8AAT4o+BrP4W/tIeAtP8Xapa3U&#10;02qaouqRNGlncJO7uY9rbAolSCWMN1SVxtRa6nwD8YP2ffE/7ME2reCfgx4m0+y1jV5riz8Ji+jm&#10;S9uTDDmKQOm6RHkZGDSbsCbzCoiNXRcLWvdbq62MatOo3zWafdbM+q/EP7N/wI8SaZN4n8X2NvDe&#10;ta7JLyS4kjRVWQNt8sPgEHDFggLZXJxgD5c/aA1fxb+xD8XY/Hnw78N2mm6h4mszosOuTK0dnbtF&#10;cCWdJrSMLFcs8eJY3eWOTZHKqttyp9O8DaR8KotRh+D/AMI/jtHZXuoaDBqeofD3xdrX2xLCIngR&#10;PbylSVd/I2RyPGpUAiQDaYPFHxN8L+JhD8LfH3wVuLrWmsTfxcpdrY3y2+Jvse52wYiW2kMAEIAB&#10;3vVVJR5uduxx+9Tavdo+ff2hfjY1v8f2024bT/iNoPjq6sLS+vNJ0uO/037D5d3EgSXy2VXDmZZD&#10;8rxsNqtl+PLdZ/YQh8B+J77S9O8Oyf8ACN6HrFvdWGi2esReXcSTSbJXnLSqqhYCsSkELw7bifvf&#10;cX7Lvhz4dfCLwa3wJ+AvwPl0+11jXJtbv1urEXsOlebEqOzRSTMLclEjEcCsoIjKqpAYV80ft0+I&#10;/hn8AvDvij4jfCr4261ptxr8cX/CSeCob19NkS4kYQG8scJKIZIs7WRcxsgOGyq7sK9Oj7Pnkz0K&#10;NeUqipwVul/8+xf0L9nD4uaJp2uaI3x58ceLde8Ntb3uhL4PuGu44A+Wdby3mASdk3NtVXWVYpNo&#10;ckIB13jn4eSeLPgtfRarpU/h/wAWazdNDq0Hgy9iu9Ns2GUMsbpGl1OrMCGDBtrq6llzh/mX9lr4&#10;r/tu+GvD66x+yd4lkb4drDJ/btxeW0RMhhlwRLKy4E6xyRjzfkVkQAR5jOafw0/a8+O3gHwzpfhr&#10;4z6M2reDdJtf7KWS1uIoPs915G0SuIRvicIZZE8/BcQuRuOVbljWo04pKDtI0lQrVJv3ldGn4A8a&#10;aV8MvidrGt/Hy71DUtZ8LawunWOqa3rk4jaaJJZZZBC8QSBNkqBNzFCcuVDKDX6MeHfA3hqCytfi&#10;ufj/AHk3gfxJbx/2cmq+Ilmso1uJIWhjRblpI42k8wIPJ2lt4w6/Ka/Db4tfFfx/4n+LUHgHU9Tu&#10;ddtYbmeC+117PbHqGZFiEih0CxJGmyPrj5TvLcV9sfDv9kH4u+M/hfrHwO8WftH+C7a98RatbtHp&#10;GqaxbNNc6ZHEJEtYLdgkMdyRL98lWVguFHlxs2ODqVsPj5QS0e19CcRR5oRk5W7/AK2PtL48av8A&#10;s7/Dq88G/CA/BrQI7qC5+zaLfaJ5jWukNGwSJZI4C0kW9z5aSbmLOGHBFeMfHTw98fvil8aIPDXh&#10;W+0XxBpOqWsTL4oVY44rD9+7oN0MfmIQvy7VmBkUKCy4ZR598Z/H/wC0x+zJ4at/gr8adE0/VNVj&#10;tP7Qh8RanH5ULXEQjaG4llthG0LMIJl3EyOs0sZVwo8pfjGx/ba/aN+H9vHrnwY+M154f1a2kkTV&#10;rDQL65gt7y4Mx8ya4glcq5eN/wCFF2vG5KgkMfUq4+hGya23RnRwFSWqafZ9/wDI+v8AW9P+J3hP&#10;9oeOyv8AxP4d/wCEu0/wux16xsmkniXT0mSSK4WKVQ8cm0uphfAIhLRFvnCdj49+Evxs+LHhnU7e&#10;0trCPR7uWLUYtS0+wtpIrpY3Vo4kaeOT5mI5kjPGMAxsQF+GfG//AAUA+NHxN8aaZ8R9Q1xbHWLK&#10;NUGpaPZlLmd1b93bzTZ3ui7sjJJU52jLYP0r+xT+1T4J0j7V4O8Z6nqFjr2rWv226h1HWjdWSFsk&#10;mNmAWINuP7vIG4Nj5jhvLniMLWne1kXiIVsLBSbv3OQ8bfs1eJ7iObVPhp8XdF1prdDpfjK00HQ1&#10;S4txt+R5SzSeZKHLfNsjY+aSMjOeu/ZZ/YS+Gnw/8RXXi9fhXeaxqVnpxvtHuI9WWPMhU+ZbCB12&#10;LKjKrbZMgcjcVDLXvksfwc8beILPw14wn0mG71aP/Qf7S1e3W11eOdDHOQgbfIw2RDAA5ZeecjyD&#10;493vxi+F/wAUoPiH+y58fbXX9E0nw6x/4RnUr+RzDHEXV5ASmS5Pn7TyZM5bfnJ55YWUb1acrp9O&#10;3oa0cRKUVStbz/zse8eDIvA/wkht7bwBLbWM8iLFd276xbWdzMzOzOQkhQHBJYlFyMngktWZ4x+D&#10;/wAV/EniyLVvCKwzaXcS/aZ7e9mE39pRMgOxizPIz7htDH5cnO75ePm3wN8ZtO/ah8RXmh6NaG48&#10;VWbzf2jZHxBcR2saFWkaeCIblfc6HjYGxyCN+a+iNB+IHw70f4dJ4r0XW9D0eRY7ey1KP+3Fhu7C&#10;73ARLH5nJyx3ZOSwZuOpPLTk8VK1RarYK2HhQ96N79bnmPiv4cfEH4fXjfD/AOH/AMMvE3huDWoJ&#10;ZZNYs76CS3tpJXKyxww3EqeW4JL7SVXJLAn5jXlfjr4KfHv4X6Heanpfg2HxVa6OtxJpupJeRx3F&#10;hCeMyW8pAgXbljIjPGQgy67gp+jfiL+0l4f+Metp8DfEHw81jS9a0uG4vI9ZS2M9rNdWkmGkScKF&#10;yEYNIi5IZgCBg1Lrnxp8NfFTxJ4etvhHrVpbTf2rHBqlo9owhSMRPgOwVQuOJNnCsIz97IDYSwtG&#10;tX9mp2fQ6aOKlRSnKHqfNn7Pnw8Pxg+CviXxh4u+DXhHR/HVncBtL1SzWQyLNJLlZ1AkMfmIPmB3&#10;HkK3HIHn3j39nf43aV4m1rw/YRfbFubGZpr7WrWKK1mkZVG3zclcsiEhnyjlkB65P314z1T9njwp&#10;q99F4U1Xwva6kdRik1zSLCRLp75HgAxJHG2bYsPL2SAAByhIYMa4z4y2Wr/ELwXceCPgTqWn+H7y&#10;W3dbHxRdX0W50SY7rOSIkXEEgDMpEiBkeFlO3gHpqRw7oqOJtdedjalKt7bnw6dn66H52fE79lX9&#10;o/4a2NpqX9lXlnpelq0tnYw3JuBbRsQXaPZlD85LHb9cDitH9nj4bftT/Ev4j6g/wnkm1bV5I7WO&#10;/wATCzOk27BkMsjn2w2B8zckAsSK+x/2Tv2KPFHhfw1a+J/jj4/uZr5Vuvtyf8JBNPHFG7rs2RN8&#10;ryblbJLEAHhScAbHx/8A+CmHwD/ZhSTRPhToWl6lcyhZX1K1QSSSuAU/eSKMnkk/MVwFACkHcPNx&#10;WIy3C1I+zlzS/lWq+bOzD4TEVv4kdFfXY3vjh4k+D37GP7InhP4bfD7xbA2s+JpI9F0ma1RXkkmk&#10;JFzqTRRYJAkcs2MMzHC85A8X+Gmmz6t4KvPD+g3raPqWjwTab40jhstTvoY1SPbDL9ll2y+RLvVQ&#10;+xUfkrkKBXzv8aY/ij/wUA+Kr+Otf1Oz0dZLFbrR5F1JprW22kjysxNI0WSpYsRnP8IG2u3/AGXf&#10;GHi/wrqupaZ8Wnv9c8uaXTk1jSbqaeGJXUySKQvztFIcFiykMSpwNpzrh1iKlT2s18W/6IqsqVOP&#10;JF6o+gfh94E+HGjJqWm+P/gH4b0rxLodjZppvimVLq0h1WaTc7Pllh2nDLhfmYkspORtrA+J3hLW&#10;PizA0Pw68G6W2vR7rux1fwrdC2feuMFJ2ZSjEEDYXAUjPHJHifxV1Lwx8VtX0PxX4V0bxNb6Prl8&#10;lvr/AIc1W5fzbMpIo84L5ziAJgg4OQpPBXalcj8TNS+KfhbXodN8P67JZ2ejMLmzt/tUnmwMkYGY&#10;nIyWHHykkhj6MTXp+3933obHBGjzS5lPfv0PbdX+GHxq8K+AdK0G9+D2v6sdPO+Wzs7U20mlGF4j&#10;E6MuFnDAgbFJzsKsGUkHN+NOu+EvjI2heEbv4ez+F723dZbfSvFnh37KwwS0rK09sJ2D4UeZGxTa&#10;CuMZFcD8Rv8AgoL4i8Z/C3R9F0WLUNP1jRbdQmpTXDgbkKpu4cbiw8zP3iDnGOSOq+EH7V+o/G74&#10;m6D4X8T+ArPX7d7aCXXNPurWeS3gZAU3mMyFY0fB2uzNtfa5TIKmacqTny029WKdGr8U7adnqeO/&#10;HqPxBoXxN1DVJ/COs6NosV2l3Z67DprNDLMuHDRK2FbY5I65IXPIPPbLJ8NfHvh+31qC68Ja0tsz&#10;CZms2dljbgB43AYYZSBIFG4YwABz9d/EjS/g14m1OzOtaLpul200UrSW+oawJo1mkBHlpDKixldm&#10;eRxgDjLHHhXiX9iPwx4L/tD4reDrS8by7Vzb6XpztsuZD0UB0bamwvgKCR2BJGMq0OVtwV/IdOVN&#10;2b0Pmjxh47+HPhfxV/wjtt4GtruG1naSP+yWa2UOGDBxLGq7VyOqnLYGcdapaf8At0fGmKyjhltt&#10;LuvLQIs19Yi6lKjhQ0sh3PgYALc4Ara8ZxaJ4n8VaJqPxNl1jQ5lwDZtbx3Ki0WQqqF/MjK/KrYB&#10;XHTBYEETeJP2cv2VJ9Zmn8L/ALQlili+1oUupAki5UFgVA4w2eO1eRKjGXxqz7HVCVSOkE2ZOkfE&#10;f+y/EbeKvE07XF/d3CM1zJdlvl5JBVuwwCMNzubv1+iPgd480jxg9tFca/bwwmdVjhWTy35xj5c4&#10;I78HkY6V8u+OrC11DUFvV08RrH1jjbDMc4JGTweK7z4Pav4VuxBZeFfDEst950cS7ZB5kRY4zjI6&#10;bT2HTjmvG9n+8TVzjxNGnTjoesfHHTGuJtQ1PV7DdfoyRWt3FkqqgrnPPGVHYHnHFcFpnxN0TwXY&#10;PoNpoSzRXm1JrqSQbQuMlcnrnPXP86+ox8L9Ik8GXOoalpiyTrGAs0isGZgvzE5JGfpnr+NfG3x+&#10;8BahpPjm1vdNsJf7OEiytEWyoGQGODjnt7fjXsKnKVOyZ5tOtGT5W9Dds7ax1jxEun6LEFuizMmx&#10;m+VVGePfABz/AIV9IfsvfGXxfpN/IvifUbNufLhh1C427lXq+SRk8E/Q854r5/0Xw5Bq+tR6z4I1&#10;H7HbXH7v7OsbM8Q46sSM8ewHzfdBBr1LTfhPqPhHWo7+K8WZgTI9usyN5/Tk5JxwRwMY4+tedHCy&#10;UnOW/czxHLs0fVPiHUfg18U7C30zWblmvJP3zGBCY/l/iD+gz2PH8/JP2mtJ8M/D34ZTr4O19nkv&#10;g0dvFGANnOScjngDHPPT1ryrxhrvijTLObVPChmUtCy3ELbHc+uAW/D5c8+9dXoPw9b4i6Lb3Elv&#10;/rIW+2NlmDM347RgHAwB079aMRivc5WkxYHmg/dlp2O1+FmoXdh8DG0nQ9TtmMeko2oR33Kbim9j&#10;gAjPJOOR/OsD9mH4yeDJNf1CG11+2kiS6UXWnmZjM/X93g8g+38Ocmq3wl+F3iH4ZfFLGn63Jcaf&#10;LbbJrKWb7wL/ACsV+b7oBA5A69T0674h/CvS28fWXxR8L6JFC6WbLc+ThfNbn5mCryR1yx56V42G&#10;w8qcJQeut12PbjRpq7On0O+8N2Wo6jeaXJGs1xM10ul3rLlULEjy+gAz1OMAkcAYFPm8X2emSXGt&#10;eFdQXSby7geK/ZphJFeknnf1JOMgYABBrK8I+O4/CE0Vx450u6lEdvuWMvHsuM7uvzFlxjoQOucH&#10;FZd/8Vl8WXEOht8NLHT7FrwlDaiMqhZdwMkoQ7jjoTgeg5r1aNJyiud6vseZP3aluhT+Nwur7w2t&#10;9dgNJHH9z5fLlfA6c9BknrkZ499L4Zfs8/CLWodFu/HHxBsbTV7i8VLWxyXVkZM55P3e3I5JGCO3&#10;L+NdU8MRWbaFdP8A6NJdRpfSWkivIqg9MlSynHuD9eAeR+Juv+GL2HT9Z+HHiTdd2OoLbwxfaFhc&#10;oYnLybSQwUcLkjqcAHBrslTk5Ll6H1OVxpxw3NLr1PQrT9mLwOZ5tZub+ztpLG9uXk1CSzVVYxM2&#10;5owZF3M2BhNwyWxnvUngH9qrT/hDF4hj8Mzy6ldRqbVjuMaoxO7LFQzLs5GFzkghuBXmPi34+6vH&#10;4Ns/D+jXEc0NldrNLbyKrM8yAqS7HJwWL/KeDwT0GOR8Wad4c8QaS3xR07XRoc2v6mtvq2j2KjMb&#10;MSZJhGCDHFyF2KrnPoAa7KE5RV46SWp0YjDRrfxtYvQ+nvC37efhXxrqmsa9rl81xb2m1BpzW7SE&#10;4XG1flHVicqQOTyMEk+gfCvxx4U8Zt/aPh61uLHzJBPdWe5VMCkHB2J/rMMeB8oAPXIwfh/w6Phn&#10;ZeIJtJ0XxFcWemyXAS5u5t5l8n+KT/Vj5j24H4dR9xf8E6tY+Efx2+LSeGNE0+9bR4pojfLqF0JZ&#10;pIEON7N93khhjt1KjBr1suxVarrP8dz53N8JRwkfcd/yO48L+Om/4Sm+1d/G2o6befaZLNtLtFkj&#10;tDEpURynoqsSWGMsdqA723cY/ijwr4+n1eSxuIpfEEllrEAM1gqxMWBWVmYxgnaAec5C5bjPT3L9&#10;qzxH+zT8CPF2l32nab9okvb5IVFypkRmQtwAAVQBnGWxk7cckVzt3490/wCFvhzVLnxpqFrY2WqW&#10;8l1Y6focbm81OWbGVVM4UYTBZiuNoHQHGmOxUXU9nKV+unY+fk7+9BWvayPOfE/xq+EWvXNivjTS&#10;W1FXLrHa6feyQqCrchjIqG4VAQwZ1IJGQqk4HK/tD/Gvx94g8QQeCfBNzqn9hyRpLJfT7gLcK4bY&#10;DCVxjaeh57jkA1fiB47+CXib4aafqmkeHVs9Yupp/Jl85FltbKMhisiDIKvkEDcDliQ+AVqx+y18&#10;ZvhLrfw3urXxVPo7fY74xQWOsWCXhdcgFdjB0JwvoSwY8kV83isZKvUtOejX3FQg46pep574U8Ve&#10;OvCPx80DStR124vLHXLdTHGmk3EbRh/P2uZTlSHCNhT5W0xnYJWf919i/GjX/hn4qs71NU0kSQ2d&#10;tv0+O8CRLECPLEnAOWMgIVidx+bOCeMi60ay8drbaoniVdPtvM/0e4s7USoSG3bdgwi8DA7KOnas&#10;n4lWFt4P8BanbR6st1JdLvj1O+tkluVCPuCjzAU5B2oMdSODmtMDU5afLTfxfoVXtUlHS1jl4fhH&#10;qHxD8I3Vn8APC1vHI0ax3Gq6fb20M7ShtrL5067EcKdpGQSZWG4qXRvOYPhn8VdO1vTfCHjqwv7q&#10;10xblrxNSuk1LeXCvGZivmx7WkTndliFOMAgn334C3X7JWuaQ+m+E/Evia2vZrH7HdTX88kk5jXA&#10;baHZwrN/E6jc2TyetdndaD4cg8cN40Wz1Cz0128y6jvY5IpNRbK7ZGLA7lyT82CT0Hy4Y9lOFOpK&#10;Mr8z6+XyKliJqDprbv1PivUf2d/iL4zX+2dQnvo9Jtdajhs2t5p5fPLtvEqeYQxBJ4UDj1wVFdJb&#10;/BTS9O8cqL6ytXTSrB11bXzcNLFHGF+V5lYkBUJRtpDAEZUDOK+8te+Fngz49fDp7DTdFuriyulb&#10;7LJH8m1iSjENvJIHOc45z6cfJvxJ/wCCbf7Qnhe71H+yfF2mahoNzeMl1YyrcRxyW+QHV9pWQrnO&#10;FRk8zy8FgjfNriMt5v4eztcUcVUk97WPkH4beJ/EOn+N5vh5b6jqmn6Va6tDJeXVrJ5EsMsU29JC&#10;F3Bcuq5X5/lOPmIVhirFaa1F4m1/w9o32a48QeIrj7L9njVN7NKXEflhsKo/eEbRjLYJAwK9+8Be&#10;BPD3w58X+KvhnrXk61qTBX0rTrhPMW2Ms7jEI+VABv3k8t93oxKt5vB4R8JaP8Zr60ttRuLqOa+J&#10;b7dGI10ohMzAYVQxVkdgyKo245bOR4WKo+xqKmn5M7aNSVaKi47f1cn+Fmn2l1ocOg+INPnk3MLL&#10;Mcyq0rTK4SKMSMqSM5/hyMkEEopYnV1TVdM8ITTeJrDx3NqWn32qi60PSY457fULoADzLiX5jHbj&#10;zgwCfvCGDDCEALnfE7xloviXS9A8MeB/DEdpr0l35tnHFM7yG2LRpb22dwxCpVQqgLl2bAIIC9/4&#10;Y+F11p3jW11Px7qk19r2rQw3LaTq9rvnuoJFBhuNqv8AJ8wUKAcDYeWIOO7Cw19in2v5HqRrVHD3&#10;dkeW+OPjVoOmftR+F/AenW17aQ6l8OpYdQmkjlONQG+RcEnZIVVW2g/N+8f5sEAcP4JfxP4jF58V&#10;PiL4e03XdU03RTDBfX3mW9lZQx7Spk8yRI3uD+7CqW+7wVYs+76Y+Ivw50jXtYvr4jQ9FuoS8Elu&#10;0McMjRRwKqRxbc/NM83735dwCk7W2stcbrnwM8c2Vsur+JfCja8yJHLrlpJ4gMIeSQBlbAZXmYKA&#10;GKsDhNmG+XPqyh73uK6X6Co1r6NnzNonw60zwn4k1DVtN+KWs+NNF0zSp7zSU0zTTCsiouYlmd5o&#10;ndgxRgqojSkLtALKh73xTe6rpepaF8Zp/Eeq6LrkOk2tz4mi1C8jjvL3VItyPLpgB6KLh184s7uA&#10;NiqCFPq/i/wN4a8Eazp8Mer7bqGOF9Y0nwrpcmnNZxpw0X2iLzZdxyCHaZSd5cKdpFbWlfCHWvCH&#10;irT/ABb8CbLw7oV3pMaB9U1O1kkmMckRjuUimkErmVhFK29PJVQxA8kBVkqjRkqlkka1qlOVpyv5&#10;dvmeOfDn4ya/8cfGXg3wT8TfAn2Kx0PT/s+teLJrdFe8t2LTXcizohdyd1w/mBGdlYlmlPLdP4vv&#10;P2gvhX8cPEXxY/tvTdM8O+ILe6utet77xhBqX2u1afzciOYpOkMcSqEbydwMZYbVdY4r/wASfDs9&#10;j4fh+O914skkax1aa3sYI4xCsVvJbz25m/eSmRZzHMNilGJQvKQcZXL8afDH4Pax4bg1fx54dht1&#10;ury3OmyabNLcee8qF+0cr+UvlhlL8OWby/8Aloq9MeaEmmm27P5E80HTXK9NjrNR+JnxP+EmmaH4&#10;y8M69q+r6Lq19qGs6FcarcW9u1rNfKksVjFHLEhjtGl2qojUqr3ABEYUSVoeL/Fvx1/aV+OB0LS/&#10;HFv4VhsreNtZ0jVtGnmhu9Njec3Mkd28UKT/ALuSLcGjiR2RUDKGUGbw14HPxO+H2pT+MfDmv+Ld&#10;HuPEkVmsbX0luqWgit5ZZWkj2gBA7R+fGjcNtBXlh6Z8V/hrqXj3xjHpmg/Cuz8PyeH7N9GvLIuI&#10;b+w8tLdiYPKhK+Y6nYzoY5C0caSdAF2VOTtfZ2bXc89VqcanMkuZXXN5en/ANrx946/Z++Gfi/XN&#10;GtbKTUlhmk0+zjXVLWz0yd7V7d/KuLmQmRF+03kFpiSaMMXjXymRYg2H8M9A+C3gXw9ZayPijBpP&#10;iHw3orSteTaOml6hqelRIsP2KS6DFbiNkhykg8oxF2ZmiVxE3L+OfAfgLUPE0XiDxl4T1exuINQe&#10;WTQ9CupmhS8gQWUdzBDM5VJIYhaRCKOJVR0kky7SDY/4bpP4p+OccPwt1fWvDOg+dfa29l4ovoW0&#10;7UbeN0lUw29583m72jjUoS0QXzEidGJHZ7WTxCUbW7epn7Gn7F3b739N/vLcHwe8P/tH/EnT/DGj&#10;eK7q80nWDb2tn9us7O5+1TTtKZb+F1uy1qQJkPyKsqPCd6iSR3TV/am/ZF/aa/ZdtrH486z8R9H1&#10;a4XQ4LbWp9Wa+e7W6CESG2jikaOdZX81l8xI2Tfv3oQ+fFfiJ+1f4c/Zp+Mes+APgb8UvC+sapN9&#10;ts9H1mfRUfTNEby2C3dvLHEiRuocgqFlh3KFTyxHsH0Hrv7QHxD+PfwGt7me18QajYoLO+0+PXPD&#10;1/dWsdmk8v2hje2CzwQiJASfOMbrCsq8BjtKeIlJSozXvaiqUakZQnD4Xb1fkfEfx9+KH7HPxZ8O&#10;Xvibxt4SvLjxtqkkd9Jq2oW1xFYWkw8hZyJUm2mTc/nsZhvZrhgQFZAvpHwe/wCCdvjnxT4XvPFf&#10;jb4s/DzXofD+lPd6bp326LWtHFpdKkqOwTKwSKIS7QbFWc+UPNUqGX6M8I/E74f+MvivJ4c+G/wv&#10;0/4gapb2E02oW99a2FxJcLdKjRyx3EbmGHfysqjOSqrI4aJYo+s8VfErwH4K169+EPgL4Jab4dFp&#10;J/p1rp+i29jNfwwsscTwJA5mlCxh8K6AYRW+VWDGeSi7znq1otOv6l1KlSmuSKst9Wnp+hyut/CT&#10;4o+C/Fth8NfhV4h1y08L6pHBYWHh0LK8GqNbwyhZ1kHktarDHFADwPOxL5YdVk3Uf2mf2NLvxJ4Z&#10;0nwunjTQPCkOjXVtbrfavZzNYaau1Abp5PND3UwiQ5mvQIpCzZjJDg+veIPGvjPQPFmseLPi18Mo&#10;bbwzolra2+n3ChXt1uprbzZrnerCSPzjLHbi1ZYgnlAFpXuIo18n0Wx+G37QPjKPW/jf4w0/x1p+&#10;m6a2keHH8F+HWh1C31GKGG3vzdRbXu0W4dw0YVgkZkdJGBCOer2FFU+V7WSs/I41Kc6jlLT0137H&#10;I/B79lX4X6JFazaR8WvCOv6suvASa3e6jBf2NxfbpEuJmRbdo7dCls0kKxmRi+wligCydxffCj4L&#10;eE/Gh+Kvxv8AGF5428RWNjPNPaWM0drYWMSukUt03mr5lz5m7IkP+jvtKgq23Phf7Rnxa+O1v8Pb&#10;PSP+Ccnhbx9Z6Xa6PHDa+JNSu5NSjTT4BCEjCYlWCMbEAKfKiMTlMisbwvq/xQ+P+lW9p+1P4xt7&#10;LUZNDlTU77wvfWbzX1lLGQRPGPMnSVHiYgxwRRqrAiRy8gTzsRiqeFklCN+1j0KWErVFeUreXX+v&#10;meuftX3nxf8AEyWOqfs2+H9Ek+F+u2NjDbzaFpn2e8S7VY1xJeJCfPIFscxecnyyQMAxGT4j8avi&#10;00evaX4o8fePI4/ENhrM+m6zJqSXhaBftN6tpOv2yHy5QLZlVrZRCJHZA7xGRWFu5s/C/wAKrbXP&#10;Cn7OHxRuL4X1teWniO38SeHA9va27boprWO8aEtLEsPkS7SGV5oDuZUdQnmviD9oDxRZ+FNW8K/E&#10;P9kDS9Z0vxddXWpaH4juGju912LmORHivVYvJbsr/Mk7uxDlvM2ExRc7rQrTau7tfL7janhXTirJ&#10;afeU9f1XwBoMhbT/AA7F4Tm8H6hOtv8AFHQLK5kt9QsbwW6TW16sUbTYYbfKeOWTCiUCOUttb03x&#10;58b7Lxxok3wV8Tau2kwwmW11XwfcWLXelMkcpijkguFneYWOQ3k3NpDN5RVDu3IXXuf2cf2etHu/&#10;gDC3wx+K+j+Kr7xVcXGlXGm6K39ofbrWCBrMBo54mtlljknZJC6MPLmypcssbeCfEH9krxt8V/hx&#10;/bfw78BXHhPV5LltO0/wde3qW+l6TCI0PnQpdP5iPJNCTuA3TPtk82YyMtZSjUpU13f9WOmiqFab&#10;vfQ5T4pfAr9n3Q/DreIvDHg+bxdfWN1cw2Pg2Ka4W8sUjeNhdTo+PNSRpGzguECsCsYdEXH+CXjL&#10;4ota+Ib/AONto2jaTeWkOjeH7WaFUbRbAKDMIYfkd49qxQlolcq6MDtAavVPBXwq8d6BH4RuP2od&#10;P17RdY0zTXbQ9XGi3L291EjSM0rT7MyyMo+7tljaMAgqXDxx/E79nXT/AImQPpfwx+IGj6frGm2N&#10;xqOvWfjDU5oJ7p4PJVvLXy96ACOUnIYngnaAa563tMRFWVmumzNafsaFRpyv5nhukQ2WufE+PU/h&#10;5oevadHp0bWlnql94on03SNH0eNN+Jf7PkaZHkmPmSOsyI9xcSFYN0q7fpX/AIJq/Ey78UfGuz1D&#10;xxcabJHp9/Dpvh7Qby9Ed5dSTSvIGDXnmeYsQSRlfblGyEdAXrT8B/8ABP8AsvGvhvRPB/jS/wDD&#10;fh/UA8WvWUsOtMy6srxxPHFHBdlfL8pXLOwj2jlQpKzA/Qc3/BEv4E2/xA0fX7L45eJrW8htYYrO&#10;32zTx+Wg8xXEi7UCEHO+MxhHAZWEgBr0MuwGIjJVE15q5y47HYbl5Ht3tf5nlnjP9v39p79n79uq&#10;+8f33grWrXQtS1+48Oaf4V8SeQvmebKvlXDyLHGGDJFEY0yWKlo4zK0bManxZ/4KweIW8YeHdaP7&#10;PWoeG93h+3udPutSuZbXUGuWTaGMUw23MLPv2TErvHJxwa9V/bPsPg14ItfEnwXh8C+IPiF4wa1g&#10;udE0vWrySXmUsBcbrsm2SBNnmLGi7pW84qjEF2+RPH37NnjyGw0l9W+ItjqHjTw6y3GufD/xJrEO&#10;nXjWmwBI7ZjM7TOQI2jBRcKWHlbmZB1Y3EVcHB8svPX8jlwdHD4uonOPlp+f/DnR/HX/AIKGftT2&#10;E8eufD/xMdQjj1KG/upl1TdM9sHaMwRxebNHLas8fnMzKwZtoYCJfm439pP/AITH4nXTftV+CNYt&#10;bG4g16yn8K+FZr29kv8AULxUVrmW2077K6AM8RCs2xOULSSYMkufpNrY698Kl8WfDOC30O3s1mke&#10;HXrSR7kSvHGt1CqRRPvwzKwwRschkEYKlej8EfGK7+GPwwNhpscNpcfbluIbLV43uotd3wzW11Db&#10;zxbfKCs0chUOJEZVUoIpWD8tDGVK0eaps/wsdVSjGjpStdafeZ3xR/4LIx/Emw0v4cLpPiHX7e31&#10;aC7XUPGKwm6smTEflBbZ0WWMjJ2vIQd20kKWWvfv2Af27dV+KX7RWi2v/CZX11oV7qF1oV5JqmnB&#10;ZtXtJrN/KlUu7CG5E9ujSTRtGXE6q2SqpXwT+1b+zQnhLwvb/tC/DXw9DpFhqWoXFld6CzfaZLV0&#10;WUTXG7DxiIspAZXIQlCCCwCe7f8ABJL9mX4veI9e0L42eFfhbPqy6BrsEvh2a+UxWlwxWXzX2sVW&#10;WSKRreRDvGFMxG4qAKw9TFfXVCeqet/IzxFPDfVG4pJ/qfW37T3/AATjl+NHxbvND/aI8S3sOkRw&#10;pqPg7xho1vaW97byhpHmtWbE/ln90r5IZWULj51Zl8c+DfxD/an/AGdfj8/wvX43eG9e0e08UTWy&#10;XviVprHVFtTiSJmuEWG3vQdyK8rF3d1aMYVUjP1/8X/Af7QHxH+Hvh2+Hha103xHo+rfaJZPC6ym&#10;zuEMU8TxB5mjmtRn5WXDsC5ALIWZPnX43/8ABM7VPjz8S9G+NXgnxZovh/7LDnULfXdDnkms5RLI&#10;ZDborSwTxmZTIF8onFwVkCgb27cZho0aqdKPzODB4mU6bVSW3ofSnwW+Dvwtgfw7cxane2XiTxNa&#10;T6j8TtBvojfzapKIkEUyySoYkVXmD+UhjLocgFI1qx8Zv+CUf7Nvjj4ma18YLX4pfEHRY1W4m1bS&#10;/D/iZ7OC5BV3MeNj+VGFRY1WDyjtTJLHGeJ8J/GXxH8P7S/+Btt8WdPbxxqZuj8P/Ffh/SZNQ09Z&#10;XChYJWtRJHYoCsW/YuxpGkaQLmr2v/8ABQT48/s/eBNP8CfHT4B+JL7xRn7P/aVnpcAsdQaNJ5N8&#10;cqzKG8yNN2zAlVVkbdKQwTt5MLUppyje5yOOIlU0evZ219DldP8Ah5+y/wDsxTa1YeEdCm1jU/Ad&#10;jappNq6yva3cs1uI182BAJJnjWNd2xd4adVKRh45X8v/AGR9d+EP7aP7QV/8K/EPhyPS/Gml30R1&#10;DWtFgm09NXtoJopJbR4plZsJAxKdN6u0bKgAMn2F4K8HeAfGXjHWvHfgn4l2dtqGteWbe41C5h1J&#10;RpdwVmTMMZhlj3yo7J5ktxgL98geXHi6P8DP2XfDHxMk/aE8MaLdW/iabVIbPVtammksbSZRbSRJ&#10;LbJKUR5JYZ4srHv4CqSDy2EsLOnKMoO0drev9dSlKOq1vbv+AfGn9nb4Z6xDr3hnQlsfC9vrGrDV&#10;Nat9DtW+3ajM8i752khZZFO8riZX+QE4IKgjxfxN8FfhZ8Q/iSum/ErxbJeWc1z/AMI9q2vJJHHf&#10;Xm22eYJ5oXdBEktyVMbkjbL8pXezH3b4hfEi3+IdtZeNvgV8QfDN/GulyR2Mmp389vFcSPGBBHJh&#10;g3lfPMzZUkny8cAl/wAfv2q/HXh6z+KF/oGq+P7iSBvFt7ca1cNZyxT2ZxIk7ERfK6sG3rIsZZ9x&#10;Y7SWVt8XWhRprqGDpVKk2ldM/SPxR+wJ+zz8IPFY+J2ma1p1voGm6feJc2VzJEkTRSRXKTSI8agy&#10;St5pV2ldyEchSQgjOZ+yzYfsa/CfwNY+J/DfhHUruSwYqmv65bLcXF7aiTPleZLEiSh93lMyRK5d&#10;WUZMe4fnd4f8OfGTwv49jtfh78R5fiNNrWn3Vj4b1Tw9qRulsZLiOKRmeH94baUEYdZY8D7zYZBt&#10;/QrxDB8WPh58BvDvg/4C2f2y3Xw5pui6zLoLjVLCxhihNvIzM1ok2+BVjbCF5ELOTG2UL81PEczc&#10;oqx1VqPsYpSm3+B0HxO0/wDZ2+K3grxLov7LnhzR9P8AEGm6PBf2lvMbuFbqESDfiRJQyTqFePcx&#10;WRMkgMgIbLttL0G8srb4x3XjrUj4g03VLzT9S1C/3XFvDIGllhS6t4lUmBFaHDrhkQBckqGW/wDs&#10;f/H39mD4U33/AAlmg+IrXWPFFi17F4jfTx9nt3We4MzIbYxq8zLHbvIhjjG5VIIRmIr0v4+2Xw8v&#10;r648Q/Aj4W3FwPGa2954qj024WOGJlh3JKqz/wCsYBVBWPy1Ukll3eY1XU5qlNX+I8+pPlvGzt0O&#10;Dg+H/wAU/A3hW48d/EmwstJt9JuGa+vvDWoQfZdU0eZDL5jRQgHILK5MrByR5gEbAE8f+1B8Df8A&#10;gl5+2HLosEf7UGj+BfHljo8em6Xq+pXQFnqaRvHm3bzGEc7KZVxiVZSJjnK4C+RfHD9orxN8JbRP&#10;j38JPiXfXHhvXbmRNY+HPiG4C2Nzpo883xgu3do7eYTEgW7IWjwAC4/dt8VeJP2fdX+KN+fE3gCy&#10;ubx7i7VdKWLUWlNpGjJHHEZc7FkUeXgDaWCKQAMGvNrY94eoqXIn3uduX4WUpc/Py22t09Uz7I/a&#10;n/Yv/aD/AGMvhW3jr4e3OoapoeizR2/ivTdL1e2320a4d7qKKMtIi/KJF3M0iGUhgyqCHfssWXw3&#10;+Nvxn1rwjp3iT+xfB/h+O11q4vtG1G6srm+vkWRVaSIl2jmVLVxLBgb/ADfNVcoj18S/Cj9p74wf&#10;Ab4kQfCT4m+N5/7Ds7qWyvra6MjwxrIzsszBctIoaXdyGJU4xwAPavEng3403Wl22h/Bj4b6npMq&#10;XkgvvHUKTQwmd38mSSFnVXEsgDCRjHuQYUrsk3CsLio1arlCNkt1uW44iN4Tfo1p/TPrz9p34N6X&#10;4v8AgR/wkXwmvvAuiwSQT2134m1uxb7YLTcd5WeOL7OjAgfKFPRW3HJr5/8ADPxQ/Zf8D+F7G6k+&#10;DWl2Hi7wfsn8L+JvEGr3uo3d1kRtKZTHbqsiMS7Rl12KBsO1CM+4/sq+NT+0p8Gbj4efELwc8ml3&#10;FjPFrV1eaQ6KzTOV8+KWVl8yJmZ3XYrbWRhxkM3xh+1z+xD8Tf2bPjHZ6B8G/wC0vGfhFdK3aWl5&#10;pcsnkhhIDBiJiTk7yHjdWZmbAGcGsdKVW1aBrRhGm3Sm/wCvM+stN0v4O/tzeCLn4Z/GD4h+LvDE&#10;OseH0nhso7eG4+zSfJIwgRoV8mZl8pjArsJFGAVOK+Vf2gv2W7P9nDxhY+BdAuk1DS9c0Zrm0utX&#10;sVs2jeaAq4aOU/uZdoiyuSVcZBBxWL8HvHf7R/7OfiOHxN46+I0kUHiKG0n1bTp9UM32ZVKIHmVQ&#10;Wt5IWQRlSUkwOMqVevuTT/C+n/E34W6/+0R+1r8efDum6p/YUVz4Rmhh3IvkSrKUmEbEmSUQgBAu&#10;9Q75GflqMK6OJpuLVpI1qe2oVFO/uvS3mfnl8Mbm48KeNo9U8W22n6hpunRWq3FgkixR3MpfzIJC&#10;hXMyKYPmZc5Q7T8shVvcfiho3wC+IfhzSPiR4d8ByaK91FFps+srdXRN9fSuXe28uODaSwWKUyMI&#10;wWZlBJBFfTP7TXgT9gXwN+zto+t/E7wx/YOq6payajpNwjXM0k17Ja7WZvJlWP7MpculuH/eqijh&#10;EEY434YfGH/gn9bfAKz+Gdl4K1TxprazQx3Wm2uyOe5nFvO5uoESRiPLEK5HQDaxBO5q0qZdKFRr&#10;mVmtFY8+pWnX96Kfuv5M85/ZY+DehzWmjeBo9K1C3jVGurPQ7vVVkaGMyA3CBpo9mPMO5flibLYk&#10;A3MtevfFH9kHxlpGkXHxF8QarrGtQrZvZ22n2dsllOkbTEyJNMshyrLtyQCpC7iTkbPOvAX7K/7V&#10;gsr7xZ8GptW1C1tvIvNLkbTFvp42mjDj5hLFtJBy4EbAurxNGuGWsvW/2gvjpbale+GfiJ8Sdd0u&#10;W8tMQ6cLG6/066t23f2eqKrCGQueEkMakswyT15ud4FOE4PXZk4ipWveDv6dD13T/gtP8Lr7R/id&#10;4B+DXhi40mHS/sVzqWi6h9j1KzSWN03XCfKhVV2qp82RnIJ+8Rt3/Cvh+z8Q2V5f+O/An9oaP9gW&#10;31W6XTw9nOojBTe8gEk8rMyt5iKxVwckYDLa+H3xr+Ful/A/xD8RviZ4NXwq3hfS0tNS8J+alwJU&#10;dQ6pIQ5XILligBIZjj5gQfKfBXxj+F114H1j4p/AeLW28Iwx+Z4k0aHXXuAJFVpWneK6lVYAFDLh&#10;WYE7OMbTWkfYXV3q+nmVSlXqU3f7+nobniD9i34T/F6/t/iTrvjnUvDiabCDHpcLW73cmJSI285h&#10;NhNoJICEE4O47cnzf4Y/Bj4jeGPGDfGD4SwLfWsbR/2xpu90kJhMkYudjniN0O0MucFSWDFhu6L4&#10;1z6nofxOs9D+GXjyb7DYaHA8sGp2P+im0bEnmQtGSQVAYFiDF8+3ch5aL4BfE7wJpS6rcaFf6fp+&#10;t315Ha3Gqa1dyGx1Lyw8ojMbusaoBN8wUfMWHUhQPNkqazBKelkzuh7SVHlbun+AxfhL+zDpwg+O&#10;3j3x78RLPT/F0l2tjC0cfl6LMCY3H7qEqhVty7ZGLfLgnIbPQeOte+KNxDq2k/B/X9J8Sa/JeRXF&#10;rrNxaJ58wRUjBEqqCruERZMllcKDgck8zqv7VnizxX418TeHvhV4hsrPRYVurm+s/IQLaGJfLa4V&#10;PLKs0glL87920n+EA9l8APgfo2s/DSb4p/DDUPtGsaLdS6nNG0ayNdpwxOxkJE0YVvLUAK67kbBY&#10;FdcRCjipciWn3HRRrVsPTT5tuh8mfHX4+fthW954g+HPxBs9Y8O6szeTqumaRaqkb5U5bzE3BcoV&#10;YNGwVgeDsJzynhH4Bax410mdX1JTJDLJHcRteefI2UWRXa3Dh9rBgC2AMEnnawP354g8J+GfjjFc&#10;XHgf4gfYfHNrCZVs9c09I7m2JmUmVdqq22NtyEEOoLbeNwY+EaV+zD8a/GfiGx1Xw94y8HyWmm6x&#10;JF4k1AagHuRIiqGt5WVC2doRtoK5DH5gGBHFRyulRqcrSOyWYSrU/i17EvwI+G1v4bt3+F/iPw94&#10;gtri30xLy9v4o3msR8h2TIojOHdRKWWREYLGckgEDsNN+F3w48H+M1voLDWNVuptNdNQ1TS7w3UJ&#10;VWXB327DnoVyGJQEHLECpvgjb+Evhrotx8O/Gnj6FtQmvJPsdy0l7awhnkZjujlAXGXG2QknIPI5&#10;zaPivTm8O32leEfHeg6X4iVW02wsP7Qh+zgKZFSaNniRrkOFjZVJjQkMu8kEj2fZ8sdLWPI972nW&#10;55X460Hxne+OvD/j/wCBuvxvNFdbrOL7OqrKkQ8x43B2ksArMFLJkhxkEYHtH7QOj/Cb41+FD8R9&#10;f0y9jWxs1FxZ2VlcCRFMSeb8sZRlCAFmwSp2EhT/ABVvENn43k0TTLuJ7yDxFEqxwzeHNMWdhISq&#10;l57YiRXye2DtwrDB6aV94R/aJ1XWLaXVdIs9QhjWG+t22hZJ+BuXyPMDRMvUgDA6FeueeVKXK4xv&#10;6mntIxmpOy+e588Wd98P7PSbfxva/CeTVPB98sMCXlnpsaxkDfE7PEckusiEBncncuckcmL4Uftw&#10;WH7PNpe+DPjD8MplvrJStreLdI8rRvMCImAB+dVfccNjjp1z3fiLwrq3xG1y3stU0eSx8P7iljnT&#10;4IY9PcYKRp5blhzuUOUXbwPmLGuN1f8AZp8BeK/Gd74x1m9h1CQQyT6oNSvormEheWbKRjkcqTuy&#10;NvA4NZ141o0+WMrG8XRlHVb/AIHl91+2anizxJePZi+hs7268+3W/vifsjZJO0JtwPQhiRyOmK7j&#10;SP2uvHfg/wAD3Hh7Qfi/JbatfSn7Pb28X25Z32BUUmVmWIEZ3KqnLYOOu758+PPwI8T/AAy11vGQ&#10;0qc6XcyeZbmzjzEsTfMF3ZbIGQvJPIPJINed2FxqerXskeky3ELLNvhlkk2lSOhzn7wHQjmvN9tV&#10;p69zs9jTq6Loe26jbfGP9r/WbjxPplnY2et6Bp8za5bRt9nWG1Vt5O1jhm3b+FDE55Izgcbcfs1e&#10;OGmZ4bRZFbnzFs2YMcckEAgjPvTfh9rvxCufHd1rWl+JWsb6bP2i+tifKLd1kVQVYNyNuCD9BXcx&#10;6B8WZkEpkuvm5JWFFB98MMitI/7VFStZ9TGUp0ZcvMkuhe8bR20kFrf6Rbifz4y6yyAYLZPBwCR1&#10;9evNdV8JPB+k+GtAi8ceImhsJ423xxrG/nSMc5YdDx6/T1wPAPCXxN8Sxww6BazbooWI/fYGBkHk&#10;nkj/AD7V22sfG/xDr2n2tlfQ/a2gQJ8rMygcDPB7AdT069a8RS9lK1ruxx4yjWrRUY6I+qPh9+0d&#10;/wAIv4dk0u38VG4S7hZvsMls/l27bueHAPPPAJGST3qrrXjjwP43sbvUdQsYY7pbc+XD9mKgqgzu&#10;Uds+3fpzivB7LxAqaFZ67azRq1z8zRqww3Xjnpx/+rvW8fF1zoGjxprxS4t79jCzyr5jQDuMHOOR&#10;xjvXXga8pRSeiR5M8Nyyv1Og8AeOfC/h83897obyR2rCdY7O7dDI2eAzKc4yBkEgEHHTIMN34qvf&#10;HGsWp0m8givJIz5dv5hfzHJ4TGepOAMYPTvXF/ES4tbiFINI1dxGVaPhtu9ScY4PHfOe9ZOh6no/&#10;h6z8i01KFr6zUFSzKPm5Jxx+PJ9/auXGVPaSt0NadO8ryO8ht/H3h/WTonjdpGkXLTNbxKqewDKS&#10;M4x0J69ule+fsyeIbi/1X+ybq+lm0xowzJGwH7w9OM+//wBavlHQ/HF54okaGfVCzNu/cLJxn1HP&#10;JA/nX0z8E9I8ReD/AAlY+I7S9t4/JbCWsaqzlN2DyO+e3I7cc14lStSjiE5bGzjKjB6Hvv8AwzZp&#10;Hguxv/iRp/xCZtQvlX/iX3F8JYbWFcnAbYrGRsjIbAGMD1LdEudYvtE+3C3a3jdmDRSOoJ5xnIO0&#10;DoeMjA615P8AHfXPiB4m+GVzbeDtTuBc3EiFpl2KxjyPkTjnOR/D6kdq9g/ZX+Hd+/wosbr46and&#10;2un2NihmguFLztsGc8hskHGSe4zjOce1ho/WrVFBJfp3ZtGtUo4Vzqvf7zitL+G3jyXxfc+KNf1h&#10;m0q6aWTypGZ44RngKwHIVeuADx0rO+Kvwr8SaRf2bWF3eahp80wuY5rETmOJlXaxIzg8k44yeegr&#10;35/if8Cre31LUm8fxtp6tHHpFuxUrbRhRnJ53nJY8444xkZPjujfG7xP4kvdSt/BsF5qNhqVusUa&#10;30rL9nCkllGehOBwOhrunDDxi5UtXfoYUazqS99WPLdf8Ma7ZWl9qcsV42yQC1t7yzdIQA/f+HaV&#10;zj14JqTwl+x34V1j4X33xYv/AIqeXc2qPMLawtzM0EaKzOu3jzZCVKEI2Fxn58ha9OfSIvFvhK58&#10;P+P9ZlW21DUIkjuEuDGkUzFgq7UYCZQcnG7HAPYNX0t8Ef2PvDfw0+G9h8N7z4k3U0epx/ZptQju&#10;NhS3JJWOIGR1gUbsZUEscEnoF9rKcGqkZTq6K3U7q+YzhQjCGln07H5y2fiPwj4iR/BmhaJbBrEK&#10;z6j5g3ynaBhcADPJ5wM7fpnovDMGo6PaTWfgfRb6XUpI2W6t7OKZro/L8qqka7juVuncEdc8fanh&#10;3/gnL+x3+zrcrfeOrzVo42vnj0XSY2+3StGcETzPFGozuHPzFAGQYOCR6p4Q/Yr/AGeb7xTP4n8L&#10;afLJPHbM7anqk5jMMob5PKKbCrAcbs8bRjrmsf7DrRrX51p6nqS4iwscPaUW9O2n3nyp+zV+zB8I&#10;/wBozR9St/id8FrXQr2x0+4sYJNPjez3XBBPnfMuBKOBkhyMZ6gYqfBHxH4l/Ys8QzfBjwf4N1HV&#10;5r7VJ7G11e4kZVt44yzqivj5ohvI3Nksyvk5VSfo74paX4h+HEFx4qu9NaPQtNmxDqyzFEnckjfk&#10;OuQuOc5Bz1bnHkviT4/ajLqF3a23ga51TWLUI9vr8bR3Fo1vPj9+0zyIFQKzE7QxwnCsfvGYVK8q&#10;fsV963+8+a9rPE1G2vdeyvdfiM+Kv7Kfxy/aN8ISfEDRPiPDDq1iwlvbdpRMZQcYjVTs2Nu+UYZs&#10;ja3JG2s74Xarba7LqHwp+J+oRWup6DbwWq6p8ios2/eUZnUYBI/eMBuwWGQy4rg9Y/ak+JHgD+0v&#10;AWhIuoTX2oQXEepi/doLSQSbmRxbyBg4wAFYjJxnIUivQfFGqeFLr4aaf440fwppt5qNxMt3qw02&#10;OGKa5Yh1RZHkZnmILFsuxJwFGAc1w4fB3Si00+7MK3tKbtJ6X0PBPHv7K3xy8Z6HqHhn4Y6st9od&#10;9cSXN/qVi0zebGrJ5dpDtZHUna8xkVfndlBVSuTofBP9m74p/A/wc39qeGjo6x3SmS21M7jCqJjf&#10;hc+WXbe2Cf7vAAxX1F+zf8abvw1qX/CSalZ28Gq31r5djYqqxsPLA2xtxtGANoAyACAMgVs/HDxd&#10;cW3w71/X4dRtdcudQaW4azX5YbXaASI1Vd7OQDt3bRkAHb0bjx2BozpPl0ffpb+tjaOKrVLU+Vfq&#10;eLfCP46eFpvB8s3iLWTDb3v+ippZY8xtI0ZOMgJkIW3ZyFAIzwK98tbXQtZisbnw34jbWob/AE2O&#10;aWeRftL27IplRIo3wJHZ9oYgZ+X1FfGPwn8GWmveHLnwt4i0q1eaW189hdIDdQ/KMHnOGAy3zKSD&#10;1FfU3wOtNS+FWheGU0JI9W32bFpH1WKF0k8xUjLEg7k5dduVz5bA7cEAy2j7Ofslr3ZjjOa+9vIj&#10;+C37A/xVtvF2m/Eu58ZWvh21mJaHT72aT7ROpUFSyDlO+d5JBzlQa+qfFWmftB+FPDl1Y20dnq9v&#10;bWama8nuEYOrK2VQcsxHAO4KMHg9c8Vo+u/EnXtLvvEura7pWmeRAWs4ryZF3dwJGAZcBzhenAXo&#10;CK4f/hcH7Ufg/wAb6PpnjLwvdQ6bd7Pt15A7S27jytw2nYBuMi7dmMbWBBOCK9KUsJRk3Sg7vszB&#10;RrVbbaHt3hr4/a/4M8A6bpl7qFnp1npthHFJbtD5LQRBBtBBO1AVxjjABBHt1Gp/tKaRqvhu88Qz&#10;6a15pttGxDQyFjG54wyxAs5O4YChi2cDJxXC+IvF3wV/aF0S38M/EK501rdG8nUF1KZYYpIwQSv3&#10;hhuMjGCDgggjNaNp4+/Z5/Z+8NXlv4It9NupLjcZI1uJCIimAFGckhQWC44G085BNehTxHLR551L&#10;RS67i9yPQ+G/2yfhH+0Bf+JLz4j6Fpl1fSX0JbVpbGKKzjhtvMbCyESJvA2SliNyAqrFlRw6+1/C&#10;L9iL9nKT4Y2Gt/8ACwG17XpfDscl1rF1ILiwhkG7zegjDK/mzAqykspGegB9o0DUvCPxe1K28VWu&#10;htp6RN5U80c6o8O8cFlJG8gj+nasPSvgL4M+Hnia915dfvtcsbq7WW8s7/TcW8J37txRBjh/n8xi&#10;TlQSTxXNQo4dp4mC5r99zapWnUslJx09b/cfEPxW1nT/AIZ+JrOLxp4e0nSV0e+t7m0k0eETw3tm&#10;HCzvAWdAz7HKqMcFhg4zu9K8B/HhfjD4WutQ+Gnwfkn8QeFdDkTSYtEW3W4ggnV28x1LrIrfJIqq&#10;jlsTysgyQT7N+1X46/Z38aQX/wAMPHOgaczSM62sklgl1NJNjIeBWUgSLu3DaARnr3r829f+Nvxf&#10;/Zl/a413Wvhxai1ttV0uO7t9JvpF8i6iS3ktVJMTMC4dJ/mQ4yGXcuSa58FVpUcRJ83ut2dvP1O7&#10;nlPDKKVmtdTt/AXxW8QeMPifNrtppPibUrzRNXt7e80eHS2+1wMXMczyxTMdjoQ+5SGw+SwcKUPs&#10;3xt+IeoJ4ftfgH4B8AXSapbTwP4k8QHUrmVlu4kHmK6sxabDAqN+FLDcI425TyDRv23PCV3eWfie&#10;H4aWv9vSaSHs/Flxq0b3qwxXMf2i3kjCAR4K+WuScxT/AN5jjovgN+0TLZW2q6p4c+F5s7i4k82+&#10;1+S43W+9QXkWOAsoSJecAgxIsYTafmJ6avsMLG1Kd2+vkXT9tUaUV5nc/Dj4PfEDU/FcHw803xO2&#10;nRzSedrk2qeY07LI0bMZJnDbnJXbH5iyAPPI+0Yw3qmp/s8/Ebx9qsPwkn03xNrElnp82q6bbvbt&#10;ZTIzPLbNsIkaG4iaK5uVKtgFZDwFG09RZ6L4l8GadJ4s8K/Cptak1LT4RA0KxNKtwZ/MdlVCJtwZ&#10;RIWOHBBAACHHpetf8FAfhhJ8UdH1zxNc6x4buI9LmsLma48Fy2byX3mW+yDzbpJElALSBdnG4nDP&#10;8wX1aFKNOm6ku+/kVUrVK1owXS3zR84eP/2Z5vBtxcab8X7bxBpN1ceXHG0k26CO0t5TKse7aAxT&#10;d5hkTHzuAsjqAi+b2/wi+PXw0t4vDHhq18Qa1ptrNHZaXNZ64be2nheMmOWSBFV/LNtIjmBshgVD&#10;Mjbin0D8R/2//g9JPrHhvxTrdhr0c1vNdSN4w1i0glTIYlYlkKKibAoAKkjduKnPPm/hD4seK/jl&#10;8GI/EomtfBnh3T794rrVbqRIvLjkfZBFE4fdIGkYRsHKfKzZyODnVxWHjUUoddPuOmlh8VKi1PRL&#10;XX+rnP6z4r8A+Bfhz4Q8BfE/QDoniyz01tA0vRdNhhj0pZlPnXBspUYLuPnvI0kRBj8x1WMOMnuI&#10;PD3gT4qfEjTdLubO8s/D+n6e8uuSXmoTSwXdys64Vmd5HWAuThHnlUq4I8oIDJ1nhf8AYe+O3x3S&#10;z0FbzQV0qNo76aPVBGueAwKzQb5ZSjkjLlFCiNVZiNzbUf7MHi/4MfDu+0/xvqFjcQ288e5YdPk1&#10;GQNvceasUMTK0UkQ6yLtyqqSpBDdsY1qrUmvdsn5nDKpTjHlT978LHC/Er9mfWLD4hwxH42WuqWe&#10;ralLeLptnp8FjFdb4toyY5BLNLHFGym4QZUvdEKjMCOm+BXgH/hK/HmiyfHX4PrdN4bvpV+2W2nR&#10;3CzwR2/mwQPzuOHKlQ2xQ8SMCwRgcn4z/s4/EXxiyy2AtNa1a8mYaJafarXT57C3ghP2e5kj+2NK&#10;9so3O1vIPnEjeYiuABT/AGL/ABP8UNKuLrQfiHr97o+t+HNSnM89zqNhqeozNNF5pVcyvGFT7Qdw&#10;CPtAEaqX3BNKdN+25rWVyZy56Nk03b0a+7/I7T9qnwL8G/2kfh9qnwpi/ZtY3t1feRqfiC+hS0uF&#10;YxqUuLeRAPMwI8M7jaCigbg6svH/AAk+CnxZ+F3wt/4WV8Evj34fbwvZxte3+k6li1sdT+ySzOGl&#10;kjkXyZVkk2svzwl0jJ+bJX6aT9sLwp4Akm+KB+FEmrre2n+lTRxzC+t4AmY1mE0ETpID5g8oIVC4&#10;YyAHLfDf7df7ROh+O/ihc/DzwnqkuheB9Q1aSebSdL8J2kupaXdAyRSXFo8jLITcZZTESgYTgH7p&#10;RTGOKqc7euwYVVHHlcfdWuuu25sPp/hv4EeJPEHxs1Ox0zS/HWpSXGrzab4Lm1CxuGgMtsZ5Zng1&#10;NGkj8gr+6lRUidy4EibjJ4/oXxH+J3gL4v6prt94g8T+H5Lmzm1jQdYk02x8QXk7yWsbSHZBbY8q&#10;VCIUgnlBVo97vKuGQ8f/AA51Pw78RpvAvxh03xl4k1jQbq9t4dO0vTy8mpWN2BMILy5t5G+yvuEQ&#10;RwAoQZxEGSKtr446/wCNdB+D/gLxP8Ev2VdH1Wz1PSby6S3ivJtS1cWtvcwxwO9rcO48oJIqAxqy&#10;sI5nZNq764Y1Kkm3P7NtOp2exjpr8XW+m3n/AJHl99+0d8V9D+LeufF7X/GlnrUjXd27eEPiHo93&#10;pc+qGC2kmb7ZaQ+THZlxMTBNIAqxPErTRohVdLUf+CvHwPufGl7P/wAM0X1qlzAJY7WHx6haBlik&#10;jkiQyW67YjneEKsQ6Y3MHYH2HwJqHxU8aePvC/xC/aq+C/h3SL7T7b7R4YsfEkkcC3U1zApJFnBk&#10;QNvjjLmaMEEHbGzIUHIeB5Fl+JPiA/FL9mfQb3wXqQeOHU/CkUDLPa+cyravBHAp8vzbOCLnYHSO&#10;P5FjJhTRSrRk+R25n1RpanKN5Rvyro+3Tpc+bfh9+2v448L+GdJ8KaLq01pZ311ax3VzHq1pJmEG&#10;UQxywGFkYHGdsgCs2w4OQ1ep/BPxj4h+CPxW1X4LfDaGHxJqmlw3mpWsej+PtTWWxT7MoI2R6eY1&#10;Lp5YDvI0TfJtkbfGH1NS/YG1PTtTj0nR/HMNxoU168J1XRfCMFjPa28hWR4ZQqkk75cBWdgnl/Lg&#10;rtTsfA37EGheDb/Wfh58Sf2jbDwx4L1KS3VtK0+byn1fZZys8015bMszTBJLhRAsiySNEgcNHhJO&#10;WjRqUXJzW2t/8kVWr0ayUYvdba7/AJmGfjB+zj458Z2A+MXwI+IOh63eaXarfTeF7y7uvstzdwPc&#10;W8Rj+zRgTzCbeWfzSI8ZEh8zGp8IfjnrnwN8HaP8LvEngu11DSoGuG0Sz1dC95fwyxuYUZxcXYiz&#10;FNEEjCIVJjEm7cWr2S48Q+Gfif4v0X9iT9nvUrzwXZ2dikupeHIvNsL+9tSlpBBvlVcIi2IThJ45&#10;RCrQ7EaMrN51e6T48+F3xJs/BfjXwxqV94B+Fniq60LWte0VoZbi4mu7cXcP2iS/vEx5Zu9y7fN3&#10;vI8RUnyc7UcHiMR++d0ZyxGHp/u+W9tTkPHOveKvEptdc8X+DIfDN1a3F2brULyznmgvbSSFUhZN&#10;RSS2ZvMXcgfM6tJDODJGVG214Z+Ms3w/+Jv261+Hur6prF5qFvqmj6rBai4lKra3CNLaNNamRFZX&#10;aSKQMzRrbwKCVhEY5v8Aa61T4EaZreteINC8Qa1q11eWZsNQ8Nuvn2VqJvOCX08s6MUeM3JaHLKy&#10;yEhFKuAnvX7Nvjj4m/s6/sZ2Pj3xf8JLfUrzVNVk1LT9QkWGe4urFrYGFWO/czIyNG+5G2iQkg4Z&#10;Rj7C+I1m1brubKpKOHuoXvpbY7z4VfAn42/ta+DLLxr8SvAMukLpuuT6josMulvbu1xcSk3M08xQ&#10;CZSWSTbjbnOVaRG28q//AAT7+NPwV1K68ReGrz7JM2pSXEeqaP4Mk1jWbK4lUoYLaZUQ2sIXkSLn&#10;iTEg8sPu+1f2Xf8Agp78JfijbTeAfFfhK4HiPT4GW6Gn2C/Y71MqsUo3MfKD70wrtlS219rYWvH/&#10;AIkft3/tcfHnxR4u0n4PeE/DfhJPDV5HFb2/ja8ms5plIEkZ8hIUuS7qwPkkg7SvHzAnvlGnpeN+&#10;zvv+h5cZYyNRrSKXT/I+eNZ/ZD0/4S+LbjxVognvodzajDb32p3Ml1qWpQwskcdzKsQVYw8jMxJk&#10;jBcGNF2qIvie/wDi7+0j4h+Mbak/iFZte0WK6l8cawuvTGW6mQwx3DZlmfZBHbW4iUqI0JtzkDeA&#10;31Z8Xv27x8FNX1uz1j4X+ONc8Yf2Ms7+KLnz5PDN7eXMj/Z7iMDcFtC64j/eGR3YxFg0YI4fwX+1&#10;r+yv8XPjB4P+JmveA5fC+p3mgK3h3VP7KtheeJdUjuJbZvNVoSxUXMjKkqsYXnguF3M8UqRqXs6d&#10;or3W3d26nRT9trOeqasv+GPYP2lPg/8AG79sP4W6X49+C/wv/tfxh4T1BftN/razac0yGBHl+wiY&#10;eUS52oWnaXa6sSC0Yz8q+CtY+LXgj4o3Whftl+G/D+meNLfwFfQeDbrxdqDQiS4Z4IJPPuGkJMaw&#10;xXbqisQZLiMKqqML91+Jf2i9P/ZofwXqHxC/aVufEFv4ltLybWPB/hmNreaJJIJDb3DiCbbbyoR5&#10;EsUshGQJY1hcMK8f/bV8IfCvx/4e8O/tb3fxrtNaj0vUrW70y1vrm3sLm2miWZ7WK7nM8VxCDK0M&#10;ciRvHln34DBdumOjh60bp+9pdEYOpVoK1vdez1ueKeMv2A76Pxze+EPgR8Z4bHSdU8Lw3Gp6fquq&#10;B7ySeKGcq+FfC7vN+8CwHz5y20DzbVf2Rf2m/gT4HtxrHwT1PXvDtlqFzqTXtxYpEzSRGf8AfJBv&#10;8+MSRqpdjlDsXO7ahaz4X/4KD/FT4L6h4j074q3tq9zq2p266gg1Ka4mtzboqhF+zGZI5w6pveUu&#10;UU4WMlTX0B8Iv20Pht8XvBM3j39pnVdS1DQNG1KH7M9w0dvM9/LdK0DWg+0p5sSRtcpKNyAK43xg&#10;43cMI4DEXhHRs3lLGYdKUtYo+f8AR/2gdY8U+FofD/hHwHYWes3n2y0+x+JFE5urUwyyiaBZlMMz&#10;iYQlo2jdWkEJKYG6uuh/bV/acZ9a+IHwN/aga30HwLZRwR6X4it3gt9zEvCbaMQSyTuohJ2MgJDh&#10;TGCd49O/bSsP2eoPDOl+MNA0O1n8Q6hbvJ4fvLDVPs1ykbZSSSBufOYM8Y2wO5fcxbhPm+b/ANtv&#10;4V2/7N3xJhsfCt3HeabqlrJb7l1cteXwlCFBI2BI2Zn52IVCxxgg7c1FbDyw3vc17dfyNMPXp4h8&#10;so2vfTT5n1t+yh+0ZP8AtlWWp+LPAfxR+JgGk64dNn0XTfHj6LplnEYpZkuJLdbhPPMs2CUjZmjj&#10;IDuoyr+P/teftLfG3W7vxH8IfHXxz0RfCNrrv2e6az0jzVtriEvussqyGeNAfNaUfK+FT13+S+Fv&#10;2fvij4i8TyeC/wBjpLxp7XRo59es/wC3ltpp5FmSO4cRoVwUBwfLG1VTaQXMaVg6Y1l+y/pcHw/+&#10;M/g+yuvFD6ktymraxbm4Nnb3UJlkhWNpoy3mI0kYEg5+0uzYIIrR5jX+rrmjotL9y/qVH211JN72&#10;6o+o/wBj/wDbV+FOreLLf4Yah+y5B4itfD8+oWsF14btXvLaSOUQtmWxBcquxI9khwFKYLsQQMbX&#10;PGNr4+vNU1r4O+IvFa/ESx1SHWvA8+oNJPBd37kz3lpcpHEUdfK8lkUqHiV/3chDYHwz8KPiF4c8&#10;B/EW4i0zWr7TYL+1mhkkXVpbW3vWS2nRSyEum87iqZwFZkI2ndn9Fv2EbrQ7SwXRfhD4Lm0H+0L2&#10;zhfWPEclu2sS6eGnAIjEIiulW1/d5EhaFTI4BzsPVl+JqYqXJJ7HNi8PDD3mlZvz6ncfGLxJ8RtE&#10;8caB8Tvhv8UIdH1m61LS7DVoWs7Y3tjdXt9NJc2kETKzRruaPbEQiygJ++Rkw3gP7Yfxl/aw+Kng&#10;Ob4k6W3ixpvDuvX1r4o0ObTTbxrHBcy263kcHltIkYVUkZCco0kjEqhRV+4vixpfgP4q6ffTaFDb&#10;6Vqmi6ot5ZzRWMqNG0E9vKlwjqDI8cRZCWQYJUjDKVJ8v1Xw38RfCNp4k8E+LtVvFt4NCmk0fUNH&#10;ZTca3qVw4uGMQhYyId9zM/m/KGJLMCSS/Rjq0aN04tp+Z5NOtKPLdapnwv8AsSfCP9qn9ryXxzdf&#10;BnxzqFrY2OtxXV/qTaTHDJeT3iSNeRNNEEmLFZGwd3Hmg4TcWHvvhf8A4Jw+Kvjd4q1bw18ePD2k&#10;6W914gguW1GGWOS8ktFgfeHZHl2wmRPlQqVwuC33mHofw98Ea18NZ9J8A/sz+M/Cuk6np+mw3Xiz&#10;w1qVyluNREjsl3M8lnGFluFR/m+QKruhIUFcctafEH9qbxz+0FJ4o/Z++JWi6XdsJtJj02Rke2uY&#10;EkikSbhmKsPtkJO1QhBUF85IwoyozppNX1OuNetUqScGkrHqviP/AIJ+fD74YfCfXPhj8OPAOm2a&#10;3NjbWst/baWtu1y9uEdJrmSKOFppI5f3m6VmdsMQTmuu/Y2+Fnib9ljQdN1X4ga9Jq/gm+0600vW&#10;bG61K4ubhJWkZxNCfLG1YVLlsCNViRm6gseAsP8AgoD8WPhLYWOgfELx5oeteKoYbnT7i9iiiFtL&#10;dwhkhnLnLCRlifzMADIMpVVIz55+xb/wUH+MfhD4oR+BbL4v3njKx8VeImttSvPE2kfZrfT3nj87&#10;7LCVlkWRAvmqrkYJCgKBknLGY7C4bE00uuhz1I4j2MlK3c+3v2kPEf7PPw8m1rXptU8Nww+JtDCz&#10;XlreRwak6wxz+WGUhWlVTcP8ysHQysed2apfsb/Ebwb4X8JbNW/afTxZoOq6ZI3hm/17wvbRXOny&#10;xsXaKWeEhLhh5hXY6rJhSVIHzH50/bg8K+PovCtx8QvhD4c8Lro9jfS211p90JJHtbSSQSTXNoqI&#10;EkkKqcZwg8oZVs5X41/YN8a+Ov2j/iTr37P/AMQPG+n2On+HnvNTulu9Sgs7W5Lw3EMkDKAHkTzJ&#10;UkCxYEYgJwTsIwxGZYiOMXuq1tHcijhXVwrqJ6dep9zftgeIv2evip4A+I3iPQv2fPB/jZ7NoYfE&#10;kih5Le7aC1mZ9rkhkkVTGRMm0gFQCxVGX5N8PeA/hZrHgG4+G3hLwFpvh3RdWePWbi+8Na+GjCtb&#10;oIkgedpDITt+8v7sRsGwjEFvCvh7pfxQ+Ifxv8S/CWD4lzaLIviLUf7autPu2h8qR52G98ARvGJy&#10;QvzDaUbJUMoPgkfiv4nfsPfG2z8Q/CH4ox38umTGaz1K0t5I1D8pJG0UmGjbhkYHBKn0OK4auN+s&#10;S5p7Hr0svlTS5ZfmfoD45/4Jv/s3/Hr4T6f4m8T+LLfwX43tJo7C68uRrpL+MIgS5kXaGB3SZPC5&#10;UYBUbXqt8FrlLP8AZa8Rfsl6N4k1/wAVX3hnXmKavG/2W9fT7aeONYoWlziJTEmI8nMRKrkDj3T9&#10;hb4taV+218EtP8U+OrfT/DHia1WOe+Nlqlndya5Cp2eb5CMZLUKxPmRMijMyOuNxA8J+Et1pf7IH&#10;7SfiL9n7xDq9jrv2zVrzUmk0rTZVXTnk8w/ZpBLyV8vADbdhM3ylgdx9Tlp0uSouu7XVeZyRqVJz&#10;nSqPVapdvRnjHhD/AIKT/tB2H7SXhnxX4p8T6xq/hmHy7X+yINv2a609d5ZTDlI3fax2ng7hGPuo&#10;Er9EPix+z1onxi+F+j+P/Bvjq4sbb+0IJvCuqWce4LHIySPbOqJ+6SUjKsNrKpQnB3Z+H/2h4kX4&#10;BeK/FvhlNL8G6pN4lmhh0/RdNthPJpZup0itZFTfH8kkaZZNrb4lJwsnHaf8Ez/209Ou/DVn4C8S&#10;6neX1nfKum6na3N4inTtTXmOWMZUBLgcoOAJS6AknJzjVjhqyp1HdS6nUqTrYfmpqzj+P/BPTpv+&#10;CW/7PHxK1lPFXxG1zxHqd9rzJqdxZ2f+iqLiSILIcEb0V1RmEed8Z3bWbbtHV+Lf+CZHw31qw0f4&#10;V6D4nfT/AOx7X+0tGiXXZIIZLplIxO0cTSOVEcbbFYAkyORlst0Pxksv2irlL7xL+zP4n1CbWdJs&#10;Y7iSGEQmNoY1+SV1mYZCnBKqGz8wKEsc+A/sy/8ABS7x58RPif4ug+NXhXT7XxVpclrNa6RHbvCp&#10;uo0Ebz5IYRLL+6fBLD74GcoK9OpLC4e0UreZwUamNxEpNu9uh7z4Q8EfCb9pDTl/Zz+JGneEfE1r&#10;obJp+h7tG/fabdiOJVeKd4C8cil9oV8BlKnIY4ryfwR+xhZ/DP472d/ZeCrfw/beFNau4tYk1CO4&#10;8yceVJCcK+6Mwukm9cMOVUoq7mYch8Of2xfjZ4q+OWqap8Q5rrR/DGraUyxKi2VnJaX0ckSIFkdy&#10;sjoqyFWMjh42VvmLLn6v1X/goz4L8a+C/wCxvh7qlx4pa8kbSE16zUXMLOF8siYxLlGyQxBPKybh&#10;kcVhHEQlHmk/h2NZRrRfJDruu36HsXw08WfCLUNc17xp4S8P31m+n6auneILi50028M7W5IEbcsd&#10;yB2524IbkljgeWfFT4U/Df4m+Ml1DxT8LdJ/e6a72+uaP57XllMJ4XWGVLdgZVJ3ncqNsKY6SEjy&#10;TwD+0tqWq/EGP4M/FzVNDt2huTPdWsUzR3V210o+zkYSN3fMbKwXenAO85C1TTS/CngTxPrHj34Y&#10;eFfEmhXCtcStcRmO4spvLEYCPEzlcMm8jB2bsk4yDXR9cp4iinJaM4vqco1Gkz1i3/Zr+DPxS8JX&#10;HwZ+K9hc6l/aMMbWt1GhVJlhKOqtKMMrAgAldjDkY2k58D139hD4a/sgfEu18f8Aw70fXIbeRbga&#10;xp+j65mO9tCc4ljux5eYjhkOQAAwIYkEepeD/wBrbQfGmh6X8U/A1lC+uSLDBOtlMtuphVV3LMnz&#10;L5qHJCqhB+VSV5Y8v8Tf2sdU+Lvg/WPh/wCLPD2uaLd3dm1t4f8AF1n4ekvWV/OWHftiUHEbuJC2&#10;Tjymzjjd5taNPRQd3fQcadenpfTqrnD/ABB+JHwtv0vtLMi6nYwxtH4g1C6mQtDGylBFkw4bcjKx&#10;GHy54UjbXyZ448DfD28+I9nb+NvGeoeBbe816S9sbhtNMxisXXy1mdfNUks0ABVnXGM4ITFfYv7T&#10;v7NWn/E34WTalbaoNL8XX2lxxeIL/TI7mO0nIixvWEMzLGCchTnuTk5zyOhfsfX/AMR9T8L6B8Sf&#10;B1hqenaXZzR6Pcas0nlMHXPlQiWEiWPBYDftZQFDF+WbiqYepUxKlJ+8tz0KGL/d6aWOq8L/AAw/&#10;Z+8C+NvDsnw1eDWf7d0cWlxq155lvLNcRQvKT0IiTAlyh3As/wArEEZxfDPivxJ+yZ8TvN8cap4h&#10;XTbu1UafeabZwXFtYLCCTEUtizu7BmDSYII8sEDbvO945/ZU+J8nxXtb/TvDOraRpKWrWszWdxbD&#10;Y4i8tJ4U3N5qAYyVVWA5BBxnn/F3hDxrBps/hrWvhzpeoaeujt/aOp6hqRK3yqm0HbH80coVUwyq&#10;2Rgl1IwHilP2jcrIxw1SLjpK997kt/8AH34X/GL4l6x4w+F7aWtjqGm3FuNd0pTBdW97JGF3EOxC&#10;7tjN9wCRuG3hAR5B44/Yyuj450Xx78GPFlzp8epWn2zy7jU5MTzEMX8uNFYgjK4UtkFmHaszwh8I&#10;viD4T8F+JtP8LeDStjra3Bhu3jUwrOQdrb9h2yIpfbwGDHngMtYWn/Cz9oDwP8P7Gz8KeNNQ0zVL&#10;OWY6hb3dw0ACsucwKV2upJ+Zs5BwMHJI82lWrSbdROy7ndz+zkvZNX6nUzfEN/hlpmoaZ478G64t&#10;i1x9k1TX9PsUure3UDDExuqsUG7l0dgCSCAwAbkvjP4z+Cnimz0uw+DGhaTrFtZq06W1nazyXiFV&#10;z5jEoDjHmErISoBbJPBr1L4D/GTxN8W/g/D4Vnh0mKe0NxZ6tp9xZr5ss4Y7/NikyJGIPUDBDDOR&#10;18h8dfsiwp4lTxr8INVs7CW8jb7XoMLSQv8AMdsgR2YooIOMADaAOD3ujmGvs1ZLsbRUZVL1Lprt&#10;s/U47w/+1/8AFj4XazqeufCuWGzgvpozfafLAJzBNyEMfmKzqu04yuDyRkYGO98D/wDBQ742eJb2&#10;TQfFHxAsbZRIEWSbQtsyK4EZdWw5yo5IZgCenXFee6l8M9H8G+JtRk1zwQtjd2K+TfW660HXzM7t&#10;53hiGVcHII5PbkDkfFnhnWfEsces6BYTR2lrOV1C6gBbyOcLu4yQSSM/7vSpqVp4edk7nVGVGtvF&#10;Lsz7f8MftX/ELWvh1bWHxQ8J+D9Q8PT6j9luPEXhvQXu7sGMNh3LyweUxCDny5B8rAjNcfo6/s9x&#10;alq1n4a+KeoX2g6hdM7te3Mfmm7yTI58qLdtcYb5wCPLUZOQp+VFv9V8P7bnTPEy20k0ZdYbzPlT&#10;nkEFeRnjkkDtk9a9G+GvwK+I/jjwkupapq+l6bpF8z30V5ZrHcr5rOVeLOQ0eAAdufuhT3zW1PFV&#10;q7Wi077/AOZn9Xw9BP3rX/q56IPHvgPXNa134Yr4q0lrOHb/AGXDcMZrNo2UyFORncOCGXOCp+Vc&#10;A1xerfspeFo/DF9qWg6RdRG609Qt8sf2i0hcOMTGVcFN3IA2KMNyeBnF8V/AOf4f3l74j0bxZYP/&#10;AGNJB9st9VeS1+0SM+zZHt3BzlTld24DGOSK6E+M9KtfDdr4T1jVtR0u62v5322RlQ7uUdW2hCMk&#10;oFJLYHPqXKPuv2iD3Y+9S1/P5nnes/s4eP8A4eaMur29xbtuCtKxRljkXAOEIzuYjI5AAPrXrfhD&#10;StetvDNnC/jy1hPkg+Tqfhd/PTPOHyM5Ge/OMVuTXHx9svCTx6boizWtnaq6xpPHcxXcRCtv2SZK&#10;kc4U854HQE/O3iD4i+NYtcu4zfwybbhvnW5Mffpt5xjpj2rnlUjh37i3M7yraVbK3b/hjzzUY9Qi&#10;vZme2bzpJQNqeuO2PX/GtLQ21828nhprJk8zLTb1wVGAD156dun4E10XirwBr2qa4uoaDIqw+Zw0&#10;jFQOfpk//X7V0PgDT7Eaj9h1LWIZpI1LTOsZKcEfISCO2c4PBAzk5FeXVhpzInnjy+Y/whb3Z0NY&#10;bWykLQpsWRR93j09fbr09Kz/AIm+MtS0bw3BpF3h1juvM+QLxtBGM4z3Pv8Alx6R/Zug2rubITH9&#10;3uCwQgl22qcEFjg/TrnPFcf4p8O6PJZPpGqPvvdxby5CPky31689Md/QVUeWnE4YW9peSPPdY+Ms&#10;vje7RI7dVkWFR5aKERcLtIGMkj07568nNaGh+CdY8TLHZJbOrlmkkby2yeO3qOnfFc/oPgmceP10&#10;0WEjLFdYkKgcENyP5/ka+kdN0Wy8K6InioWbSzDa4gZ/L+UHufQZ7+nesZU6lSaSR01fZ0bOPU8y&#10;0D4WeIdKhk1DSfMS4s2z5JIBfHJx74z717J+zX4f+K+teP7PRr+0kaO8BZs7hhQV+6dpBOSeMjgt&#10;Wl8LjrGteP5/FPh/w/MulLt+0XoUtFHKRyC+30wPl9u1fQWn/Gn4a+DvBUvjllhvL6xZhDb2c6mR&#10;HQZUEEgjJC89fyJrnqYejUrKnP7zCrWlKNktT3LRPgNpnhDQ7bxL8VGtPJWPzdOsJYw7STFSoLKV&#10;wMZPv+Rrx79oTwQ3xX0W7+H9h8T7i3jVfMt9Gs5RGkiFud65zgZJC5UZAPWvIfGX7ZPxL+O+qWnj&#10;jUi+jW+nSLGsMFy0yr6mQkDdj0HAJ7ZxWh4J8A+Nptct/GLSSJDtae31GO9VJpmzwqRA7mIBz0A+&#10;td060uZUsNFKK/HuZ08PiJVIyqv/AIB1fhL9lmFfhrH4ftb+OH7DIJZri6uSvlxdWB2nABBP4e5r&#10;jfCNz/wjOs6tp/gKyGp/Zrd4IG83/WS54BDsMgcZAOfpzXQfCW9+Omg/E/xH4sl0nTJPCuySa/s7&#10;66VmkVju3iLGDn5uSMfLzkgrXQ/s5ftzfAPXfFV14D1/4ftata3WdMWOKIrBDu2jywm1QoVc4CqT&#10;/d6ElNRw3xdAcL1JX1sep/AnRLPw/odvN4h8PG+8QvaxyLb3zedHZkncQsYHbJIJJxnrzmvozwV4&#10;cS+gg8T6zZ3Radt8O7fgknPOclR0xzkDsK8XT4wfB/RtZutA+H99Z61reqzmaOzt1luL2RlKDbtB&#10;LFRuCgAhQTjjt2lx4o1nwboMl/8AE7xZqN5Fd2rQr4ZXUPsqJ8rfudqKNuQw353EDGMHr9Xlrq4i&#10;Lm9ILXtocmIqLbZv+tj1Cf4Yz/GrWh4t0P4n6fY22jiO3m037Ors7DcSBlh5YJAGTnv6c4Gl+KvF&#10;fgm41rwr4l0jS5jJZyPbadY3TzeXEmAhuGbbgswOAFw3UEjr8Yav+3B4G8M6vD4C1PxXdab4kjuc&#10;zR6THNHHZodvyRuzHzWKhdzBUychc7a674ZfCz43ftEXF34z+D9xLY6ayt5l1qVwVHmqMfcBLM5I&#10;VgeQD1Hcdf1zD1peypK8u5lGh7O/M/d8+h69NrngX9pKwvfAfiTxDqjxW8ctrdWFncxRwrG8WHkI&#10;MZJYK7bVGQD16Gu2s/h9+zx+zN4GGveFzb6kdL8PSFr/AF+4G1YolLqo2Jt3KDgYGTjgE8jxvwb+&#10;z74+8O6dqC3HiPSpNWXjVLG4traZ3UShVlkmZlWHacsFT5/u4IdcDsPhv4J1fXvFN9Z+LJpJr5rJ&#10;IJmvId0UyhxgqJHYKuSDt4wMZJOaxpyjR1qx1Zo3HSKn7q3Rh+PX/Zf+MPhltY+Fnw6ju5LhY3vN&#10;U8P6H8i3GMlJGGHOBzgMSBzjoa8y/aI+BNnfaBeXPwj1abS9UtYWtPIcbUtIwVYyIjKu7fk5OT/F&#10;twWLV7v8I/h9rn7MV9qnh74h6jo8Ph1ot9iy6iJEQ8Jh2Mad2OAFwQB3yB8+vqHjPSfEGv8Ah3wE&#10;6rYzzXN3eatrcTyLFaM4cAEcqB90DBOB25xyY7EuKVtZPp5dyvjk1HZbangfwS8c/FI+ILHSNR8K&#10;XV5eaBqTK03h+1kurmZQdgSJTv3Dbnlg2DtZxJhlb6U+Lnx61rxpod888srajppEMMV5I0AkUZHC&#10;BVYDIPITsRjPA47x/qfxC+EulWng/wAEfB2z0a3uLfzrafw/ZLcalqkEsoDyzSSZmyyrIoY7E+Y5&#10;BwFPp1j+zjruseALL4r3vh2O1jj0lbm6kVWQNJsJ+diAxIbPUZ7HGMV4dbA1q1W8k1fZX/M7qkqF&#10;GEZQ3POrT4K6Ld/EjwT421pr7Rr7+1ZG1GOOaOGO6t5ArSo8fln7u7lhjaGz2GO++LnxVX4LeC9S&#10;8Q6fZabqLWsMq/2hodiJJWQszBF7lV3HbEpBbccYLk15R8P/ANq668f6rqnwy0/W7HVJTZl7j9y6&#10;zRhJlVYmaRUKxknOOp6NtAwfY/g5fWnxB8KTfD7XPC1qt9dy5eHyoZ1j+faXkjdjGUAwcnjadwz8&#10;pKdKrSqxowvru/LsjhrOpWl7WqtuhxfwU/bU0H4/+GLXwzc6jJZusjXUsdwdklnEpQkSYbAABVgr&#10;Hcd3AOCR9ofBv41S/E/wXrHgt7b+0o9Ps43kt7wJErxeaqqVDEbjwDgZKjnpg14b4c/4J9aF4b+E&#10;Fn4c8MeHoYbxlnuvtkgdkubqQhWlKg/vIwCoAbHCL0PI7P4RfD3xZ4W1yXR/E3i231DVmIu55LO1&#10;WCG3OwCSIBmIKLvAG3DHCsQACr9dDLKmHq89/kwxEqLgvZOxwnxAsfGui+NNY8N+JFsx4fvNWhbw&#10;3Y6X4QjtI7NtkbF5J1Y+aVChRwv3WwOmOS0v442V5+0xPp3xB0a8sdJtVE7eIL6EyW9zCgZf3BHy&#10;mU7f9Wf9WPmJOQK92+JHi7wybeMQ6Tb310srRrGsgJ2yLyegz91jngZA7isHxnqfwl/aHM3w8v8A&#10;4aQz2898tzM0zD7QPKK7mQxOZI0BK/MQAcAc7eMMbh6cql53t2WupEfS6/LzJ/iF+3P4E+HHj4/C&#10;fwzpqz6bY7EuLhAjbHRBuVRwuVON23o3yk7gc9d4N/aa8KfEvSZre1uNQtRHJGqwTMP3rdSeM8du&#10;T26dz5v8f/2MvAV38GNQ1T4a6tJp2sMy3FiYbvzGmuJMFFlM+4gbs9McZz1Ynmf2fPA+qaZrK+F/&#10;EMkLalBHBJJb2rsqR3JXMowCxCg42gs3QZJHLc2Kp5h7aNNS0l+BUYUoU3Lqjw/9rbw78aPiT+0M&#10;utS6mlvp8OuR6VZ2NrNHIXM0FvLIERGLsJFBUAqSjfeI3qtfOM/gzRG+L9hpN1dWsWnWWlRWFncW&#10;l40kd5hB843ksHeRy3l9F3YUbcAfY37TvgXxfqup6p4b1XS13XmtW8+lanHbhZ5LWMQtPumXBjw6&#10;xKMc5CKflYbeZ8afBnT/ABH448J6XE9tarbxRLbvHYxbrecMsXnbIojvOGV8Hsp2LkKrdeIwcqdu&#10;RWstjvpyVTDqP3fmeM/Bb4CfENdA8S6fY+B31qGy1M3sMM90sfkRwwmWZdhIYeaJrclchmMMQGeA&#10;eg8Pw2nwk8Bx69q/hnW9N0vVrWOez0ZrB1OryXLP+5iLk7mkCOSOXwQSGeRVb0fwJHefB3xlq3gT&#10;xbrcmsa0zTvZXnlz/ZkEixqzPE+FRpFhi+4XUIwBJIwOl+KOl33irV2vPFd1daLcWuiyB4XvPtGH&#10;3tksUYhkMScoBlTuGCBtriq4OU4XbtYujzRqao+evgn/AMFGfiL4Y+H6/F6Dw9puueJNEvbix0V9&#10;XzB5OnGOFYBNcsQbdIw8i+e8/wAq7V3DG8t8Z/t16B8aviPqPjxNS1Br7wv4Jnu/EV1p97PJYz21&#10;quSEWeXKia7MAWQp50pSMHaH8sSar+zPd6zeLp/hzwkLPwrrkd4NUPmRySyWzr5ctyoctH5yh90D&#10;cxxyFCoc4LcrH+x14v0Lw149sNL+EF3bXmsfZbTRbSztbs/uYlvJJInkKstxDLcCxIcswZY/vKQW&#10;rWNbEex9k23foe5GjQ/ipWdtz7h/ZL/4KkfCW4XxpF8WbK+1bUI7WyNvJazuJTbzWgcGWJpGEQDq&#10;Vd1C5baSGyWrxCf9p79nz4X2kcXwN+Ht5b2OitZ/8JH4V1WxjjspYcSs1ypbEWn3KA7hKF3su0AM&#10;Iy1eCaN+zZ+2L8L9HutK1/w7oeh6w0UPh61a71AySXhkwFiQ26SthgxG5tgADAkA87dt+3f+2L4K&#10;k8SfCrWUk26PfLp+p6fAtw10rMRwDHNmQSErs3liflABRVFfQTrVPqipVI7em55UKMKcpToy0e6u&#10;z6r8W+JP2jPh9oGm/GbSvi7a+C/CbLfT6hdXWpzx3ShreFbJRBA/zp5gmDBWVwmHjEhUbu88F/8A&#10;BTjXfHvxH074H638S9J03xE2l/2nZ6HeeGRf2eqQXFqs6wyPEu4TAbZSQF+Vl28uK+T9B1PxR+1J&#10;NqHg3Vfhf4b8a+G9L166sZJtd1a8ifTbiEiKSXzc+Z5wSVthjDshClTwC2x4P+DPxk8AanobfBP9&#10;l2OR7DUJrWTWJtLtNS2QIWt1kWW4jaWJkDcFdu5fNyhAbEYbGVq1qSurdtW/Uz+pxjFzkk97Xsvz&#10;Prn4Rf8ABQfw2/xr1b4SzaRo02pf2xNG2k6frgMtleCRIzOxZzJHbv8AOqRgEL5keRtya99kvfhV&#10;qei+LtL07RrzT73VtXjZrazjexMKi2iUok8bgKzRx8vGUcrHwQwUj4H8K/CK3+Jnw/17xpZWVxB4&#10;supotV1e+0vR7W5vY4lAeTT3ncl4tsjOm6IOqgqqsURFboLz/god8N/h/Fqnj3xxpceh65MW0ma1&#10;1BSxktobNA0loFaORJhu8oTHZtKYIYyJGPfhiPZ0/fZ5tSjzVP3S+R9D+DdQ8M+ENZ07TvjLo+hj&#10;T7ybzJNU0F5JZdMtJGKLbFlZVhi+eNY1d3RApVkCKHT4e+M/jS0sfjrq3gTwp8G/El9oen6pba34&#10;Hk8VXBt7mz/0wnyrlyjkASxSusTjdt3DDFM1wXxi/wCCier/ABf8USaN4p8aP4f0S+h+0Q6fZTCK&#10;F5CgG6SQZaVWhCp97BODk5IqzbftA/BnWtbtfF8Fldyaza232azvXs5zDJF525jGF+9ud2yWU4G4&#10;Kc8H5vMM0jUqJU1dJ3XqehhoyjeMrptfIj/aP0b4o634zl+JPgr4reKrxdHuryPSb2XTZoIrBESa&#10;4+ytL5jOskoREUbQDIyk4yK0fD958crr4L3nxR1T4b+LvBI+3XpjvY9Wmaxu47eKN1FvpssxZhM0&#10;7I1yF8si2iijVpFnZdCP9sv4WfD/AFjWvB3jjQNP1BZsyix1C1gjgFw8rh3lxnLl1b5Gw7Iq7uU2&#10;hZPjT4Q8Q6TY6Hofi3wuul6g9xcwabJrEsLQQKofcIo4gincP9SrEKiMx4+9m8ZTjFT3k/zOyjRx&#10;FSDjpZbM9P8AhZ8RfiT8aPjj4q+Kf7Oun3viVfDWqNbT6HdWF1dtrWjK2HNndRxSRxvJJG7Mu0Qy&#10;GXeSuUcez/Fv4YftK/Fue31lvgBovhzUrLnSbeS+trUxI1/I8dvcSxykzRwW7OpEDHzSU3Rghgfi&#10;PWfid4j+F+rw22ixXOnzXun+ddNZ+IXeScl/3bQqYo8I6EMckk4OD8xB9O1HUfi/4ht7HWPGvx28&#10;aX2n6NqHnPfaV40iuraWHYfM3xx3qyyQAnGzygSR8vzFc6QzDHTuoxTtvvf+vQx5cPR/irbz6Hov&#10;jP4Xfta/DHxrrHiBPhx4k1b+3JLKbUodTjj1JNLvN0YmnAsmOIkVzAI2CjhSNiwxgUfiRrugX/iH&#10;UbzwVZakmrafZxwTXN3YtavdTXTTxsPKaAAW4bEm6LfvCJIDKI3FeWXP7YHww+FXja3vtf8AHviq&#10;+Gm2ttp+l6Tbw3Gnx3Nw8sTG4u5UlzMqxAuWUtG7QqHEhAZPbvHH7fXgvSvAFvqn7QPwf8TeKD4f&#10;mkbUrUW5+2whnjUXsdzAsQkaMTTN5cyEFUEm8EIDWHx1a7VRcy7rf8To+q06jTpdfuY/4ea74p8B&#10;X3ij4iefZ/8ACSLZ/wBgaXrsmhjA1V4PN8y73Rc2aKHYyKypiSYscBGPPeEvAGrP8IPEV7daJ4ou&#10;dL1K6mvdWVYbhLzxBeW8ouo7uOG8IjjjujvVGQgs2NqD7qYviv8AaU/YV+N/iSPw54Q+JOteC9Y/&#10;taCfWvCvxM8MmKO8ZAnlWctyB5dqgaCEsZIWJj3IXVGYre+IOq/tsftE+H7DQPiVdtPobzJJ4d8T&#10;eHbOS+0uaWOYxobu4S2W4hETBz5l0sb5JZHwySjvhm1GXu+WnTXzuYyyur8V1e+vy6L/AIc8f1v4&#10;w/DOD41+JLKf4gXl34oXWrFrGbR7G7ja/cLHbW9jGSySQoAsO4bAs2A3zBU36ev+LfhH8dPAOl2m&#10;keCNU8M+IPAs0VrouNRLRS20jArZOixLG27DiNy0Zdm2ouWxWx8cfg947sIJNB1fxF4T1LUNbt9N&#10;tPtmn6sLu70GOO18sxWr/ZE8mJGjAH7x2cyD5VGNnNfCD4beDvDfw78UfCv4tePvDmpaemsWW+x1&#10;7Ub+1uoSSFEiSW5CYYLjY0pDhTgqQY25PaSlVdNtWa62NoxiqPPFO67FD9kb9r7xn+wF8YLXxH8d&#10;fC8Oo6o+msY9tqkMscNx5M7SCRVfzNvlHCySEjdgCFsA9T+3F+2/qf7bXh23+LXhDQLfw/4nk1SO&#10;1mhvNNktWv4BNbtbXsaB9xNs0KZKA7hehzu2Kp3Pjj8FfgN8Tri1stL8e3mvWsYmj0iS+tbi4vLO&#10;6ZZJGQ+S2yWGQRw7pHLNG0Ssd/LDydf2f/ih4T8W2dlpfhu3k0PTfsNzouoRqi3dtqS6baJeMlxA&#10;PMIdvOQPHIkZ8uMqMxqtY1a8qdP2Sa/NFU6PtKnt5J3+44v4zf8ABQD9oPxH4itfg34lvNH1TwDd&#10;2sEVxataY1C1hlKxvbEyybIplljKNsVGcJtdsljXoXjDV7DTfCOp+LrLVLXw/wCK/CMEVh4QtdHg&#10;je9imd5ozFIFjIjjaFf3US/OfLuCAAFdZvAHwi8VfF/4U6n8LPD17rVvqWm6gZrODUJJktbyaG/S&#10;dgxdJNj/AD7fMVXcKv3D5YWvWPjXYaCulx+HU1GWz1LxBo8lp4ihsPCItZkeKeOS2WSZH+VkkWFF&#10;ZnMcrDeFVeROGw8JwVStK/Ltr5/I5cZh6cq9qUbX3Pl34g/s46drP7Ql1pGtfEQvqGm6pZuPCtxa&#10;loLxnn4iiu5ZkRfNjwyllR9zshAcK0v0pc+J/hl8L/g3J8Ivizr+n2Ph34nW73NvY2NvPeSaNexx&#10;RSG5UFHlSRojGoXBWNo1KtFtZa85+IHg/wCGfgPUHvPAXw68XLrK+HVt5tS1HxBGDbpLLcRNchHd&#10;45blrdpFQea0cYmV1UPGhHCyeNPE37WulaV4n1D4Ur4h8b6Drkdvq2rLH/pc1x9ojSSCUo+0xLDs&#10;RXlKgbZCdqjI9CVSjGm5RaK9nUqWUk7Lf+ux873Oh6fB8ZZNV8K3+pajoy6z/rjau+oXqm7fDtGx&#10;G+aRdjLGWUuflGSK97/Zw+Efh346/Y/h38P7abVby3lupJLNrq1j+0W7RxmWWBbqQeXMkSiIElhh&#10;8sAFyvffD74cy/ETxosw/ZqvvCGmzaTNBcWtvrwsmW5kkQRXECW6rHEiASB8qEdHP7l3CYb/AMM+&#10;6t8OPiFofxH0Dw/cf2pcXLf8Jc2i+JLdIVaAvGJvlBkX7QSjldjAbNzASSMw4aUaNOXtnLS+x2Sl&#10;UrRVFqza0/pHnfx4+Hfx18IfFDSf2MPFmsaXa3AjtY/CsdvDJtggv22XiNKSpXyYkyZEVd5QthWY&#10;gez/ABe/Z4+L+r6Xpni3XNQ0VNd1TQXit9U03fd6dcSFkfdGTGQinaCNwAJOMsdpXU8S6X4R+1Q/&#10;FLXvD0d9rmk20sOj6trGolBpit5p2JmI+auH2nKk4kbG0jB0JP2w/gX+yj4DuPhv4U8caTq3hnRL&#10;yG2tTZtNczOksbGNdyNIqhSSSGZWJiPzEbgeiOYYP3r6p/O3YwqZfifdS3Xy9Twz4L/tMfE79kf4&#10;q6l4K0nVlsrzUrDzYrqVEm84Ifs0spRgyKMwYYFMYBYBSd5xrv4F/Hb9uPwne65/Y9z4j1jUlurq&#10;28Vz2sRW7kimWRFi2+W1mWimSIowZDsB+U7VqnqPxy/Zi+In7Wtt8Xb2LUfDUdhrn2+yk06NmvSQ&#10;FkYSCPIKidWfYOHEjrlQS6+w+Hv2s/gl4d1uHW/At9d+H2s52vG0uztmt7W2tms45i7oqbWeK8g3&#10;YVfLcAAkRxxIvPg6uHrVHCcny32LxVHEUafNGKctr/8ABPlzQ/8Agm9+1v4w8d2Ojax8MZtNjmtm&#10;lt1v5UBiO12+eEMZVAZCvCE5dcA19D/DH4C6r+yR8RPCHhTWv2rbHSdTu/GGnvqmg6PqzWeoP+5l&#10;hhT5mdWsgxIlWVYtiFht3MxGZ4G+Pnxm8aatdftleNPjToOm2+oXF3pmm6JDDBqF5dssJfyYA+4Q&#10;AAMqkMCeM/e+b57+P/jL9qHxr45i/aWulvoDqkayx699oikWcRRqhYunQ7FRcsF4UjLck7SqYfBt&#10;qjH3rX+RPs8TiIXqtJXtp3Pur4w/ti+JfAUMehfDTUvCdt4UM1zfaprUKy3sk7bpWlji8gFmkaWC&#10;TOWVP7x2uSOG+Df7Y/7Nfia6WDwpe3Gl6la7WvrPXoVR3kfGIhNHEqSOqxkhj8+e7OWz8ffA39sG&#10;08I+HtR+Huq+EBp+m6vp1zY3X9jqro6ylWJa1lO3G5clYXhDbmHAYkct8PvAWnp4jh/s7xlZ/app&#10;Gubdrh5rO5jhVC/mkeW6LgfO3zngcHoa8jHYypiZWTt/mOWWx9jZb+R+n/gm68TWuv6n4m0Xw9p8&#10;LWllfHw7b2VwvlyNcxryw+U/vVTOdpO53HBUY8Y+IXw2+H3wI8Z6t8WtU+M3ir4fWeqPpSsNQ0mK&#10;9s3jP7mO2KRlYTHG32eZ5GWR3ETEfdcnhf2aP2ofGNj4n/4R+fUbDUreSRmXVbzVEini2owUL5sq&#10;yyDqqxopKjO4KF40/jV/wUB+IHhy8tfAXi/w/a6fdXOk6hY+I7XUtLhvv7U0y5QeTM8dyNuA8Qi+&#10;R1BVpMhSVFa4DMqcanspJrseT9VxlGfMkenftU/BLwBpvgNLHwv4qvIde1ixk1rTdL0W6muNH1Cc&#10;JItzbuhQPJMYXclXQPGTIV5Y7vEf2ONb+GdvqGvaV8fNRk0jw/4d0ea88M3lx5qXUOpPPDEse5ZE&#10;EbKy53yMqgM+47PmXD139pC6h8VeH/jF4QWZ/iB4S02+ntf7Wf7bY3elGxG+TymUbJAhnU7gQdoy&#10;R5dchdXniX9oDTZL/wABeE7hr3VLJpdS0eGQH+2rtrmWSUNGsgUxqPKIB27WQHl13HLM6nPUhUil&#10;dO1mdPsans3zPf8AA/SD4HzL+0hoEeoeE7GTWPDtkstvJJa6lPPcLakplY4sP54aFiW4aQKqtHvL&#10;En4f/b5/Zo+JX7Knx1m8G+AvG8lu+vWtnfeB18P3TQzCSW7aNbe4BHLBjNh93Uq2BvKr6d+wL+0v&#10;4i/YA8Tf8K9+L99f29nps2LGzhsvMELymVSGZQMiSRmOHO1cIQMkA8p+1z8V/iH8bv2jovj3r91H&#10;cW9zpupaZ4RW3jhNvHask0asI3Thg080gJQHzF3g4zVynTxGHVNL3luLCRrUa3Ldcn9fqeI/Cv4q&#10;a54b8QfEb4gWeor52pW0lk2m3ccX7yNruOSGYxhSjSRAHBGCoYlT6eZ+N/Fmt6vqEPifWooNQWSW&#10;UwtKyyRsSWIIwBtyxOVxjcpIwWIHXfDf4NeOfHes+Krvw7p+pa7Jcf6Q39nyAkrNL85K7D8+JEYM&#10;DgEjIbdx0Xjb9hDxv8MNZfVLfTNWv9FWWHZDMkTyyyMm5lV8qAcg9VBHHPANRHC1pRVkerUxNGjL&#10;lb1Oi/4JcfGiy+GnxYm1bxdrv9jWcMEkOnzLCqrvkLSSQGTO7ymeKBjGMgsqnjBJ9u+P3/BQb4Sa&#10;x8cPDPxR0z9mG30wTX1pc+LtfvbOM3moR29wsbswZSrrGI/l3h8ZU4X+L5c1KHQ7jxLewaVqd81n&#10;4P0WGfT7rymUJfNcJCkLFR8pwWIBOf3UhB25I6j4y/GTxJ4j+CNr4IuZmure6vpS08bb38yWJZFJ&#10;c5ZXULtYZO5Tzjb828cwjRiqL6HB9VhWqe1ktX5np3/BQ74q/E+X9qmPwT8K/HkOsaB4wWyj0+2h&#10;us2vmyOFiZlyBGdrqQw+UZ+pPiXir4S/EX9m/wCMOrfEXTo77TRptxFdXkMkY3As4ZH3soXcJCrj&#10;AOMg5PIPPeOLLx98IPiDHqWk+MRqGn/2nNZ/2XpkhWVbaGbYwZPLCrvwSHXcCSecjFem/E7WPiz+&#10;03441LS/AeuXWpaPDpMLzaRr0sdvJDHFDGqeZsBAdST3YAk9M8dEsRTxEXG1nui6MK2HpqO6Stc+&#10;sI/2wPFej6V4U/aA/Zbjh8X3moaZcP4m8I6lKTc2KI8ayRzbCrpyy7ZfuNkH+JQfmXxZcfEn9oL9&#10;rXwv4q0j4GN4X13WpEs/FGh2NvcNPbzJcSBJrvbH5kAKRq/nAsY4gshyoG7xz4ReENJ8K/FPTdC8&#10;b69caXptxdRrqhScM8UYOGVH2kF8FgjBcZccHkH7y8ef8FGfjN8SPjzDon7Mvga3bRZA2myatcR2&#10;xV5scEmcOE2MDg4yVJ4O4KdMLiIVoy9tLqtDP6rKjUTpRvdPVu1jjf2sP2LfjZ4l8RNrGs+LdY1y&#10;/wDEekxrb6bpOmvpWm3UpgjuY7q3nnX7PcpgNvUMrAuqqBwB86/s3Xvx7/ZW8d6t8QPhqLrTo7OS&#10;Sy8VaReW++O6Acq0Mqj+NZAdrDDxnBBAfD/pN8MP+Cgenal4U1b4TfEX4jw6/wCLIrT5dJuLOJNH&#10;SYFfLa3kRyyKjHaQwRyyFgqjBr4c/bX0vxT4J1my+LXws8La54e8JeI42ijuoreGRLa+UyRyW4nW&#10;RlYuiBkIbAwxjOEY10Y2jh3R9ph3quiJwlSsqns6sVZ6X6H0/DJ8Bf2hNXs9G+J+j6Ol418bbwzp&#10;SyHS9Qe9WNdgjZ8RxzhyAIW2ozEfKpAI4Dx3q3xi/Ze+P/8AwhHiHxPPpemw24tNFs7jQ2aCVNit&#10;HbSyJKIJn4aPOCQUwBuww+O/BP7YXxIsL7UNQkv4Y76S4t547i8gWRrTULZ1MFyjHlWABQgZUq7g&#10;qc8fVXxN/bVPjGCDVfGWnS3+mpYw391pN1rE00uoGREWVIkmbaDHcOZEcMpX7MpDJgpSw2LpTwqg&#10;37yHUwtSOI5vsM94utE8NX3hfQ/2ovA/g2w8LmLQ47/xn4U0q3kmj1GbgzBZFkCxyxuCGbJHy7sZ&#10;JY+geFtCv/jF8Pbb4j6Hqum2ct+8FzJb3W0SW4dfkjK4HIBwWVhuxnPSs39m7xJpmgeBJG1iwvGs&#10;tTiims2itkLRF4wzF4ixPlkkxkqTgg9QNw1tQ/ZY+GV7d6l4g8B/EPV9KvNdtxBc2Iuom09GHzo6&#10;AIrxssjBj8/zhmU43KydkmtpJXZ4uKnHnakttv8AI8/+J3xk8OW9veWGreO4Ite0mx+xf2Tc4XyS&#10;UOAEOxnTJDHB5HGfTqP2Sf2+9ETWLz4ceIfDzCOH9+jtN5kf2dQv7wNn5RghcsFGdoGaxPiH+zn4&#10;U1rQJLj456Pp+j681v8AZW8TQwo09xZqSAwbIBO1iQNwIYjgnOPkL9rLwFp/7O37QPhvUbXxVDf6&#10;LfaVBo12qqrXkaiBI5POt4wnDgZDKCrfNwDgV5GP+sYesqtNp+RrhqFHEU5RT1P0g+Jvxf8Aivo/&#10;jGbXPB3iC11XwTcRi51Twxqeku93psaokZa3dM5Bw0m1gNp3Y3AgK34IeL/hbrXwh1HV/F3ge+uo&#10;2e4ubfUVspDO0Z+ZcpncgwcHIGMHPJNfPv7H37Unh/xR4Hbwl4m1N5rNWSCK51eOVbuzWNcxhXIM&#10;hjOFUqQVBIIGASfRvCHxV0tFuk0nxIgt7PhnWZ0bftPDAZVh948nOQuCc1X1pVFGfXs+hxypSpyc&#10;ErbdCx4WufBniq31a00XwhLcW95dE2+NQ8vZaFWUq8cjKkiHk/dLDb1C7qxtQ+Ang681K31gaY01&#10;jDcMiTWurOPs68YbgHgkYO0446Y5roH8E+DPjz8NtZ0XR9Jk0nxBHb7472wjdlVmJPPlqQcHnB4y&#10;OnU1xngjTrrwr4T/ALO0XWma4hK/aIeWgYkFvMUyOxB6YU8YOMmpqP2dKPNrc6qNOcvei7M434j+&#10;CvgB4C8f2XjXxB8PfO16xdn0fVre8m8+7QgoYZDk71G7hW4AHbofNfjh8PLi61Cz+KHwrsLfVNQj&#10;u3eXwnDdl5Li3bI2GJgxyFZ9gClmY4JI5TsP2rPhr4z+Iunaf4u8JwM0NvcukjQKdwYDnaEyd+VA&#10;GeCeM5xXmNh8MPE+nfF/T/FOk/Ee+hjXEt1ZzOIpbdtpXCsOQuShwcHhs9c14lSjVliOd7dD0KNR&#10;x3dyv8bL34QWHw/h8aeFPg3aaHeRztH4m0fU7N4SZZEQB0MyK6bGR1KodnQgE5J+U9Y1WS3vbo6Z&#10;4mt7HStTPmrHb7mhBGQBtBPQg4zzz3DCv0O0P4J+Ovi54jk1XxX8RfA/jDR4NFa11TwnrOl293eI&#10;4YTlchCxRW8l0ZtwAYAYAVjzvjz9n39md/hzodpffDDS9cfQ7qeFS11KGut0z+bE7q/AVxwOQhXC&#10;hdxYejDDy9i6jlfyOiniIwtBJv8ArzPivxlo2reK/hZYy3Ph+R2h8sR6tDYOkcvKByHACnJA9cNw&#10;cHIrn/BOv6h4L8NNo2rT3S2k140x+0u4jJ2hfus5AYYPIXPJ59PUvFPh7xR4SuNT+HPhLQ75dBl1&#10;mSXSNLeZZI7aIvwplwxYKVAIyTuBByQayvGPww8WWV9Z6V8T9EksdP3N5MkLKy4/vjGQ437lJXOS&#10;CQSBms1aUrw8jtjJx0qbHd6L8SPg14y8N3XjXW/jPo7avqEElsug6xoctw0Ua7lwZdmwSYC4dYyz&#10;McjOOOZ+L3hDR7q3mi0S6uL6yitIzNLeXCxXU8hLMfLXamdpxwBnHqBuPkXjPw/8PPD08tlb2WoR&#10;3cJYeZHOq4YHjK4OVwfUH3OCDvfBv4j6TqV3HpPi/VZvsfnp9ozcR4MSg8KZFO3PU7WUkDA7CtK1&#10;T2llNhCm6cW6dzP8K/tA+I/B182geC/FuoRQhjHDDdqMMmcgFWZlH1Bz+PFTXfxZ8U3Nw095aaas&#10;zY8zfp8DHdjk5ZCf146VR+Pen/DHVvF32j4fCe3g2KIZpLjzDIwCgnI7cZz7+gGcCHRtWvolu5NX&#10;3lxnc0aEn/vps/nXHJSouydzWP1eprNHsC/EfStckaG48PT/AGmVSm23YKykdsepJz+HXpWOdV0P&#10;Sv8AiUSaXLayTSoZFuLYmQDHcnBwevAANaPg++1Tw9Lfz6TaW8wMAkZnUZXJPKkZ5wcen86p23jf&#10;wze65PP4pjMNx5jSWvy5B6nqeh6DGOx6VywrS5eXoiqmGpyrJxWrO78XfDqHW/DtvrXhbxLHa/Z7&#10;VRIpkb5lAxwNvXGTk8H8zWN4THw6triGfxXefaPLXy0aZfvse/y9Seg+gz1rG1/4kPp2geQZFjO5&#10;jF5MhGecc8+nH/166T9lbxz8D/iBrGn6N45FvpepRbipmYLFOF3Mqj5eCTxhicn2OKcqkuVOXQqp&#10;gMPU0TK/xCm8HaH4zWO10Sezkmi/dySqI1MhVcY+Ujbg8kenrmvUvFMPhu4+Hthp3hjxIszXWm7r&#10;uzMZwJhkZJLjd1OPlOM8YzXMftHXnh7xZqWoQz+HpGktV8vTHtYcBQvVmYAgruY4wR0HuK4bwnoH&#10;ifQ7S31Ih5GjXcqxznKR88kDIAOO+KiWKny3gzzcVgY0kvI9L+Fek/Ezw54dbQ0hjhsbibz2nZcM&#10;zkY9eQABg9Pm4zzUfgzwJ4m8W+INQstLvriRo5pIVheTEbN3xyADnHPbkk4INQ6D4g+2+K9N8N6r&#10;qTQ2GqQmLzGYqVYDJ24PtjuCM816B4S8V/D34T+FbzS/Cnhq9fX9Q1dvt2o6tp7LM68KHQqSpQDk&#10;YHVs9CKnD4adSXtamxyupy/CtRniH4DeMvhxokfg3TvC7b9YkeTfDJ5jHHzMUjySqjOTkjvx6zfD&#10;P4ofD74QeNNB1XxZoN9dTMGikujeEpAvzKreUMZX7vP3sEkDPXIi8QeOfEvxhutU03xFcfY7fTWh&#10;W8u53WO36mQBSCw3BVGABgg5ySAPG/id4v8AG+lrqN5d2sk0TSm3h847WG5jmRAQNvf6buOenpRo&#10;ylFuCsdNHn5Upbnq37QvxJ8Bav8AF5fiFceItTt9NkH2TUJtPkJeSJsABUypIHXrzjPBFeU+L734&#10;QfD3x5FYeHEm1BdShhu7OUqkbshO6NJeTsweTt5yOSCKfJc2PxaFj4b8EeF5P+Jfpsc1zGys8jFU&#10;XzJ3OeF8zpu4AIHXmuJu/gz44+KPjO103TvMhuZ2VQ9wHjgs7dcl3ckfu40GWLHCqMk4GSOOXNLV&#10;/M3+rXkrvc97/ZW/ag+GP7PHxYm8Q+ItMub6bULOGK8nmhjmmZ1w3lxzrseOMnGRznGeSK7P48f8&#10;FTPDXjvXrSwTw3cWvhn+2mfcsatcPtUHnJTaFDYySSQ2TjIA+Nvil4Km8Ma7cX/gCa8uNPtY2s4N&#10;WmkJe6kGQ9woYZjDD7oOGUbSSGrC8JeE/EWoQXWsi2ZZ7ZVkWVwDuYnAye+fxHriuj67jFhHRT91&#10;nLLA01WdR6tbeR9Cf8Lk0ez+OVz8RPBPiC3t11C3a3tr7VrSGVrWMKAzAyJsRmbczfIPkOAcMRX0&#10;n+zz8QPir4B8D6l441Xx7JeaLqU6/ZdQ81gbuRpP3cECxnALscD5toH8OCa/OPX9E8YanrFjaafa&#10;YlaRV8u3jyWkLdW2jqSe39K+u/GOlax8HP2f9K1jW9euLjS7e4aWGxXUJoofMXYrKRIgxO6c7QCA&#10;eBkgFVg5ToVHNvocmOXupJbn3VrP7dXhPwl8PbM6b4Ktbq+t4zNcrfXDqtt5a58xgp3NgjJBK9M5&#10;xzXz14k/b98YW+oWvjrSvFNndX2vXym4ha4KxwWwkfceC3OAoG7By2cEDnybwTr1z+1hp7SaF8MI&#10;9B0Ozs2LWNqsk8jKg3PLJIRkKGJy5wNvUAA7tLQvg34C8aeArzTB4fmb7do6yaXazQsGhw5MMy4A&#10;2l9q4P8AcyPuswbzq+KxlaslOTt0OeNGjBq61e59GH9vTwJqHhHVNa+J/hW+1mGziQWL2kojSR2I&#10;VWDA5KjJz/unoK5f4ffHG48e+OX+Ez2dpH5jXDXt3b3UULwQl12jLqxm2rg8ZC7c85zXgc/wc1r/&#10;AIR22+HK+IvsdqSkKNNIrLIm7eUUn5cNtGecED0zXbR/A/x7ZQTeGlis5vD3lxNbrpdwszX3yoyp&#10;KAB+7Vty+WQoJHzEoBn1MP8A7PByluunU7/q9Pk5orfqfeXgDxr8L9W8NHxF4f0Jru1XyrCz1JVh&#10;eS7Vf9Y4mwXMO8OMjhmBKjbtY9D8Zvi5aeEfhRJ4dtNNt4I7lrext7d8eWVkwm1vVtp+5kEsQDjJ&#10;FfIn7CX7ZVroo0rwD4t8CzQrMDaXsEmlvJeRyh2QLBH5YLrx0yMbSSflY16N8TNG1/VfidceMdX8&#10;DXVhozah51nrl1CoihA2qpkhb5zI+QoVcYAIzkjd79D29Sm6jR5cqUaeItVem6NL4Xf8E/8A4b+C&#10;/Fn/AAm+gaVdWNhFDJLeRq0aTancH7m6LYzbU+YAZCjuGJzXsHwY+BPwy/Zr/wCKltdSvHmi094p&#10;LeW4aG3hX5ZZZNmMAFuSTu6KNx2Ar5b8TPix4g+GniODSNP8QXGn6hptnEbNLqYhidylX8vPzFQc&#10;7CBk4z1r6M0bUPgr+1J8Lr7T/FfgJvFV5qltvg094WgtVkIMTGRyMMeSAMMSWHqGqqFWniKz0s+5&#10;VWc5Uk1L1OR8e/td6fqlvdaD8Op47rWby3hg0542Dxw+ZCskLYBwdwlRgM5O4HkUfs8/CTW/DenS&#10;+OPijqmi2epapGI5pr6+muL5odvMamXO5AzEquQFLMwxkGq/xB1PwZ4O1F/B3hTwbp/h3xba+H1u&#10;EsbGBfMtkKyxArsPlqnyGPcpZeMHOVz4rpvhfxfH4huviZrgvyyxqtvGIZHmMIU/u0UE43FstIR3&#10;YLtGaipKpRk51Ff8P6ZjKMZU3y6HofifwL4G0PS9Y8S6T4zjja+1j9zd6jtcI80jBYoYlCks5OB1&#10;PcdK2fh3rHwn17WJPCtx4Y8L2NxoLRXlxNrGlsJ7iF32HexRssWfBCZBYnLHjdl/Cj9lY/F640fU&#10;rvUP7ChF9Fdf2bLI7sdrb5UYuc8leeg2kjJC89Z+3n8IfjBYz6R4h8E+ENIv9Jt54UvYW08TTOqx&#10;kDyxg7ThQg2/MWZcYIybw9KVSCqyWu9kY816iT2Ouv8AWfhXFLq3g/xD4g0vUrWB7c2cmnw7reeZ&#10;mPyxuGbHzDAIbdwQvzDFeF/B2C+8GW9vq3inwjrVnrupQ3moa5FPp9xbtIsDiNZPmDKkDfKwYlgB&#10;MgDvkZ89/Zp+B/xB8K+Kdc0vw6uoHwrqGqQ3h0G+08wtbOEZZIIpny+/zBGDvIURrLxvWMt9p237&#10;SfgjxV8GNS0zx98PVk8SWdnJDqempDv+2pGdh3sFKt+7AZuo2nPQ4reOHjVk3UVuxrOFovlu9Tzz&#10;4d+OPhP488catfeI/BV1eaTe2UdpZ2uoQhrXUXRGOAxzHyZZQ2W2lUXgfMTe+N/gb4OW0/8Aasuk&#10;adp/iS301rmwmsLEM1tFIJEIXI2FN5AAI+UlSNpway7z45ya1NZzX02n2Vj9laOxsVi8l0DcyNx2&#10;yijJxkhsjoa8D+Nmj/ELwr8ZtU8X+BfEV5q1vrDQH7RcRs9vpAS2VFgjXcQ7OEaVm7BlBGNornx2&#10;JTpSVNapXFh6VSMvit5HpgstD8WaRp8nhzwlBrms217IdcjN8IUMReYW5aYb2iLMY4k+XDHI+6rF&#10;fOfE3hzxrD4rvvFnibTb7TdUk1RLKz8JXqw3ttb28XzI4dkJJZpmDbWUAANt+ZlF39lD46+NLeK4&#10;gFpHcX2obnkZXKOGWQDk5yd+1ieMAfKeOK+kfFdz4l+JPxB0vwObnRf+EfhdL3WFt9ZiWYXEG6YR&#10;qVc+aBMtqrA4Ro5cHepbbng6scwpq+ltNTspyqUajTWnrY8Vh/Z48QeJ/hzb2U2lO0F1p84m0pNO&#10;WC3Rm2h4vMGAq7mLY2gBe3Fef+DfAPi/4R6nf+CdEuJr3SZL2HUry8vLuFpmlB2vcwXHlgnMY3EN&#10;IqKsbcFior6y8U68vw502ztbfxy2nJcXiLfTXDI0cS7TjDqVUrubaoK5YcnO0muX+IPw40P40tDP&#10;pfi7SJrd9PVtUt9JmiuHkhIQsoWFlPOSR8yjBXqRz3vA4bm93cPrlazTtZ3PlX4i+AvjV4b8SXni&#10;LwZ4603VNN1jVmXStK8P3UUsyMzJBEsjyxKkbSSqqiR1kxJP5afN5Snz34UR/tmfs3eFT8Uv2qfB&#10;kdyuqOun6To+uTQyXVzfHcPPuwSFeOJTI/loy52fejB3H6O+I/w18VeAfF1s1l42ZZdJ3ajayTBA&#10;tobeGJlMuxGj3/OGUZQ7lV8kxlmk+OHij/hYfwq8N6f8ZPhkviPS5ppXvNWunmxbXBhkUThGPmhj&#10;vcjaiBQVER3MpHN9Xw9CpLm0b2fZiw+IrKKvFNX1S3sfFfxKvtNm+Idx4S+G+hyXF1o97dzaxJAy&#10;WbW8Ykea8n3MFCAEkbUdjI7wqMHOz6Y+Dn7Sfxi+GmmQ/DPxt4h0uW8mSfSbFtNYxxwiTMcW2SVF&#10;luGjEkKADci5XMeTE659z+z38R/gbo+qfEj4UNoOs+MtU8RWt1rVi10YYYLSNp7kyRyTDcpmnaIZ&#10;JPMAKMoJ24HiP4oePLnwrolv41/Zm086T4b02XULHUNM8TL59nMknms2xyWXJw5O+aWR8AhiGV88&#10;LRo4f4Ze/wBX1Z2YjEfWaiTWnTyPAf2ivgp8dvgF4j0MfAn46+I9U1LXvtV5qWi2Fr9mjtlWSPds&#10;KO5SM7lOJGCBvu8uVHjl38Yvi1q2px2vjPQE1ifVrEWtvFqUQmWVop2crKmCtw+1lbdgEFxg/J83&#10;1d4Lu5/jV4avNHsfGGpw6hfaSZbGOdTJNJcESERSK5Bbbt5xtUeYGwcMlU/BPwv+Bfiz4a6n400H&#10;xHpeqXej/ECy066kkvoGk063ZhsmEiIFmj81GVXACl0YrgctpKlTxUbRd5dbPyNV7SiuarHa2tu7&#10;PAfDPwH8U+NvFXhvX9MXQ9Ok1Syk0zSNN1jUPKjS3a0kM08hIO8IksjtMBwpjbZuXJ8v8b6h4j8E&#10;apYWf/CPy2sOtWqXMNxGXS4ISVijoWY4kjc5DJ1GTyhOfvL9pL9nW68I+MYfiU/j6xea6WQa3Hez&#10;RQQaUy2UJlIZ9pXcRdKxj8x5CEURfvCR4j4b0l7X406l4G+LWkW8Nq011ZXmpeJtPFnDpjRPOfPj&#10;jAmMIlgkSWF8YQg/M6lmHm4jBxp2S1+Z1U8RUqXqR+4+Mtd1O8bUreTUdQae4vgzXixtIGjy/wAo&#10;k3qMvwGwMjG3nIIHS2fxhuIZb/R/F/iW61C6t75bqHy7h3jup2dS8j5H31+Zi2dxbuRX0H8KfD3w&#10;L8aftCat8KZPhNHIul3k6R3F1Hva5ZlleF4IJv8Al3dvKk8x8ny3BJAHzes2X7Gfwc+CPi3+3dV8&#10;vVl1jR59Sj0m8so43ttihV37wVhJFwmCThSMnHyk5xwtoczexTxH76yT2ufIHir9on4xP4h8P23g&#10;i68VabHplvZyW6T6s9xJJfROdt0rSR7412sI1UMcbcgjOB2vgax8c+OvB1v8TfGPxR1XQ/D9pqU1&#10;tf6nCIreNDBD9p8tLjBmlnYbVWKNd4V85w2F9Y+Ing2003xzrEMWv6Tot54Zhh+y2v2p44dV0i4h&#10;BuAhRJFV42Z0UmMY57MpEPh1/il+0l4+1jwB4l0rTriSbT7W58LtpunzWq3twys9slu0ZAKttVDL&#10;u4aLrkGupYOcZc9Pd9PUwnXp1qnM+2rZV/Yw8B/FbVdCT4+Wl/aav4P02XULrWYdTtmkjbTkIFxZ&#10;ytKFVl+yvI/mZDbo2G1iDX6Nfsqfs++HvizrlnpHwf04WvgOTw3JbW+nw2MjQ3FrLFGyR/aN/MbF&#10;JZACWDrdRMAFQE/G9tounfsHfFa+0nwB44utOv8AUtPm1HTvCMkwkmsmQrILcNtC5IklwC3KeaCw&#10;ba7c58G/+C7n7V3wg8WyaPrV1fSXFvq3+kaPJbiQJIzAAYIZth+6E3D613U1RwMowqx2d7dL+ZhF&#10;VMTGUcO0uid2vu/zPsv9t/8AZd/ZistO8RT6r8N7rTPFvhdpP+EdeCNILjVtTaMypLM8ieU1tbq5&#10;jRt+Rul4Xy1kb5V8EfFfxN8IdN8H6h8IPiFNodveWKWMlnZwPdwaiu5JpYdQiYbYrlP3lsAXcGaO&#10;TLLuAHs3h/8AaK8UftkpdeIvDPiy9tPGC6A97q02pwzyW0VnOx3WscbI67GLqrFFfEYkO0jivLfG&#10;Gl+J9M125+IvgP8AZ01jwnF4V+2trTr9smtC4uoEnmlT/VtNIkIKMQqku7Iu5oghjIyxVPmjFW9D&#10;fDOWG92Td/N/1ueXeK7b9n3xJ+0BH4T/AGv/AAH/AGJql7IusTXHgy+WSzkjuY90UEuB5ts0LOoK&#10;pIuEC5LFiT6FpfwRk8KePbzw/wDDDUEbT28mHTfEstw+bq3tVIaV3yLcKY2CyRsqhpYZJAu2VwmH&#10;4z+DuhfGTQNF0G10YeIprHxBYar46h8O6OZNZ1GAu0L+SqKZI4VXyfMgVcOXWXazKNnQan+zh8Z/&#10;hr49kvvCHhqHxd4H14tf+I7XQbeO1XT47mSd/LtYHCrKMeZEIYwdqLsaONUUtzfVasafNGN1+Jv9&#10;apynyuVn+BS1DwH4Q+J/gvxN4t03UfDel3Ok3E17HrNxaokuq3H7+KR0lmZfsqBrqGQAOrRyLEVK&#10;4jEnafs+eB/ir4Vs/Glt+0H8YJtD1PR7XPhWeHUlubd1kKbYZfMjk8tIZHh80yTRGNbiIFyH3Ly/&#10;xY/ZiX4Mabb/ABZ0bXfEWtfDVNEudO1bTdPtY7g6XBJHhrWa3kWFo2LgSSBlAXymZRHlNvTReMPG&#10;vjQrrOg2Hhst40W1tbTS/GmrK11caTNK+68+xCSc2zGWCJ/LcJ5giUM7+WrreGpUKi9+KdjHEVK9&#10;P4JOx3PhD4Q+KPAnj648GfGfxvrl5bX1jDJa+I/D+lRR2h1YypFLa3vnwztBndGFcth8qFdmjZG5&#10;z4/fB/4s+GvstjoHjjxJC9xO0N1cR3Fk1jFbeTJKHeS3s4fIyyKFMjFv3ihXLEAd94juPBWiaFoe&#10;geMr/wALaHdaPo7Tatc+Hbi6ntRGlvGSyLPBhPKZQ4dpGG0sDGx3MON+Nn7dXh79nHwff+N7H9n6&#10;80+0tZV07w1qt74elmSWcvciSEzzRNEyCKNpFDb1PmAgM0Rx1VcFho0mrWX3nLDHYqpVjbVrbofP&#10;fjL46/FX4daxp+lQ+HbfVNJMbI32y3m1C4jjJOyQyqU80N1LHgCTouK7Lw3pHj74wta3okXT5tav&#10;mGl/2QqxrCqf6k222GRmdl3Axlm4jZlJBOOX/Za/bf8AHf7QXiHVtI1CHwzpVi8sA0yF9EWO8lPn&#10;rcultHFhpj5yxM251UBt5DfLC30Fo/wStbbT76x8NfFw6Xda9dG8Sa1sVt9P02YyCJ52aBgWyuWC&#10;FUAYu2TklPFo4SjJuUXtv/wD1amKrUYKEnq9jwS4/Zl/ai8d/FXR7HwP8ab6+t7GS4WS3vruSwt4&#10;BlCsLyJLJNIWZnwzoAFxsypwNb9rT9m79o/4UXVnqWka5p+uSQaO0GpWGl6xJJbPLt86S5CzNDIW&#10;gEvliMI5+SFgCZNq+++DP2fPHfww1HT9U8Ia3Y29vaRxokGpaSk1v5bSO08fnJKSI3wAdwVl4KOC&#10;vHG/G8fEj9nf4r6t4q0H4a6PqGl6832Gz8JyeILmSWKY2ayFY5pU27pDDK4GXDJGV3o20r6UsLCn&#10;g7qF7/kcVLGyrVlHnSS8t32PjzUf2DPjN418Paf42sIpJrP7RI3iCOHUHhZZFcqdjvne+fvFcx+Y&#10;NvAXnG0Lwj8NfDPhmTTtI8Q3ery3epRW8+k6hZqYLe1jaRUmS4SRvLuY2T5HWPpkFWTfHL7Vr+if&#10;tD+G/g7Yx6xoniKxvks3srjSY7UXFvZRiPMUSzIzrISXPzDcQUX5t4cHxzx94P8Ai34ia10K5+G8&#10;2i61rljZDTdPbRU0y1SGOFIIiRKqJl0Rv3jMiD6LkebiI04U3GMLHdTlUnUvOf4lS80nw14VbUPF&#10;Xhnw5dNrWj6PGLfXLKR5l1W6a6Nr5ZieR1jlKSKjQqAMc5cOrt7r4n+H/g7wNr2n+P8AxLqEmjhV&#10;j1bRS1rHp6ytJHA91pLW+94tkc7PF9mVY5DJK6goEAHyFceIfiv8PPG9/wCAfiVaXEcc9w0WoHUI&#10;/NNpM+8+YD8ykBpCTjIYZ2nBzX0V+yV4G8Z+FvElj8VfiTZ2erR6p4oVNIt1X7ZItvD5c1zcW+Ti&#10;BUjIaMg+YpVkKxBjv82jKpF3W7a6bHoVpxlHltovxOF/a6/a11X4izf2V4Hs9I8H6hotzcx3WseE&#10;tPi03+018xkAkaPDOQOA29sgDjqa8Vh+KPxwv/Dl1YeK/H2uTW8aZ+xapqkxSeVj/FvbkHqRn5iA&#10;T619UftEaT+znpMNv4c8EeCtM1DWoY5Z7z7NYhYFkDmQtEBkukQk8otIDvEeQrAFq+e/HGjavqWt&#10;3fjWTT5LqRdUjmuPLja6ZokfLllbdxg5I4B79Sa6sR7SVbV36XOTD8vs72st7P8ArQ8zurjV7tre&#10;/le3CFt0i26qqJjk9AACcZwOv6VY1mRY1trlNRi8z+zYxHC0nKM33s8dNoH1zgZruvFHgDVvEupL&#10;eSrClrdCQo8M0YiUh8E/J8oxg+2OAMDFVfFPwMuNH1eys9fjmkU20clrHYyL5lyhfbtJ2sInJyAp&#10;VmBOCtcdSnFSsdULu7Z5bLf6zZa01zZTTRzR3AdWEh4YdD/X/CvStC/as+NemWUGjW/j++sYoZPt&#10;NrGrr9mS4Db45PKIMYYOqkOF3AhTk7Rjn/GXhXy72PVILdvLlUxw/vFbKqAFP1xjj/Z/Obwkmr2W&#10;qyXlnrk1jHNatBM9rIVE8LY3RtxhlOOQcg46HtMafvInlhHRlzV/iX8Y/Hfjv/hLvG9xfyaxfSM1&#10;1q0e+OZo5gc8pgCMozAbQPlYjlcAbulm5+FXiLU7n4ZXSi61bRUsprqeMt9lnedJElgc5Il3RLh1&#10;z5ZOQQ20jZl8TeHNA8L3EFvJbPYfaFn0+ax2TLBJ5YWQeQ4UIRjJ4AyAQOd45Hwl438N6n4+0Vdb&#10;8yysJLi1g1CbR4WE8OJQ3mW6cr5gPIyMFyCc8mtPYyqVrN6GS9n7OzR6Zo/jT48ePfB+n/BrxdpE&#10;0usXfiO1vNQ8UapEZrosq7EDSMzF12rGQCBuaNCM/wAX2p8FP2YvDWt6D/wkHxM8JajJdR3ludJ+&#10;zWJmnhtyzFInEU6bi4G/ad+IZE+65byvO/gt8Tvg9oPw813xDa+D9Y8Ranba3HbW9j4g0uzWR3tg&#10;bnbGEj8wBXYgxjJQtt24ZK9++Gn7TGt+K9Rvda8D6Z4d8Qa1caLOL2ezUeckbOFiEGRHNbiF0XdH&#10;JHh1dg+wrz9DleFwdOpdu7PGxUKsKb9krI9Y8H/8Eufhl4Ll0zWvhfc6Taatg3WjtqURNtbs6Emz&#10;U7SQu53ZdxZVKgAKGUDhX/Y5+K1r8SL7xh8Udbj0zS47Ca1S1t5v+JTLKXTEm2Rsh0CYVmCEhmye&#10;lcHd/wDBSbUviD8Uo/Ff9g3/AIRs4Y5NObTZlvlkF0RF81wj7YCFdACBygkcglid3tn/AAVMt/it&#10;8QfgRqXwy+HPibTE1jVoYHs9CVzHNKYpI5jbwdDcl1XK7R85AXPzYH0P+y1qcnSSvE8upTxdOpTj&#10;iH8XXqj8x/2yf2YPGfwj0OW18L+HNSx4u8Y3F5qGnR7JVtIrSAG1aNYWZfLb7ZeDcf8Anhjjktz/&#10;AMFfDvjDWPClx4Z8aeHIE0+3uIoP7QuYX+Sd3B8maSNj5BaPeV6MwB2ZCkj9F/h/+y74t+Jf7P3h&#10;22+J+jf2X4wt9cl86z02+KlbHyfNWCdvMBhIUYBcl1ztBy2R494z/ZusfBnj6w8MWuveJLPxJeM1&#10;/pa2Wvm+t3aJ1SVJIZ5yk6vuLtDDIsuzfhRhQfl8Tk1SpUVRK3W3Y9WOKo2cL3ton+p87/GD9lCz&#10;8JWN98S9YsdQvrLWplutLvDcL5djdNgz2sw35fLSARhfnyvzZAbHn2g6nY+C9Lk8Z6CsJ+1QTPCy&#10;tIqzySON8cm47ZAGVGG3p8w3dCPcviLo3jnwJrENh4t1PRfDuj3WqeRrWj3dtdSWtnPGYWkYw5Eq&#10;sd+4/M7IZEb5Ady4Xx18AfDaxsrXQdJ+PGj6zBa3CtDaTXS+Xb+cN6mOTaSQ0pOVfCgkkknduwq4&#10;Z022lY6oTl7Nc7v8j5b1jU/F2s6s3iC/1Bg0MqySZX5UKEbTznPI6e1dRqf7Snxj174tX/xRu/Er&#10;DUNU1L7VcSJGI4WmZFVXVFUKCAPl4wvUVa8Q/Ci+tNHvL3Uzby+btktI7O9W5Eo34Z90Y+UJtww/&#10;vSIOM5rg9P13VL9/7C1mKLUbdpcQwzr8y43bAkilWRSWyQGAPXHANeXOlOna6sehD2co6ao+vPgP&#10;8D/gB+1lqmlyah8Q/EPhvXJIY7bWm0y4RhHMrHdPIsyHYNrkEq4jOIwNj5D+/wDxy/4Jy/FzRPgr&#10;N8Lfg9+0hB468PpO15eeG9djSC+tyuSr2qAhJSgMkrAMCpRQqsXzX5sfCD4hat8OfHln438K39xY&#10;39lOZYmgJZogMZznqOSCDkEZBznn9h/2QPjV4P8A2vfC7WsOgwaZ4i0W0WTz9Pkfash3YmIwf3bM&#10;COVJVeCQQQPfyvEUqsfYygub7r/M8nHYepRXtIy9xdLJ28/Q/KP4x/sw/FP4UWtv4u8c232H+05B&#10;5TXNyBIW2hhlQP3Z2hTsJDAYyAcirXwW8Saz4Vnm8VeJbOfUYNLjRVFveeQ7W7I5cCXY+cKvAZXU&#10;j5SMNx+g/wAW/jn8Ffiv4r1P4G/tEXQj1bR7eaDXLO80NriGJSqtFIwD4lx8ko8tiyozZOQVrjPC&#10;v7AfxBs/FbX8mj+GtT+G7MDZ6hpKn7TJY+WdhKhCWkJfIYAkIuC5yQNf7NVSpz0Vaz1T6Gccdany&#10;V7Xe1tmcz+y1+1L+zvH4qWy8Q3Wv3sdtZPc2tis0k2oQR/PlF+6suY1/gTYHycLwK+7fhx+zz8G7&#10;jTRo/wAPPjs2g2epIyabYSXUMM0bSKqjyi+9XOAv3UI6DAxivzZ+KPjP9nHwdqOseDfD/wAJtato&#10;9LhuP+Ed157hYWju450SQnbGAeWIO2QklAMYJI9L/Yc+KPjj466DrPimbxzb6al60Okrd3NjAI7W&#10;/QJ5F0EwWBkRXUgjazHA25BHXh6lNVVRnaXbQ4cRhJVqbmm497n3PrP7LHhTwZ4Ktfg/8YtQuPGF&#10;rHNutZvFMkNwjzbG+ZUKbUJTLZABJyT6D50/aA/4Jlw+L9d1jxPo+qN4ek1K8a4uo7ORpxNGeTGF&#10;dmQAnA3KR0B+nqfxB/aG8T6R8JLf4KeNtXU6zDeJp9jrkMmxba+Rd6NFnLKCQAI2f7pwGLct5v8A&#10;BH/gpbpVt8Trz4MftEeIGXVLW6WCS71KaFY5V2J5RjWNtuckI21Sx+VstltvRW+rRqKE0rP8DzrY&#10;ulFzg7ry6+ZpfAP4c/s/+EPEkfgLxZ4HtYL61vEkttUjsY2mlfYq7X4+YMVww6HPQck0vjnrnw+8&#10;eeG7lvCXheHQPE2jzXE1vHpIFudTtY5MBnVMIS4fjPIZwWAHNWf2l/hFdfFv4taf8WvgF480+PWP&#10;DeoQnUNFj1ZN8TbElVkKjEn7tg7I2OAOucV4F44+J/jrRviFp/inxJPeG3sby4e8hhYqkeQRyuQA&#10;N3zDjHy8d6+ZzCpWwk/ZtXTejXY1o/7RJTT1F+F/7XXjnwt4tvNR8GSappvhS6eOe3uLqOOGLzHO&#10;0R7lkxuUrhgRngZ6qT9NeGdW/wCFlfDaXxtPfaHa2+rW/lSBbq3iFtcOT877M4zJvJbktgnIrxPx&#10;14G+Dvxlnh1fxjJJ4a0+xS21q3mubeJ3u22nzCjRbBGrgMAWDHJViO1Gt2nw18La3pfhDwlf6Uuk&#10;+JIZIrG3Zd8trOqlkVA5dnIyp+dv4DhutediKyw0mua6eyN6kdU+vU9e+GVrrHwa1TULT4ieMtD1&#10;zTdW0/ySPD95NPEF3YZZTHEvVSvQno2Tj5V4fxNY+Bta8V6lq3gO0mNjcMv2yxKh4y4UBlCuQ4B4&#10;zkg5XjGMnhvFHh79p3/hW0MUmnR3HiLT7ry7q7sleITRl2MZXJUHClQRyw28niqXgH4hX9ui3Gpe&#10;Gpm1Gzt/Imj3swXH3iUPTuTnJGeautmFapyxUNF5EUbN8zZ7A1lpug6q2sN4M0zTde0tPIuJsbJk&#10;izkHO3514BXBIK52nnmp4n0PXvilp413wlNob2+nLNcajD5js8k2G3IAQBgjBOeSenoaXwn1PwV8&#10;cGvLPSfFt5FqFncTR3lu1qyR7o5MALnHGAGxzkNkYzXN6Zpnx38GeItW8F/DvxFZx6PcTGO5+z2s&#10;fnTtnBLecuR/wHA9N3BPdSlKtWT/AFOynUjCOu/mfIfxQ8QePfg34nW41rwnfT2suoG3vZIo/KUS&#10;MCUAk2lck5bHIIU465HZXnxL1+wSy8H/ABKmFqsLLJpkOpJG0vmEHhJcbiNu75ckcH5flFfWmt/D&#10;/wCGnirwIvgbX/h3Jqt9IIo7rULjaB8h+YcglmznDEZ78kVxPxE+CWn3nwI8SeCPA/hi3std0e2k&#10;m01dQ04NDeWLRlpoiiAYlDHcH/iB6Bc7StgYwn7SN9zso4yNTV6Hm3j79lv4RfEX4dweMPDcktvq&#10;NxBE8rXV0k1rLIwQnjyi6HaR0baRjI5zXyVr/wAHZNJE6aLBJHIJQjw3BOM5xt4GVz2B9a7zwL41&#10;/aa+D17d2Gh6hay2N0IY9S0db6R4JPKJZSwl2lDlnxhhty3bmq3ijxt8TdHMeoGzuNMa4Y+XDfxs&#10;IpiTztfdhjwcEnkDAzg0sRTn7NvlOjCTk6nxaHlXiO18ReFraTw7Ppy/69XaRkzImOwb8atw2Uc8&#10;SyyamsbFf9WwBK+3UVr+MrVr3S4/Ed/NDb3nnN56cKrKWxuGcYzxnry3frWmLDwLaxxw3uu27S+W&#10;pY7X7qDjheozzjjNcUVpqdVaWqVi7pFm9q2La9mkme3ZWEcv3sj6nrz34x3rlIra71bxzHBLZSPc&#10;eZkSSIWO1Txxjp19uvpXd/s7f8lYu/8ArpH/AOhNVO4/5Ljff9e7fyFcEbWZ3RXvJroTfETQJPEV&#10;hanQ9G3yQ7hcxwJnAwOSB0GT34rz3QPBrDXIbqMR+WZstEjbiBx978+npXpA/wCPjV/+vCX+tZPg&#10;T/kEN/10P/oAroh/BOeMnUxVmdl4W+KVrOlzo/iidbNVbFn50ygqQCfoo47Htz1JHd/DzSNetNPt&#10;9W/su3mW+UwyvcZXzFyexHIPXI9q+cF/5KAn1b/0ZX05H/yLPh3/AK9Y/wD0A1x8nLO66nRLlqXi&#10;0eyfDLxPpvwC8UaX4u8T+HPCuqxcx2NjOrvJb7g24oyq21iQM7u+DivrbxR4b/Z98e/DZvjfqugz&#10;PFZwtO9pDD+7BRCdrn7vfHQ+vSvjPwV/yUbwn/172v8AJK+lvEv/ACZ54w/7GB//AEoSvpcvr3g0&#10;1p2PCxuXUY2km0+a2nbQ+V9d/aT8PaJ47uNX8P6Tp9vaJcFo4SqrJsJ2qdzNljjr3PXrxWvpXxW8&#10;K/Gbbq/if4QaHqUUqstrd6g4u5EOfvquNoPI556kV5T8BP8Ak46D/r2k/wDRbV2/gn/kOeIf+w3f&#10;/wDo568rFVK1Kn7WMmuZ2Z6nsMOotcvwpNP1O0+I/g+z8TfDy8Nrp01nHDZEQw6bIlurMOduc/MO&#10;egAIOMc1zPgrwpp/hn4SeIvBsviexXxHqtrLHdwRMpe1iKNsiDYO9wHQuADhjtIJXFdp4L/5EnS/&#10;+w4n/stfI+nf8l38T/8AYe1P/wBHS1w4ec3d32Jp8sqLujZ1r4f+Cvh3d2MfjrVdQsbGOPz3hSLz&#10;ZrgtgIuAQq9ckkjuBkkVQ8ReBdR8STX2m+B/BGp28EPlSW817LErzKV6+WNoU88BiTggnFdX8Sf+&#10;R40H/rtaf0r2zU/+RjX/AK8Jv5w17OHwsKuHdWTPOxmI9jaMVvc+PPCWs3+heILPwrcatNJNNNlr&#10;Us2Uk6LkDjcScYznqOp49g8c/GXxDrPhbxB8F0jvtzyW63k0NqXjZAisqM20vtOc7QRuIBPCrjxv&#10;x/8A8lyl+kH/AKA1ezfDv/kolx/2Lln/AOksdeVUox9te5wVt4y8rnZfDO2+KFr8K7r4R+BdCmN/&#10;4k8MylWKHbBE7+XM0xA+UZkj4Y8sR8p3nPvXw5+Cemr+yrdfCTxXcXEni37LayedoloPNiKLkIbg&#10;rIEQbVU4Un5sgA/MOB/ZA/5KRqn/AGA4P/Rsle/fssf8lJvv+w8P/Q1rqw3L9YSkr8uq+Z5uIrSj&#10;LT1Pkf40/sO/FL4X/DrR77xl4yu7y6v9Uk+wac2jrNPbq7ZSWR1yYk+WIHgkAl8L8yr2ja/P8Af2&#10;etL1bxdc281xpOsLZo+ltuEpETbV3vtUbyUYkgMVBGPmYr3PxQ/5KNqn/XQ/+iqwf+Cj/wDyYZY/&#10;72m/+hxV6/NRqe9yJXdjujWqVKUYt7iy/tPaQ/ijw349vfCyaddeH7GWOxdb6Ty4WmZTI42bROBt&#10;KgHK7WJA6Vpap+0f8RviNq1x4k8UXOn+I9HvYZVm0tkUQD5QylnbOxUK5CgjGdzMTtI+cbf/AJIT&#10;4e/7FVf/AESa9C/Y3/5Nmsf+ukn8zXJiMZiHGKjK1yIUISpuUtbNo6z9nX4VeMfid411TxD/AGS0&#10;Nrb3O5beaYxwyHBAHls+0hQ3GQcHvwa+9v2c4dN+CfgvTbn4heK4rdUvs6a2mzANtc4AdnYKxJ6K&#10;M9MjIDGvNP2e/wDk2fR/+wn/AOyCrvxr/wCQx8P/APsYJP8A0KOt8CvZ4yMXrc5pTlOm12Pdtf8A&#10;Enwd+LnipNHvdF0+bUrmN4rW4vohFOVjDuC8uOmQWwCcbiQK8N8Q6r4v8NLdfEzwveQoug6beSSp&#10;JOGhkhhyrurFVV2Rwqt8xAIIAPzVf8K/8lo0n6XX/oiavHPiX/yZZ8SP+wLB/wClUFe9iJ80uWWy&#10;Oah8XKeteC9W8UaOngHx78QtJsre41LQ47jWNTmkeRoZLmMyeWsULbd6gjJxjHcBTn3D4OfHDxH4&#10;g1/UIU1YLo8ytHG0iqs0SFVAdnJKh8KdqhcbpASmAa8x1n/kTG/691/9BNcn8L/+Rd8V/wDXjef+&#10;iGrjp1/3mi2X+R3ewjVouT9D6T+Lv7bv7M3hfwvcfDez8WaTp+qWdrGDaxqD9lHKxRKqAjkRkAHA&#10;ULzgZx87fs8/tRXOl+GNcbx94M8SW1xdXUrafa+IoTDLeO0eGMRZQZF2qc7R0XOFGDXyP+xj/wAf&#10;2n/9jRa/+jhX1t+05/yVfwz/ANelr/6HqFGKxFb6u6t9Vt8znhRhTqcvdN/dqeS6z8Rntb7/AISq&#10;50eS80m41uSG8jtbSVS7bfOESzLlFIRH387vlGGZWOekf9sH4KeKJrXwxq/wst7fR2t5EtrW1m+z&#10;EAq3mEuhOWJY4GR74JNct8Ev+TCPHX/Y/Sf+irevmqP/AJHXQf8Asbr/AP8ASm6rya9SpTjFU3bm&#10;3fU2wyjio3l0b2Z73+yL4X0nwxfapdReMdQVrHxAsehpeSCSTUd4aURl5MkYQsPlwHcqBjkD034G&#10;/wDBRLw1rvxBk+HmrJp+k65oDFbfUVt8eRG0kj3G1F3edIWO5mYKSWLZPJrwfwZ/yI97/wBhlv8A&#10;0mevmPw//wAnO69/21/9GJXRRqywtHmh5nV7ONTmTP0utPizYeGPFlrf3nxf1SHwnN9on8Va5qai&#10;RkvcmaMC1hd28t4wqeY2d5DMSNxCd7oPxP8A2f8Awhplv401eeXT5PEMhRZBapDLfMxXDoFwBnKE&#10;/MCTg/T5f0T/AJFzXP8ArppX/pVBWh+2V/yT3wF9T/6VPVQx1T6vKpFJPfv2OOVP92tT1j43/E74&#10;H+GfDlhqOveFtSvdQ/4SSO60P+yR9oubmO2zKIzEWTKvh4guSoaYNgAEL037Iunan8df2erGK4+I&#10;Gk3kkPix7qTxv4im+zo1qY/LFokeS4mL75AX2qn7sYmGAOQ1r73gX/sbW/8ATdrFY/7N/wDyO+g/&#10;9jBb/wDoy3ruwl6zU6mtkbRpXop31PU/2gfg/wCNvAvhGbw810s8l40BXxE1q8cir5krlliZ2mAR&#10;XKbZigbKgFiqg+Rfs4fs3fGf47adfQT3FxDb6b4huFszd2ZRbzTdkb2s+13WSNmWT95EwzGylCCQ&#10;cfZ3xz/49NX/AOuc3/pG1cX+yR/yOPib/sZNQ/8ASlq9D+zcNWre0ktTGWKqRpaW0PmnxZ+xHdal&#10;4K8WXnxFEdj/AGM32XRdc0vT0X7NIj4n5QIksRVliZWODhw5QoSPH/ANt+zb8HfGvi/S/iD4RuPC&#10;8Hjfw7NejVtcuoLnUH8uWEW82CEFsscsqHaNplk4woINfql8J/8Akkupf9drz+b1+UP7SP8AydXp&#10;n+9ffyirnlQjh5Q5NNTSniq2IjJSZy/xH/YW8O6VYXniDwl+0Hfa1pesQyX3gxvElrcxtZLusrlo&#10;7l7eQrGTvyGAYne7FWCfN5vfa14tvviHJ8W/ip40l1DTl1C1bxZHrF1JYsIVt445EkECxtIiGJgI&#10;k/euAoCs+c+lft6/8jZ4T/7Fs/8AoMFeL/HL/k1mb6XP/pPXDjIw9typWvd6HqUatTkV3fZHrfjb&#10;XdVsdA8N/EL4FaPd3Xh9rWZNa0GS3UfaUngUki8KSJKzlo3Me9GVEYCL77jmPhd4r+NXjfxV4s17&#10;XPD2qNp83hn7LdNdB7a1019nmpuLrhIwdhki4BBKDYCgXlG/5Rz+B/8Asbbf+dnX1V+wb/yTLxB/&#10;uW38oqj6vCpRpud3expKtKmpcq7ninwX+F/hDxZFJ8QviX8H49J1q81aR9LkvtRY2t2Iv9JDQohR&#10;2j8hF+fa4ZnG5SCFroLL/gpFpvhz9pTwrq/wD8K6TrEd9ef8I6+ta9bSQNb3ku1rNGjA+7GzDfIq&#10;nb5jBM4+fv8A9oH/AFOsf9i1Y/8AoxK+EPgz/wAlR8H/APYc0T/0+vXvcvsYKMTzITVablNfLofX&#10;37aXjn4k+NNA8S6p8d18I+H9a0Hwg1xdeJNP0yNZor1vLvYdNELyO7EzxxjzVjQbo2Vgpya+efGP&#10;7HPxe+Ifw/t/2q/g7oWk6v4fY6Xe61rjM8sukRwuIV81FU7VxIJGTayGO1DZyAp+rtc/5Pw+J30t&#10;P/TbXz38N/8AlHDqX/YZ0/8A9LLKubGU4VcR73W6/IdGbhyuGmq/E+ovgj4fsPir4A8M/tH+AfGO&#10;jx6lY3yyW+qWt80dibW5H2WeCW2JDtHHDNI7bpEb5FduU5z9e/bG+IFx8cfiHoP7dfg208IRaTqE&#10;enQX+hLJJHab51FrJIJHWJkkifzFll2hhGw6EA+Q/wDBN/8A5Ih8Zf8Ar4n/APSSSvWv+Cl3/JHv&#10;H3/ZNNJ/9IqeW/vabg/s/ibYxKNT3tb/AHrbY9G0X4PfCX4ra3qn7TuiT6T4qh0XddavbwedaRzM&#10;FzNKyWhMkbRKN4Me75mbdGeg5+7/AGnfh58Q00W78PSeF9Qs1sri/vdNHilLe7tZRLFDfJHLcyRt&#10;JJGbtRC4KGQSKF2uSF4T/gnX/wAk/vf+vTVv/Se7rx7/AIKB/wDJ1Xi7/sG33/pVplaOpL2cprp+&#10;JjKjGVWKbbPYJPj+s2k3+qfs1eNFuLfS4W8Oa02tQy3F1YAzlPNuLYyOJYYnnG9mRnVVJQsvyt6F&#10;8DvgX8LfH3xeuviH8EPEotmt7VWl8N6hMJbmzdhKzRxSMjCazmLyNvYGQFicscKnzX/wTB/5Lb8T&#10;P+xZ8Sf+kjV9A/AT/k8rwv8A9elt/WvOrRjFLEpa3V10Z2RlKzo39H8rnqfxOh+Fvgy01bwx4o+H&#10;ej6xNFBH/aVzdeH0meK3WUq7EbDtRmdl3OpGT8z4GK+ev2kNfl+Pnhm4+H+u/GK51yXQbea60nw/&#10;punyRxkviSzlmXzFOIlB+WQFMFnVV2kH2XxV/wAjb8YP+xT17/0p1mo/2ev+RAvv+yev/wCipa3j&#10;h/rdSSlL+rHDTl7K0tz86/iD4T+IHgS+vfGx8EapeWWv291Mj2twZoba4itopklbYDgiElnjHICA&#10;nGMHpvhd+3/8aPh/8MPD/g2a6ivdJ0m8ha1vLoQeZMXRlmh/1BDJkquWIkGCCcEEe9+Ov+Qx4k/7&#10;JNc/y1Cvjr4Ff8m6eJP+xrvv/SOxryZYb2Pws9VVFiKL5lsfUXwl/aN+IOiWOl3Wmy6naw2msSXe&#10;kppGnxbt0sDRbB5hRHiKzSEHcdpchcFSDdj+IWgfE7xDFb/FTwxbwrJeG6MFwpa4RcKBIisTEV4I&#10;BBOAgGFVgDm/Dr/kgmhf9gab+S1514A/5O68Pf8AXjL/AOhrWUsRWpRjFPzMKMY1NLWsj7u8W6t4&#10;f0r4deGNO8cXD+G9PT/Rv7T1mFVkN0VIj3GOT5WkJKjJ++yYyQqnh/GvwXi/ac+EWqaboPxd1Pyr&#10;OxfUbHU7PUGkVpYDt3KocttcZbYjr+8KtycVB8U/+RfvP+x20j/04NXR/wDBNv8A5ETxZ/2Fof8A&#10;0SlevOs6lSMWtHoctOn7Om6i3TPAde/YQu/GFzDN8RX03S4L/VTY6lJdMwzKYjIb0xxk+UirLEVJ&#10;ZAFOGAypC/Hz/gn/AOK/gt8OR8OvgH8S7zVNYtcpqmgzTCGU2jwoEni8xgGiLLjYzAIGjXcSuT9B&#10;/th/8ijpv/ZPda/9R0V794z/AOSfXH/YsWv/AKKNdVLL8PKnZrTcK2YYmnUVRM/O3RfgR4lj+Hfh&#10;3WNZ+E2gTeLL2ORNP1bQ7c282mSKrxFHlLNDcW7pavuDr5nnOwDMN5PzH4msvFfgz4qapp9h4IuF&#10;a30dmuvtdq0MSCSRXBbaVBBBaPqchmABIAr9EtL/AORbv/8Ar9P/AKOeuZ/aZ/5Fbxl/2SPUv/Tk&#10;1cGYYOM2rO2l9DuweMlHmur6nwXoXgn4r3Xw1W9t/hJuin09hBrcmmuYI1Amj8tkUooZXil/eEnj&#10;kjgV2WkfC34i+MPg1pej6n4Kj02TRdSaCz1G8VN0kzM77Y3UFzG0ZVkBDDK8dQa+iviJ/wAid4X/&#10;AOxy0v8A9Jrqup/Zk/5N38Xf9h3Qv/S5azeBo1Ypy6I1ljalKLa6s+J/iB8HR4sMaaHp0X9sWcEd&#10;3faZDuWO9hLGFyhUZEhKMVDDJkx8uK8NTwVf6hcLBDOzLH/x9bVO+JUHLEITwMN0z27mveP2Pv8A&#10;kt3ir/snNz/6DUHwL/5H7/wYf+iK8mnRhLfodrqyjGPmYHhbwJ4mvNak8Nf8K9M0Zjhtba7aHfLb&#10;XBVzJcA5G0b4+WCkAHaGyfm3rH/gnb+0J4n8H69rfgn4W32o6x4f1JItXsrGFpri0fcSsggQBvId&#10;WV/OKlB0yuDn6z/aM/5Grw3/ANdB/wChtXBfEX/k6bXf+xI0b/0FK6pRhRorS/8AwTD2k5SZ886L&#10;b/C+y8CX3gb9oXSvEng/x1o2n3EGn2th8i325ZCfPVlO4EnaCCrDAJZ8HHa+E/Evw3bXZY/gP4Kt&#10;9QaK+TULZZrW4UaXYLIv2hVuEY3RcpmIqHRSkuNxcKycD4Y/5SIT/wDYY1v/ANJriu//AOCf3/JW&#10;77/sD2//AKJesqPNKtyp2LelG7Ol0/x/+2X+0br+sN8E/BNrpvhuPTzFBHc6X5i3crS5ZDIsYaSa&#10;Q7i7yYRnUFipKivpb4Rt+0J4m0Kz8H+OptVmt7WFdJuJLO/gW60KfejxyxI0yom0sGXbEARtUlmA&#10;aTuf2Ov+SSeKP+v65/8ARpr2X9nD/kYdD/7Cl/8A+lYr6LA4KlRS5W9dzycXjqk7xcVoeHfGHxxc&#10;/Ci6tbjTvi/dXF9psdrBG2npbvE0TId63URdmeSR0Yhm2gbDtC7nZr0nibQ/H/h2x8LeHV+x2HiK&#10;GC9kbw/aW0NxZy70jaVDIGzJHO6q5yxLRoAx4xx/7Wn/ACMei/8AY+zf+k8leQ6p/wAjVp//AGO1&#10;1/6UiuLGZhXw2KtG1npb5FYbL6dSjzNu+5o/Hf4LxfCHXNb1TXvE2qSeGPFtw2pP4svJmaw1i6jQ&#10;F0YrHJ9jugJi0F5CqbJIHSaOWEOqcn+2J+xv8F/DHwot/Hvwr+IV9NeNdLdzWt5HaI81u8IZEPlo&#10;gZFjUFSByWLZ5GP0V+PP/JOdS/7G2T/0qr4rj/5KVZf9f93/AOjJa2qSjUpxdvjX3ejMY4qr7Tlv&#10;8Lt627nxp4X/AGqdQ8I+PLHR/E3gm6/4RGKRP+Ei8O211LC1wpiMcjJI4JtyzHIwOihdwwGGT8Sv&#10;A2l3lzdXt54bvPD99GPNX+zZWmtp4T/qyZCo2tgryQARjgZArsv+Co3/ACcPq3/YBs//AEEV7p+z&#10;d/yLWsf9k9s/5tXm+w9pzwk9j1o1IrkmlvofJOlfCLULL4dXPxI8O6bql1riyNaXy2NqZIIo3DKs&#10;4KoSC+x1YEjBx2cCvVf+CXv7UXib4P8AxcsdClluPOuJvIjtYUUtc5KmS2IxmQyBcIu4fvfLxnJV&#10;vY/2fv8AksfxK/68of8A0C1r4c+FX/JcrH/sYNP/APSuGvPl+55asd0/yOzljOUqUtU1+Z+zfxg/&#10;Y1/Z2/aPXUv2ovBfhib/AITSTR7bzb7S7hDFeQ4CwXEkUjeVLLGqoDvBVlADBgcV53+1t+07/wAK&#10;Z0ODwjoHiXw/c3kVisM2n6fDcWx2mNcttDYVhxtGekmB03V9FfBr/ki3ir/fl/8AQ4q/Ln/gox/y&#10;ctcf9i/D/NK+0qYhvAqslZyWp8jh4ueO+rSd4xbtch+Cmm/CH4g+GY/hXr2jxtq3ivxE1tPq0kkp&#10;a0uJvKWIiNWXYqTMd2SWK9flJWuw8B/CTw1+y/8AtR6lpngDUNU1C807wy32mz063e6ki1qKYKs8&#10;aRCXyUwXXadwjMhy+ASPnH4Zf8elt/2HYP8A0MV9E/8ABLf/AJK54s/7B2pfzFeThJRqRcmtUetj&#10;OanPR6O+h3OnaF8Xf2g9btfiLBpWta4ljqkN9q2lX948M1zEFdFnTzk8tVieMoSCFd2OR8teifEn&#10;9gH9ij4+aDenQ9X1Twb48tYZLiGez1LzhcTBTiSSGTdvUONzeU8bZPJHAr60/Zp/5FDXv+uNx/6P&#10;lr5Z1f8A5Lx4t/7Bt9/6JrXH1FRpKyvd9Tx416lSfu6W7fqZPgabw/8ADjT/AAX4J8S6DomqXWi6&#10;PD9ovmkZLm7m8vb9ollVjIZt2/CksFDsqnac17F4S/Zm/Zt+OmuXPjTSkuri9kt/JvNDkkE8EOS2&#10;GMRTdjOfmJHfuST8JfFv/ktC/wDXlYf+jhX1n+wd/wAnCWn/AF4t/wCgCvDw2OqVMw9lNXT79NOh&#10;niuaMeaLs/8Agni/7c37EurfDr4k2XiLXvi5D4R8DT3KxytZ6fJLb6ePLXanlRuu0M29znAXAxk5&#10;Ioax+yV4PsvhNJ8VLD9rTT9SvrW3N1NbWV5HNEbfbuLxxvtYyFB/C5IO4Y4Ir6z/AOCp3/Ju3iL/&#10;ALCi/wDpPLX5p+B/+SWeE/8Aei/9G21dGYYKhGXteVfd3NsLVrVoq8j6c/Z0/aK+E2hXGmeHb/4t&#10;afrerRxnUIodThnglgijB+Qs5Chsfw5YOMYGBk9P4Y+P/h3xp8RNe0DxD4VZYY7yRobyCAnec/dj&#10;CD5myx6E5JwQOp/LDxH/AMjVpf8A14t/6HJX2D+zb/rB/wBjPH/6NWvCqYipTlGKelzqxWDp0Lyi&#10;3qe7+N/gbrXgDxWfiD8KdF1e6vtfuFRIIVaKKMyMSplLdN2QS7HAwp45rLv/ABN8QfC8seneO7pN&#10;M1xo085ftUM8qx5I6qW6Z6E5Axx0r6k/ac/5Ncm/7AsP/oC1+e1h/wAlv1n/AK4Q/wAoK9HMsPGN&#10;Lni2mY4StKvTvLp+h9U+HfiHq3jXwheLr2qW3hvSdNvAkfiKe+bT5b6QJucQiYHeoKtGzBsDG4EZ&#10;+XotF+JvjnU/F0elQ+G59QtbryvsuuWdwjeUNjEyFflO3IUB4y2dw4wMrzd9/wAg7w3/ANhAf+k1&#10;3Xnf7Nn/ACeLff8AXFf/AEVBXRRxdb6rTk3fp93md1OhRlUlG1rJP7zstU/YvkvfFzeM4tLsNe0W&#10;+gkn1SKC6eO5juhwqptU++4l+q8ivF/iX+wf+1j4/wDFNuvhv4c2aeG0wjx6lP5kkTM2CRuKnKrg&#10;7uAfXqB+kHg//kPTf9dm/kK9O0z/AJFRv93+tepicVGVOK5Fr5mdKj7OTd9j8b/G/wCwL8ff2a9P&#10;TxD4i0ix1rRzGy3cEfm3kKxMQCJAqg/Nv25HAbpnHPKzfsseBdZlbVJvDWp6a0/zNp8d7IEt/wDY&#10;USW5YKOwYk4xkmv1E/au/wCRSm/4D/6EK+N/EH/IZuP+uledisLSjK6OijjJ1Ie8tmf/2VBLAQIt&#10;ABQABgAIAAAAIQCKFT+YDAEAABUCAAATAAAAAAAAAAAAAAAAAAAAAABbQ29udGVudF9UeXBlc10u&#10;eG1sUEsBAi0AFAAGAAgAAAAhADj9If/WAAAAlAEAAAsAAAAAAAAAAAAAAAAAPQEAAF9yZWxzLy5y&#10;ZWxzUEsBAi0AFAAGAAgAAAAhAKKkpmsmBAAAegkAAA4AAAAAAAAAAAAAAAAAPAIAAGRycy9lMm9E&#10;b2MueG1sUEsBAi0AFAAGAAgAAAAhAFhgsxu6AAAAIgEAABkAAAAAAAAAAAAAAAAAjgYAAGRycy9f&#10;cmVscy9lMm9Eb2MueG1sLnJlbHNQSwECLQAUAAYACAAAACEAcMM2gOEAAAAKAQAADwAAAAAAAAAA&#10;AAAAAAB/BwAAZHJzL2Rvd25yZXYueG1sUEsBAi0ACgAAAAAAAAAhADJBMnDmMwYA5jMGABUAAAAA&#10;AAAAAAAAAAAAjQgAAGRycy9tZWRpYS9pbWFnZTEuanBlZ1BLBQYAAAAABgAGAH0BAACmP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5026;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GnA3BAAAA2gAAAA8AAABkcnMvZG93bnJldi54bWxET01rg0AQvQfyH5YJ9JasCbSIzSrFICQ9&#10;FGoLIbfBnarUnTXuRu2/7wYKPQ2P9zn7bDadGGlwrWUF200EgriyuuVawedHsY5BOI+ssbNMCn7I&#10;QZYuF3tMtJ34ncbS1yKEsEtQQeN9n0jpqoYMuo3tiQP3ZQeDPsChlnrAKYSbTu6i6EkabDk0NNhT&#10;3lD1Xd6Mgq5uL4U8xK6/vp7HfDq97fwjKfWwml+eQXia/b/4z33UYT7cX7lfmf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GnA3BAAAA2gAAAA8AAAAAAAAAAAAAAAAAnwIA&#10;AGRycy9kb3ducmV2LnhtbFBLBQYAAAAABAAEAPcAAACNAwAAAAA=&#10;">
                  <v:imagedata r:id="rId9" o:title="2016-11-28 Girdwood Cemetery_12"/>
                  <v:path arrowok="t"/>
                </v:shape>
                <v:shapetype id="_x0000_t202" coordsize="21600,21600" o:spt="202" path="m,l,21600r21600,l21600,xe">
                  <v:stroke joinstyle="miter"/>
                  <v:path gradientshapeok="t" o:connecttype="rect"/>
                </v:shapetype>
                <v:shape id="Text Box 2" o:spid="_x0000_s1028" type="#_x0000_t202" style="position:absolute;top:26860;width:35026;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pTsIA&#10;AADaAAAADwAAAGRycy9kb3ducmV2LnhtbESPzYvCMBTE74L/Q3iCF9HUHkSqUXb9AA/rwQ88P5q3&#10;bdnmpSTR1v/eLAgeh5n5DbNcd6YWD3K+sqxgOklAEOdWV1wouF724zkIH5A11pZJwZM8rFf93hIz&#10;bVs+0eMcChEh7DNUUIbQZFL6vCSDfmIb4uj9WmcwROkKqR22EW5qmSbJTBqsOC6U2NCmpPzvfDcK&#10;Zlt3b0+8GW2vux88NkV6+37elBoOuq8FiEBd+ITf7YNWkML/lX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ylOwgAAANoAAAAPAAAAAAAAAAAAAAAAAJgCAABkcnMvZG93&#10;bnJldi54bWxQSwUGAAAAAAQABAD1AAAAhwMAAAAA&#10;" stroked="f">
                  <v:textbox inset="0,0,0,0">
                    <w:txbxContent>
                      <w:p w14:paraId="494B886F" w14:textId="356021B2" w:rsidR="00C70618" w:rsidRPr="00B83145" w:rsidRDefault="00C70618" w:rsidP="00C70618">
                        <w:pPr>
                          <w:pStyle w:val="Caption"/>
                          <w:jc w:val="center"/>
                          <w:rPr>
                            <w:noProof/>
                            <w:color w:val="auto"/>
                            <w:sz w:val="24"/>
                            <w:szCs w:val="24"/>
                            <w:lang w:eastAsia="ja-JP"/>
                          </w:rPr>
                        </w:pPr>
                        <w:r>
                          <w:t xml:space="preserve">Photo </w:t>
                        </w:r>
                        <w:fldSimple w:instr=" SEQ Photo \* ARABIC ">
                          <w:r w:rsidR="008A730D">
                            <w:rPr>
                              <w:noProof/>
                            </w:rPr>
                            <w:t>1</w:t>
                          </w:r>
                        </w:fldSimple>
                        <w:r>
                          <w:t xml:space="preserve"> - Project Site</w:t>
                        </w:r>
                      </w:p>
                    </w:txbxContent>
                  </v:textbox>
                </v:shape>
                <w10:wrap type="square"/>
              </v:group>
            </w:pict>
          </mc:Fallback>
        </mc:AlternateContent>
      </w:r>
      <w:r w:rsidR="00246B41" w:rsidRPr="005D014E">
        <w:rPr>
          <w:b/>
        </w:rPr>
        <w:t>Site Description</w:t>
      </w:r>
    </w:p>
    <w:p w14:paraId="70832543" w14:textId="7F3F02D8" w:rsidR="005749A6" w:rsidRDefault="00246B41" w:rsidP="005D014E">
      <w:pPr>
        <w:pStyle w:val="ParagraphText"/>
        <w:rPr>
          <w:lang w:eastAsia="ja-JP"/>
        </w:rPr>
      </w:pPr>
      <w:r>
        <w:rPr>
          <w:lang w:eastAsia="ja-JP"/>
        </w:rPr>
        <w:t xml:space="preserve">Tract D, Girdwood </w:t>
      </w:r>
      <w:r w:rsidR="009105FF">
        <w:rPr>
          <w:lang w:eastAsia="ja-JP"/>
        </w:rPr>
        <w:t>Elementary Subdivision</w:t>
      </w:r>
      <w:r>
        <w:rPr>
          <w:lang w:eastAsia="ja-JP"/>
        </w:rPr>
        <w:t xml:space="preserve"> </w:t>
      </w:r>
      <w:r w:rsidRPr="002A0902">
        <w:rPr>
          <w:lang w:eastAsia="ja-JP"/>
        </w:rPr>
        <w:t>encompasses approximately 22 acres of gently</w:t>
      </w:r>
      <w:r>
        <w:rPr>
          <w:lang w:eastAsia="ja-JP"/>
        </w:rPr>
        <w:t xml:space="preserve"> sloping terrain. </w:t>
      </w:r>
      <w:r w:rsidR="002B7EFE">
        <w:rPr>
          <w:lang w:eastAsia="ja-JP"/>
        </w:rPr>
        <w:t>The lot is an irregular triangle shaped parcel.</w:t>
      </w:r>
      <w:r w:rsidR="00F6428A" w:rsidRPr="00F6428A">
        <w:t xml:space="preserve"> </w:t>
      </w:r>
      <w:r w:rsidR="00F6428A" w:rsidRPr="00F6428A">
        <w:rPr>
          <w:lang w:eastAsia="ja-JP"/>
        </w:rPr>
        <w:t>Neighboring properties include Raven Glacier Lodge to the west of the proposed site and Chugach State Park to the north and east. The Beaver Pond Trail maintained by the MOA parallels California Creek on the southwest side. Crow Creek Road delineates the property to the southeast.</w:t>
      </w:r>
      <w:r>
        <w:rPr>
          <w:lang w:eastAsia="ja-JP"/>
        </w:rPr>
        <w:t xml:space="preserve"> Crow Creek Road is </w:t>
      </w:r>
      <w:r w:rsidR="00BB6F5E">
        <w:rPr>
          <w:lang w:eastAsia="ja-JP"/>
        </w:rPr>
        <w:t xml:space="preserve">the </w:t>
      </w:r>
      <w:r>
        <w:rPr>
          <w:lang w:eastAsia="ja-JP"/>
        </w:rPr>
        <w:t xml:space="preserve">only access point to the site and approximately </w:t>
      </w:r>
      <w:r w:rsidR="00663463">
        <w:rPr>
          <w:lang w:eastAsia="ja-JP"/>
        </w:rPr>
        <w:t>725 feet</w:t>
      </w:r>
      <w:r>
        <w:rPr>
          <w:lang w:eastAsia="ja-JP"/>
        </w:rPr>
        <w:t xml:space="preserve"> </w:t>
      </w:r>
      <w:r w:rsidR="00162907">
        <w:rPr>
          <w:lang w:eastAsia="ja-JP"/>
        </w:rPr>
        <w:t xml:space="preserve">of the lot </w:t>
      </w:r>
      <w:r>
        <w:rPr>
          <w:lang w:eastAsia="ja-JP"/>
        </w:rPr>
        <w:t>front</w:t>
      </w:r>
      <w:r w:rsidR="00162907">
        <w:rPr>
          <w:lang w:eastAsia="ja-JP"/>
        </w:rPr>
        <w:t>s</w:t>
      </w:r>
      <w:r>
        <w:rPr>
          <w:lang w:eastAsia="ja-JP"/>
        </w:rPr>
        <w:t xml:space="preserve"> the road. </w:t>
      </w:r>
      <w:r w:rsidR="005749A6">
        <w:rPr>
          <w:lang w:eastAsia="ja-JP"/>
        </w:rPr>
        <w:t>The parcel is currently</w:t>
      </w:r>
      <w:r w:rsidR="005749A6" w:rsidRPr="005749A6">
        <w:rPr>
          <w:lang w:eastAsia="ja-JP"/>
        </w:rPr>
        <w:t xml:space="preserve"> under consideration of transfer from the Heritage Land Bank (HLB) to the Girdwood Service Area.</w:t>
      </w:r>
    </w:p>
    <w:p w14:paraId="38B64EA6" w14:textId="77777777" w:rsidR="005749A6" w:rsidRDefault="005749A6" w:rsidP="005D014E">
      <w:pPr>
        <w:pStyle w:val="ParagraphText"/>
        <w:rPr>
          <w:lang w:eastAsia="ja-JP"/>
        </w:rPr>
      </w:pPr>
      <w:r>
        <w:rPr>
          <w:lang w:eastAsia="ja-JP"/>
        </w:rPr>
        <w:t>Existing easements on the parcel include ten foot telephone and electric easements on the south side fronting Crow Creek Road and along the western lot line. A creek maintenance easements runs along California Creek, twenty five feet each side of the ordinary high water mark (OHW.)</w:t>
      </w:r>
      <w:r w:rsidRPr="009105FF">
        <w:rPr>
          <w:noProof/>
        </w:rPr>
        <w:t xml:space="preserve"> </w:t>
      </w:r>
      <w:r>
        <w:rPr>
          <w:noProof/>
        </w:rPr>
        <w:t>Further title research is recommended for any additional lot restrictions.</w:t>
      </w:r>
      <w:r w:rsidRPr="00BB4556">
        <w:rPr>
          <w:lang w:eastAsia="ja-JP"/>
        </w:rPr>
        <w:t xml:space="preserve"> </w:t>
      </w:r>
    </w:p>
    <w:p w14:paraId="7DD12C9E" w14:textId="099376D3" w:rsidR="00246B41" w:rsidRDefault="00246B41" w:rsidP="005D014E">
      <w:pPr>
        <w:pStyle w:val="ParagraphText"/>
        <w:rPr>
          <w:lang w:eastAsia="ja-JP"/>
        </w:rPr>
      </w:pPr>
      <w:r>
        <w:rPr>
          <w:lang w:eastAsia="ja-JP"/>
        </w:rPr>
        <w:t xml:space="preserve">California Creek runs north/south bisecting the property. </w:t>
      </w:r>
      <w:r w:rsidR="00BB4556">
        <w:rPr>
          <w:lang w:eastAsia="ja-JP"/>
        </w:rPr>
        <w:t>California C</w:t>
      </w:r>
      <w:r w:rsidR="00111430">
        <w:rPr>
          <w:lang w:eastAsia="ja-JP"/>
        </w:rPr>
        <w:t xml:space="preserve">reek is an anadromous stream that supports chum, </w:t>
      </w:r>
      <w:proofErr w:type="spellStart"/>
      <w:r w:rsidR="00111430">
        <w:rPr>
          <w:lang w:eastAsia="ja-JP"/>
        </w:rPr>
        <w:t>coho</w:t>
      </w:r>
      <w:proofErr w:type="spellEnd"/>
      <w:r w:rsidR="00111430">
        <w:rPr>
          <w:lang w:eastAsia="ja-JP"/>
        </w:rPr>
        <w:t xml:space="preserve">, chinook, pink and sockeye salmon. </w:t>
      </w:r>
      <w:r w:rsidR="00F6428A">
        <w:rPr>
          <w:lang w:eastAsia="ja-JP"/>
        </w:rPr>
        <w:t>The property provides suitable habitat for</w:t>
      </w:r>
      <w:r w:rsidR="00F6428A" w:rsidRPr="00F6428A">
        <w:t xml:space="preserve"> </w:t>
      </w:r>
      <w:r w:rsidR="00F6428A" w:rsidRPr="00F6428A">
        <w:rPr>
          <w:lang w:eastAsia="ja-JP"/>
        </w:rPr>
        <w:t>moose, black and brown bear, lynx, red squirrels, marten, porcupine, hawks, owls, ravens, spruce grouse, Steller’s jay, and several species of resident and migratory songbirds</w:t>
      </w:r>
      <w:r w:rsidR="00F6428A">
        <w:rPr>
          <w:lang w:eastAsia="ja-JP"/>
        </w:rPr>
        <w:t xml:space="preserve">. Nine </w:t>
      </w:r>
      <w:r w:rsidR="00F6428A" w:rsidRPr="00F6428A">
        <w:rPr>
          <w:lang w:eastAsia="ja-JP"/>
        </w:rPr>
        <w:t xml:space="preserve">species of migratory bird, including the bald eagle, </w:t>
      </w:r>
      <w:r w:rsidR="005D014E">
        <w:rPr>
          <w:lang w:eastAsia="ja-JP"/>
        </w:rPr>
        <w:t xml:space="preserve">are </w:t>
      </w:r>
      <w:r w:rsidR="00F6428A" w:rsidRPr="00F6428A">
        <w:rPr>
          <w:lang w:eastAsia="ja-JP"/>
        </w:rPr>
        <w:t>present w</w:t>
      </w:r>
      <w:r w:rsidR="00F6428A">
        <w:rPr>
          <w:lang w:eastAsia="ja-JP"/>
        </w:rPr>
        <w:t xml:space="preserve">ithin the project area. </w:t>
      </w:r>
      <w:r w:rsidR="00F6428A" w:rsidRPr="00F6428A">
        <w:rPr>
          <w:lang w:eastAsia="ja-JP"/>
        </w:rPr>
        <w:t xml:space="preserve">Due to the small footprint of the proposed cemetery which seeks to maintain natural features with minimal tree removal and vegetative disturbance, the project is not anticipated to affect migratory birds. </w:t>
      </w:r>
      <w:r w:rsidR="00F6428A">
        <w:rPr>
          <w:lang w:eastAsia="ja-JP"/>
        </w:rPr>
        <w:t xml:space="preserve"> </w:t>
      </w:r>
      <w:r>
        <w:rPr>
          <w:lang w:eastAsia="ja-JP"/>
        </w:rPr>
        <w:t xml:space="preserve"> </w:t>
      </w:r>
    </w:p>
    <w:p w14:paraId="26A6E73B" w14:textId="7BD3DB5D" w:rsidR="00F6428A" w:rsidRDefault="00F6428A" w:rsidP="005D014E">
      <w:pPr>
        <w:pStyle w:val="ParagraphText"/>
        <w:rPr>
          <w:lang w:eastAsia="ja-JP"/>
        </w:rPr>
      </w:pPr>
      <w:r w:rsidRPr="00F6428A">
        <w:rPr>
          <w:lang w:eastAsia="ja-JP"/>
        </w:rPr>
        <w:t xml:space="preserve">Vegetation in the area is predominantly </w:t>
      </w:r>
      <w:r w:rsidR="005D014E" w:rsidRPr="00F6428A">
        <w:rPr>
          <w:lang w:eastAsia="ja-JP"/>
        </w:rPr>
        <w:t>needle</w:t>
      </w:r>
      <w:r w:rsidR="005D014E">
        <w:rPr>
          <w:lang w:eastAsia="ja-JP"/>
        </w:rPr>
        <w:t xml:space="preserve"> l</w:t>
      </w:r>
      <w:r w:rsidR="005D014E" w:rsidRPr="00F6428A">
        <w:rPr>
          <w:lang w:eastAsia="ja-JP"/>
        </w:rPr>
        <w:t>eaf</w:t>
      </w:r>
      <w:r w:rsidRPr="00F6428A">
        <w:rPr>
          <w:lang w:eastAsia="ja-JP"/>
        </w:rPr>
        <w:t xml:space="preserve"> forest covering a dark but relatively open understory with few herbaceous species including sorrels, ferns, mosses, and liverworts.</w:t>
      </w:r>
      <w:r w:rsidRPr="00F6428A">
        <w:t xml:space="preserve"> </w:t>
      </w:r>
      <w:r w:rsidRPr="00F6428A">
        <w:rPr>
          <w:lang w:eastAsia="ja-JP"/>
        </w:rPr>
        <w:t>Alders occur in higher density near California Creek and the unnamed drainages traversing the subject property. The vegetation is typic</w:t>
      </w:r>
      <w:r>
        <w:rPr>
          <w:lang w:eastAsia="ja-JP"/>
        </w:rPr>
        <w:t>al of coastal mountainsides in S</w:t>
      </w:r>
      <w:r w:rsidRPr="00F6428A">
        <w:rPr>
          <w:lang w:eastAsia="ja-JP"/>
        </w:rPr>
        <w:t>outhcentral Alaska. Such vegetation communities support wildlife species ass</w:t>
      </w:r>
      <w:r>
        <w:rPr>
          <w:lang w:eastAsia="ja-JP"/>
        </w:rPr>
        <w:t>ociated with forested areas in S</w:t>
      </w:r>
      <w:r w:rsidRPr="00F6428A">
        <w:rPr>
          <w:lang w:eastAsia="ja-JP"/>
        </w:rPr>
        <w:t>outhcentral Alaska.</w:t>
      </w:r>
      <w:r w:rsidRPr="00F6428A">
        <w:t xml:space="preserve"> </w:t>
      </w:r>
      <w:r w:rsidRPr="00F6428A">
        <w:rPr>
          <w:lang w:eastAsia="ja-JP"/>
        </w:rPr>
        <w:t>No significant changes to vegetation are expected at the site due to the development of a cemetery. The cemetery development would be designed in concert with the natural site features. Only minor cutting or filling is anticipated.</w:t>
      </w:r>
    </w:p>
    <w:p w14:paraId="1BD98391" w14:textId="50A381C4" w:rsidR="00246B41" w:rsidRDefault="00F6428A" w:rsidP="005D014E">
      <w:pPr>
        <w:pStyle w:val="ParagraphText"/>
        <w:rPr>
          <w:lang w:eastAsia="ja-JP"/>
        </w:rPr>
      </w:pPr>
      <w:r w:rsidRPr="00F6428A">
        <w:rPr>
          <w:lang w:eastAsia="ja-JP"/>
        </w:rPr>
        <w:t xml:space="preserve">Slopes within the project area average 5% to 10% based upon LIDAR imagery, posing few challenges to development. The project area increases in slope as it moves from east to west and south to north into the Chugach Mountains, with slopes of up to 20% at the property edge. </w:t>
      </w:r>
      <w:r w:rsidR="00246B41">
        <w:rPr>
          <w:lang w:eastAsia="ja-JP"/>
        </w:rPr>
        <w:t xml:space="preserve">The property slopes towards Crow Creek Road and drainage is conveyed overland </w:t>
      </w:r>
      <w:r w:rsidR="00162907">
        <w:rPr>
          <w:lang w:eastAsia="ja-JP"/>
        </w:rPr>
        <w:t xml:space="preserve">southwest </w:t>
      </w:r>
      <w:r w:rsidR="00246B41">
        <w:rPr>
          <w:lang w:eastAsia="ja-JP"/>
        </w:rPr>
        <w:t xml:space="preserve">across the site to California Creek and </w:t>
      </w:r>
      <w:r w:rsidR="00BB4556">
        <w:rPr>
          <w:lang w:eastAsia="ja-JP"/>
        </w:rPr>
        <w:t xml:space="preserve">to </w:t>
      </w:r>
      <w:r w:rsidR="00246B41">
        <w:rPr>
          <w:lang w:eastAsia="ja-JP"/>
        </w:rPr>
        <w:t>the road ditch system on Crow Creek Road.</w:t>
      </w:r>
      <w:r w:rsidR="00933C22">
        <w:rPr>
          <w:lang w:eastAsia="ja-JP"/>
        </w:rPr>
        <w:t xml:space="preserve"> There is no existing storm drain on the project site or along Crow Creek Road. </w:t>
      </w:r>
      <w:r w:rsidR="00706510">
        <w:rPr>
          <w:lang w:eastAsia="ja-JP"/>
        </w:rPr>
        <w:t>There have been reports of flooding on the site</w:t>
      </w:r>
      <w:r w:rsidR="00BB6F5E">
        <w:rPr>
          <w:lang w:eastAsia="ja-JP"/>
        </w:rPr>
        <w:t>.</w:t>
      </w:r>
    </w:p>
    <w:p w14:paraId="78E6A9BB" w14:textId="14606C9A" w:rsidR="00F6428A" w:rsidRDefault="008174BA" w:rsidP="005D014E">
      <w:pPr>
        <w:pStyle w:val="ParagraphText"/>
        <w:rPr>
          <w:lang w:eastAsia="ja-JP"/>
        </w:rPr>
      </w:pPr>
      <w:r>
        <w:rPr>
          <w:noProof/>
        </w:rPr>
        <w:lastRenderedPageBreak/>
        <mc:AlternateContent>
          <mc:Choice Requires="wpg">
            <w:drawing>
              <wp:anchor distT="0" distB="0" distL="114300" distR="114300" simplePos="0" relativeHeight="251663872" behindDoc="0" locked="0" layoutInCell="1" allowOverlap="1" wp14:anchorId="46797CA3" wp14:editId="74AF7ECE">
                <wp:simplePos x="0" y="0"/>
                <wp:positionH relativeFrom="column">
                  <wp:posOffset>0</wp:posOffset>
                </wp:positionH>
                <wp:positionV relativeFrom="paragraph">
                  <wp:posOffset>243205</wp:posOffset>
                </wp:positionV>
                <wp:extent cx="3849370" cy="3163570"/>
                <wp:effectExtent l="0" t="0" r="0" b="0"/>
                <wp:wrapSquare wrapText="left"/>
                <wp:docPr id="8" name="Group 8"/>
                <wp:cNvGraphicFramePr/>
                <a:graphic xmlns:a="http://schemas.openxmlformats.org/drawingml/2006/main">
                  <a:graphicData uri="http://schemas.microsoft.com/office/word/2010/wordprocessingGroup">
                    <wpg:wgp>
                      <wpg:cNvGrpSpPr/>
                      <wpg:grpSpPr>
                        <a:xfrm>
                          <a:off x="0" y="0"/>
                          <a:ext cx="3849370" cy="3163570"/>
                          <a:chOff x="0" y="1"/>
                          <a:chExt cx="3849370" cy="3159124"/>
                        </a:xfrm>
                      </wpg:grpSpPr>
                      <pic:pic xmlns:pic="http://schemas.openxmlformats.org/drawingml/2006/picture">
                        <pic:nvPicPr>
                          <pic:cNvPr id="6" name="Picture 6" descr="C:\Users\rcampbell\AppData\Local\Microsoft\Windows\Temporary Internet Files\Content.Word\2016-11-28 Girdwood Cemetery_0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
                            <a:ext cx="3849370" cy="2889250"/>
                          </a:xfrm>
                          <a:prstGeom prst="rect">
                            <a:avLst/>
                          </a:prstGeom>
                          <a:noFill/>
                          <a:ln>
                            <a:noFill/>
                          </a:ln>
                        </pic:spPr>
                      </pic:pic>
                      <wps:wsp>
                        <wps:cNvPr id="7" name="Text Box 7"/>
                        <wps:cNvSpPr txBox="1"/>
                        <wps:spPr>
                          <a:xfrm>
                            <a:off x="0" y="2943225"/>
                            <a:ext cx="3849370" cy="215900"/>
                          </a:xfrm>
                          <a:prstGeom prst="rect">
                            <a:avLst/>
                          </a:prstGeom>
                          <a:solidFill>
                            <a:prstClr val="white"/>
                          </a:solidFill>
                          <a:ln>
                            <a:noFill/>
                          </a:ln>
                          <a:effectLst/>
                        </wps:spPr>
                        <wps:txbx>
                          <w:txbxContent>
                            <w:p w14:paraId="5964460C" w14:textId="670BF5DC" w:rsidR="00A32831" w:rsidRPr="00021B61" w:rsidRDefault="00A32831" w:rsidP="00A32831">
                              <w:pPr>
                                <w:pStyle w:val="Caption"/>
                                <w:spacing w:after="120"/>
                                <w:jc w:val="center"/>
                                <w:rPr>
                                  <w:noProof/>
                                </w:rPr>
                              </w:pPr>
                              <w:r>
                                <w:t>Photo 2 – Crow Creek Road at Project Site –Facing South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6797CA3" id="Group 8" o:spid="_x0000_s1029" style="position:absolute;left:0;text-align:left;margin-left:0;margin-top:19.15pt;width:303.1pt;height:249.1pt;z-index:251663872;mso-width-relative:margin;mso-height-relative:margin" coordorigin="" coordsize="38493,31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u+HA6BAAAfgkAAA4AAABkcnMvZTJvRG9jLnhtbKRW227jNhB9L9B/&#10;EPTuWHLs+II4C69zQYDsbtBkkRcDBU1RNrsSyZK0Zbfov/cMJdmbxEAX2wfLwyFFzpw5Z6jLD7uy&#10;iLbCOqnVNE7PkjgSiutMqtU0/vp82xnFkfNMZazQSkzjvXDxh6tff7mszET09FoXmbARNlFuUplp&#10;vPbeTLpdx9eiZO5MG6EwmWtbMo+hXXUzyyrsXhbdXpJcdCttM2M1F87Be11Pxldh/zwX3H/Jcyd8&#10;VExjxObD04bnkp7dq0s2WVlm1pI3YbCfiKJkUuHQw1bXzLNoY+W7rUrJrXY692dcl12d55KLkAOy&#10;SZM32dxZvTEhl9WkWpkDTID2DU4/vS3/vH20kcymMQqlWIkShVOjEUFTmdUEK+6seTKPtnGs6hFl&#10;u8ttSf/II9oFUPcHUMXORxzO81F/fD4E9hxz5+nF+QCDADtfozbH99LWe3P6zcE47fVpTbc9uEvx&#10;HcIxkk/wa1CC9Q6l/2YT3vIbK+Jmk/KH9iiZ/bYxHRTUMC+XspB+H8iJ0lFQavso+aOtB0fAL1rA&#10;MUuHRnBkwnGwcz5ZfHUQ1cJyVpqlKIrFzBgi1eJBc1YsPrU0WrxIlenKLZ5FabRldh/dKy+sAuVv&#10;ZSHcYq4xVv7sBUJZgGQXnTTt9EbRnbRZpXUWzUUp8Mb+9yQ9+8OsCGGKmgKtw2YEK8795iKl52um&#10;VmLmDKQFwYd6vF7epeGrnJeFNAimIKqQ3aCLRN/Q+ESBaolca74pkUWteSsKAK2VW0vj4shORLkU&#10;oLC9z1LwDP3Gg8fGSuWDKEHFB+fpdCJlkOXfvdEsSca9j535IJl3+snwpjMb94edYXIz7Cf9UTpP&#10;5//Q22l/snEiwH5tZBM6vO+CP6nBplvV6g5dItqy0ItqIiOgQOg2RHCbEKJYneW/AeQgFeet8HxN&#10;7hxANn4sPkwE1I9AUw0cNBstq086Axps43UA46RmG+0RPO802xuNxr1B0OxBeaCEdf5O6DIiA9Aj&#10;0rA92wLqOrd2CUWtNBEg5FKoVw7sSZ4QP0XcmEiA+g9uBdfyBaMfA53uhFP99GnNjECUtO1Rh8NW&#10;h8+U/ke9i4bE6mYRNb7I7+Bu2E7+Os62Db3pf71x/7zXG9AeNeHeI5oOxsn/BNTpQmatqAjpeWFr&#10;alVr6UXQJejx/arTwCPGcE82ZTumR5bfLXfhdggEIc9SZ3sgYjWKjqbuDL+VOP2BOf/ILO5OOPE9&#10;4L/gkRe6msa6seJore1fp/y0HpXFbBxVuIunsftzw6gNF/cKNaeLuzVsayxbQ23KuYakIH1EE0y8&#10;YH3RmrnVJXW/GZ2CKaY4zprGvjXnHiNM4DODi9ks2HU3f1BPBndAGqhNKD/vXpg1Dek9CPNZt6xi&#10;kzfcr9cSC5yZQX63MgjjiCKoTgMwPFjhkof16ivi+3FYdfxsuvoX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tNK/e94AAAAHAQAADwAAAGRycy9kb3ducmV2LnhtbEyPQWuDQBSE74X8&#10;h+UFemtWI0qwPkMIbU+h0KRQetu4Lypx34q7UfPvuz21x2GGmW+K7Ww6MdLgWssI8SoCQVxZ3XKN&#10;8Hl6fdqAcF6xVp1lQriTg225eChUru3EHzQefS1CCbtcITTe97mUrmrIKLeyPXHwLnYwygc51FIP&#10;agrlppPrKMqkUS2HhUb1tG+ouh5vBuFtUtMuiV/Gw/Wyv3+f0vevQ0yIj8t59wzC0+z/wvCLH9Ch&#10;DExne2PtRIcQjniEZJOACG4WZWsQZ4Q0yVKQZSH/85c/AAAA//8DAFBLAwQKAAAAAAAAACEAJx7C&#10;iEKcBQBCnAUAFQAAAGRycy9tZWRpYS9pbWFnZTEuanBlZ//Y/+AAEEpGSUYAAQEBANwA3AAA/9sA&#10;QwACAQEBAQECAQEBAgICAgIEAwICAgIFBAQDBAYFBgYGBQYGBgcJCAYHCQcGBggLCAkKCgoKCgYI&#10;CwwLCgwJCgoK/9sAQwECAgICAgIFAwMFCgcGBwoKCgoKCgoKCgoKCgoKCgoKCgoKCgoKCgoKCgoK&#10;CgoKCgoKCgoKCgoKCgoKCgoKCgoK/8AAEQgCuAO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jB8f7jxX8PB4Le9mvAtwZbeaZj+454jGW&#10;YkAZAJOcBc8iuB8A+Pj4alvJ9Rto76G6tmi8mYsArdVkUqRhlYBh2OOQRVPxn4Yv/BmsNoWoW7jy&#10;ZmDN2degYf49Ki8LQ+GpHvtK1mOaSWa1LaZ5Me5kuNw4PzDC7S46Nk7RjqR9JhcPQjRbit3fTzOW&#10;pWq+016Hrfwy+LHxLm12TWPh78RfElrqlnfW93pM9nCZIpJm+WWSRXcqszRqMkK/mHcGLLyfevgN&#10;efs6fCzWfB9/rHhnS/GE0djdP420fVIPLk3Pvt5rQtuxCy4heGRRvhlWQy7ldVXh/wBjn9q34V/C&#10;DQdV+G3iH4J+T4k1U20ek+NP7QVH027hn3JujdMbW+437xAQTuypIP1l+w98KfE/7W/7Vni34wfD&#10;ptLtPE1pqcd9pesaVIsmgTS5iE8M1tIom8i6t/tJ8mUJtYFN2fkHv0XKpSlNuyXd2vsrt9Fq/Pdn&#10;l1bQqOPS176fd+J9X/sL/wDBVL9gj9n/AOCFj8L/AAD4W8cRR6duSG1aVNQNy7FpsIxlQBgm7lo4&#10;d3lOcbgwr7q+APxp8SfHvTZvG9r4JvdB0OO+lgsRq0S+bqUQClLqMqxHltk4YblcDcjMpDHxT9lr&#10;/gmZ8Hfhj471j41azocNxrmv2/nRy+cJjpt3K9wbiSFiihtyyoA7KXz5mWYFQv1B4J8Lp4L8L2Ph&#10;iK/kulsbdYVuJlVXkCjG5ggVQT6KAo7ADArxM5xGU++qEeao3rJtv1sn92vysdeFjVlZuTa33/q5&#10;rUEA9aKBXy56Y1o1PJJppiUDpUnOabs55NURKK7EUioOcVGQc8LU7BOmKaWxwBVKRzTh5kJjbblq&#10;aygdKkbdmm4xWiMJRTIxRk4xmnkDGTTDnPSgwlFxDPNNMir1pxANQuAD0NWZyk47EnmJ0zUbsuTn&#10;NNOfSm7wKaRjKp3HE8ZFRsc8tRkg5FHDDkVocspcyGkA8ioyCDkGpFHPSm4OetUjGXcjGcUHpTm9&#10;c03GPvVRhYQYFG4CgggfLSMe2aCQLqflprMuaMHHSmkEDmrRlKUgYZzzTXj3jcaGY7ab5xBwKrUj&#10;mQww45zTGUMMVIZXz0/SmnnjFWridrELjPfpTGVh1FTkZ7U0xoTkCqjIlxIOCQcUzB+Yn64qw8WW&#10;4NNaPB4GRWnMiXcgYr09qYyKRwGqwYwDkimMu0YWqUgZXYHo1MdfUfSp3XBzimMhzjFaKRFivJEG&#10;H+NRsgBq0c+nFMaPPStFIjyKzDt700jPJFWGjwtNdPQVXMT5ldhk4ApuB/dqZkHTFNKGqTEyApjt&#10;TSD6VKw+bpQVXGcVpckhccbcU04HHrUjLziggHqKrmIcSCRXzimpAJpPKUbi3G319qTWdX0fw9pd&#10;zr2v6nb2NjZwtNdXd5MsUUEajLO7sQFUDkkkACvhv9s3/gsN8ENF+FPiT4ffAey17xF4w1jQdSg8&#10;PtYxpbRGSOSW1aRpXJMAEisMyrF0I3o446KVKrVi3FaLd9iqdGdaolFX1+X/AAD5K/4Ky/Gn4Yft&#10;lfH3Qv2df2btX8OnUvHmqaBaax4gbTbubVYLprgRxWjMpKCzjcWFx5cSS/vS43q0kkdeHWP7GPjv&#10;9nD4Uax8GfAvjm18Qa7r19qNp48k0fVk+zadpryRLpMk0cvNnfyG01dkZmUJa3s7FmR2B9O/Zd/Z&#10;Ruv2e/2oPhveaG2r6xf+FL+3/wCFiySeGPtq6fczXDzyxloArRE28StazuW/eRxFdkkRMXfftqWf&#10;jz9qHUvFnw48HfFfwncapofipfEXiX/hINcsbu20bQ7i7ayWTfcOWSa1a9jDmOPyyXc/K/lIfks4&#10;x9GpKEad273b3StpG+n+Xqfp2V4OdGLT+FJJX69/kfDP7SVnetqHhn4XfDz4cltP8WaPHo8GoTaJ&#10;bahq81kdVvbp3iW3mmMMwgazBhiO5xvLFhKks/keoftL/GDwX8B/FX7LnizxxqN41rGzx6zY2sl1&#10;/a2ny32kOLG5luwGTTN1jbXlq8SgiSRkKlbtylnxMfH0/i6bwToPgjU7bQLTxasNnZ3Hgdbe8+0o&#10;yRJvjaOSSSXyrrZ5O5mbEMRQKIUH1z8UfE3ww/Z2/Y68N/C348/AvSfiB4u1G1jtNAbx1oFxpV1p&#10;EbQ2t7BHcW8axXyRrMIt1u8rWlw2JrePO6eT0aGOrwim5JylpZaaPd/JfPsY1cNRc+VxfLHW+7ut&#10;t/6R8vfBX4S/BT42/szXl54OuvHWu/FvQdPhOmeG5LdP7KjtJdVvoJYIlP724Rt9iMQtuW41JmIK&#10;wstY1v4q+MvwV+O+k+IvAenWEVz4Ib+wIdS8PyXK6bfB42tZV3h4mJuYJJw3lujMnmvyVkevc/2R&#10;vDviz4tfETxl+0T8JZPAXhuTwVM3/CWWFv4Tmuvs2l6m9r9g1jTbaymdUlh1BXmMNkIpIHMKhbnJ&#10;tl39A+CfxU+In7HniiexXwv4dj1fxJqGo6fpf9jWdzZHS/sV9KHe6dbphJDf3S6fBM4gMbXlunmu&#10;sg+w/VU4RlRjOOkorfV7bdD5+pVlCtKM2nF9H0v6f15nrN9/wXZ8TeF/gxpXxC8L/D1tL8S6l4y1&#10;S9W60P7DJp9ikPhv7Iun2NtNBE8UAvnspJkG9ooYgwlumLOfpb9kj/gtZ+zx4p1XRND/AGgr3wR4&#10;ZTx5ZySw6rocM9xd3V8hQEXSQQlyzyLcKspRd7xHhMqX/F/wr8U9Yu/B198I9W0OGTT7pPJt7i31&#10;rUjNYLa3DXs3lW4uvIVpZcybpIHAdjjGPl9Z+Ef7RVr8IvjVqVz8UYdB8S/8JNJd23iKHxVjUbvT&#10;M3BkuIbiUQqQdkU4M0GHxdTDO2WVK0w+MjiJK6Vnpfa3z1t3Wlr9DlxGV4bkklFr0er9P+CfoNpv&#10;/BUP9mH9oX9r7xL4Pvvhxrkfg278TaRd/Dnx5Ho4isdPD3AhuL6G0mhFxLcX9xcSOwt/MkkaxtZB&#10;HE8Uk0f6waTqml67Yw6no+oRXFrcRLNa3EEgZJomztkRhw6MASrglWHIJHNfiK37XP7HPxh1Twv8&#10;J/hx+z/JdeG9Q1rTLXy4fEl9/bHiub7RY3s0cEV7dPFbr50d1LBCbndG90W8qUXMrS/tX4L+G/gX&#10;4d2SWXgvwbYaVtsrezka3t1E0kVuhSFJZOXl8sFgC7MRubnk50xvKqcVZrt26eb/AA0fk7nh4mjC&#10;ny2TXk/z8r+hrnj+915pjKex/MVNs4rC+IXjbRPhx4Zm8V+JL5bOxhYLNeSqTFCzcKZDkBELYXeS&#10;FDMuSAcjz+aK6nLCnKpJRirtmR8afFem+EvAF/d65bat9jmt5Irm60WGKSe3Uxv86rNlC3GFDAhm&#10;ZRgkgH8tv2g9Vg+Jj6d4I8M/EfQ9e1C31HU4NHhhaXTH+wxMslzqF/PcxRLepPCLtCivGwVmkI2G&#10;UD6G/an/AOCnia54C0m8+Cd1quk32n6mlz4ritbizke509JiGSwnE6tO0kUUzrtiZhH+8ZECMD8I&#10;/EjU/C2q/F64m1XQG1jQ9WZZfFjWOvXFpaNGTqEL3DzM7sHiSU25kUQI33ozKLjI+XzjMaVavTw0&#10;JLle7/JrdO3p0sfoHD2V18Hh5Vasde2/39V95xPg747eMfDF/wCNPiD8UdevtW8SaCANN0q3jNvp&#10;cZvJZbS9M0cMKrAjJfKsqRRSCf7cpMZGSfrj9kT4o+MNM1mPwf4X0b/hLtW+Jy6DH4rvP7PuNKXR&#10;LVnhhS5uYYbkSxxmKKNLjiZ5lkh8ySB3eAfHvwk8T/DH4yQeINT+GGia9eePLH4nQ3gWOwEOi6V4&#10;evtEOnfa2KEWqeVqP2ObyngVnMCso2+a0f6Kf8EifBPjD4PfD3xJoOg+EF8QeKLXxxcWmvWa+JIT&#10;Z6S7QCFzJPsMrOk9iUI2Blh8tdryKsdfQZF+5wsYJ3dryd9u2+i+X3HHn3vc9SS0Vklt/S9fToj7&#10;Y+DGg6b4V8Dw+F7LxtJ4iubGSSPVNWmSBZJrzcWnLrCiqjeYWymMpwvaurKe2ayvD2twpet4L1fx&#10;Jp95r1vCbm/t9Pi8vy42f5C0ZdymQRyx+fBYADgbWCoJxXoVJXm33/Hz6Hwr1ZCUIGNtIVHepnUl&#10;vamDLqC64qVIlojcDoRTWUEcjjpUxUZ+7TSjEU+YHHoRspbkCk27T61LjPAWlg8mO5jeWJpIw43x&#10;q20kdxnHFO4WXNqRQyTW80c8Bw0bblOM4PrWJ8RvAUPxL8NN4Xj1i+0VribfqV7pNx9lnu4yZTKX&#10;lUb2YiQhRkZJOWx1d4l+I/xL8Ca34m1Sw8HaNHa6XZF7SIxzzrdREXAYqziNDKjrAGjDg4yAx86F&#10;m8sfxF8dfC3xa8TeMPE/xYtbjRbkXV9eaPForSw25invLZXtxvyIW8m2ldgygmZgE3LJIPmMZmuW&#10;4mTo16crWvez0/Db5tH3mW5DmWDtWoVo3vtun/wfloVbz4H+M9DtbSw+FnijVtPu9H8UWKs0Fw62&#10;91YQR2/l+ZFJvQhGkYSvhXljWU5b92V8N1jxL8UW/aW8Jy+BY98l1qAI1LxAryzXEl3YzR3UqR2x&#10;IEiJJfyBWXdmKeEIxbZXtHxp/aQk0nwvqT+MtKtdV0fXNDt2+x6XeTabNasLd5LtJXRxMjF1KLIo&#10;iC4BYRr8zfPPwp8Tra+M/AXx48B+Etaujp3ia9fxp4gutUuFtxLaW1156rJexmKS5LXEce6fLska&#10;ScFHmbxs6zDKs0pRVOb52mlpLR20XbVvzPfynCZlgaknXirJq7utV1b66a6Neh9AfEXUP2T/ANkj&#10;4reFro61LqPxFl1HU5PC+lwm61C4nvpbe5imublbSJ50s0imu4UiEbPMxjeJWuDJI/47/wDBTf8A&#10;av8ABf7Yvx3+JPiz4j6jJoeh6Dpks/w6srSztZJ/EkkV3b2Zae5RD+9JE8wTiLyrdo0MS+Qz5f8A&#10;wU51LUvEHj/S/FPhGx0/T7OG3n1uOaymDSxX7XAyszSyTNJdpHGlvKm9ijW5OUCGOvLtb+C37RHx&#10;V+Fa/tKfEvxD4cWx8WmXbrN5rbJcCG1LrNP5NukiRRyTtvkXgmbcqxxj5K+LwOWSg48kVdNpp79r&#10;p/I92tio1E5OXzPmbTPD0t2l1b391++uI18ra2794zIcnH0x+PevVPDnwM8Q/D74F2P7RGi/FDwr&#10;uuNeNhDpcly3260uop5Y/PVSqqzwvEk7FWZokmtXcJ5qA+zfDXSfgT+xNNDdftD6/wCG9U16bSY9&#10;Z1PwvaWMVzdSQGKO4s7N1uEO0Sh7ed0xHJ5e9G2OjgeKfFb4j/FX9u344+G/Bvws8PXeseINahh0&#10;7w14K0OaRLHR4RHt+zxedL5dtAkUEUjcrFDCmZHjEOE+to4XFa+0Vr7aq7+Rw1MVS5VGm7930X9f&#10;cch4w+Lnjr7JoXhTwr4juWs/Bq3FxJNpsZY3WoXV0nn3kxQsjSyFYIfOyd8dvCMlQoH214q8B/Du&#10;+/4J4X3xu+EXwxuvGGueH4RouofE7xHNf/2vpl9GxiuNsNvHD+78r5YmnaUWsdtIGCCRTL8r/Eb9&#10;nL9on9g7xA3j608b+EVlsdaj0e31zQdcgvfLup4JJFkjUjzUIiVpFmCKwyrIclTVT45+Pf2iPH3w&#10;90rVPEHiPS/7OS6ke48O+GZobWx066EUsBuL2whAjhvJkSRUmkVJfJgwpMKxbPTbjh8BOlVdnK1l&#10;Z7+b6J/5W3Zw041K2IjVo2fL1T+/b/P1R49cp4d0fW7e98Y3Ud8uwz3Fnajncw3IjEHgkncw5KjC&#10;8NkL9/fsGeG/hJ+xX8C9W/bw+Pt/oWn+MtQ0WB/h7oeuaXI1npUF4ZJLS4UrEXu7+SKBpBHCzeVD&#10;NEZTH57PDgfs3/sq+Gf2a/D0esftR33hGx8U6bqVveyeH9Y0+G5sbVJ38u1XUpVczXsgaG5uotOt&#10;wI82DC5lIaSGP5T/AGof2l/j1+1Nc674y+IfiYzaU3iWK8vLGeSCGRtSmimCgIP3kqxpFOiMdywx&#10;CNCyb0D7YfCxy+P1isrza91dvOxz1q31yXsaT93q+/kj3Wb/AIK+fFTxt44j1fx/qmtXtjqst0mt&#10;W+m61Nayra3FzI5t7eRMC2KRmMB1EkrMc+auxIx6c3gT9nX9tvxd4o+Llv4NvPA/gWO8RrG8ur+O&#10;+NmLOe6kultrieJJ52ljdHaaWQqjSlXWd4B5fwXfalYvrFvoXgkXNjY2NrIt1dTXRm+3OkkknnlS&#10;u2P5DEu0ZAZS/BfC9Z8W/i38QPjVe6f8PNKv7G60+3tbVNLtbGRre2tNkZJVtxWMLE89wA7fu4w0&#10;jKcMzNs8ZTx1G2J6NOyum2tk7PVaERwssJUUsPo2rX3SXV279j6q8afHb9jnx/dQ6PN4RXxZqnh7&#10;wnYWdl4s8VpHbjVEsYiqlCAWCs4kLtvjLhwA7COERemfEP8Aba1T4M+D2+H/AOyD+wd4s8JeLNY0&#10;37dd/ELXNAj0OO3nMKtcPZ6fHJLBpsEdw0Up3Tlo2ZQTFIQ1fJeieIPg58JPElh4su/idfeMJfCU&#10;bJo6rYlINY1RfMkjm89wjCyguFWU7/MY5hG0qzGOsP2rPEvxW8LWvwx8c32kTWWtCO01TUFU/bru&#10;W3gEMU7gMu0FXbLE/vTPJnJ3rXVJ4d0rKMYt7Wvf5NOyv5/gYRVWMrtuS63b/I5r9nr4MeB/ipoX&#10;ij4tfHv4rSaZ9l1JGs3t9J/tK91S4ixJcMQzLarAqzQNJNcSKreYAvmFip9Q1u3+G2jeKdU+JOje&#10;FI9N8RR6xa3NxcW8gu761USOzMZpUEKXUhaMvPBbRKskBaFo0maKmweIPAmpT6lc+GvEv2Gbwxf2&#10;VtH8Q9Ub7TaaXLI+N8KQL5csm6G4eLbb7UkjJS4AMCReNeL/AIxaFdw3Fr4Cl1a4uL64uZL261a9&#10;LylnnMirhMJ1AkZjlmkOSSFjCxKnRw9JK2vfzKlOrWqNrbt5HReOPFvjTxl4P1E+LrC2t9FkvEuI&#10;vsskMM6x+d5Kblb55kQ7l27xuZS7bvL47f4PfFn9nHwhpq2N3odzbw6zo8WjaxeLpca3xiYjzvIn&#10;uPMiijC2qIXiSOYpqUqZl8kGTwP4pTeErtrPWNDvtdkkbT7ddTuNYtxGkt7tzMLZckiJMrGm4lmW&#10;PzDsMnlpz8tx4dMEdro82oyLIu+S1lmB/eZONzhQMbcdB68jiuGVVKupP7P3N/5Gyo81FwfX8DrP&#10;iXqnheXxdrGpeFbSdbH+1Jp9Mt/LdQkbuWQ/vWdyMH+Ni2OpJyTwviR9R1rU7rXb6+86a6mea6ld&#10;QGMjEs2QPUntSSMt7drFBa/OzYS3tAWVRnpk5JJ65yf6CPU7S6025+y3ltJDj5ZFZcENnJB6fN/L&#10;NcVapKo2zrp01TSRTimvkVfJdlwMY71YuNPubaMG42rlc7d2TUFobhm8iGHzD/CvOR/n8aFlVVby&#10;mC9ivqax+ya9Rw+zoVfazqv3ucZr6Y+DH7J/gb4h/sbah8W9Y1rQ7fxbr3jQWXhO11LVJIpIdOsr&#10;Z5LyVgjCOONzIZGmlBYLpjxxKXnBr5iC5RUQ7mZ/uYOfrXotn8Y/ip8Ibfxd8NPCNzZafp+qXUlh&#10;qkem3EN9GVB2NHDdIXWWOQRjLRuY5QqkZAGPQy94ampyrK+mnrdfpdfM5cVHETjFUpWd7vzXb+vT&#10;qc14u0y1sbq6l8MTzX2jW90sEWqSWRiWeUICxwfu5OSqsdwUjIzmsa4vIH8r7LHJGFiAwzg/N/Ee&#10;AOM9PbGcnk7Hgvwv48+KniDSfhp4Viu9QuLq8MWm2PnERrJIRvbkhEX5AzscALGWY4UkTX3w/wD7&#10;HttUOq6gW+wtLBaTWMazw3V0k8SmLer8J5Ts4kGQTtH8WRxzjKV2lobRlGOjeph+HdJvvEfiKy0K&#10;xu4Y5tQu47eOW6nCRqzsFBdjwijOSx4A5qG5Tyrh4RcpIqsQJEPysB3HrT7eU2p85WbLcehAqoTK&#10;zs2NzfSstLGm8gkfJCB/qxoLcbIzxTfK5BPXrViaKOCQxRzCQD+JAQD+Yz+lRtqVYbboWXYi1JC7&#10;BtsancTj73bFFoxWRYoyNzsBljgD6+1Wp7SC1uGjAaRV58xc/N747Zqvh1RIQX9ta2wtrfT4/OEw&#10;k+2Mzb1AXG0c7dvfpnPfHFeyfsk2Xg3SdU1v49/F7Rm1i10Xy7fRNPuPN/4mOqSBnAEi5DFEQ7gc&#10;kech+UhWHnvwo+GJ+J/jS28MXGrJpNi0c1zqmr3Ee+OxtIYnmml25G9/LjYJHuXzHKICCwNe3eLr&#10;vR/hT4Mg8CXOkt4f1jR47e58M+H7uRppraa4TzpNQvcgRi8kAgRYh/qFRFZSQWj9PA05x/fPpt69&#10;/l+Zw4qcZR9muu/oed/F7xN4r+Lni7xN8RfiHqEZvYbhG+y6XCPsVosgdlhjw2EHy4UDcXO9i2Qx&#10;bzpb+7SzWyaJW8tyQzHnmvUfFvh4DwFD4b8NhtS1Kazj8QeLSieY1q3zpEC2Mp+7uVLDLfMcsRja&#10;nP8AhX4F+JfGNv8A2nr3i3SfDNkQwt5tYaXMzhipCxxI74yGG8qFJRlBJVgMqtOtKo0jSnUpxp66&#10;JaH0z8WPFlp41vGjN3PcXlji3ha4CNJLEuVBDr9/AA5boMAcDA5/Qla18UR2vi2zmaSGRImmtZQL&#10;mAqMRtGc8leOCegxleCIfD8kx8TQ6ounwusMh8y1nkZFfIwSGBG09wemeoIyDLZ67e6J4m/t3TiF&#10;uLWbfHHJGrHJPo3HTsMe2OK9bAqNKly3uRiJe0qaaHr3hjxFpdze3Go+Ivh7a6xDeXNu+tXEN2ba&#10;6tI/OTzBEYsQRrIP3e1om271CnKqK9v+HnxYt/gr8Tv7T/Y5+JEfgO2uLdbWTVL7WHgeWHyvMFvd&#10;lIgX3Tkx7z+7IEO7aUaR/GvHvhjxhqOuaHe+P/hda+Gvt1ulxeGxvDNJfiSJZB5kDzlkDggrkqrH&#10;dtJA4+mL3/gmb8fdU/Yut/2y7IWtml9rWn2Ok6HNu2SaXO4hW7aZ2JgRZmjBEn3VLMzAKA3s0fZy&#10;pRqwaabSWvV9ujeh51SFRX53ZLRr10R9V/sZ/wDBX3xX8L/hJ4a0Dxz4i0m6SzVzfaLZW+6RC1xE&#10;yxQs2zCvE8z4diEdhtkcxyW0X6v/AA08eWfxK8BaR4806zmt4dW0+K6jhuEwyB1Bx6MPRhlWGGUk&#10;EE/gR+wj/wAE9/2o/jJ4i8MeMdH8BW95oOoagJVfxRkWybFV5C2GEgDKGHy7S4VwjFkBH70/BzwM&#10;3gDwHp+gXFtFDdx2cY1BbV8xNcbAJHX5VHzNli21SxJZgGY15nElHBxpQkre1bblZq+vdLzvq9To&#10;wSqU5WvdP8DrPMPpSbyaaBtPBpDnOAa+RsenzyHF270gmJHIpnbFGe1BHtJdx3megpC/PNNDA96Q&#10;rk5NBm5S7ilw3GaQoD1NN5HUUEk9TVW7EvzAg+lBAPUUfSkJI4AqjN8o1kwKYcccVKGz1pCqniqU&#10;jOUFLVEBXdzimMmOtWTGrLUbQ5OQapSOedGW5AV/uimkHpUxjKnkU1gDwRVcxyypkLZAwKbUh64p&#10;Nq+laKRzyg2M25O4CmspJzUmwZ5prbMU7mcoaEeMU1uPmxUjLk5zxQUpmbiREHq1JzUjLxg00qc4&#10;qrmUosjKjbwPyppRfWpSvvTSvaqMpQIdgY4NIykcYNTbDnmgoB3quYjlK5B6gn8aTA3bjxU8kZPQ&#10;1GUCcinzCtYjYDOCKM88U5lU8AU04AzuzTD1I2XnmmMny8j2qVjkc0Fyi5NaEldoyRjHXvTfLbOS&#10;amJBP3fzpDz0FVzEkEi+tRsu1sKDVnYFOSKYyc5xznrVKQWIDGc4C0wxk8g1adQVy3FMaNPvD8Kt&#10;SJsVpU3dTzULDPG2rjxjAJFRug67auMjOUSqUGMU0oMdatPD7/nUbRlRnFacwW6FZl5OBSMg61YY&#10;ED2qMx1akTueU/tl/AjVP2kf2b/Enwh8NR6CusapHbjTLvxJaySWtuy3EbSb/KxKFeESxsI2RmWQ&#10;qHTO4flT/wAFPG8FfsJfHBPgr8OvF92/ij4iXH9reIfFXkzwtYx3E80jXDQ2V22UtX8y88kW8aA7&#10;WKsJXd/2pMeTzXxV/wAFQP2OP2YvHr6l8fPiNqC2fi9fD27SbbTbg6ffa2tm67bNrpWCeT501qS8&#10;kchjUu7b0jjFv24Ws4y5L6Pyvrp8+h3YPEOElGfwngHgT9mv9rDxF8IbA6b4y8QeMbvXdP8Asd5o&#10;63slr/bV7bajBZvqMq6jI32JPtXnzJJEiRym4niYeUIWl88/4KA/sueB/wBjzw5D+z9+xhp/ijWP&#10;id43sbzR766kljkm1XS7X7H5lnp9kJmYR3M81rcyNJ8xGmh4EaNnlr7C/b9/4KF/Hj9knRvBfwT/&#10;AGM/hHeeLtQ1Lwjvj1/XLeLztL0+KaLT472aE7AsfzRTNJcAKxuVchEQx1+UK/tJftRfFD4s6x+0&#10;f40+K9xY+MtSk1RvBl3oGjyz3ktxLcziHSrGESRNG5nEqgqDOsqWkqMrJvb87zDGYOtjvbQmlFP4&#10;Vdvmvb3kvv8A07fqmX4XHU8HyyW/XTbp/lp/kdf4n8V/E/8A4J9/s9aPp/j/AOC9joPxM8L3Eum/&#10;EDXI9cuNU8Tm5lup9UsFNkbmLy9Plt9Iu1mkinAnhiSQEBInHyB8eta8X/ETxP8A2lrngmHT9Ztd&#10;D8PTwWD5gvJbdtOtre0ltLXO1bcRQ222CEuF+0cfLhIfoj9qLRP2p9X+Dem/tC/Gz4geGNY0XVvA&#10;8jLoclwbS4vdKlSx1D+1ZQBHMkd3qFyzRNvIN1cTjy4xdSb/AJy8U/Hm81Z/iHoXi7w7dzaJ4p0G&#10;PTfBk+l+INSubHwpC2qi/RYEnlJntpRavE0cwU4b7QsZePDfUxlKtGKcVFuzbs1rZd9dd/K54XL7&#10;KTtLmWqWt+v6bHT+BP2iZPB/wh8L/s/aT+yrrFrJ4FtbjUviZqVvqN/bTaxE+qNe2twZINj6akYu&#10;4N8rCYPLpmnyMj+QkY7bxZ41Pxt+GzftYfEP42Tf2N4j1CSz174T+DfFkulv4Vtlf7BbWxmvBJHc&#10;XM8Xky+bLbkCONpfMQqXThfgN8dvDfw1/Y/1Sz1KzuF1bxB4qvbZdQuryY2UEcNlFhtsSZEZg1TU&#10;YpLf94kpu2uF2y2SQXWZ8P8A4veNX8c2HhHRfBOr+MLM65po1zwWdRbU5r0SRvAwSY2pQSzrMkAZ&#10;1lKtHGjo6oIx9Hg6nJCN3fS2nS/f+keNWp80pWj1vr1727HR/stfADR/iF8YtWv4vE2m+I59Ssb2&#10;6vdO8NX8azQ2tzLAHaIPDFHHIkbXBItX84vEIISH4k6KL4TfDj4N/FPTNP8A+F5XF9p7SQmHw7qt&#10;hLIr6jqDXEn2LUmsLmSeZs2f2WS408RsFtC6qomikmyNK+IN98Gjr2rWulala+Jry5fw74u0ux06&#10;OFWXlpBcraxTWstsHkAMhjT7SsEREIJeZvRvGd3+0V4L1Dw14j+JBtfDXiDWNQkh8Kah4f09IL3S&#10;NOjWwmaz1CJprXy5DFZvbZaKFZjazBbp4oWifqp06cI6LW9zmqVKkpb6PQ+r/wDgnl/wuT43eOtU&#10;8LeLv+CennfD/SfDMC6p8PP+E9aaaymazItDHb3txZ2ZiMdyGjdklnG7ek+YAtfpz8CvFGvW/g6z&#10;0vxl8ILr4faPBBpVj4RsdY1qG5muI5bFGW3ZhKzLcxuskLRMCT5auskvmHZ+On7H3wX/AGyf2Wvi&#10;tonjn4O/CqHW18F6TfR6PoPipLuc3jPo8Rx5GlxXSH7PeTvcC1guGZJL4RRlTNG59s/Z4/4Kl/Gb&#10;QPEHhzxP49+Eep6hbw6k2na9pXinx9cXDabqS28++aW7v0a20y8cPfStb7bYRWlkEhyrygdGJo1K&#10;qajb53X628rteXmeVXw8qrbik0uze/zb/I/WPyjnrkVy3xl8OeCfF/wy1bwt8RJo4tH1K3W2uJZW&#10;RdjO6qhDOjqreYU2ttO1sEcgVreGfHPhHxx4Ot/HngrX7fWNJurfzra+03Myyp3KquWLDBBTBcEF&#10;du4YrwP9r740arpfgLVtD1rR9C/4Ru9hSG41S+h+13dmZzJAkX2Rlykru0bRTMpQJggSu0av4daU&#10;Y0ZOauuq7+Ry4HC1quKjGPutNa9rNfj5HyP8a/2afD/w0XVPh78P/jj/AG/BezSTX0lnqG3TpplV&#10;oY7WSNZTC85Vpk8pyVjVZArhwYh8wWGieKPFfxSvvB3wr0W50vVNP0i1i0T7Z9jaxtvsEbpJI0lx&#10;I8ZDRCcbwxiCqyhNs4Q+5/tBeJfgpYan4f8AEWjaBY6bpc2nuzza19p0e3sdVC/bY7eZbldtvCts&#10;z+U0SvtnRSZZP3hm+Rfi1e3uq2lh4L8L+H7xr6xs5BqGrWMkZ8l7toAtvILl/LU7kkQsTgP5oVyS&#10;7n8sxFajh84UpU7KLSaUrqO+19mftGHw9StlrSqXbV+Zxs3r1Seq+42PCGpfHv8AYa+OPiq11LwB&#10;o8Oq+GfFFpd+JdUvJlNrZx/2Q0kA+2K0LxiRGkjK70XN4I5Y18/Yfv8AP7ZP7Y2q2KeFvht8J7j4&#10;Yr9un1LVNcg0K119tXvr250+5iwXljSIzR3k7szxFioXbgq6x/Cn7Jlx4v8Ait8etc8GeAE1jxVo&#10;PjjRrK7mW30PSo7jXdQjRomCw6pFJ+4WVZHZm82eN1tweQu36a/Zg/bO+MXwDjtf2VvD3h3wHb61&#10;b3tnNYt4bbUZU1HUpbN7GK0a1WRZP+PlbZCMLAY7OZt4dtrfomT4jC/UY8tRrnb0au7q+mztovR+&#10;p8Xm9CpUxLU6MZcluultNbXfW/Rn2l+w/wDsuaJ+zr4Guvjz8Qry+/4TbxN4fgm8ZX+uWsEEtrbQ&#10;pvitykbOkAiDSl1jYKzucghE2/RQJdFkZGTK5KyLtI9iD0NfNHwe8Raz408R/Z/F+nXnizxf/Yuj&#10;yzw69caYp0C3uFtEvMwKzbJkFsboxwRgv9otRIqvIXX6dcZXceuK9ypzR5XLd/efC4z+M7u78tF6&#10;L02ISoBx/SjHqKkwSMZoKlODWdzjsQsv+TTSCeR/6DUxTcfmNJsXuadybO5EeVxim7Rtx2qcpg4F&#10;RSBIo2lk+6ilmI5IAGeg60+YrllJpIp61/ay6LePoKwtfi0l+wrcFhH52w7M7WVh82OQwI65HWvi&#10;TxJ+0h8bf2avil4b8F+PPBmrN/wmkNvfaLoen4vJdIjkt4575EkQsftFk1tChmJU3MkgIADSTL9N&#10;/E39qD4d+FPhvfeMPAGu6X4q1L+wTqmlaJpOpRT3V3bkSqlxHCrBpo/MiZWwVA2vlgVxXLwfEP4N&#10;ftdaNf8AhtPEvh6z8VeH7G8tdQ0j+2o7q80S4bMEzb4GAeJWV082PdHMQAwKh4H8rMsveYRlGmvf&#10;Ss79U+lvW2vQ+syPFVsrjevH92384taXt2PjXx18YfHn7VPjxfDWheBtP0e31bVHhWbT7yB7zWr+&#10;7iMV3JBbEtDEtssNqz3c32bakMgk+V3duZ/4KZeGP2bdE/Yp8Ufs/eHv2rLHwx/Z3iDUNO8TQpcQ&#10;WtjeXljFFd3+m29tMEmmnhnGnxm3R0dhqMZl3R2W5fev+GfNc+HvjePUNBn13Q9S8K2d1dXlx4r0&#10;+GTSbWy83UQ81ssEwZmlMzTCcqzQLbby6pDuH5jf8FJP24P2cvEXxX8ReA/hP8PtRltdP1fULSHx&#10;5Y6nBc3Wu3xtIY31UtdRzTIhENrtaNopBHZrIkomkllr4itg62FxypRt7qV2rLa1l5n3VLE08Thf&#10;aLaWqv8Anrc+fP2ivDNt+z1+z74U+GXgoTapJqW7WNY8Rtps1t56XPzW9u6TZkSQQlDKiOIchVRG&#10;Mcl1dc98GvjN4lt3179nbxXfNrlz4y0nT9M02a1llkng1G1njl08NcW8M1xeRRyBY0to9yM7xurK&#10;IlDclY+Hh4k0Hw/pOk6L4gmsb5wsfm2ciR3NwisCLUK0hlaRo3AyM7yVAONx9y+Dvwz/AGWvFfka&#10;h8Uf2g/Dvg9rjw2seiw6poEmoIZ12q1ldm0VjBI0km3dLCIyIXyRGwkOj5ozcYptyvr/AMEtU+aN&#10;5uy9H+SPnf4gWt3qHjfT/D41+58SC2sYNMbUpmeRAEJWOOFj96KKPZHGBldqAITGEr1b9lvxn8Wv&#10;2f8AxtqmnfCPQNBuNc8U6dpWnW9ndwj7RPcyXNpGkUEwnjmWKcXaLIqSbJFuPNUA28ckP0F+zT+y&#10;r4g8CfFLUPiF+1T8DdT8FaVJa6YvhmO4VLyRbhYzatPPpluftksZYSyyxfZpRcDMEgCs0woftU/H&#10;Hwz8HfB11oH7O2v23hfRbjx3q94fEmm289rJ4glS4VrGNvPjS4uoY/38wWdZBBbSiNwJLqHOuDqY&#10;6OOh7SLScebmtftp2vqZYmGF+qSUZKTvayf4+h5J4O/aesP2X/jB8RNf+E/jZtStdSt44Le31/w3&#10;Fbvc3wlZYlhjg/cW0ccf7wgIqLtitkUKgmPonxP/AGd/i540/Zs/4bm0PWbeHT9LvlHiprjRWP2q&#10;RU3O898CzO532cUUJ+UtMxD5jAb44+IkmgeOvidMPhnNrWraebiG1tda8QXAS5v5tixfbJ9zutsJ&#10;ZQXERlYRKyoZXKmQ/SPhL9q+8+H/AOxxa/AXwX8VPG2g6pB4zvG8T+DfMEdhLYyW64nZSj+fMTFF&#10;EA6fu8OAq+Y7zepUrSqYOU3e8dY6Xu7pWfW2vnY4adH2eIjZJ30l00scD8SP2pfGF38aPGniHw34&#10;Ydpdcvr2K5j1C1V5bQ3KpHMIts0hgPlRrAj+bI0CmRo2VpGYeM+DPBOteONe1G6GlXl1Pb3BNwY4&#10;isUUsm4r5kp+SLJDMCxUbY3571395Bp0OsXeiePPG1r4ZWXTf7TuLpdMe4kb7SnmwwJCigm6P2gs&#10;1w5xEqKqyEqkbct8R/2g9Q1HS1+Gfwf0yTwr4KstQS5sNNgkX7ZdzxqY0u724UBri4Ks+TwiF2Ea&#10;opxWca08Rh4zry/z/r1KdONGs40Ylf4f+Htf+NPimHwnf+MNN0nSrG1fz9V1JjHZ6faKwLSOI1Zm&#10;LyMijhnklljXJLZr1T7P+wr4Zt9C8B382sXI0xYm8S+MLZJIZtaSe+lZ0Nq7yiJFtVg2+SOE3v5j&#10;O6xv4z4W+FHjmWSz1m78Oalb2LzwHzxZvudJH2ho8gAkjdg9DsbGdpFaPi/w/q3w+1e0i8Qtbtqm&#10;paTHPFaybXktIZ4j5Ty54SUxOkw6FcoflbOJw9WnRheMEx1qcpzSc2vQ6r9ov9p2D4uaRZ/DHwP4&#10;Jh8M+FdNkS+uNNlUT3V1q3kiOa6nuWZpJmZt3zM2cHnOBjhfCytB48tdYvIrqSx0+8gn1S40w7Zh&#10;CJFyyySK4jYggB2VtrMMq33Szw98NJ9evbqDT/EenLa2zN9r1K4utkSRh3HnICPMePCZ3BMlnSIA&#10;yyRJJ7t+z/8ADP8AZD8M+Ib23+IXx10jWpDaCO3VWuLO3+0ovmNKJXjB6/u4w+0OwZirAKjebmGc&#10;LCwdblba2UYt/lsduDy5VpKCaSfVs4v4kfGC88U+FrX4c+HND0+HTdPZZdJ0jQovI0+zlnjTc7Rt&#10;va5uNibPNlffthTducyg17X4C/EWT4S2/wARL74j6XpOh3U10kkT3DrMlxCg/cyxQxfuS08kFuFd&#10;vka4inl8qGaORvbviH8Dfhf4TOgeJPAHge3mn16f7dZpEvnW72Wxd43ZwyMBu4xlcbc7s15l8TPi&#10;DNd/BFvg3rXhm6m1jS/HOo3nijWNSvHWF5p7u2Ila3QDa7qqAzYWQgsm4rtUZ5dnE87oylC8GraP&#10;R7pP7r/gXisvp5bKKdpJvpr0ML4rfs16J8P5tUgi+JdprUWns8dnqUbmKPUdkrxNNDFIvm+UWR8F&#10;whIAyqswWvObO20rwza3X/CSW32xby2kXT4o7gxvFKpG2VkHIHPG4YILDGcMu18VfiNf/EjxL9sa&#10;SbUJDbx2mlwQWCQrbQgkiCGGHCIu5idqrknkksWZsGw8IQ/Zr/UrzU7WNdMgzLC13EzzybwoRBuG&#10;8ZbJ254ViM7Tj1oU/ZxUbuTW7fXzPNdSVSTm9L9EZ9lfzXOm/wBhWFhH5kku93jizLNgcDcc7VAy&#10;SBjOec4GK721wreTcja5UFVZcfKecn0yO/pXTwaFP8RdVuLywkt7Voza2mm2tvp4iMwwEREjj3Df&#10;sUyMzsSxDMzvK48yXwkvhrRdYn1Lxp4em1PT4gss1ks22WTbKuUZiDs3dC2043DjPSVFyly3K5ox&#10;TZx8oaxGFDLJKCPvYwpH9ckVAwVF3AfgTXQ+N7e9OtvBcSxNcZQSLHGUWP5BiIDavCDCDAC4X5fl&#10;wThyQNAzROPmz+VZTVpWNIvmjcVY7g2y3sUTNGJQjfLldxGVBPTPBIHP3a+jfAHxF/Z81n4daT8P&#10;tZ8J3V344kt7iW+8T6u+bWykfcClvEsiKZI7aGFQHwJZXXMtqsDPN478Kvh//wAJ1cFh4zg09bKR&#10;p5PPjlk8vaufM2IrHltnIBAVXLFQo3Zcum6lfXckdrqDTYuvJlvpGZo3LvweVz82GbuWGeOCK9DC&#10;zeHi+aN1L+tDmrRjWdua1j3bX/iH45/Z2+HOpeA/DDHT73xfqbX3iDXLG3iWO4S2N3boLNUEaR2x&#10;juJ1EiKN6TtGp2FlrwzXfEU+tFo7awjtzuy7RoVZ+vJGfk4PRcDpx3r0f4dfDp/il4yk8Eaabi4k&#10;MsVjZ7bWS4utV1CUNDbQFyWSBZJtm4u6IsfmMrsyxxv0mg/sz+H9L1max8beKrG+EkN5c6hdaDeN&#10;cQ2y27KRJNMI33wEcAKY/OZl2yYKGtqlPEYnSPw9DlhKjh7uT1PCfD/g7VvE9+dP0uNdwjZy0kgR&#10;FUAkkseB0PPQYJOACRcuPh5d2Pw6i8fXWq2arda1Np8Nhub7RugiikeQ/LsCfv0UYYsSGyoABPVe&#10;MvC0Xg6z0m50fV2ur6+jt7lrOO38toWlhVgmTjnnbkDA68fdGZ8Q/htrvgvSLPUfGluEu9UT/iXW&#10;sJKLbBMK4ZSMhlYeXtIGWRjyhRn4J0PZxae6/M7I1vaNNPc4UIR1DClwB1OKneEJCrtwzHozc/lQ&#10;kZuJURIixLbVA5LGuTlbOrmGRwxltzfxMFXnrXY+Bvh3qXi62vNe1PV4dJ8OaW2zUNbuoy0YbG4Q&#10;woPmnmI6RjAGQXZF+YchKJYivP6VvXXjPxPrXhjS/Al3dA6Zo6zGzs4YVjG6WQu8j7QPMckqu98t&#10;tjjTO1FA1p+zjrMznzcvun0F4U8GaHo3g3Sde+DHjuHQbW+8OS3fjTxdq1l+8Nv9oj3rbwY52ylb&#10;WNYyTLPa3Dl4408xb3wjk0vxv8XbnxpoNpq1jdW2nus1tI0ct3PNLA0clzLd3KyRW8abyQ2x5FPk&#10;pGJZ5TInh/w78ZfEbW9U0P4J2d/cXGn6tr+mw/2PuCrO0VxJ5MR6Zw9zNgHgGRjxzX0t8Gfjr8Pf&#10;gP8ACTxfqsGjyXGqeKIr6yuNYvlMs15eS3EZit4ZGUeWkMG2V5AiedLcNnf5EaR+9h6lOorr4Unv&#10;+S+88etTnTvfVt9O3mcnp9qPGfhnxt4VGv8A/CH6erafHNeabbvJLcIrHe9w8S+dfTTIZnEZOC4Z&#10;jtTcy87r/wAcfhL4IuL3Sb7wjqlzpMOptFpfgmTbZxWqqi5vZ2Te0szEsqKzuYl8wF235Pqv7Ofw&#10;w8TzWZ+IXibxHp+m2l35GvzanY6onl24t5ElEk7sAoSJ5EYxrnzJWjjEieYjr5pqnw//AGf9Iuov&#10;Eni/XPEVrHqllDLb28GiQ6xfuGQOJ5FkKRIJVYSHaJNoeECQEyrW0o1NHDS/5/0mZxnSlJxk2/T5&#10;He3Fv4g8TH+ytN0aSVbeOQxyC3EckgXkhhgFjx757etb/wAOtI8JyeH7jTPiRo8OmTW8sF1pepSM&#10;0Mk67j5kDZB5wPlIUMDjJKkAZt5eeO/Dd1H4g1RJLWa3kza7+JY2xkE/wupA75z361zvi7X/ABx4&#10;91aTWfEmrXN60Jwzt820nLdumcE+9ebhU6j5ZNcuj31ueviOWPwLU9Y8Q/Erx3qHinSvGPifx3e2&#10;9lHCv/CNtJqn2m4tbZJGRYi9vyksbYYgxo7hvO8v96A36oa5/wAFIf2TNX/ZL8Bfsjfs9av4kt9D&#10;1LQ1j8c6xZ2cdvdaZBIkguz5cqss8ouGcypE28AbUcM6SL+Qv7OnwoPx8+J3hX4RaNr8dlqXiTxB&#10;b6V50iuWtzLKsayjHUfNnAOePpX3T8TP2C/24v2af2h7PULnxLfeKtL8MyWl899rUg1ZYj9lJnkM&#10;ZRTLH8rbbfO9yfJj3SFc/WYedGhyXSaim4q+z2Tt3Tel797Hi4jlklGo93f1sfp7/wAEhPBOteEf&#10;gfNcWWqrdCbxNeW+uLIqmF/Id0hntVTCwLImyTYnmQsGDRlAxA+0s55Ffjz4Q/4L3ftY6e+ofDmX&#10;9nXwf4k1TYbfTvF3g64uH068m2F0u/Ly2+MxI7mMyxnCt8ybGUegeF/+C6Hxf1XStP8ACulfAyzv&#10;9U1iaSx0K+uLi6tftN6sgj+zNHLCAbhXZVkj3ptaSMsEDgDyMwyfHZpjpVo8qu9r9H3bS2276bG1&#10;DEfV42s3c/Uag+mK+TPhv8eP+ChnhbRLrxp8R/gBYeLtDu1t9Ss9P0O4ax1vTrOYF3hNtcDbPLCq&#10;4MBdJdzBQ0jEKPpT4Z/EHTvij4LsvG2k6Pqmnw3sZZbPWtOe1uYSCQVeNwCpBB9QeoJHNeBjMurY&#10;O7bjKN7Xi01f8180d9HFQraLRm797nNMK7u1SMfamHOOa880khuw+tNOc9akzTWXvVJmduw2iiiq&#10;J1ELbetAOTkGhhnHFJtIOQaDPW4M2abQSSeaKDOQAkijOOtHbmmsc8VehN7DsimsisKbyKVXYcUW&#10;sRzJ6MYYc8H86a8W2pDJu4NG4E1V2ZOMGQ7DUZTHGKtA/Ng0kgzytPmM5UYvqVSpBxmmlWxmrLrk&#10;crUbDsatSOeVGxD8xpCB1BqRsA4ApjZx/nirOeUeUa2P4aRiO9KfSmsOc4oM5A2MZNI2M8UAFjxS&#10;HJ5xVIzYjE44pjcfLUhzSEZ61RmyAq3U011JqbbhuaaU3HOapSMbdCuUYdRSAEnpU5XtmmlM8MK0&#10;5iSuykfNmkOetSuoB6U0JxgmqER4IFJ82MGnsuDgNTccYIqkIa2CdrCmlBj5acUIO4HNI4KrgL+A&#10;qg5hhiI+YmmkA9V79qky4AAb8KVvmOGXnFFyiJoUbvTWhOflP1qUwnGc0jp0JOarmYiu1qRwOlRv&#10;A6cirLKR8+aYxI5NXGTIsipJEc/NXhn7TX7HGjfHz4leGvixrlxqmuN4TvtNutK8FoqfZ5rm1mu5&#10;kkDlkaHzLiexkn2solh0xIXJjdxXvbN/Cw/SuC+LX7Rvg74L+OLL4cPomsax4gvLfzZIdPs9lrZR&#10;s0ixLdTy7VhE5inVCNxIic8DDVGIxHsaLtKzaaWtt0ellGHrV8ZGVNXUWuZ9l138j84f2t/CXjqy&#10;+AFjp99aw6P4mtNK1621DXb7xJJPb+Hbe81GTVJ7W4mECSzJFY3Qs4lgjaJrn5XLbN6fKfxx/a08&#10;F/BnwXbfC3wx8cbOXxwvh3RrO4uNH0lVtYNZuoriPVL5pobd38tV1G+aN7dVLrfTOIyzMh2v+CjH&#10;xT/aj/aw/bUsv2TfgVo0+l+J/FGozDTYJdZVv7I0h2uIfImlVj9jVPNn3qpJdriRCu9xCfmf9pr9&#10;jT4Q/sES6fb678YtF+Imr6t4LuriXRZdPiMNjBeWvkWl3CRdeXcXXmXaHyFLvbmL7UrSxRr5vg5T&#10;w5RxdL6zXjrfmbvpdv8AI/QsdnU8PNYaEulkktbHz98ZfHXib4z+PLvTPG3xY1bWB4f0m4tNKuvE&#10;9xeqRZWHnzi2jjKyyQHaHKocRozkuVBYj69/Zh/YY8CftI/sUftCfFX4deILiLwT8PPBOueI9Hur&#10;7TLdNc1e7hDXNv8AaZh50KwwWtkIybaNRLM1/GjqoEreKfs6av4as/i7a6VP4ivJ9QvpLzTfEV1p&#10;c1yvntqGmarFf3M9kInjuIoWn2t5TwobZ9rhTPI9v+qv/BRD4tf8E+vBX7GHj7Uf2d/iH4d1b4re&#10;OvCGrafLc/CnV4LfXdVVNEvVubrUbaB83VnFDBcvcNeKywrJI0WLoWyn7fD4OFSi5PV997erbtb5&#10;+h8li8dUo4iNKMWr9rW31utLev4H4P8Ahyayn0qfVNbhh+y2KnYNwErySKwVY1A3HaQznooCEFlZ&#10;0DezfDM3Pjm+0j4T/EzwhrWj6Pp/hW2t7c6f4XnvL3TdNuBJqcmpLEg+1fZ5FuHuiyK8awStIBID&#10;HDPg/sT+Lfhp4a+Mf9kfE34VSeLofEGh3uiaVp8eoLbolxeQPaANl4lw6zNFuaWIL5u5SJFSSL0r&#10;wp8NP2gPjn4o1T4w6J4e1e8uvE3irTvh3HNrVjK1xoM0kRtxbRW4eK3Z7e2s7WFQyxw2zS26QRRP&#10;5DW+WFpySjOLvfp6HXWqRk3GStpueoaH4Y8MfAH4jeBPiZfaz9m8N/DW41K+htL7xJDBqF3c2ahA&#10;tt9mt7uCZo3tYrhrqcQ/aYp7aGSBVVDL3H7CviH9jvxN8ftNvfj/AKZr32PWJLtbPx7NBrEcdtqw&#10;nTUPKubaynSC2jAllt4ljC+TvkZ3CFGHyb8QfGfxb+HPjPTfDnjqLxCJdBtZLC8sdfmE6mNUj3Qx&#10;XbRSOSoMGxzua3bYvlp5YVvav2add+DHgLR9R8f6JH40/t/SfiRqniCPQtTvLm6g13Trayv4000W&#10;tuvlNLPHqawyPObgDyZ/LdYZZFm9KjP2tZJNqz/r+tfmebUo/wCzy1+Jbrc/ez4L/Bf4Qy/EnXPi&#10;V4c8a6hrUtnqUEttoOoN+48PvPp9rLBi3kXdHcCCV2Sb5JTDeGKQuYwV3fi5+zz4Z+Onwem+G3je&#10;w0/7RtvLnR7i+0uO8h07UJ7W8thcyW5KR3m1L2UPHIAk2W3/AHyR+X37P3/BVj9mjw3+01dfFLTf&#10;2Gn8D3MyyNPLpdky6XPo0Onho1trW0Elu96DDeXSXkagi3e8gJfBZvub9i3/AIKCeK/2wPindaBo&#10;fgTRbbwmmn3ep6X4i/tC5E2p2RvJFtxFEIHhW4htpNON3byTq8TX6Fc4eNKxFHEW9ondJJ3bTat6&#10;X/r5nztSjiKMrq+neyPoDwd4SXwL4euPD48QTTW/2ia6sVupt8lnHIQ7Q+acvMqys+13G/ayKxZl&#10;Lv8AnT+2X8UNd8MfGK48ReLfCL+O9H8QJo8lmV1ZUh1fT4ZTNB5cMLyLHOCzeWVRZXN+oVHmjTb+&#10;hXxM+GEvizQGsdN1y+tWimvLiNV1B182aa3eARB23GJG81l+UgKHO1dxV0/Oj/goR8Pf2s9D0qz8&#10;I6lp1x4k0f8AtCztNP1LT4Y7e6d7iSa6a8RopUSWZUto5JZQiMiWdtKUt0kaNfk87qYqVJexTvft&#10;dPyfy6v5n1nDMcGqkp1ZJt762a807d/M8q/aH/a6+A3i2wvvh54B+Gukx/8ACR6ra6jJqGm6Td6f&#10;/aKzrJLf28c1wiRLbhpIpY5EiDSOBNKN6SGTwzRvGvif4t/GC80f4U6953iWbSbqK3u/C+mz3U0q&#10;i4aaZ2itwZvPMkiSC4WMlWshsia3BJ2fid/wTh8fy2f9lfCr43adqPhw65c3HijTdP1C3Gm2c1rb&#10;LJezFnka1juFLwRi7kMRBniYfJMprxnxd+zfN8EvDutalpPxB8M3FpqEl+fBt9YuV1Kz1Cd7cRKf&#10;34ltpkjhiDHLlUvFXa7FivyGY1ebGRrYpOLutEt3frbTS7PuMHTjDDuFCSlfq23ZW7PU881Xxf4x&#10;+K/jPSYfEvijxBf6TqkSix1yWGAQ6lCmoTM0tvbSNaJKyE3ALKEZ3aeNxuncP9baJ8VtS8QfE7w/&#10;efsh/C3SNH02O0sD4i8dWckcOl3l/Gg0tfswvrQLZvKYIzaTTeS7GSIt50zxV8geHl0W08Z+F7LV&#10;NZ1C61Cz3S3ukaxpaNFp2oIsv2i5WB1QIIYY7ZCuWeaW03bl2Isf0Dr37UX7JPw81rw1448c+DpP&#10;itPoLXmkR+H9Qkaa9SOMRraXUv2o3dsq7oAxVSzPHNHHG0cdvLFJ9hk9aSxEYQaVOLu29HrrdX87&#10;Lt9x85mNOLoNyTc3pZbdN9l6H79/DHwToPwu+G2k+D9Fud1jpumJ/p0kgY3Xy5e5d/8Alo0jbpGk&#10;PLMzMSSSa8J8af8ABVD9nDRfjqv7OHw+0fxD458VDxNHoF1H4WtYZLK0vvLMskMt3JKsYeOJZWKJ&#10;vbMMihSVIH5G/si/tE+GfF2myfC34n/tL6x4B8A+OPFA0CD4U/DGBWvNWtXkknSN/lZ4rZ5roW32&#10;eJYkk/fJIHaS4dvpb4b/ABQ+Oeu+GbrTv2avhRofwK+GNj4k0fVtc8SX3h3SbXVLK3ubhdRttVgh&#10;Dx2EsTApCHjz5VrG/mNMsm62+zw+Fo1r1HLmv30/K/5nwNXB/V6lqmv4f16I+kfhV+1L4sk+KXh7&#10;4ufF743Po+oeP9ai0c/CrSXiu4rdTPPBYSWwlbdbxGKK6ury8dQhms5rbdE0Sqfs/wAO3er6jbSX&#10;OraRJY7ZNkMNxMkksihV/eP5ZKoSxYBQT8qqxILFE+Kf2K5/HniXwf4Vv/gl8G/HXhf7P9l8K654&#10;k8T6hp93fWtukCXFxeQq6TiLEdpHA1vdFGillhh8lmRsfXXwR+E0Hwf8DL4dk8U69rmoXl019rGs&#10;eJdYkvry7unRFJaR+AiIkcSIqqqxxJkFtztnjvZx91W022vb5Pbtu/Q5Ki8kv6/rfU6wqDxTWX1S&#10;pSGzyaTYQa865iQuvzZoXMcokBII5BxUm30Wg5zgCnzBtqeb2v7MvwoiuLy8vfDVpM2qQkaukdqk&#10;a3cnnQyqWGPnRTBGBHJ5iHDM4d5Z3l83+Lf7PkOgfADxdZ+OdMsfGmoQafceIode1bQ/tUltqMdq&#10;vnfZrfY4to44bYtGrOwmkmZZSzMxl+jvs8kzbYoyxz91RWT8WPB3h34lfD2/8Bahc3VlazW37y8t&#10;bhYpmf5WLGQoxiVSOAvBxiTzEd4jjWqVKdFqjG8umyt59D18vxFSpiE69XljdNt3u7dFb/hu5+d9&#10;z40+Mnx6/Zw8SaBpWt6Z8PNP8I/ES1uF1zxNrX2rUbDTV8PyzahPP9pSVFCQXSxI5/dbbqdmW22i&#10;aL4R/aO+Hf8AwTp+A3grw/8ACXX/AAhFrlrZ6UWl8SW/iO5j1gQX9011Fa28FrO8bKCspAkMwgHl&#10;xySSS3Cy19Qf8FMIp/2U/wDgnZ8Qfhl8IdNsbOPXNZj8LQ6lp1rFdMIntkTUFhuizytbyWghieaR&#10;I2DeXGnywws/44/GbV5tZ1D+wPGtqi+INFtbbTY7PTb6S4htBFLcpIksss8zSTqq2yJhyqxhkZQ6&#10;5r4nCql9YlWqJufN1d9lZ+f4n6PVlJwUKbtG3RWZ6F+2L+23q/7XniVfEXiBl0/TfD0baf4V0Wza&#10;YQ2lkg8uFIo9zRW0YgjtYBFCFVFiUsGYu7aP7Cfx8+A3wo8f3HxW+JHga+17xlYXdr/wiqyXkUOn&#10;6XCkVxPPqFwrxSfaXV44IApXKJdPLEHnWEJ5/wDCD9k34m/FbwLceP8AwnpsNvodjqyafd67rOvW&#10;VjZ/bjGsr2sbXEqebJHCySPtBCZRWw8satu+FfAngjwifFOlaz4N1r/hLvCd3ZzTateeHX1DTbCF&#10;0ud3mwttCO++yaFplZGeOX+Eqx6q3tIy9oodG10Tt2Jpxhy8nP5aPVX79ST41/G/x54w+P3iD4ie&#10;FvEl54l0+O6u7fwlea5Cf9GEzyqZ7dSqLBI81xJIFIbDE7jKybzW8Czad+0JNYeDP2hfHM0PhvwN&#10;HdX+tajBrE0+sX0To1y9nY29w7r9qkFv5H2lo/KjWOHzSxEUc23+yjJ8P9U+N19q3ivTdHupoPBt&#10;xcWmqX/jhdD/ALJuvtVopmtDPazw3Nytv9rX7NJDJGyzSMqh4UrG+IPxS+CeneA/F3gz4F/DzUl/&#10;4SDUrq51LxNq03nTWYTUTcQ2lpN5zh4/s0cG/cS0su+RzLstvJxw+ZVq1bkndq19dvT1/wAisTgY&#10;YemnG3ZW39TE8O/tNeJfBfi7xBqnwCt7zwLo9xqQ+z+G/CFuJBLYiOUlJr6YvcttAXDSM5UyyyAo&#10;ww3beH/2XfF+teAdN8WfHPUNc8N+JvES3154L0HT/CPnXF/awWqXlxczJEEeMNDIGhwjs6xTyMFU&#10;RGWH9jL9mKTxJ4+0zxh4lvpofD+m6u08ya34fNxHfpZtA14IrFXL3S7iLby2jAlknhQlMzG3+jPG&#10;/wDwVJ+EPgnwfJ4U8C+Fv7Qt7rUJotW0m61Q/wBq63BcyTzXT3t2luht5GkW2mfyjtllu5sqzQtn&#10;6LB4V1KLnXlZLZHi4is6dRKjG76s+MfiZ+zx4v8ADfwx0n496lNJrXhvW5ZbS31bT45FWC8WR4/m&#10;82MGeLdG6iSPKNJHIgb5QX3f2A/2Uviz+0r8Y9W8OfB/SNDvdY0DR11WWbxJMI9P0uzFzDHcaneZ&#10;YP8AZbWN2lk8tJn4XEUgJUyaC/7Rn7VPj3T5/hB4UjttD8LwWek6dNbg22k2lvAx+QvIoaQtLdSS&#10;iI+ZcbZ9sasFxXunwa/ag+Cv/BOfxr4t0D4c2mpeIPiRqui2+n694q15orRLDVXluxcxJbwo8r28&#10;CTQOI1uljuLm1hmZpEWNI/FzTB1K2HnLBrXZJ2s387aPr5HrYDFQpVorEeum69bdjxX9pX4N/Hf4&#10;G+JbTRP7Wn1bTtSt2u9Pm/s6KGZ1lMqJO1qk0hgfBQvIflWZVUPIIo3bzS3+Gum3/ia48Mt4jl1T&#10;VtQNudH/ALP0+R21ie4OcjftkWMjDL8hkdmRdm59q3vjv8YtV8b/ABo1jUdJ8Qy/YbGz/svR/sur&#10;M9vbQJEsDLAxIxCyB1CrgbWA5Gc894S8VeGvCkt3qV/4bj1DUVltTpf2mRvJQAln8xcgOjjCEEgl&#10;GYhgcNXDWo1acY0o1G+Va7K7/L7jop1Iz5qjglf8iv4v8MQeCbi3utL8Q/a0nvJha27QhZljjZDH&#10;K6ZIUOGBXBYHawycZKaBr2kyaitzrclzJH5kxuILdQsaNIpXhQNo6ngY4AAxirnjr4u6BqkenQ+B&#10;fhZpfhm60/7R9o1a11C6urzURIV2GZppTEpjC/IYIYB8xJBOCONi1jVGQW1mzcndsjHJIB5/L9Kz&#10;pwm6dqmpUpRUrw0PdPB37RPgz4XfCD+yvBvhaSTxFatNDb3NxIfJVZ2Z5JZFBBcgDCKflUEnlgCP&#10;Lbv4geL/AB7rt9Pqmrr5viae3/tS4vL7aplRQnmSM2AE3fPt+6uBj7oxz8cGsXFpJDBDNJ8wNwyr&#10;uCkjjJ59D+VeheD/AIFa7oPhHR/jz49+H19eeD7zW303TLfzGgbWrsRylVhOAZYEmSOOZlKNmQxq&#10;yOGePuwsacfcpJLdv1e7bOWt/PUfkr/kjmfDGkwwTrqWsQIvlx3AnhvGO52j3BoguFMYxgFtwKAM&#10;QwYYHY+CPh342+OWuG18I+GbeWzs4zcvpdiHmt9IslWJpLiRF3tsEYiEkh3tnhzvK7ma1HJL4lt9&#10;bvdFTXNQ1S6bzLLaVtI5pJHVVG1t8xLbOG+YqmSW3/Js6AuofAfUNW8Lv498Uae2q6FPp2tf8Izq&#10;jWqbpXUy2MoK/wCkxlYgkiYCFsNuYIK7afs41FCe39W3OSXPKN47nHeBvFlj4I8YWuoWVvJHJp8e&#10;+CSEyQTX4fGxSRkKGRhkn5DGMlZT8klmXTdT143l34f091jmtUWCJma4NnZxnZLNJgM20PsXeSNz&#10;NtUE5CM0nT73xfrtrY+FV0rRLm8uZJNNsw0zSQhpFRpGnZW2omHYs7gRpbyN8pIL9F8bNVsh4ufR&#10;X0RodDuljm0dfL8h3sEhMdgTcTIW8vyvLK84ePaX2vgoOK5WxOXvJHk9y90tyxt7mSZph8s0qbCr&#10;E5dl79iN3UjOQCcC1b+FL5tIuNZuz5MUMKyK0zBfNDNtG3P3iT2GeFY9FNWtS06+8PX0lh4psJoY&#10;becLNDCy/IzEZ2nkZKg46g49M11d54m1r46eKIb+XQLHQdEsZobS3js7SSWKx3kBI41Lh7idtrNt&#10;LFmxI5IwWHPGmpOz37GzqSjqlp3OGt9P1aC1W/s7eTg7NyZyD+HI6f5wa9P8H6Zf+Kvh0z+IWXSL&#10;LSb5LGyS1Vd15eSRtLcSsHK+bJHAjb28xBGZLVCURqg8M+AvDvjTVNWttMlmh0/RIlnfydShjM1u&#10;syIwEsxVfMcuqLtjILuDtPCv6x4S+HtvqfjTQvCUekaTqng3wf5Vld6SJms11hmhhuL69lLB5/Lu&#10;ZGgj8yPErRvGsAUKoT0cHhZSkrrR/wBfccuIxEeRnvHgv4Z3fgv4O+JLTwxdeE/Cdx4m8281DVW8&#10;RF7HTPC9zK0tzP8AaMSXd95kNrZK0g2pM0oiEPn2shry3xJ8RPhz4J0W38X+BbxvEFubXTdN0ebx&#10;Qr2lt5tnpiWcTxwAfaJZDayRyySiW3t1Fym0ykJja8d/DG0n8Yap8SPi5+0pHZ+JL+afTYdVk0Cb&#10;7MthEshgNlHCrxG1kFqfsyoqiRWiUbd7FeOvdS8Eat8OtJj+JWo6rI+q6To+oNpvhmRAzx28dzD5&#10;QuXBMUhs4YIPIhTa5hj3StJC0a+xKXs4JQVvX8/uPLh70tdSz8CPD9x8bPEcfxe1y9uIZNPie30D&#10;Tp9sdtb29lbQKWhQKyvAJ3t4pEaI8PDGHfM7xfO+reJmsfHEHjvxLFDry2szGzs7y5kaN3UnaW5D&#10;FFf5tpxnocgnPcePPjv4ys01Dwi+uQ2Wq67b2EtzLpbotvpVnEbiU2cBjJBjkEkEhdGPmBFLFiWJ&#10;8l0Oz1PxAZLCwhlvL66kLQnGBGoDF3JPAXjJY4ChWJPXHiYyrGVoQ16v1PUw9KSbctO3oR69ptum&#10;lWmu32sC4vNUEtxNbwR7RbfvSo3nHLMVdtijAUodxJZFp2GpaTaGznuNKEzQSGSVZGO25+bhG24Z&#10;UxwcEHrgg1e1+70q7ttmn2YhZdqbVm8zYFzkZ6Ek8kgAE9MDrnwaTc3EEkxkt41h2lpJJ1XAPRQu&#10;csfoDxz0ya8uWktDuXw6lOW4kuZV81lGWGflA9s12XhL4VeNdZi/4SC30r7HpvkGRtS1C4FvB5e7&#10;aZNx5ZFbglFb5hsGWIB42DENykoKna+V34ZeD3HpXvHwe8M+J9ftoLTx9pEj22iXcJfwvC0qXut3&#10;mJWtopkQmRWaNDFGiqCsccsiKJP9dvhaKqPUzxFSVON0TfB/wvpHwg+Iei+PtQtpWvvOB0W3Fu5k&#10;L/aVi8xI+iN/rVAZ5GJR/lTKyJm33w+17x7J4S+G9jrslzJdeKJLa0tfPWJIvtU8MMb7mG0GTaDu&#10;OAqGMthCGrUk8Q6vb6xbeKvHHiyx/feI7LQftkcsN3/ZcQ2vdtCY3MO5BJE29T97bsfiQL6ZpnxE&#10;h8b/AB/0vxprIuLe3g0rUpvCui6bbpbwadZxi5t7aCNAhCA7JXkZI98plIUKCsh9ejTp8qXRPb0t&#10;L8UefKpUi3J9v6/MueLNY0j4p638SPB+p6BBoPw/8D6Jd2Wl6fZyRpJql1FNF9niaQqypEJX85IU&#10;Cxh5CVU5fPiegwXOvabdT+IL/VpNTtbtIJLXSbSKR4IhHtRG2oSSAgLs5DNJISQX3se2+D/irw74&#10;I0fU/AvjaRpPDkepR6t4y8+2KyT5thJBaK5LZlMzfMnykpEpZlBZE8X8UfGO61XSW8P+HtMs9B00&#10;6pJeDTdNjONxRUUvI5LyEKCMk/xHjpWWMrKnG99Wl9/9fkKhScm0l1/Q+z/iFoF54bP9had4wg8R&#10;aK8KSw3RnW6jXK/KIpFwQhUhtpwyNkMqtuFcBY+J7jwxql1cWdtJb3scilbuLBMfzZzjHTHGOQQe&#10;nORR8VSaT4J8RXWmeANevL+1hkIjlvdNa0m2/wDPOa3Zm8qRehCsw9GNV9K8VaFJ4gju/HT3X2G4&#10;jZbpbKHLqCp2kZIBAbGR3HTnFcmDwsqM7Xuj1MViI1IXNWDVfBmpeN5NZ0iwuYVkdZ1W1GDFcADM&#10;kaqF2q0gLhBzGCFBbbub6NuPjV+2RdfDi6tNZ+J3i/xB4RkuLE311r91NfNaNLIEj23BLTCN2hVT&#10;GZTEZEj+USxwFPAfg38Mfh74s8RNb+NPjro3g2OfQ7u50q+1aOeSP7ZGW2Wc628ckkRk24DhSoEi&#10;tk4dV9ctv2xvBz/CvSPhvd/DN5Nc0+Rg/i671MytZqx2MkcCt5BiKJbZDeaC8LOHw0aw/S4T2kZ2&#10;jKy6vp33/wArs8jEStblVz7r+Ff7YP8AwyV8Gm+EXxM/ZO0G/XwvYo+neIr64NnM1zFdNPJA+nT2&#10;/mibYzsrNKJTB8pMTt9nThPF/wC0/ov7SPhe8+F/wd+GGg+GfDtprEfiTRdPvLe2/tKW6jkfzUhm&#10;iGZIxGZS26NlVIkT5XCiW18Z/BfwP/ac+Gvw/wDGOo/tjaPrWpaHp+nafeXh1K3S3ubdp5WeMxER&#10;zfLGXMYlw8SwtbpErGLzfsb4Ef8ABN/4YXv7RvhfT9G8R3viLwz4Dtzf6B4k03VLFXsD54lt7KSW&#10;INJdW/mxzSBFMTRGdgS+TNL6FGVHB4f2r3s5NtPolprpd3stnq7anm+7UrqT3u+/TW+p9IfAH9qn&#10;x58VLOPwR4Z0DTbi4s9J8qbWorqW4Ww1KN/Lk06+haOEw3EeMMu4GQK7oFUED3vwKvjn7A03jg2K&#10;3EmCsFjGwWL5RkFix385wcLxjiua/Z58C694F0/X9I1jRdNsrB/EUknh+30+1Eeyx8mIIr4Y5KsH&#10;VRwFjWNVCKFRfRHlihXLuqgep6V8PmWIw/tZUqFNJaa7t/P9Ee5gsPL2cas5PbYac7sU0qDUkbRy&#10;p5kbhlblWFBQ9q8q56HJchwc4xSMM1KyZ5ppTHSmYyptERUgUlSHnim7D61SZmNoooqjMawLcU0j&#10;BxUlFBLjcjFNwCckU5utFVcx5RuzPzA0xlYcZqXnFJgkYNUS4kQLBue1DAfeBpwGD0prKc9D+VBi&#10;xuTnOKcXGMk/SmnrRVWJu0DMxX71NxkZPNIWbOM0hPemjOUriMCTkUjrgZFOpN3tVIxlGJERtGRS&#10;EHPNSnBH3qawBqzGUCLHcUmDjBFSFOaQqwoMeUj9x+VIc5p5XcOtIwPUmquZuI0jNNdOOKdRnnFU&#10;ZyiupHtwN1NK54xUxHGKbtIJIoIcSEqQdoqOZW25Xr2qxg4zimkfL0qlIixAYi1MKEjJqxgetNZc&#10;j3rRSIK+w9RQUOeDUzxkd+aY3PbBqkxWIiCvANIy5OGFS7BjGaGG1vrTuJkLHb81RtkcYqZkLfw0&#10;11B4I/KqTAiIJzkUxsngjgVMyegzTSp9atMRTmu7OC6it57uOOWbcYI2bDPtGTj6Dn6AnoDj5W/b&#10;y/Zf+H9x43j/AG0LqDQI9W0OW0e+j1qyluI9WuXns7WOOXKTiOFYIlBSGAOfnYSQEmdfev2hPAnw&#10;y8WfDy5134jaTlvDqvqWja5b22+80S8RT5d9btscxyRnDbipTC/OCoNfGHiP9nrWfiV+x7qXx0uR&#10;4uvrrX9F1a/0vTbX4hvcaTdSrdG2g1i4uLxlbzLrShDBGWkMUcIiKo8j5jnEwpvCurJbbetmz6DI&#10;/aRxCVOo482kl3Xrdf5o/O//AIKBftZeBfhR+0V44+Iv7Jvh290rXvFiebZaxpEEn9paZKiied7S&#10;VnmEMX26O3n8uOImSGSePdAoUr8I6trHj7xB4j1j4s+ALXVJLTRoYLLWPGWi6dKtvZzXEU+N0sME&#10;KwCYQ3aQxuAFgiMa7hCz19dfFf8AYT+MX7Q2u3H7Qfxc8NaL4Lh07xBpfhfUvCem6nPaX2tamYWu&#10;544jeebb2l1/Zq/aXG94g09uI0d5xBXlP7VHxT+D/hWO++GX7J/wq1jwboOpWNrZ+INFk8Ti/h1+&#10;zhvZNUh+1yWrgXzxtcmLdL5m1YRhkVUji82jmU6lKNGltu3pZbX23fpsfWSwNOnJ1J72su/lq/6Z&#10;4v8As6eJPhr8Ofi3pfjH4y+I9dj8ORzQyazpvhfVJLO81SyllWG5t1njy8e6FpGeMmIyxK8ayxmV&#10;JB0nin9pC10GPUPB+i/FZo/CsltqNjY+F/hys1ppCTDQX06LUGguYEFxczJKkNxeyhriZPtRLBmi&#10;lrzvQ/hfD8RPGkHw18Jxa02tS29yYbCPSZZ0hMStIWkB/efLFE7TfKscShpfMKIUOh+0RFr/AMPp&#10;PCvw48SeHFsZfDujx2z6ff8Ag+PS7qaOaT7es9wUctczO07qlwQkj2iWuTtcxR/RUa1Sng3bTXf1&#10;PJrU6dStZ3b7dEQ/Bzx5L8JfD2oeJdNimXWtUmtW0uSy15YDaQwyOf30cSmYoZRHIqmSJA8ELMJV&#10;YKOu/Z9+P/xC/Zj+M2h+NPhf4/sXutDuJNV0TTW1i7s9ItdUktJLJZpUmljVmSCZ1WQSDarruYoG&#10;iHH/ALMv7N/jP9oePxNfaPqum6b4f8K6S134s16+1CwVtIhKyGGXyLiaOeSM3CRRvJbCSSNHICSM&#10;6Qy/VHh/4c+BPhfZ2fhfxnpPhXVNI8C3Vv4d8WSaPpq6VqetNqOk2kzoheCO8uD5v21vNu4Il8i2&#10;P2eYymRWnAzrTajF2t5/1uGKjTpxfNrdfgfN/wAcvit8SPjL8S9Y8UfEGazv9SuLySa81BfskKhh&#10;IkbW1m8LGK4ijkmwDHuJRtyiNDgfVX7A37GF3+0/Notj8KPEfg34ieIbOSx1G+8H6z4dvINKgs4m&#10;+zTy39+sDt5Mcr2DzW8giedYbkw7ZI7e4k+X/E2maToPxZtNNPj/AEvWtN1DS28RXmqeG4rew+x3&#10;M9sk1xb7VjZreS2lt1jMXkoFkgby0WKRZpPVv2J/2Z/HPxn+Jd1br8QHsLjXtFmSzvrfWIoNRv8A&#10;7aVtXSKVRO26SaW2WSIuksqtMPNhj+0zRehh3P6z72re/wDw2hw1nH6r7r5Ukf0Afsu/8E8fgz8I&#10;fhdplrrfhiGbxNNbs+tefErR6abiGTzNPtTgSwQRfaZViYubhFEKmUpFHGvefG39m34A+OF0fx58&#10;SYL7TR4MWSa31PQ9cutMuPIGJPIae1dZ2iEyQzpGjgiWGPZg8Hlv2D/2R/FH7J/h2/8ABOp/F/xJ&#10;4k0W3SC18P6b4jc79KkijW3vFVgqG4hkltkeCWRF2Q7UhVEd/M9p8Y2vjyXSZh8O9b0u01KRVSCT&#10;WtLe6t4iZF3SFI5ombam8hN4DHHIrOtiKkaj9nUb7Pbf56b99NT5qPvYpKU9L6vVfo/yPnRf2gtJ&#10;+Knie8+Gf7Jfxr8H6o+h3zSajp/xA027k/swRySSNd20bGCS/gikZIkkMhSKS3bliIwPnb42Qf8A&#10;BSvxd4L1bxN4u/aN8B6H4btYYzqB024vrHySjvFJeSTidikjR2UkUMDtCJJrqOJ/KuEba3/goR+w&#10;xoeqeL7zxDqvwv0H+xrbRJ9Ms7ieGa1ttPhtrO3NtewwrMltdXSQ/bFt7QeWiCF2YKixivgHxt8E&#10;LLwvp914I8Z+Kbqx8NWWuXuryaDa6oy+HzJbQypvktfOubb7RKiRxSb1kYg4gBDIlfM1s8o4e1Kv&#10;CSk7ro09temnzbPvKOTqrH2tCcWt9Vr5+r+SOt/ak/Yb8FaR4HufjT8TP2t/AczeJtLjn8NS3njO&#10;dr663zLHayQSM9xJPPNBax3BCrnypWQnzXix4J8X/wBpTTPhx4q0/TNY0GLWbaC3s7WSHw340gu4&#10;VhOmG1ke3nltZQ/mkOwbZIQhQNI8o+0Se2eO/hj4x1Hwm3xA/ZUvPB+ojwHo8Syy32jtoUxvhaK7&#10;XNxcLeRRSXP2S3iaFXkuYkKXAhEKNDs+a/iF8I/jl4Q+Onh/RfFmheGvDuvLrmnw3X2iZLj+zppw&#10;PLvp/PB3/K8d27MXBFxAMfdUeLisRgswxMJUW3CLu290997Jr8tD3cLDEYXDyVTScui2tttfU43w&#10;rdW3iLx1/bE2gyWV5JC8mvXmn2Srd3H+lmSQx+dOsEUvlN5TSs0MTIhG1pCxl+kvib+y14M/Zm8B&#10;+I2/ay+P2j3cumWNhJ4V8K+HbORtavZbtbhp0u7ZhHe6c1sTaXCzXAVGhPlPBJIHhgyfE2ra7+yF&#10;N8M/Hnwt+MOl6NqS33ii3n8d2Kzq+uf6LYvGZrbUEuI98slzGzSsjRgyu0kUTxSvX6efsE/Dr4dS&#10;ftj/ABf/AGePCXgK1/4QmfTWv/GVvr2qNPfa1d3LzoTI88l/JqNsUnjlSVru2uFaUSTJL5y5+myX&#10;6jisPKrCPM7tX2Vlp13ejstPxufO51UxOBklUdklfu7/AKfj8rHxj/wTs/YL/aO1H4e+HfjTpfwa&#10;8I+Htc8DXt1qOn+M3v8A+09ZtreWVES8j0tLeS3e7glt7sxPcO8q7AzwlI4I5Pvr9kb/AIJ9Wk/x&#10;n1T41/FLxnq3i6bT7W90mTUvFWtPe3d+byG0nDosUaWcUKwmJW+y/uJmVcRoY5WuPsbQfAXw2+H/&#10;AIMt/AHh3whouk6BDBDZWmiQWcaWaR7VijgSHHlhcBUWNVC9AAKvLaaF4WsLzVp5bezgSH7RqF9c&#10;yhQEjiCmWWRz0WOMZdjwq8nivpo4z2NF0qKstk+v9bnwuJx1TEVHN7/1/XYy/Avw08J/DmC6j8L2&#10;MsL3zQvqEsl07/aZIreK2SVgTtVvJgiT5FVcIBgAADex7V8k/Hz/AIKufDfRvjP4f/Zs/ZQ8Q+B/&#10;Hni3X1gD6lc+JS2h6W9xeWtpai6ubETuPNmuVQKkbEMy7jGGDH6i8Bx+MG8Mw3/j5bWPWLzM99bW&#10;DSGC2LfdhTeSfkTapYYDsGfA3YrnqU6vLzz699/6/wCAcc6dSPvSNML6ikKnqOKkK5PWhkwOtZXJ&#10;GwRJNL5bTLHlTtZvXHA/GuN1X4tRWXiDXPDlr8K/GrP4ftJJry8uNKt7e0uQm7cLa4luFinPy9Fb&#10;IBywUBtvcpp91JaG7SFtq3EUcjMyokauwUuzMQAFHJ7noMsQD4Lp/wDwUy/YL1SOCWy/aU0fzJnd&#10;RayW063CbTINzRGPcqt5MhQ4y4X5QTkDnlU9pWdOnP3ktrX9GethcJUjh1VqUHOLeju16rT9UXfi&#10;j+0/4y0j4R+PPEnwu+G8d1pvh+0ns9f1nWtYaw+xX0ewNYeQIJZDKzSiISbTHuJwxT95XkaftB/t&#10;R/DDwP4Z8IvY+C/FXiazmafxZb6D42nnbSdJX/TzdvIUysX2PEcEbeazgPuu1ZVFdv4r/al/Yy8U&#10;u2jaT450/wAR6lY3GqXf/CFnSHluLlm8hrqJrWTyMOokjkO9lOx5H+YMxr5H/bX/AOCm/gX9lrwb&#10;5vwiu9N0nS9c1q8ntYNPsRNfavIJY4J5rS1AgEcPnBycmOVmi+4VbLeVLAZhWxElVqKKkk21fS2i&#10;Vr9dbvytvqfXYfEZfh8LFUaLfK3ZSTW+7v5dO9/keRf8FN/D/wAafirqfg34LR/Bubx5pehxfZ7O&#10;XUvEeYW2SQzXF6UVrfyRdeVbgXz7fJfUbyGUSo0BT8y/2d/2XLL40n4ifEH4r+PtH8B+Hfh/o4kb&#10;Ubxop4LnVLgyizstkcu8RSi3v5hJAkmPJ2IpMsRpf2gv23vir8dvjLqfxM+IjWF94jS8njh+wRyS&#10;6bNYBpWjheBzsuY18zcjSoW2riTzAwVPVvHfxmn8N/sAalpWpeGrf/hL/Fd1JN4il1K0CLYCIaDL&#10;awWUEStDFAbK5jeQMI2VrgxncsKBSjgcLRleM+a1730ubyxGJdNXja+1uh5/+0BL4K+CH7I3w9+G&#10;ngLxFa+KI21rV9R1/VLe8kbT59VeawbMagIXxZ21mnzZUrdSEBTtNZWvftI/FGx0yz+CTxaboKw3&#10;13/amk6bJvjvNSu5rfeLovIyTGNbeCMCRm2DdEGEQEa+NeHoPF/jKD/hBPB+hahqOq+ItUVtN0rS&#10;NOMkl/dPKdiRQwD5ejAQqpGdpH3Vxt+M/C/xG+BfjbXPhL8WorzS/FGlXiyywWuoR3EkF8zRuXEk&#10;TOjF8KTJGxJIQ5bAFaVr1IuNPRNJf8D5jhHlknN3ad/69Da+Kms+MINUm8U+JLltnkLplhb6rbq0&#10;ojtY4YoGZY2IV0RI9isxB8oDJUDPuH7Pv/BLP44+L/hy3i74q67Y/DnwZq2kiS18ValrQumvpbto&#10;jbraWttcxi4WYC2+aQiJ1BZC7CNK98+Fn7J3/DIPwh1bXP2ltG8J+J9L03w7J4o+Ifh/VrfT5ILH&#10;UooGk03SYpN5866Z3mDxLGkO15bdZLhZd03zT+1r/wAFIf2k/wBq3w9ofgrxLoFrpqeJLuXU9Quv&#10;OSZbp1uJ4FvLKVyfskf2f/R5tjlGeCYnYS6h4fKMLg6anX3091bvyM6mZYnFScaNu3M9fuPaP2vf&#10;2lV/Zc8Bap+z7+zJ8SNU16LSdDTVvFXiPxFcRz3epzXEkFnZzG4huFaaUJ+8jKx+VChi3q8kkktf&#10;njoniuf/AITj/hNGS1vDb3hvHtdXUGO4XzNxjkXo4YZ3J0ZcjnIFU/iHZ2+m+Im0qPUbi6lhVTqE&#10;lxL5jG7YAy/MPvYbIzznHBYYY5f2DUI9P/tP7BKtvI7RLctGQhcAEoGxgsAQcDnBFY47MJVqyurJ&#10;bI0wuDjSpu2re77n1tZftdaX4e8Cax4y8IeA7LT9EvL6JJ9I0S3WxWSXcDAM2r77eVERyrSBQBEw&#10;hBwdvheu3lx8a/Gl14h1Kw0PS7r+y7m/OnQ3sdqZ4RIWWCPe2GlAdisZKkxRhUyQinhwt5daKkGm&#10;2twy26ebdr9+MkNgOVA4UBgvOeWPPOK679m3xNFoPxTtzd/C/wAJeLhfQ/ZZ7HxvcXENjHE00TSu&#10;8lvNC8e6JHh3q/mIs7NCVnEUicmPzOtiKPLFbLRbanThMBRo1uaXXr5HVeFv2fvEI1S30vVfD2i3&#10;QvtIuNRjvA0gV4bKzlvJLZWDIiyyWywlw6rcRebGdolbZJF+0HoXwRh+Ib+Ifh9eXFrYanbl7Xw6&#10;rqbqwC5iEExUgKdq7mbADZJCqrADH1nxJr3wq1vU4fhj8TJJ5te05rHUP+Edt5ools2lhuGt4Gnz&#10;PGglhRSRtYqjIcqzBuj8LftDaZ+z9os/wz8N/Avwjqd5/ZV3o/irUtV8QXOrWWp3X22ZxdQQ29wt&#10;lIixi0Rd6XKFrRZ0cM4Zfn5QryqKqnfTbbfe/wCHS/ybPXUqPI4W07/lb/hzyefwsukX+3xNrNvC&#10;nmESR2l5HcybQqMMeWxUg7wAc4yrg4K12Hwh+FMHi+7nnvPF3h/w/brYzTPqHiLWorUbcGMRxIzb&#10;pZGL8L02q7cBGZdrx7+1BrXiq5j1Gz+DPw/0CODRY9I0uz0bw0Ps+naakZT7PClwZSXdjLJJdSPJ&#10;dySSuzTne4bE8Lf8JJ40sZ7r+0IfCvhuO1kh1bULdHjivFVkZ4/LBxcTDfHiJdvLIzFVy690aOIx&#10;HuR0fk/+AccqtGh7z1Xn/wAOeveDY/hZ4F8Nah4n8ZeIrWx8AavcC1t9O0mwllu9VaGNIZJEkcSf&#10;Zo5T9pJcu5Z4WXYF2Sjz7x/8ZfDV/wCFIfD3gPVLxdLs447G10+409UZtgOLslSQj5BYKM5e7uZP&#10;leWQtg/EnW7e50aDwFa+KXuNN0WCOOGQTsyzSBcMRkkDMjMwRBsAAPLGSWTn9V8WaNZw6Zonh7RV&#10;ZdJEouLyTLPeb2yQwPCqOQBg4B6nJz6lKNHB03CirOyvJ7ya7+nocMpVMRNOo7q7slol/wAE6z4h&#10;/tP+Pvih4B8K/D26tdD0vTvBumSWWknS9Gjt7q4Ek7TtNcXCrvuJi5A3sflVAFxukLch4a8P+Itf&#10;a4EUsnnwRed83DSAg4wc5Zj2HJIyf4TWLNd+fcm6s7fyIWk/1bsZFTnpnGcfrXrPwp+K0vgbwbqV&#10;teeEtN1KUXFvNo2r6ndNHeaKY33j7P8AMofzDs+YhjEA5TYZHLEefE1HKctX5FNRow92PyOd+EXw&#10;yXX/ABdfXnjTWZNJ0Xw/p81/4hmi1K3trp4Qu1ba3EzrulmkaOEFVk2ebvZHVGU9NrCeMP8AhbFt&#10;4uudGvNPvrjVrd7G2s4t0tjNMFFrawqFCReVHsWMAAgxKVA6JZ1T4l69p+hz658LNCTR/Et14mtd&#10;W1bxVp7SRagjDypbVIHRI4rGFbndLHHAS7tGhZittG5p6/4U+INvZS+K/ijHqWr3V7rEjXUXizUJ&#10;YEu7wo7tMxmlR5nw4IKl2LSEyEK8az9dKnyRSWrWrfT7zlqS5pNvbZdziPHd9r3i/wAYap4n1LxP&#10;eeILq+unuptY1JyZrjeC5lkJd8Mecgsxzxk1l+FW1R9WtdK0yCae6urpYLe3jUNkyFUYKD0dvlXj&#10;np0xXYeP00Hw8um6rfRDUr7UrP7ZcXi6oJRctMnmRSPtJG5VkXerAMHDocFWJ1P2e/hV4p+K3iF7&#10;XwPqsfh+K1tZra71JlZzPvjkEke7hRuh83cHaNDGHUuWdEkx9jKWIstzT2kYUddi14G8J6P4TudS&#10;k8Z3em6gF0UeTZfabacLOtxFLvOyYq0YeGSFwCXkBChP3m5PY/hD4n8JX9hq/wAWfFOl3EeheH7W&#10;yfUoItfS0bXboGJrSwhfyDN5UtwbBp287zliSSdfLJEbY1/Z3WhWen/Djwbq2l6b4dtzBdXt7rmo&#10;SvJPZmVI2VpGiZWLo8KPb7RHEZZkaLHmsHfBvwv43+Lnwy1Lwb8HYNamsR4sGq+KvGHiqZbdbidb&#10;cxyIrMXh85oLqfNupuJWjQuRtLR17eHp+wko26fr/X3Hm1Je2g5S/pHp+s+KtFl/aVs549H8RaxD&#10;pPjg+D9D8SawtvHY2N408KGLTLJYzHFMkK4a5meZg0/2p41udjJwP7UXw90Tw/8AEeb4N+Nfidr9&#10;1qHhzTbqS4WO3wuoTSQxrbmCOK3JVY4Am5pZPlgtZQohVYo39p07wr4v8et4m0zwv4sjt/C/wx0G&#10;58J6X428aZXzdW1e7VL+8jdHZb+4ktZLpRBCGLLf26qXMkch8q/b/Xxo2tWvjOx+E15Z6RLoghuN&#10;a8U2du+qzO7sTNfi3lcxyTgn93LHbkZKLEoiGN8Ryxw/NL9fk/v/ADMcPyuqkn0/r70z5q+LviHw&#10;n4r19ta8MeF20tRbxWdvGbh5jcQxJ5YmZzgNI4UbtqogAAVBjNR6p8VfE9n8L7H4QaQ9vY6ct699&#10;ex2sSpJdTMCqCZ1G6VUVnKKSdvnNx0xX+JHh7XvD5t7DVrJbNPsNvfQ2UcyN5MNygmj4Vj1j2tgk&#10;sAVU4IxWBfvDNbx+REyiMljM7YdlONue3Qe/Xk8AD5ipUkpS8z3KcIWjfWxWhhkubfymSRkMv75k&#10;HO0dce+KNQuILvUGlt4/LViNkatkLx056/jVi4vpz4dhs7iZSkcziOHbhkzgliccg9O547Yqrb+W&#10;2p24eAMJJFBXcUB7ckA4A/PArma6G67nQeA/Cllf6uut6/qk1npum2/226a22rNLhsRwxM+UWR5N&#10;qgkNsXdJsk2bG9Y+JcniH/hXug6d8Hbu8tdK8SFp9WkjuJPtF5LHAsTJOQVCwKZ5THG+8sl0XaWV&#10;pHWPz/4Ja3BZ/FvTfEOv6zNp2j6Wkl3qU1naRTvFDDC2BH58cscc7lhHFOyOYpZUkGWUV2vxw+JH&#10;xI1jxnb6d8QLebSpNCsoYrPwha3T50iPaZUhm85mYTYw0m4vKX4lxLuUelR5I4V621/4f9DhqOUq&#10;yOD8Uvcv4Ss/DupyfZreG8kkeZlEkkasoX7gbjcyM/IUtkHlSpr1/Qf2xvBnwi8cTfFb4caX9o1p&#10;tcjsbJZlx/Z/huysUhtrSFmV9kkpcq7/ADEG0iP3WcP8/eIG1uVJLrUY3jjuH3K0mR5jDIGM9QOn&#10;HT8qo3dh5Oqf2aIWUxkKy87t3offPasaeMqUfg/r+lp8zSeHp1I2kdz8c/FXinxp4hh1/wAVeJI7&#10;5bqxhvY4rZiYrVrlRM8SggbWDMQwGcMCMkKK8/kjklPCtjdxXT2XhvXvGN7D4e0O28+S2t2e8keQ&#10;LBZRKwTfJK+EjjUso3McZZRnLBax76Cy0m+k0+PUVuhE237RDnZJjPK5AOPfvXJV5pS5mb0+WMVF&#10;H25480j4ffG7xl9u+Fnh3UPDdwmkGTXNL1m8tjH9uhiZ52t5Mp5iuqbli2K4cmNBKSDXllvehY3j&#10;dd3OdzLyBz6j/wCvXoXwk8X6V8SNf1HRde0hrfVptNaX+2LKeZVj8lxLNcywxxSeaq26TFtuxsfN&#10;ubYEbmfht4j+Hml6hcp8S/DGpXtvKpVYrC6RWBAcFckHk79yyAkK8a7kkRmWvo1TUot27HmOTTsM&#10;8JeGLPxDq2m/2jr0FpbXmow2st9cyNttwzBS7BQzhVBzwp46ZPFd78bf2d9X+CfxDHgiTxBZ6tDN&#10;aw3Wl6lZ5FvfRTKHQpuHJG7y2xuCyKy5ypxwmlP4Du7uCGXTb6SPcB5HyrI7/wCz1BPTA45A9ePa&#10;X8W/BvwTejS9Ss9N8bw2a2stlbXAnt2t4WiaYxi4t5lG5ZJpFZnV3UxxDC+WyjejzptWb0/VEVJb&#10;Mx/DGl+PUub3QvEy6haXFhEyTW95bzjDWoCLEx2lVCFkjDPhE3qCVGTX6Xf8E0/g98XNQ8E6P8Qf&#10;gv4q8QaTa6x4mm0mS4ur64trG5+xWck3+kW2nzJNJI0O0oodWjJba8oVy35vyeNvjd43n0/w0njq&#10;a8ggs0aysbG6QsiyJ5B3JEBvl25VmKl2Dk5Ikyfpz9mbwV+1/rUGsfAW4+KTeGNOuPO1u3j+yW8g&#10;tr6CGOawvVb5Tb29z9qDRzQ5wUkkKBoJSnpU4qVot/g3+F1fWzOGpKfI+l/P7/wP3E+Efiay/Zy+&#10;FlnH8fvilDa3U1vHLcR6pqW+3spCoHkQySEuVzwAzNzkLgbVEXwf8d/8NU61feNb3wxqek2HhrWr&#10;nTrKGPVWi+3bS8cjXCRODwy7kjdSArRuGJkIj+Hv2avhF+0l4l/av+Fniv4p2l9Jounx3mn6rqVz&#10;MLq5l1NbZ/Nt5ZJ90stvJthmETDYkYWaBmbe6/pD4Q8IeC/hLd2vh/QUh023vE8mx0u1hSK3TYo+&#10;VFAGAAOFzgc4A5rx80pYbBXlF81aoua60UdWpJJbOy1evyOjCyrVEvaP3E+nTtf+up2MMSQRLFEm&#10;1VGFUdqdRnvRXxp9ItFZBgelNKEdKdjvQQD1pisRlQBytMKGpSnFNPFUmZSgQlM8g03HGc1MUyKa&#10;U5xtq+Y53Ejop5UZxikKY707mfKN2j0ppQ9qcfpRTJlEjII60U9lzzSbMmnczlHsRsgPIppU/ezU&#10;hGDzRx0xT5jGUSEplqaQamKDqKaV5wRVGbgRFd3akKA1Iy7V5FNwQelUpGUoEbAEcig88U9k9KQr&#10;gZNUZOBHsx92m7cHpUhBAzSFeciqTMZUyP60h44p7Aj71J2yfzqjNxIyCKMbjjFKy7RkUoXjJoM7&#10;EZQ54ptSEZ4NN207mfKNPXigkjkCnFTmm98U+YhxG5J5Hahkz0FO6imtnsKozaVhpTjlaaylTnbU&#10;hHGBSeXg8GgjlItgHIFNZA3NTbTjDfyprIG7VXMZkLR54NNKMDzRc31lZ3ENpc3CJJcSFIFY48xg&#10;pYgep2gnHoCe1TNFjmruKxX25PNNI43VO6ZOc00pzxT5iepEUyen51GYsrlT+NWCg9KjZRjgVaYv&#10;M87/AGoNc8QeGP2ffFmu+GToP2q20l2kHibUfslm1vkC4DS+ZEFcwGXy90sKGXyw8sSlpF+PfBn7&#10;Yfhj4W/suL48k+DUPwtsfBcVzZab4F0m5tL+WS6axVrl7lNPgWAKsN5ZSHyJrcxTS7JHHzxxe1f8&#10;FaP2drj9oD9jLxZp3h3VvF1jr9ppbQaTJ4NvJftUq3E0Mc0TWysEvUaPn7PIUDlQBLAT5qfm3oT/&#10;ALKH7Iv7P+g+H/EPxM1qLxFrjalDr2p+MGl87X74vZzzXc9pJaGaG0V9LitVfEMh+xmfCiRHn6q0&#10;Y1MrlGHxN9uitpvrfzWmtj3cjUY11Oetn+NvX9D5z/a8+O/xk8ReGL7wPqfxK0rWpPEysb7WtYsb&#10;a3lmF5eRXa3G9ikwhHmxrskDx+XMEWPesaQeJ/Dj9m34k/Hu5u/iL4O8SXN5pt7rl5a3l9q9mrS6&#10;9Y2rWc12RaQ+bO9x5kkW5EcKy3D5kVUmI6b9svwRovhH4+6tpviK21iFb3T31C70nV/s8N5o7tap&#10;dMF+2sGnujAv2d1YLL5ytEEBCV7l+yf8e/gb+y5+z38I/hTb+J/Ad54y1CGa+8cahqXiywbTfD0W&#10;r3eFa+NvBOgSS2msIpWd5Z4lg3M1uY4FHhU1UhSjO2vpY+xlKMm4owfhh/wRr+Imp/EbVrz9qvxj&#10;r3hHRtB8C63qWi+LrXS9O1DSWu7G+8ny2klljs2kmtHWdfOkjZpYrhZvKVFlPyP+0P8Asp69pvxq&#10;8SaS/wAcrXxRb+G/EFxY6hrXjiHULSW1jsoBHCbuSSPy1EnlpFDDHK1x5TRZgi5jj+iP2wP2ypfj&#10;g1i/7P3inU/A+n+HfEjM91b6fa6XaRQhW8h9I+zF5UtpIrm7kktVc79iZTfclD87+LPib4L8O2MO&#10;gWtteaZcXVmbfS0vNZt7q205WuJPMe6xazMJlJXDwLAzr5jRKFuV8z6HC1FWXJUeqSdlol57u7PL&#10;rRlT1j1f9LY9+/ZF8R+FPgX8G9c+A0XjvwPD40g8M/2x4mm0Xw+t2NSs1uZZY7N7+ItHPPDJJDhw&#10;0b7JLq2JKRKLjwfx3+0F8XPG3hDR77U9ffVVt9e1HUtSGoKhtprq6u1G94nRYSAsMMaZT7OiDaEQ&#10;tKh5e+urDSbhfBvwu8IyWniM/YGv49G1SW+/tG4aWJIvs0EzFrh5JJkJgLTHzF3xiFQ4DbPULHQt&#10;EuvDfi+11a0gn+0gwxRWmn3E9uUiurZbmAwFjC8gs5B5rtGFVhGRhmXpcYqyjp6HPrduWtwf4QeM&#10;/F1/rGv2XjQahHY3WlabeHxA1za3X2O4iaNbpocM5tI2SODKucNJbhUk3nb0Xwl8c+NPgr44vIJN&#10;B1OW5utJl0LVLWxvrjTnaHy/KiikiBQTiN4YpBbum55ki3hirxt+p3/BKOP4HftCaxovii61q9Hj&#10;W88ZaPqviD4e3GsS6zpdpo6QPNZxi6e1ln8sBJLm3tJLpxb3VqT/AKM0QV/UP2v/APghFpH7Rvxj&#10;8E+EPDDW/wAPvBfhOzMup+MNJhgD6h59zfzyW0NlGmy3lgItpBM+FkW62cJaRofQ9jDDyTi7Pe/d&#10;dbdTy6mYU5SdKotP6/rQ9n/4JMftjap+0N8JtN+LPxZ8XeC9CGqaLo3hrQfDK+Nre+1iS7t73VIx&#10;9qhiiiEDuJIo41w7Si3eU+XuKV9J/GHxL8ZvhR4YXxX8O/C7ePpFYC60W4Y2twVxIS8cltbSccoS&#10;DEzERFVDO6qfw/8Ahd/wS0/a2+B/jLw78Z/Fvg4ePrXTNQg8UrHp/j+5urNtK+z28tndPDYJJd71&#10;Mlwf3MrzTLZBERneCeT9cv2WP2nPD3x4/Z/0G6/ZNsde1OGbT5Li+1rxRfXN+tukc4iRJ7q4YSSX&#10;17CFu1QrvihuRdzwhpbe2vOfGUNqser12tt9/Tt6PY8+MadOp7iUovo9l873X6mPcf8ABR/9mvxp&#10;4Oj8M/G6XXfhz/bu7TpG1SxhubaWSZ5bPyluI1mRN8iyoplSM/KN4UPtb4J/abvvCfw5ttU+KXwF&#10;+OXg74kaLpekX1to9hcQ3Et7pcE0TxyrEjyLPI4gZIyJYp7WB1Mn7iQhD+jXxZ+BOg/GKLTfEOs/&#10;DjwWPEngzw7Yt4J0We4Nvf8Aga8I8y5mhuomxFs223kyxxxoCDIwkQRqPE/iv/wR3+HP/Cso9D8M&#10;6/fafqPhuy89fFEbedc+JZmHW/JCFRbgzrGzvKAjxM5LQLXyeeYHE5hhuWnFKS1Tvpa+1ne/32R9&#10;VkWOy3La1pTaUtOXdJ977re3n6an5B+KPHUvgfTf7Pt/D0OuLb3kaatperzfZ7iO4nsbxL6YL5jw&#10;KCqGJbiMQyEND5cQceYPG/2kviRo3jz4nzeK4573UtJ1SHbHa6pJJPNarFPlbZZZp5DPEY8/MzBR&#10;ukjGPLDV9v8AiP8AYR+HOqeGdT+I/ivVda0/wuLrVtPsdc1KaSykuryKzDfZrO086S5lH2Ty5HlM&#10;Spvd48lECt8QfGTwNoukCFfDnhm4m8L6b4gnnXVNWt1TUmhdre2eGR0JGzfC7RhgUSSR1BLMTJ83&#10;RnHD1outGzaWl1Z9tL/cfYVI+3pyVKV0utno/Wx6d4f+Fcnw18afD39oqw8Q6Xpdjp+rT+JLjX/D&#10;8enfZ1+y3cTW9hdw2DM2m3REeGilkuZN8gXYQk2N74Jf8FGv2kf2Xfj34s+OPwSSzurzVvFk934s&#10;vrixtftGuafPdo/2Le1qfKYAZXaB5eGZY1AfPlfib4lwWPwku7C0s9JS41i8W2khGniNYI447gCO&#10;N0YRkxteN5cz+ZIyIm6Rc7G9a+F/gf4f3vw8sfjZe/DHw7cahea1baXZx3Uc9vcSWdzZ/brya3Ep&#10;ntS+28ks4JLu7vZHayVWsHZZA/0GU4yUas6lP3IrRReqd7a2tbV/cjxczwsalOMKy529W/031PY9&#10;N/4Lr/tq+M9XuPD/AMU/2kNP+Hmkt9ntr6PTfByalrCR/arOO4ETFEjQmGe9lhMe+YfZVWUyHZM3&#10;JfH39q39t/4++IPFGvat+0V4hvvDPizQ2uLPwk2uQprVxpNwrSSJFpWnSXEVkgt7ZHmYwpJ5U+1y&#10;v2oo3tH7JX/BDP4A/E3Q7D4y/EL4oatZ6HJ4aku307U5rR1ubOKT7HfagbuSQLbLaswkUeXgPAWc&#10;NHPEtfQPg3wB/wAE4v2c7H4VeK7z41fDPwLN4H8Wromvx+H/ABI0N/q6QyyLY3NyNNYzzPNIEkll&#10;kcQmF1eWRhB5cn3WDliKlL31r/dWv3L7j4jESy/D1WqMdVpa36mF/wAEiv2Pfg7qvxAvvHfgHwl4&#10;g8P2nhzVLW60C812OWSS8Rbiyll3xJG9vE8s+n3QaF76ea1+z22+Lzg0zfqjtIyc/nXzDZf8FcP+&#10;CZNlPNB4c/aX8Ht51zHczeRfRW6yyXMrCaTMpQGRWVpJVJEjZ+RZZHVG9i+Hv7TnwO+MPiL/AIRz&#10;4N+OdO8WSR28VzfXOh38MsFvbStcpHP5hcCZGktZY/3PmEHazBUYPWeJhipWlODSS6r9f6108jxs&#10;RKVao52aXmd0VXO2sbxP4k1zTtUtfC/hHwPNqOoXyyGLU75iun2gWCRhJKyEMR53kReWpEp3u4XZ&#10;GWrU1jU7LQtPfVNQjvJI0bDLp+mz3kuMEkiOBHduFPRSScAAsQD578a/2j3+E3hz/hKtA+GOsa5D&#10;bzQJqE0kL28doJlt3TO5QWcR3KOU+UZym8MrgeLisRTpx96TXoehleCxFSXPGlGS6c2y87dTjvEv&#10;wX+LvxF/aG8M+PPir4zuNe8N6PNcXV54PbRLP+xbq6Et3Ba3SwF5fL8uJ7eWP/SJ2cojlIpIgW8I&#10;/av/AGL/ANmHT/BWgeF/DM2n+HdNTxZYprUtvZ2uqw2Ijubpre8ktJA0ly7bHt2EbCQROwlIjUkc&#10;1+0N+3z+1J8MbK38cJ8V9Fmk8QabGPCfh7R9NjFxOrtbJc3mI5JYktraYzRhmAuTLbkLmOQkebeP&#10;P2mPj74z+D91H4vu38H61fx2GkPJDqRjubi+uJ7yWUPH9mP2e4uLm5eFt581UsGVrK0zb3R55+yp&#10;4P2NJrmuk+67+X4/kfTU44meKVaq/dSdktE100Og0f4PeCvDn7L+g/DPxd4I8U6ZeaP8N7e3j+HW&#10;j2U0cMst08NxqptUnd7O7mi8iaaKQq86vPLBbHzVsjZ/m5/wWk13WB8ZtL1vU/iTYDxB4cmjg/4Q&#10;zR7y2vpPDtzNELq8muJY3wj+bLBDCkagKLOUsI2SKS4990X9pXX9W+O/g+++G2j65rEn9pXlv4dj&#10;/sCwvP7UZrW4ezvbZLnUHIuEuZZLtUjgtlsCVikCh4ox8aftQ/BHwrpXh241uX9oy3vNWs75dR8b&#10;2OpRSWepa1fXM8v225FoYomjETzeV8zS+bumKSiNIlfGUaeFjKMIvV+v9b/idcefEVIyk1p8jw6w&#10;+HmvvqUen/DrwneeI7vUdL3ssOj3nmWaG3tbuWbChcrDHP5TSHMZTMhAV42q58QfDnijwP8ADbT/&#10;AAN4i8If2XdSX0up3tzda5AxkiaMRxQpa7meJokZw4OGDuUkUNFkdZH420X9nHxZef8ACPfEXw34&#10;gudWsreO4bRLMTxWlqbIBIRqCjcLmKac+bHCFiEmnxyRTuiwZ9S/4Js/sHax+1t4h1n9pL9oLxO2&#10;m/DbQriKzlvpLmBrjXL6L7OFsk8/5VQQuFeeQBA0kYG/94F0wn+0pRje730tYWJl7BOUrWRD/wAE&#10;6fA/xx/Z513xl+1b40+FHjex09fArad4RjTQ5rZNf1a/mt/ssSFoDNLAiK80klsU8tkt1ZzHKYpa&#10;+k/tLeAPFHxb0P8AaC+LnhXR9cuLXRbTTPD+qaytzd2ejSRTT3Av7y1hwt3dsoHk2ZZIn3KXCkl4&#10;e3/as/bz+HvizTfDvgjw7pj2+g6/4gnGuWuk3TWl/rNrCby2WfULxY086S88+NpomaKeFVePMYmS&#10;SP4c8d+P18QrbjSLWHT4dPnK2a2sPls+JZJBOxBAWX95jEaogCjCL0r06tanl6jCLUktfmcVOnUx&#10;knOStfT5HrfxT8f+OvDGpeNfBHxF8aeG/F3ivW/FkKataRQu01vqAtr2ynR3eEQyPEZjmUM4MxSe&#10;OZ23vXhGnnUwJGlW5ZngEduxVjlBldqt2Ube3OAw4Ga9t+An7IH7RH7SWkt4u+A3gjU5vDukXllH&#10;rXii+vLWziTUpWwRFJPKoLRl/m2MzIgSV1Qugr1r4kyfsx/sTWutfBu5GlfEzxFrOlyWN7b3GltL&#10;B4ZtsRyrDZXDSJIj3Anmka72bgxhKImyRZOKpHEYx+2n7sVomzeNSjhv3Ufel1S/rQ+KdRt/s07Q&#10;GUO6thmU56dq77wn4B1zxt4at9ZnnuLm1+2R2VjpVhGVMl04jjSCGMLhriVY1b5VZ5NucOQ2OW8V&#10;S6TrN/DceHdGjtY5IsNa27O+0gkZJbkk9epAyBx0HXfDb44/FH4d2/hvxJp2vNdWvhW/ZdNs2syz&#10;6YUuIroSRyGPELtM+5XR/M3Rc4VUz4OIpuUuVStruetSlonY2NMHw3stJfwnrr6rpviC60vUYtSl&#10;v9LRbaDyonezghCguhleMI7tja7BixQFhyfwV8US+F9a1mx07wVLr2pa9oT6Vo1vDeSx/ZriS4gf&#10;z2SMbp8RxSKI8qAzq7FljMb+pfEf9rHwZ4l+IXhnx98OfBtv4an0HTl0iGz1ywgu4obCDT4dPtmc&#10;wwoZ7kRb5HmKhjKolGHcivEPDUGtxeMbGw8N+IItNvrm6W2gvpNQW0SAy/u9zzsyrEmHIZmYKFJ3&#10;HGa8nDxrShL2keVvo3fv26W8z0K8qfNHkd7Ht+t+E/2TvA3wU+y6jq3jzxZ8SNYjsr7VEj0k6bb+&#10;GoVt7jzrXieTz1aSS2IlkQbo4TsWMShzycvwSsNV+G03jDwno/lLp7s2r6heass0Zj83YGjiiUhM&#10;ENnMrtJuUqmFkKcfdLf6Z4t1vRPA/jHTdet9srXGvzwCGG/KQyPJJG18iS4Yh2iDrHNIyxHy1l2I&#10;vqGlfHT4WfDn4DT/AAR8P+EftsupTf8AE68TF3Sa5hfyZWhCE5RfMiAKqYtwVPM87y4nifsKspXh&#10;Jttp7uyW23ReXX1J9tT5LSitL+rPFdVsRJqzaZpMhuFaTZB5fJ5PA6D88AV0ep+ObubRotI8YxrN&#10;FY6dHYaVa28hSCywQGkWJcKz/wCskbkZnlaRiW3Bqut/Ei4a6k1HR3S3lmx+5gjVEUY+bcFCqSTt&#10;PQ5IySTxWFqmuza15k+oXG4/KIoUyoGO+Oegz0x19Bivajy4eLSlc8uX72WqsU7uSWby4WuA6xrw&#10;Ez8vtnvXpXwv+LPjLwr4R1L4V6VDottp+uI6XGrX2hpNdWqyKiytHPsaSP8AdptOxWYKWKAMc1zP&#10;ws8O6Br/AIr0+38Tau1npr3SJe3McTSNBGW5YIoy5HJ2jk113xTv4IdKXQIvEesXUOmXDrpsesbV&#10;MSSOWbZCJG8rc25ioYj7pJz1w9tLVd1Y39mrJ9mUPAfjLWfAnw+8TeCrm3s7jQfFq2R1ZZdNjmKv&#10;EZpbWRZ2RmtisyYYR7ZZImmjVgGbPYeGvhz4a8X+HvEieFNQ1fUo/tdsfDclrpUUayBZYYZLy8ld&#10;9lsj+ZtjhaVVWRz84IVZtPwZ8HNT/aOudMsPCdlDp/hnT7e3086rfRRxG3mWDfcBVjVBeTnyC/lo&#10;GCm4R5pQvmTnQOv+IvHnhpobjw1p+i6XoaBdJtXvpPKt7NYJITth2tvLeY3mzZYEks4+bcPWy2nU&#10;qRU6y0s0l5d/l+vU4MZUpxk1Tet1f1Mnw/4Y1PwtoWnaL4Y1BrjxPqEsNno91bxwXsNpdTXISKJZ&#10;i/k2rSuHnSUBpVMMWx4wru/GfEXxdf8AjbxZa+DPAVzfa7pulLHpnhOMaeRJd7nCb1hRdzTXD84G&#10;59rJECUiQChrvivWtR8QX0+i6tcLNxBCbGYhY1KeUyqY+ApjeRSo4wSoBWtz9mCTwhqHjmHwVP8A&#10;B9PFniLVtSisvCjS32yGG8mR44Hkjd1imCTGKTy5mWB0WRZm2YK9FSft5KlDRf1oZQp+zi6ktWO+&#10;EnwJ8Z/FLxN/ZfiHRzY6Fa6TMZfEmrWdzHaWlvFvmMwlhVl4RZXJ2ybYlkcJIyKD3Evxg0LwA114&#10;f+Evw8TQf7Sjk1TT7y6F1/aiweXLLG+65uHhS3WNozHmOVtm+bcrck+L39r+F/B3/Ce638TJLrxJ&#10;48vrjS7DVFZltNP0OzKwNEhikmM2+aBIlljMkQS3f97cvMzW/W/sT+DfCXx0+KvirxP440/Xtdk1&#10;TQNRjuPElxJYvBoUl1cQxw3TG5lLNcNi+jjg4lbzY3iOI2euqjR5ZqnTfvPdv7znqVFKLnPVdFrY&#10;4L4Kfsv/ALX37UOpaD4yGgX0XhiW8t4pPEmv3Rt7AQmdzI6eZKj3IVllldINzjJIALLn6e+Ofxwu&#10;/AXx7tfAem/DrQfC9ro1v52ltqC/b9RiluZHkjlSGJDbx30zCG4DICxVYiJUYMlYXhT4kWXij9of&#10;XPiB4ZvrCGXQ/Bt9fWP9qab9osfD2lQ2kttp1nZW8F0nlk2eFELAHEwVstGwk4KxsvDXxL+Jepft&#10;Q6il3Jo+i3TtND4ovAkuu6y9le3LRt5QS38iKKzk3qFRcRwwlHEwB7acVh7KD5m92/uOSUvrEtVa&#10;KWltD2H4X/EDXJfh14bk+I/iU/2x4f0zUPFGl2n9nJc6jqsJguoNMv7nH7m0jiF011bKRI0sryzq&#10;oTMs/wAaeK9S1aw0mS0ks7VrWTUrmC4u7qx2mSZZItwZ1IYspONoI2bsqE3HP2N4Q8afBj4HeEPE&#10;3ij40eIrjVvEni7xXHp/jXWlt5pZYlaOWRLSKVhsaFIhbSOYwGH2qMMpCweV8f8Axo8Taz8Q7mRv&#10;7PsbGxsdSkjt7bT9LhssRnBQvFGAWkPVpGJJLZZtzEtjmFaUae/ql8v+AbYOMfaP3fT+vUwPifDc&#10;3dhPqe+3e1ijtLSD7Pp6wNB5aFdjhUQeYSJGkIG55NzOWYk1V0vw7NH4Ca71O9LfaE8yOOHDiNI8&#10;sE3MQpbM2WVGJTJ3DcGVa97e+J/EWjT3Wred/ZdneIbySNS6JO+/y1J+6ZGCykZOSqORnaawdQ1T&#10;VNWjtYprmaSO3/d2sTy5WFCScD+6vXgcV89UlD2jl3PVpxlypFSZpLh2d9zM7Dq3P61ImqSzWUdp&#10;JI0UZuN0zL0K4GBjpxz+ZqF3WMblLb/4PQ0SrmNXduqjIrk5nE6OU7nwJ8dtW+FUdm/gixt7e509&#10;pryG+ktY3lXUm3pBehiNwlt42UwEH9zLvkTazsTd0PwjY6v8GdY+KfjnxJNJONftYFtxI7TTsYJH&#10;C7udrSDB3MD8kbMCxXy2870ONJ9Yt0do9sbebIsyhlKoN5GCCDkLjB4J4PFem+ENPv7Xw5a3nxF0&#10;O7nt9Yv2fTdBt7Y/atSE6xt9pLt86xhYownBD/OFxl3rtpVJVo2fTbtujkrRjT1XVnCazcatr95Y&#10;y3s7eSzLDavNu2qAcZH+yM9vpW9L4f0eTXrA6It1Fqk1nbyxWeprmS9u5ypjMSrjCbXEiluGAUfN&#10;vJq9q3ilI9Zstal8L6bNbaPCwXT5GFxbibZu3PgkSo0nG3ldmFBbJat/4U+Ftb+IPjyL4u3pv7ib&#10;T2TUrjU5HjjhS9a6XyHurh0AVXlcY+ViQAN0aK8kDhT5qlt9RyqctO+ySIJbHR7D4H2Hh7wbci6v&#10;tc1+X+1psS/O0IxGqJjaEjXzH3nDYlGdu3Feez+ENc1G3bVdJ8OXTael09qmqSoVglmVVZoxI2FL&#10;hXRioJYB1J4INe3ftO+MtQ0Pw5oOjeAxNLo+t6LI2qeIGgZV1WRbiTdGhYBgivhmjJwXILKAqBdr&#10;9lT4HeMfFOmTT6Fo2oag9paRst7DpdxeSrbzszosEK3lqqwNIk5aQSE7wvyuHDJvLC+1q8q6f8Mc&#10;8K6o0ud9ST4iy+C4tU8vwpJG0fnBkkhjZFYLgLIAzM0btjcRuwCflwAFGUlpOsyx2qGR2O1QoJJJ&#10;6fWup8bfCfV/CmpSXFpot68EeZbidICn2foGR42JaNllPlEH5S2NpIK55rVb68jvZPOTZIo2TQvA&#10;UYDqGxjjt9R7GvQaqJNWsZwlTezueg/BzwD8Prv4rQ+E/jx4guNB0tSyahfRsTJYyYwA4CsUZX4K&#10;soG7hii5df0S8J/8EwPAPjLxr4f8Jfs5fFLwb8RtJ0zTdMn1zWGui9tMk8h3yK0W4SKCJFMcZkIL&#10;JG8bSKrN+cvw2+MN7onj648b+NNE0/xZd6nayw31xqczrdmSWIoblLkDctypO9ZTvy6/OJFZ0f3H&#10;w5+1J+ytH4juviH4w+CfifSry4upbv8AtLwf4ghtrqWWfy2kWV0hiRMyLKDsi8vF0WEZSEQSd2H5&#10;Zbu+mm2+mv5rfz6HNiPaacn6W/zP0P8ACX/BDGK/8OeH9O1jwdY6DrEdpGLhf7SMEdz5unxxqZWj&#10;hmktys0MjbmC+ZJKYnDMsEx+gPhl+wFY/AHxNofi19TuY9X8K6bdq0a2aX1hq+klCj27/bHeWNpI&#10;47ZpIoXjVSkyxqI5AtfAfg3/AILOfth/BrxXeeLZvi1Z+PNP1bTbSLUNF8TTJdS6fbszkLBcab5Q&#10;jk2qu51Ziq3KlkaWM7PsK6/4Lh/D34jfCiaz8V/DXU9M1C8sEstQs9H1aC51DT5A7RXRK3MVvGLg&#10;I8UqRMVSRZOH3Boq3jTxTqpRs4tWdtN9+uu/TWyOGp9Y5N/6/r1PpT9ob9rnxx+zB4dT4geI/hlp&#10;etadYahbRXV5H59i0SzpN5ciMFuCxQROshk8pCrodwLMieYfAL9qX9qP9vf4l2sl54MXw34X8N6p&#10;/aNvc6Q08RvoWVfIR5n3+XKgkSZC8PkzqXQ+Xscjwz4o/wDBSr9j347fBy31P4p/CjxDZaZ4wsx4&#10;d8QeLdPjtZrqyube2x9psrdp2kUR3DwyLIUjkKrKULmJwvon7IX7U3hbQrTS/gN+yj8KBq3iSPQb&#10;qxsvFHiLVoY7yKGFzKH+0RwzsNNkX/j3EwysnlpskUPJDawsaOHcqdOPtLW5m1ZJ3Te+lve2Te3k&#10;KjKcbwntd2+XXt95+lHh9bi3sVsb3WTfTQqBJNIqK7e7BAFz16Ko9hV6vF9A8WeCP2TvhhJ4o+Pf&#10;xAt5NUuoJNR8QatHp7edceWgaaZoIN+ViTG5o0CKigkKM10ngL423PxI+It5ovh/wbrMfh+ztfl8&#10;QXtibe3u5t5GIfNKvMhClhJGrIwIOdrIzfE1svrXnUhrBX961k7aO3fXZLW3RH0tHF0+WMG/e201&#10;t8z0SiiivNO4PakKjrilo5oAaUPamnI7VJSYBPK1XMQ4oiKAndigpxipCp9KaVwMkVVzJ00RshPF&#10;N2ehqbrTWH91adzOVMiKletJUhQ91prLnpT5jNxGEe1JsGcinYPpRVGbiRsuKMc5qQjnpTdg707m&#10;bh2I2QEYAoK8YNPKEdBSEHrinzGbpkTJSFeelSkZ60hTPFVcydMhZfUU0pnpUxQ91ppTmnczlTId&#10;m44pCoPapihHam7V9KrmMXTIdnfH6U1kJ/iqZl9KTaD/AA1VzF0yFlOc03GBmpmQdRTSmOMe9Vcy&#10;dNkeDjmmlecAVKQPSmlSTwKZk4kZAB60lSbR6U3YMVVyHEZgk5pT7CnMpHNN60XM3ETIbg0xkyuS&#10;KkAwOBXAfGb4pah8HLCTxjrOnyzeH08o39/bxtI+nr5g8x2iQEvGIhI24coyplWV2aPSEed7kxpy&#10;qOyWp5F8Zf2jtPP7R3hPwbpOoNay+F5tefXxdLlQq6UZIp4EVJGmlxJGgVELj7TwkivhvoTw5qd5&#10;qGkWct7od1YzS2oa4t7iVJWgfC5QvGzI5yeqsQcZFfkz+2Z+0r4l+FX7Wui+OZNc0Gw1fSL/AE9b&#10;fxA8n9oaVFLcw+T9uw8k+UMCpNGDEZwqwvHE+1Q33b4Q8f8Aw48a+JF1n4KeO9WufCXwyXU59YkW&#10;2ubtdS1ARBHtZLybzrmRoFZrqURkNOLq3K/aCZAO6MY1rxtblbSe/S6+9vT9OvoYzBxpU6fL/Lf0&#10;PokqGOcf/WoCbjuFeZ/sn/E3xH8afh/e/FbWrGCztdW1iZNNs4bqebYlvi2kffLHHw80MrKqIqhN&#10;pbMjSGvTyMfNXLUjKlUcHujyHG2jIig/u1GY+eamIIPNNIYAtnpU8xBw/wAfvilZ/Br4W6j40k0R&#10;tXugFt9M0GKWFZtVuJDtS2jE0kaMzZPBYDaGJ4Br8U/2xv2C/wBtG5/aNPhvxF8MmvLWTUdSnbXN&#10;F+y6b4abUdVWCZtOt7nUHkVYoTNpqQW0kb/aLiG5Cg87f2K/aa/aL+G3wc8F3Gp+PcDQ4rG31HWd&#10;autDfUNOtLH7bboxlWJgxZoWuJkZQyotnNK3EYWTi/D/APwUC/4J/avYW/iTw5+0B4Ylg1K+a8vv&#10;O1gWuoabJ5LR/aJrWcpcwoqxPEzBMxbJCyrHFcSRethY1I0b+zbvfp6W/Xvc7MLiJ0NYq99z8L/2&#10;pfgz47+MHxRt9dtPAmv2WsWV/FF8YUsdZaXTtAhm1OeJHjvLx2t7YzI0lvAkCLbSJCJAoMzW6fNO&#10;qfGs237FGj/CDUND8N6fqTeOtbutYvrjT7XzdQVI9LaKDdCJZVn8yR83AW1BjUILicF4of1g/bF8&#10;b/8ABKXRvBXi74nfAj4h+H/EWia14QuNF1DwLovxLu9Piv7y31SO3iM4iuY7uazlma/kljgWaG4N&#10;qbks3miYfkX4w+KvwW0b4ZWtx8P/ABjqw1R47xdY8MzSP9gW/upp45LmyA8yOS1i0/7HFH5rrMtx&#10;5rriOOMtdTBU4YeLqKz310PoMPjKlab5U7bGf8P/AA34e8daS9l4r+PPh3wdY6NM15HBqmn3skv2&#10;W6MKPJblLdkmAEcOFaZWBbPEfmSr3X7NGs/Gf4TeNW+PElxNrWl6P4X1bSfhz448SafLNHazXTfa&#10;ALZZJBHHdA6tJMUkE6pJctlGkZHFX4LePbDXovGH7Tfx+8D+GfiN/ZGltpXg6TxJ4mtrmddcMfk2&#10;kb6Q1xFcXttL9peTdJCVVoA5Zlhmikyfi74o8feO/FcPgy/SfUdS1bT7NPCtvZabayak+n3Ej3Nj&#10;b+ZAd5QQTW8QEssxRISA2IVjXgjyym13/E9CUvdV+ht/sG/BvwTq+tfErxl+0FLBt034ZatJo9vo&#10;+rXMl5ZyxT2CXV5DHprssqfYJ7qPZMsloYZ3mmje3ikZfS/jZB+xj8Ff2ndI0Lxx+zXBef8ACReB&#10;9F1Xx1p+l6HNokXg7Vrt1u5xY25KpNBFbNDmCdVY+S8bPbNLNFFwP/BNn9k/4if8FCv2wdK+APwk&#10;+I6+G5tS0W8vPEXiKZpJmsNOSNY55ioVd7OHjhCZVWeXJYISTtWv7LvxN+EcvxQf4g/s9/ELw6/w&#10;9soV1qDR76eOSGCRrIy2kriwY+dNa36uSkkMYB810uIY/Kf2sHOPsVTir631/ryPLxEv33vT1tsu&#10;3c7X9i/9pDwF+xF4p8P+JfDXiXxsug6f8UZzqGn+NLe/tdLazjEhhnabSr54232t3YTT2EsciObC&#10;3lS4ljYwS/T/AMZf+Dgv9oz40/AJv+EC8P6Lo/jLwveMniDx14R8J3qwWlwJ3mj021GoSSRky2tu&#10;ZJ/OWfY1s0kVvII0ubf4Q/Zttvh1D8UdH8N/Fj4Z+KdQvIZNMl0bwV4o022+wzskcd9M9yL2SBZL&#10;RY1WRfMmjSKKSNpPtMD3GfsD9m/48/sH/E74CWXw3+P37Pi3Gl614/1W18O+H9e8SeIFTTdBu9TS&#10;a7TT9Kt9TvSb6NLyMxJFEsoFssztL5qE91N+0im0m1t5fecGIo0Ofmmm/wCvxPAvEf8AwVY+OV78&#10;UI/jdqunR6XqPiXRW0zxU0U0Fj/atlLIjXz3Q02SJ5GYoFJZRsj+WJYZYbdoP0K/Yf8A+CxXh74I&#10;/Bbwr8J/FfwouNJ8D6NrT2+seJZrW+tZrTT5o77z3aJ1adLtdTez86YmVC91cHegeAn5c/ab/wCC&#10;Q0v7Lnib/huH4U+F9d0n4TeF9WjvpPAnxisbe0v4R9ttLKeKZXuUgeymS9jjiXzPNfe0bxko1cZ+&#10;zN8F/FXh/wAQa58N/BGozW9rpurr4l1zWbyy1PzLLTrV4pxfJZ3UrxQvFGI8NfbIVMsafbJLeV5h&#10;nLmr03GTT108vS1tbF+zwc0nZ2XyPvD4/wD7cut/H7wovxJtP2LfiD4bhh1q4OjfGCTSzpcenOJY&#10;LqGCRxPHOAUAyhZTdzMm0CR5bQeJ6t/wWG/bX8LeBNa+Emjaba+NtDh8M3WkS2fxStZpNRmhKLAz&#10;Xc9ksM7MqeaJZJhFJmUK/lyjI+/vCv7Jfhb4dfscSeMfhL8IvCupareS3XiGK1hlYaPPFJHug1FL&#10;S2gh3I6xQX/2MBDHNdT7XLDefkT4E/Gf/gnJ8AIPEfxl/aa028+GfjDWtUtjpFnNpr6ilzY21tba&#10;hG8DRCWMC5kEILmKBSoijVS1u0yfH4r6xHMFRo1VCyd7q8Wlpez0u/LWx72FeBr4B1Z0XUs0lb4k&#10;/K12ktz5Av8A/gol8WH8X2r+F/2MLhbVdFWw1a48barfX11bW0Vs32ezt5Ve1srOF4Y4W85LWN3K&#10;bys7pM1z5DrOkTftLfCO+X7L45XxslhZaR4H8K2+iy6xHrOpxzWwljSWGIsJ5gYIGRU8xZWgcvOk&#10;83k/cqftLfsuftWXGqfDX4J2Pwvs/B+ktDLa2eoLpmn+LPEAga2CSGa9uIYVhRxHHBajbM8ZkDqk&#10;iAz+Bftl/wDBTPxR8RJLc+GdEv8Awbuu737VdaLbQ2d3eQ3AurG7hinkgluZ0iiYWqs12qbEMSRp&#10;Ghjj8HOJTxOMgpOMmrapaL+v8z28ttQoytGST6N6/j8zzfxH8DfGv7OL+Dfhp8c/gzq2ueCbzUtS&#10;vHkt/FUWjtfXUTXGmRtcOJ5m0sxzyw+YbyOKa3ZZojbq0c5bhta+Anx2+LPhTTtfPw58zwbZ6TeX&#10;vh+aOaDTIbSGy/4+HEk8Uf2oFIZ0WSGIG6milMZlmEiN2vwO8Z/Db9q/43eHv2WfA48O+EbXxfp6&#10;2d5qfiTw+L228Pm1tL69ljsUijUwJJOXn8sZ33LAtKsTyrWT4P1/9uv9nH4g3/xKh8OfF7wPfWME&#10;2k2evWeiNpdmRPEX5m1OBY7a1ZJLSeTCKfKKSMULI1elg61H699Xr2UdJaWvsldvto9L6dTkxVOs&#10;sL7al8Wyve297evmfaWl/wDBOX/go54pTQPDMHxg0zVPDtgLPTNN1BviZf6ktvKzpAbJSZo4vKMA&#10;gla4tbRD5e0p5cjEv6J+zJ/wTW/YT3aZ4X/aG+KXgu68YfD7xPA/xMmvtC0pI9QkvLue7tNP86W1&#10;jacyxabEibHmaSAzEBRdmNPjfR/hN+3v/wAFDfFGrfDLTP2mPFmuXDaXb+KrTw5eePrvWY9QmtYF&#10;P2gxoY0t2LSQRkRW5VZlhLeSjwsuR+x1+zUl5+2BcfA//goDcXHhe31pr2DVrHxrr+s2VrHI90I5&#10;TJNZqxID3MkgS5mtoZZJIibk+Ywb7fD4mhUilTvaV7N67fN/LTc+PxGHxXvKpNJrVqK11+4/S/4r&#10;fFv/AIJGfCnV/EF7Z+OfBus+JNe1j+3fDXhvw/4bjhukv9vmxYEUeZ1upbZGh3RSh5XztdCqr6t/&#10;wTG/aW+Lvxk8H32r6b+xlpXhfw1N4iubjWdWtfFGnwXpnuxLeJHFptvAFdYTJBAzTzW7qr5Imkim&#10;Zsv9gz/gk5/wTp+EOt6P8V/hho3hvxxt0938K3+qXVvq6hI51ja9ikZ5Bc5aKEx3HKxl5BGkCuqL&#10;9wQ2NraFhaWccO/BYRxgZwqqM49FVVHoFA6AU8Ziaai6Vm/Nu1vkkvx69zw5VKOqV35v/gMydOU+&#10;LvCyweMPCtvGuo2w+3aPebbhFQkMscoZdrMPl3DBAYEAsAGNfxP4Hs/FgWPW47K+hFw0kcOpaXFM&#10;sCtAsbRxZAIViHLF97kTSKrqNhToRFjgCkZMDmvLbjKV7EU61al8DaPO/FP7OfgHxppvhvRPEEcz&#10;WHheMiz0+3k8m3mk+zyW4d4o9qjbHK6gJtBDbW3KqqvyLqv/AAS51LxX8WIfCfjTWTqngFfFd9L4&#10;W0WPWg9xosUNubi3a6MUcM0vmXS5aJpZP3V7kPHNLvr78KegrG8dWHh7UPCOor4mghksobZriZpo&#10;XkERiIlWQCMiTcjosilCrqyKUZWCsFKnSqXjJb/n/wAP/kdeHzLF0X8XSy8j4Zl/Yb8Gfs+atB47&#10;+BfhzWLnTtFv7O08T/2NcQtcX0j2kcc12QdPuZprS3tbxHXedske9PKYGN2/IT/gqN+zf4K+DfxJ&#10;8QeOfiB4v1DxBrHibxBFLBpOmambi7sLWArFcWV1dGM264TyjDJEHZGWWOSA8m2/Rj/gqv8AtjeC&#10;/g54XjfwH+1t4qn1DSfD9zcMthY3UX9q6mtwfLtbweT5csIt7zybm3D2ss48nzJJzEqQ/kR4k/an&#10;8R/FpdY8W/G4+Ite8Ta5b2sUPiS+mimutMjWIGNA7wSmVJW2XDbVRiQGDl5mesM4p05U4KLaav5J&#10;/Lvp5eZ9Nk8qzvOprf70c5+zX+yl8VP2y/iZZeGvAPg1tN8L2epQpq2qLbu2n6HBO2+R2kldPNZU&#10;3NHA8rXMyoqJ5m0sv074l/aP+A37Ln7Pv/CXfA/4aa1pui6p4+XT/BtrdeJVW41220yRXn1K5V8l&#10;LqW6IU3CQIViijjUxCJIaZ+0DP8AE/4I/sl/Dm0svhZp9rqGoXw8ZSRWty0Nr4c1RrGC2ikmtLuZ&#10;itxDa22nKDOphEl2yFBM0RHwz8W9f8T6zovhux8R+KLG8XSbW5tbHTbN43NhG9092TuiBjMbtcuV&#10;2sehGAAC20PY5bQajdza3+40l7THVkn8Ke39fI0PFGkal8UUuvH+r20GmR6TY+b4m1G3kiZrm/mM&#10;zW7JB+6Yu8UcKOV8w/uZLiRiZGJ4nW9Xs9du7SC606OztLGDymaxtEV3y7SF3OBudmcjJztUKi/K&#10;iKL2l+N/EEcMfh2ynjXTFuvNk09sbfLLI8gLMGbZ+6Ukcgbc7fX2n9ny38LfBixuP2p/GosZFg1e&#10;G10GwS3dZrXUZCr/AGtN8MhRYrWWaaHJWXzBBKDGywNJ5VOnUxVby6t9D0JyVGntd9EdB8a/H3x0&#10;+GPwq0n4d+K/Ftl4bS28CjSZfhzcTXN7NpSrPb3MpkjZHS0vrmeZ53iYg20V08G6Hi3X5p8XeJ9f&#10;8c+JLrxHrD75dSupp5bhbRI/tDtK0ruwjUBmLE9jgYUYVQBd+LnxX8W/F/xvdePfF+qG41TUkUah&#10;cKzgz7cAFifvHCrzjJ4zyDWX4fminne+vreO6j021EkkdzqQhDRBlTagPzOwLqQqZIAZipVWIePx&#10;Uq0uSL0WwYPD+zjeS1f6k2i6dot5cW+k6teRwC71CGOS63LvtoycMwDSIh4OfmZQNoywGa9Q8E+I&#10;vg58IPFcnhTDeNdF8ReF5LfW7OPVXtY7HVUklEd1C0cpjnZYtwR5U2oLyT92xQM+l8SPg/c/s7fG&#10;/VP2c9K+MHww8SFr7+zdW8TeEtIt9Y08zb5oJPs13qUccoVIp5WEkXlJI8ULIWdIZhtftZ/ArxD4&#10;U+JltYap+0Jb/EvVZtJgOua9Z6d5NxpNlaQRQwiceY0uwWaROrvs3xhAHLZWvPo05VZQnDVP+tjq&#10;nUjTi1LTseh/FX9n/wCFXgjw5YeAvHselx2+k+Kb0LpcN1JHrF5pskjKj2khQrsBtJsM8SjeyGQD&#10;fvPxdJZbLiWC+gkjMbDzDtOUPPUH+pr0r40/GXx3rnxTuIdN1q6Ok6PPHp+k6O14k0EEMKRxeWix&#10;qsTI/kqPlUBkVVxtUCuF13xVp+pXl/fXFrO0upXSyXUPnFdg8wswDHOW7AkEck4Jxisd7ONVKmtt&#10;H69yMIqns3Kb32Me1v7uyjntoJ2VbhNkyr0ZdwOPzFRyyeZ8m3gd/Wuo+H/wu1b4l6iLbRIzbWrX&#10;WybUbhHaK3QLuc4VSTtTLk8YVcnGa6b41fATw38HNB0TULX4lW2rahr8lxNp1vZ2+6P7DHI0HnO/&#10;3NxnSaL900qB7eUCRtuTze0UTdxZ5hHazyblSLdsG5sZ4GcZ+mSPzpVWW3uOQuR95uoqzJp+pFmc&#10;Q7s8/L0IyQWHbGQRnpkH0pA0e/yrmKOJhGX3Pn5vl3DoCctwB25GcDmqd5bEmp4ZOjy3C291NLb5&#10;zi5jPyqcZzz3449yK6PXp/C97Foug6bqr3GuzXk0WprctawWyyHy4rcm/kmZHQN5ruzBI1URgO+W&#10;lTkF1+9bSP7DRbeK3e4WVm+yoZNygqAHOWAwxJVSoY43btibarfZn2hGk5GMY5HJNXTlCKs46vqE&#10;1zdT3601vW/hB8O7PT5rjw3rt9q+k3T6Pq2l3wnfQlw9jdlFRArsY0eHzSXjfy4zE83kqF5EQape&#10;+DNbt9N8Uabp+k2q/vILnVfLN67TW6tsjZmLSnCyNsyQiOCxG0Nz9l4e0Xw54b069/tm4udT1a0+&#10;0Saf9jie2gtRKfnExdtzHym3AIuwKyEkl1XpvA/gDw9498cWcfxKj16z8LWJjGrapo2mRt9ijcBU&#10;JWRkjjRpGVfMcgbSGwcBT7cZVK3LSivJa/mzzpRjG83+XbsjD074UeJdVj8O6JoyrNrfibUEt9F0&#10;NWC3DtO8SQFhIVCrLvBV+VIZMkZJX37WtW8LeGfg94F+E9x+1RFrmuWN4suo/D86pcyeHir28Rxe&#10;XhkggQRuiwP5DyLGIk8vDCWeWRPhn8Nf2fvEniz4y/D79oO4vNNstNth8OtTuvBd3J/acs+lRyNA&#10;8r2xhJtkuZIWh3JHK1qZiixRQxy8JB8IPEvxTvvFfi/9oLxDqXhW38L6isfibV9eV7vU59QnkuJI&#10;dNhtp7iN5Lsp5pZMxxwi3keeSMHJ6o03hU0lq/wt1Od1PbtO+m+2uvTXt99y/wCAvg5eftQ/F7R/&#10;AvhDW9RvvCul+Tb4huLWKe10CN4vMlA3mGGZy6qiSMxa5nijkd3OT6p8ZvjD8Gf2e/Duk/s2fAW+&#10;utStfCl5LJY+ILa/S4gvtWuYZre/aQPGnEYmCwyoudu7BAyW9Y/ZD174daF8D7GHwloup79SkbV7&#10;4WtjGNU1BYhdpbz3krxGMvJdWtyLS3jKpbwzNIpaWOaY/nj438X2msa/qFrpNtJBbzancvY6XbTB&#10;4oN8g2onGSNqoMADnkegvEyp4OF18Uuv+RjQjLE1XGW0en6nY/DH4o6p4C0Ofxdo+njVJIfFtrd6&#10;1HqkSzx38QbdHBIhGJPMKXAdWzvDYwdpZel0zxl4w+GN1D4nvdRtbpbjXrTUNW02YGVbswXZkVXI&#10;K7BI9oJCqEEqTyAQtcr+zf8AAv4o/GLVmt/DmnTHR9JlF1rPiC8Qppej/KMtPMcrHlPmKoHlcxKq&#10;RyPtU9P4F+E1t4zvYPCfguLUPEFrZI19c3baYbVr+IAwGCJVEjBWMciKzFvul3W38uYDloyrygmv&#10;l/XyOmqqKk7/ADKnhX4vR/YvD3h34syao2haXf3OrR3NqsMlxJLLLb+bOXuo5EdneGNm3JIZBCsH&#10;yq3FfW9ZGt+JtS0rUNMt9Os5/DayG2sricx2sl4yXW6V5/3s0sUboh3FdzQKNzIGL8r4+v8AwvCt&#10;m1irXRghWS+M8ZxNO2zfEiRMI0gjcOiqhBzuO4KY0j7HxNB4N8EeHdQOlanYza3eWsVvarIolFhp&#10;tuBGDhpSrXl0YwzgLsgiVgGLTiKPNupUi+bpv93/AAxXLTj8K3OA8VeG9f0h7WwOnzRafq1u1/p6&#10;oP3dzCrSjz0GWJRSJk3MSQUkDHKtjmpYj5ptbdo2WRj3PBA7Z/IetdP4mvtNtdOt7W1e7le3tY7b&#10;zp7yKRVkch3jjCL8kYGU2hmGd7ZHmFBzbXF1HqUmr28cUMctxIIyzEBAQc4yc8A/nxyeK82tbmOu&#10;nzcupUiVZYiT80hZjuZu9UpriSTdIVz83armpyny/IhdhCrHbuXDH6jJwfYcD36nPYhQARXPrzWN&#10;49zT8NafPf6sthbW1q1xdW7iJry6SGOP5cl2dyFGFB+8cCvqD4haJ8OPh54U03xRfW2n6xYaHLa6&#10;FZyWtx5LeIZLOAJcTo5VWWPzZGjMwWUr9lSJZAjMXpfBb4Va/wDCNvDum6F4I1LVvHWt6xY2PjKz&#10;jiHmaJYyySXX9nx7AWguWtbKSa7kZh5VvP5EiR4uQ3FftCTfFDXfDel6p4n0i6sPDNgt3/wi9r/a&#10;kM9pC0t7Kbk2whZk8lrhZyJMsZMcSSKqtXr04rDYdtq7/L+kzzqk/bV0uhs/DdfCVj8N9e8TeCvh&#10;PfeNLrXtah8P2OkSg7LSa6d/sttEiRlr65kEO5toVlDxFfm5T2/Wf2UfAvhn9izSfD3jzxfbaT4j&#10;a+N7NcaPqUkul2ksczgW9w6lopnBM0aSAFRJJIiSNGAzcR8JNUk+HvwbsbGXT7i68VX3w/1GeOM3&#10;knk6BYXEVxcLO0uN0U9zZLMEgtzGDEVaaSX7Q8cHNftT/FnStM+B/hv9lQ+Ebq4uPCZtZrjXpr5m&#10;j+3SwebdRRgBUKrNLLGmOBGo/iJNd/7nD0HKW9lt+P5focn76pWSj3vv5dtrHLfEL4q+Ix4E8P8A&#10;w9PjARaPazQwXWimeJ452DlhKsRBwFYtI7SOqu7jA+Q7PfNe8B+IviX4Q0D4O/BHxX4kfw+dOh8S&#10;eK/Fm+E+dqk0Ma2lpLcMyRRyi0keUwhwzeYzsrlWlb4bSe1S5meSJpGVg6sWHLj1yDkdeO/H0r2H&#10;xp8YvHfx90+P4V6ZrVlpGi6Pql9q081xM5/tO/uZ2JuZ5Ioy0koiKRJuyFihCgjnOOFzCMW5y1bd&#10;7b39dVp1+46KuFtypbK/pqe1+KPiJ4+8LeKo/D/jm30nXAV81rhL2G9in3oobFxC8iysFAXdvYrt&#10;x2xWHqzaJ4ysL3VdK02SzvrcKtvarGJEnjMgAQlRkv8AMcNtxlQnIZdnLxaps8NXFhcqJZFlWSHd&#10;GN6kDGVbP5qeCPUgEaGgm32tfXFz5flIw+aNXwWUgBlk+Uj35IB3DnArtnio8t3qjnp4bWy3K9ol&#10;xfM+o+TtjZgJsKdoJOOnYHPT1r0b4Z/BS8+Jmo2uheG/E+nw6leQubCz1T92t/KpbbDAw3B3faFR&#10;WCszkLjlS3L2VpcH/iT/APCVqmn3nlG8m2kqF3g7ZABuJU4YAfzNdl8K/HVto/hXVPDviz4e6L4y&#10;8O2eoQ3clhqGtT2czMBjbE0bq4RlU7iF3DPyPG5U1yUKkqkvdOmpHkp6bnT+A9Q+MHw51abRvD3g&#10;b+3JtDjjlt9Qt5rkNYxhmkEsRGwFAT5o80MF27toBkB9t8JftU/tV6f4PHwUtPhV4dtdQ1vUgPtl&#10;9Z3VxMi3Nilsu9JpXt7qJoDG8cjpLmK6my0izgrxH7Ev7acf7PnxM1HXPEvgzUPF3hu50NLG40I+&#10;LrmxZYx+8fypYNs0cpkTeJI8rHKd7KcqV++fgL+29/wSu8VanouqfELwR4u8QePJrC20RtU1Hwyr&#10;vc23m7bBpo1kEEk6QKkUskMQzId22Th69yj7suaCvbbbXTz7a9N7W8vKre9ZONzw3w3+xZ+3T4pm&#10;8b+FdQ8B6Z4ZuvCkNnql9Z2scqxagHhtkWSF9skzsVtvkB6So8CBPNniP0n8Nvg94P8A2ctU/wCE&#10;O8C67dX3iaz0Xw7e3jaNYzTySW9xugYIk2Y3jSSWFXSMxyrHaSGIRsGkT7bPxZtIPjRH8JU8Eahp&#10;PiG3jtI9HvNZuLJdP1K1ufMYvC8VxPI4URXDC3dVfKKFcLlz5n8Z/Hv7OHwePhrx38R/hZp/hvX0&#10;uLaDVNS1i6fzrVVklmWZ/sxRL+3iujFvjDkrFJI/llYxVUq06jXuX0TSVvJ3fW2jtbq3214JVHop&#10;WS/Fj/A/7L3wy+EEVx8NPjVe22h+EdW8bfavCfh7UpL26hlaG3uitm09zI/lt5DO8bQGNmkUoQyL&#10;HHJ9Bfsu+IvhX8ebu6+LHhO3Nu3hvUptG0mzstUmjjtbeONInjmtopPs7usizRhtjBREqhiY81+Y&#10;fx0/aU/aQ/4KL/EhdB+CNrea/wCB/DetRf2bbaTZh5LO8lbbFMQgaOQQmEiKQjPlzzu5MRcR/r38&#10;FPhxp/w18MzaZYaRJZtd3TXd4skvmPLcOq75HcszSSHCh3ZizurOSxYsfNz9VMLhF7af72fRPSOu&#10;qto3dWTbvtY9nK6c5VFJrT8dlZvzOyooor4c+iCiiigAooooAKOvUUUUAJtU9qYQQcVJ0ox3xTuS&#10;1cjwfWm7OetSlQR0pDH70+YzlTISuO1JtXripSMcEUm1fSqM5U2REN6U2pigI44puwZxj9KrmM3T&#10;ZHRTimM0m1sZxVXM+UYEHekKEdBT6OaDNxI8EdRTWXI4qVhkUhQHincl07kJQ9CtIyYGdtTEH0pD&#10;jvT5jGVMr7cc4prkIuRVgoT2qOeIlQNverT1MJwfLoRoNy8j8aaQRwRUuwheKQrzyKfMZ+z90i2j&#10;0phXHWpmHHC01sAfPVKRjOmR7MjkU0oR0qbANNK+gquYxlTIWQnimlQON1TMGx0qpqs1rBpV1PeR&#10;TyQxwuZktY3eUqByFWPLs2OgUFieBk4qkZSgeHeFP25fg4vxQuPgp4r8ZWY1T/hKJND026h3GOW9&#10;EkaGxmByYLkNKNqMWWSLZIH3s0SN+JWteKPGN1q3g+XxrDZ+HNWnu7W31C8haGbSdQtmi36ZMkcs&#10;TPBc28V1MsryJhZMFys0APzL8e/gbovi/wCKFz8UNH1r4b2eqXGm3Fuunx3U2pad4phGHN+72oim&#10;idWhnhaMNEkt3GAlxm5ubeb54l/ai/aA+A3j298HXtpry+GdO0lbPxhY+INHiWW20pESANvu7m3a&#10;6gRjL5TTLHL54ghVo1lktm7JVKVCr+80v1tdf8C/4bHq08tVaKnReqs7P81/Wp86ftq+NNa+C/iH&#10;VvC2reEobW60jWItO1LR9L1IwMywXEtzHdwTW6SwxSQFpIlMgnmijniSOV1SRY/cP2VP2kr/AMIf&#10;sUeItZ+FOo+J7PUNR0+28Op4gkkmk8N/bNZ1w7prpWSSRbqG1lkmadJXKSGd9haRgfmP9vi28CeL&#10;vF1w2j/ENLqGwuLi0vJD4amsJoJIZZI+fMtoWZHj4ChBtLeXsRI1Fa19p2ieGvgF8PfgH8VfCese&#10;IJdVaW78E6Gty19baPpl0siXOqQRxXVtB9r8pHJtb2CJlYJNuT7TIizksv8AaJ82nK729NvI9fNq&#10;cZ4eFtb26ffo/wBdj9jP+Cef7Vfw9+IlvpfwJ8GXN3HY6Z4D02/0SDWrxmv5IzHGZmPnSM8sAE1u&#10;IZYmmhcCVkmaMw19UHkYr4b/AOCL48Zaj4L1jxvrfhC3n03xJBZnR/H1jfWdzDr+n6fZWlhaRqbX&#10;K2yRbbjbZFIEg3sU+0vLcSx/VXg3416L4j8feNvBcl3Hv8Ka9Y6f5ca7ndbm1gkWX5Sfk82SWHcQ&#10;MPbyg/dzXVjKblipOC6Jv1dk/ndnxNaMY1Gkdd4gv7rStDvNTsNHutQnt7Z5IdPsfL865cKSIk8x&#10;0QMx+UF3VQT8zKMkfnT8dPit/wAFWfil481C4+FOtL4W0nQpDaXXh9rFbDU5DcbZ7d0VmmW6n2Wc&#10;zG3SRTFBcbhJLuJX9ImeMOE3DJPC/wCfavO/g1+zl4V+DPhD/hEbLWNQ1NRNqRa+1K4aS4kju7hZ&#10;MNITuLhI4VaUFWmkRp5d80juawOKp4W8pRTelrq/r/Xn2RMeRXuj8hbH/gnT+0d+0P8ACua++Pf7&#10;dGrOscOoeJNHtPGF0g02W3lurCee8X7FcSrYxGz1GJmmMkuI73ylSJYWZ/Hv2R/+CMHx0+MPijWN&#10;M+I/wn8beE9J1TTfEE+hTf2pdRwpeWjWMcUok+0RLuuHmW3MssdwGiS4YRMSs1p+3tr+zd8MfgfZ&#10;a74z+Fvwtt5NQuL6GfS9P0lYNOXT7dUgQ2MTI0KpYCaOS8ktixjeWed9jO4B/MX9o79t/wCPWoeB&#10;tY8D+PPCul6Jo2geNNcttP1n7G8ml3/kkXRtrWby5bS6jEMfmuJp4LmLE4LmPeR7lHGTxesX16+n&#10;b+up0UalWSahb8Fb/M+M/wBrn4A/sZaZ48061+DetXkPhrVltInk8VeJLi31GWXdJNqFzqEUULRx&#10;TSeXcNFtLqYzvhjklxG/yp8fL/wDrXgw6T4EextYZo9Ks9Bsb2zuIbq7VVunk1ASyFE8tswxjKyI&#10;VMYRkWFUXrf2lPjz4d+N/wAT4tK8MeG77WI5/EmoWln4f8L3lxcXlxZxqy2UcM7RGRorh5HcxxMS&#10;iPKsSxeYwfx34kfDfxXpniRpNP8AD2qXq2PlafeahZebfQyXyxjzYIZvJjVxGcxhQXAEfyyyoVkb&#10;jxMt+VXPdwsHGK5mR+G774hx+B5vh7oVtp+padb+ORfaha3OoNsvb4W5iilkgMi+fFEnnZkMe2I3&#10;OJHAnjRrlj4k+LWn674m0OSHVNWn8P6JqFpd6roWvXax6XbyoIZr5JLdyksc1uWt2z5kVxbSsuDl&#10;JF9O8MfGHwjY/BnVLjw14n1S18brpcEfgTTNJ1aGe30y6s9WtL+5udQS5tYlieTF9JGIpJfMe+W3&#10;CKiFG8AW21j4UarNpyahp/8AamoaHJbXE1rqUhl01Z5GSSIvGVXe9ujxyR5lQw3bo2H3LHx1qUcP&#10;ytX7+h1RnKrzJn0X/wAEX/29/h7/AME5v20Y/wBof4s+HPEV9os/hPUdFePwvbxS3UU1wIzFIIZZ&#10;oY5kV4lBRnwAdwBZFB9+0n/gqD+034n8JeP9a8e2HhfUvDPxRtNJ1DVtH8ceKLvV9YsILCV3t10t&#10;r2aWG2je6iEqC8iaVY5UdXeKEXCfAPwkXTP+FiaT4i1bwzY6jpek3i3t5pt9JKljeeQDObOZhNDI&#10;4lEfl+TFNHK/mBYmEjLXvXiH4h/B7wJ4AsdJ0f4U2OsC4gttQk+IiaxPd32itf6RYlbH5GS1EkDW&#10;l7bwRyuswa3mdkgKLGOzL6n7tt2/XR3X4nJjqMJVVLlu2rXE/afvPAnw6+I+peK9IsV8YeJdR1y8&#10;k1C38SXTeRpFlF5YtbD7PaXTefLHwrvJI9uBHDEYkfzVHa/8E+f2nv8AhQN5o+s694/0PV5LKW+k&#10;8G+HNa8M3ery6BrCi31G11lY0syDC91Zwr5NvdW0xnCTTxyW8BjuOW/Y1u/DHw31bVPFV14R/tbX&#10;NGvoVsl8SafpI0htkkEz24W9uYXuJElNu0dvGLgzxzTf6MhiEjZVz8TfE3i/XZ20uO8bxTot3Jp1&#10;jp8el232dLUSbY7l38x1juI3MiRGKJHSW4hMc4kVEfrgpcyqPr0MJ8tnSavZbn6tfAL/AILgfs4/&#10;tYeFtN/Zt/4KGeGzpFqvheS717Wr69VNF1PV9Pkmuo1nZ3hNvIfsdlcx2o+0LLPeJEuwRhH5n9mj&#10;9tX9mfxLoWkwfDX9rDUvDurf2t9n8I/D+5+Hmh6dqGjafcwEx24vorI2c1rBLbxyFMpEhhLywQNA&#10;s9fGupfsM3XxW+OGk+H7G88OWbeItM0/VdNRtS0q+s5byTSReXGjQzJevJcCz8zT7KZXuPPijmj1&#10;GWEJIgrifgB+z18fdP8AjL4F1/8AYW+Jl54rvvGS32n+B9U0Nb7Rpo7y1sbWTU4ZL26+xraKLO9d&#10;WuLaZmdLny3WF5/KXLFUY1opNNLpZ216MjC06OHk3Tdu91dee/f1P2C+Nv7Y37dfwR8NW+q6L+0B&#10;4X/s610K/MkHirwjLeXV+zkQWdzdXdrc2y2iAxOpmDWwVg8rRzsCG+Jfj7+354z1j4nS32ifAHwB&#10;eaZZ+EGt/FUPw6u9S0OG/wDswaBJL9plkhjty9zZrEokcrCvlCVFdGTm9H/bh1rV21j9nT9pbwdZ&#10;6l4y8Hxz6d4y1HxHNqsZs72xD27CeVxcLFZyGxtbSf7QIlYNYyNMoR4ofbPgB+xr4E+M3wYuv2q9&#10;J8TeA59L0azmuPEHhBfF2nvLayOkCvamV4N1m8n71ooz5Dp9mhKsGYlfhcwy7OvaOE+WVHfu7d22&#10;vvt8kfUYPGZTRp88Y8tR6XSS1fRJP7rnzr4J0+3+HNxceP8A4taZpLeGtS8Lx3dhP4g0qzTTppG+&#10;yapZoq/aJmuiwWGOaFIljmtbl496tPGjfO/7ROq6T4m+IeoWNpaR2Wmi8huNL1Ca4uCu18YmKgP5&#10;LNCIpNkYcLGI1AB2hvfPhn4i1zw/oniHxt4P+Ld/4H0N9L1JJVuL4vcwzXSYjhjYwS+QWVgEvIE8&#10;r9yyo8gMxh+df2kZbPQPEF9eaPr1vBJLZRrcaLYwlbeweBliWNz5cZL7VG9wSXypPXj5mlGMMVBR&#10;ja90rbaW9d7+nY+kl7SpSk5O9ur8z6s/ZO+PX7Jn7An7N/i74ifDPw1Y6p8RvEmgx6VrnirWCbzU&#10;fDH2qEWtxNYMtoEjtP8Aj5KTxSyNM93GJkuI7QMI9C/bm/Yt+GfiPW3+POp+MvFniSSw0+203xJ8&#10;O7+78Pg+Zbwlp71YpLc3D2sdpZW8UkcrRHdcMsT+XG8nw7qPxF8B638MND8OaBpuvSeIbO6i32UU&#10;n2hr+++0XcSNZQrARFE1nFpiSbpTK80fyhozti+4fil/wTl0z44fESLxN4m/bx+E3izxjd6pBpvj&#10;HTfCs8P2+S8d4JL9Fg8mBN9tAL24a63SSTiBF8mJ8rH9hkeX1KeJq4iUFOWnolb1v+nQ+dzbF0pU&#10;YUYycVr11b+S0+8958C3n/BIr44eD5vGX7CvhHxrY+PdNttQuYfDeveLvE0GoWV5d3Pkw4vLW9uL&#10;dVCSpEQZNipfr500cjED0mL9hD4x/F3xRN4i+GvizxN4R8W66t14d+Iul32nwCbV9MS0dPMOpPBf&#10;pOk1xa4K3Ak+zeZEkjLII5JPkLwD8Nvjz+xLpniLTPD/AO29oPh/VtAt5o/EXwt/t6Rrew0DUZ4n&#10;+zWNzdwXUMEk8WJpAYFnimtYQcSEZ3PDX7Zv/BVJPFH9jeAPF/xE1y08DyQXOuSeG/D9neXohuLO&#10;xm1u1vTZgTWSi4ikaKGSCCcTzym4+zTQyxx/WZbLD4qmp0m4razukn3Xe/frtfQ+Yx0MVh7wupab&#10;t3b8np+B95fDD9k//gpj8A/g5rek/CD9tzR7jTdD1nVdW0fS9T+Hum30TQXHm30TQeSI/mllvbi5&#10;dvMcI6W6RR+X5it7N8Mvgr/wUc8a+INI+JnjD9u7wu2jTaY11bL4P8HWs1nfCaOIQ7Y51cBdqCQ3&#10;KzHcsjpHHF5rSBv7JPxag8b+JrTxR4t+LXxp8X6fY6XNobal4u8DpomkQalJcW6yWdxawRRPLfxs&#10;6WpeWORI5YbtPMV2K19aRQQ28YghhVV6Ko4GSa0xWIlS93li2+tk/XVq/r6nzNSrKMtl93/AOV+H&#10;/hHxZ4fjkvvGvjq+1u/mtreIm48pIohGmGKpFHGu53LuzbQeVUYVFFa3ibXtM8J+Hr7xRrLmO00+&#10;1e4uJApO1EG4scdAAOSeAOSQASNUx5OdtVtU0qy1bT5tK1KEtb3EZSaMSMu9T1U4I4I4I6EcHg15&#10;7qc87v8ADQ5vtanzj8Qf+Cnn7N3hHQIdT8LXtz4lurrw5/bFvZ6TG9xiJollRH+zJPLu8tjK3lRS&#10;lIY5ZiCkZJ+O9R/bb/aH/ac+Gvi/xj+zzdax4T0PSLTWLfUrG6gn1COfWtNEd67W91JNdvEYobmy&#10;uHYRRplJY0ivixeH9NfD/wAIPhr4Q1Ox1nwp4J07TbrS9NmsNLns7VVNnaySLI0EXGEjDIm1QMIq&#10;KqgKAtfm7/wUt/Yk0/8AZ6TUPGfw21PSYPB/iuG4ttQ8ByTXdrpt5fT3+wahex2xXdDa2UyqWiK3&#10;c0shLT7FWJu7DywsqnKk/v8A6/r7z0sPUoqTUFZvvqfK3/BW7wT8J1bwn+09+1pqHiDXP+Etmki8&#10;RaH4f1uKXV7C2W3vJLCO3SbzVgilubuBpVdi8PkpsEkvmK3zx+yv+yMfD2meFv2jP2hf2ZP7N+H/&#10;AIZsJZrfSfEDfabz4kavcXt29hI1mrIIbKCBbd2jkWSO5EJ2rdJeKI/Q/il8a/Hvx4/bGvrn4lfA&#10;uLw14T1DxZZwX91400PVXuNds7eG1vLzSLaAr9n0+R7S702Z4tlqkamIS78Rhfk/9v7/AIKDfHL4&#10;/eMbjwRL8QZrjRNPuIJZttnHF5t9GsLSyx8M8SefE0iKWZ1EhVnkABrPEKjCUq1Zq1/dSX53Pew8&#10;a0oRo03Z21be3okZn7Wv7YXxt8R+LPG3h7xB4x0+8ufF97a6vqUukLKv2E3FmjzWO7zNuY2dUkXa&#10;yLMLgxMFlcv80SXCjh1bzNx8xyw+ZccD165roPAfg7xb8WviFpPw+8H2C6l4k8Ua5Dpml2sl4kTX&#10;d5dTLFGpklZY0y7gF3ZVG7LHAJH1B4x/4Je+AtCeXSfDn7Vel+JtWSO30u3t/Cfhe5vra68STySx&#10;ppyXCybnRWhk3yCITgYK2pVZTF5dSni8e3UirpHrRlh8GlGTs2fHpmY24Tf+7Ufc/HOPfnmhb+6E&#10;LW1xfyrbzMskiCQsGKhlBK9NwG4DPOG9DXpnxi+Bd78MPHX/AAiFp4Su5bjSdJt5dahutQilZblo&#10;kkdWjj2mMEuuxNzM6jIPLbOL07yPCmuSW100cyx3AX7VasyNJEJAd8LSR5jLKPlZ4yVB5TORXmVY&#10;1KOh105wqaooat4U8SaPfX2k6zoF5Z3WmzvDfW95bNFJbuhIeN1YBlZSMEHkEV6j4X/Yy+MFr8Qf&#10;Bnhn4lfC/XNO03xdqdjGuoQrGGtbOaZN1xKj5Nv+5LyKJxF8uHPyg57PwJ8XfCHxQ+Okem2Xwg1W&#10;PwTdaxZajb+AtPkj1DzZ7SyWMrKXMCy2shi8+5Mm6SRIB51xvL3lL4o/ao8S/B348fEPx7YeOl8Q&#10;eJ11S6s9FvVtop7UPJqdxcSXe6RCZCFzGG+ZmjvHCyqFGdcvoRqUfaYnTXZeSvr67IwxNacanJR1&#10;0OQ+I3/C4dF+On9k3Gh3kF1Zxi18Ow+K5IzfW+nj/UGcQEDzFtl8uQEFUXeu0YAGi/xG+EHgvwRq&#10;nhHTtRvdU8QtcTR2upLYmG0cpMvlyOjMjlQscciRuHQEZaPcZA3D+BdS8J61rGnyeOtQmtYo/LRr&#10;yGQJKcEJGC2xtoC9CeFA4I4z7pZfEv8AZm/ZS8b2ni7wX4dXUvFWk2MMlhLBcvdIZnjiaZXledlW&#10;QIs0RlECD/SE2RDazp3YPD25pwkkr7vovTuc+Iq81oTTbS6dX/kfNPiGaSx8QSarq2h6jYrfMbpF&#10;mYxtMrvuDglckEZA/A54Oc+ORpNZk1ZrJ7iGGQy30Ks3EJYKysw+YA7tm7IPzYzk19ueC/23P2c/&#10;Ffxds/F3xK0/R4tSt/A628WuXXhpbyaLXpUs0a6muZlIDwvDhLgR7tmQ0jbVLeB2P7UWvweJfF+o&#10;fEn4f6L4gXxbpzWF5DNCIwZI9sYkJiwryDYT5zKzl8sGVjvGOIy/D0/edRPfby7+pVLGV5K3s2tu&#10;v5Fj4Z/Gv4H+CLbS9M8ZWniS60e3kmdbLSWtV1EQtKs/kfaXQ7IJJYISyRiMKJpwuTJIz+S+M9L8&#10;cC8j1rxhZ3tr558q3/tJSsirH+72rG3KhSm0DAA24GMYHX/Bm78DeFE1MePvBGoX1ncJbIws9aNl&#10;58YnWSWNnNtMCSEXHAUEAkPjFb/xt/aQ+H3in4ht4q+F3wZ0nw7a6fNIND0OGF5LWGEs2FlEhLzN&#10;zuLMRuYkMNnyVw/V4cnM38jrVaTlypHjt9pF5pcrWd9cPHKY8mNiVK5wcMMce4/DqKuatNo2owaf&#10;p3hvSGhaCyCX8m5W+0SgljIMKGVcY4ZmwQSCAQq5t4811cNcTxJG3XaigdfoOf5022mEPmKZtu5d&#10;v+97Vh3SL7Mm1Owt7GaOG1leT9ypkkkCLl9oLABWbgMSAScsADhSSojtbO9uWxbIW+YBuPU4A+p9&#10;Pb2qzoehXevapHY6dAzeZkt5MZkbaoJYhV5bABPHYEnAya9L8EeH/DulyQaVr8UmmmG6yourcfaL&#10;2TKCRN3mFbaFV3F3yRtUZBzuTehhZ1JXehFWtGmrdSHRLTVpmttf8Tm1SH7P5bNqyBEKwIEEKvjc&#10;qhGGEQNhfL4x8x0PhZ8VtdTxfpNtLqmvRaPfyvZ6zZaLrENpJdW1yhgmgEkyGKMNA7RsWUqVkbjb&#10;8o43xPq914h8XzSXOs2s1razSW8X2WMrbwRl3+SFJFRlViWb7ikA5K5BFT+HrhraW313S9NnZrGc&#10;Sx+d3MZDqoKDr8ykqpBI6MuQR6FOsqdVcuy/E5fZc0PeW/4Huv7SviO/0L4v27+FPAl1Y2ekLZaH&#10;pmnNqdvd2l7pdq1tmHy0E0M6zXMcm4rJJG4BVvObzJJM34j6JD8O/hRIvj/Wv7Q8cfFq9j8QWEEc&#10;cka6PptypeGVmZo7QyXshUExA/Z4rcqXPmywJ6l+018Jf2tfDnhHwX4Im/Zo1Ox03wToN/410jVm&#10;06CS+1TT2vIobjVtUgU3HkOJ0s4DbzyusAWKHD7t8nzf8T/inqvxl8daz4p8SvY2ovczW1hHC0dn&#10;bxwJGlvY26oMxRLAiQxqBgIsYJXBddcRmGF5pclTm12Wy7/lb5EUcLX5IuUbL+rf5nq3xD+M1r8N&#10;vFt94K1PVpPEk0/gHRdL0y7jXFjeInh63s0ljidFeVdjyNCxYF96uU3lSsfwx0L9k8fAKT4beMPi&#10;DoMfxC8d6n9r8YePPEljNNa+EtNt2uJ5bfTxbxNI19ILXyxKN8E4v/KxGEjuWb+xh4FX9rf9oPwn&#10;4A+MF7oNv4L0fQ0vfEmsTapp+hrpuk6ZBNBAH1AafeSWzCaZFfzYnM3mW7OESOG4i539uf4PaT+z&#10;z8ffHPw28NWC7tH8cahpdvdW9yk8cnk3EsB2Kiq1vIGjy0Uio6+YpWOJQq142JxkcZio0Zu3VW8n&#10;otVvrt5dUehRwzw9F1Ur7J/ce8QfEPwp8XPCNj8Afh98YNUsdL03SZNWj8GeA/C1xbWuixOIxFbz&#10;X4uN032QO0kjbZPtN3JJ+9lnuFZvB/FviP4gXPguG903w9HoVrrzMmk332U2rXCxzS+Ytr/CkQcR&#10;q7A7cWiJlREit0XxBstZ/ZMl0v8AZe8Prq1v4i8RWML/ABCmkvlhN9qE8TfZbK3eF9q2lq83+vSV&#10;hcSs8gPlBEXzm1gkbw43ja+i1tYYZIrPw3Y2MOVjhTzry4KqdwESKTIwIIBud3Qvn6GtVfKktGlr&#10;Y8aFOKlfdN6f1/ncw7jw/pcWitrenap5y2tvH9iTy/3hcPFGZDk7QpkWRkCbnbdnaBnbyt3pF+be&#10;HU3lAhnVpBIyttyOpyM/T68dcivVfgR8PE+J2p3z3mraX4Y8K+F7WaTxBq1ykrLLO4aK2swzMFW5&#10;ucGMKrxqYYJ5G3LDLU3xw+KWm+I/hv8ADv4U6Joslh4d0Lwlf6hYRyXOA99c3j/aJmkfdkEWqxlF&#10;Kbp1kKpGGWFeCdKPsed6dvP/AIB1KpKNTltf9DmviD4T8L6V4X0O58L2zND/AMI/a3viJ5JhJ5Nw&#10;ysVDPhSu5ZY8KEAXeo3SHD1yPjTSorOGxuHVVW4txMske7a+QvHz4I4+b7oPzdwRi0mpaXF4Q/4R&#10;ebSWuLi+ZrmFY4WBD7sErtPOVQKBjHzOMgqMzXnh2/v5rfWPHVndfY4bf7RdQ6eyCURk71hBI2Qs&#10;dy5YhvL80fI7KYq5anLUbsrHRTvHRs5Oxtv7QuGAT5OVVS+TuxXrn7Lega1BPrD+BfC15qHi6Zba&#10;30W+08B5NJhd2NzPFuKiO6KpGiTFwkSPPkiRoDWL8Bfg540+JWu2c/hfwwtxZ3OpR6bNqN1M9vYW&#10;skpVDHPcEhY8rLhQW3NkgBsYPv17rvwg+AWj2vwx+Bniyx8aR3ml37eIvEcMLQSXOpCOWBYncYSO&#10;2QCSdYlYzNIIZC8i+UR0YPCuP72Wi8/0MMRiNHCOr/r+vM4nx54x8d22ha98H/CWmt9ltpmg1650&#10;Fi63ks6xKtn5ojU+UXtQwi+Xz2QyuhaMFOU1zUviJ8cvF/gn4SeK/E8kk001l4d0GG5kBhsLQTLb&#10;RJHghAqkZJOBgdeAB0Hgu70K6sNLt4tSsTrVxd7lSTT3aSGGEuzXLPKqmeaVmebzEcqdkQIC24VN&#10;P9m34VQXekav+0Z8WvL0XwtocizaLrF0wkvpFtnZGt7OFyYTukdQZJUJeWNhGRsuZYetxqVqyTd1&#10;o/KyOePLTg21qtvV+v8AVj3D4Q2XhfxZr8+ieG7C58WXHiC41jxI1zqFvEtnFolrOlksotowTcC6&#10;u7K2tEtt8sYhZycsd8Xyz4qtfGPxY+GE3xAvLyGZ/C+sXFgyrFbx/K7NOXCAB55md2LN8xCkEknc&#10;R6Z8cPjN8PPDvwh8cfC7UvButaVqa2ej6N4R0vxBK3263s4o4Gna4KqihyttYxNHghGtSOCW3eAe&#10;EvHvh+08G23gEeE4Ldry+kuNe1yS8kae6XaVigQcJBEv3jhS7sSWcqERFjK1KX7q/RffdW/DfzuG&#10;FozjefW/4f07adji2LKMAD33V6P4U0vwz4d8LaXf6t4lht7rVreSeS2s7krJBGshRPMdSW3P8zeW&#10;QAqhCC+8rF59qiW8N7JDaSboxIdjAdRSfbpEh8l9jDcCu7tgV4tOcY3urs9SdNzjufQFvqFysctl&#10;LL+6ZQrRt7cg+v4/0ra8P/ES80DQL/wtDbW8lrqNxBLPvjXzUaFZAmx8blG2WQMAcNkZztGMLwx4&#10;Z1PXIdSurPSby/XTdPkurgWMTMYIwQPNbap2xqxXcSAMdxkGn2mrXWlQPF5ZaGVcTwt0YepB6n0J&#10;6GvbiuaKOPaRtf8ACb+Ibdmjs9WuI7eSExGHccPFn7h7MPb1HbFNsdR0e40/yRDcR3BZ1kmWQGOR&#10;CBtyhGVIOc84IxgAgk+keGfAHhT4++Gbjw18PvEst94gs9LW+sdM3RaWQ0MEjXEaWpZo7uUlERY7&#10;ciab5ZFzJmzfymw8N+Iz4oj8KDTZJb6W6WBbeP5mdywUKO2STjr+lbxpyprmWxm6ntNGbGjXMzzL&#10;Bb3m2RpBjtxxyDX0vrH7Dv7XvwVttF8XS+D5Nah1SGO80WPS5jqIuY0M6yT7YWYeXE0BVmfCMJoi&#10;m9JA1fNPhCWDSvFtrJqhW3NveoXS+gfaPmztdMhsccrn1HNfoL+zt+1lr/wb8Y6f4h+FXi/Tda0e&#10;+1GAXXh3xZfanNceDLWO6iuha6LdPcKphk3yKse8yBY1LyJKwZfRoRlKOhx4iXL8KOf0j/gpH8Wb&#10;Pxd4X8e+ELXX9Hk0ua4m1LT7XxBNczXrTMEZlubwTvAAC5CBHxJNMzbw4Rce2+Iv7TXx88SW978Y&#10;I/Geq6f/AGsnkXk19dyvp63DytsjEsuxPMfc+SQT5bhGTe7V9rfs7eKv2Hv2rv2t/B/xD8OeCJtI&#10;8UeINavLDxV4Q8da5bW9vfC9inuo2VYbN/tMbfOSJFRJZprTEjM7qf18svAXhSwbTYLDR7FLXSbd&#10;Y9PtfsykW+1dqMn90quVBHZm9aeMziOWckXFvmV97aJtJaX3/InCYOOIgpKOt/8Ah7dz5X/4I/8A&#10;7K+h/AT4JXHiLQbDWNPt/EdzFd/2TrFi1u9nOIVS4h2Mx+RLgTrE+N5jPzPICu37GpFCgYUD8KWv&#10;h8di547EyrS6n0FGjGjDlQUUUVymwUUUUAFFFFABRRRQAUUUUAFFFFABjPUUhUEYxS0UAM2t6UhB&#10;HUVJRVcxPKREA84pm0ntU5UGmldtO5lKmQlM9KRl4yBUxX0/lTSoPOKq5lKmQ7W9KMH0qTaeppCu&#10;eCafMZ8oykKgjGKUg54FHI6iqJcRm0+lIQe61JRQZezItq+lIyYO4LUmzjJNN4z1quYylAq3c1tZ&#10;Qtc3c6xxr95pGwBk4ryT9r74jWvhH4Gat4o07V2X+zNUs4NQihufJIV5ovMSSQOhiQRSeYxLKDH1&#10;O1ufQPH/AIysPBMmnT63Ios9T1GHTxuU8TzOEhAPTLOVXDYBJGDu2o/5i/8ABSn4efFj4ufBnxlq&#10;3hL496h4o8A6lYqNN/4RNopII1hurS4SPVfIEAR1jubdYVmeQjY58tAU2engaMXJVJdNfI45RdSp&#10;yPRf1sfo5+zR8Y7D9oL4B+E/jNZ2klv/AMJDokN1NbyW7ReTPt2yoAxOVWQOAwLKygMrMpDHuSgx&#10;0zX5+f8ABC++HjX4T3FpqPxx07xlpvhRYLXwvb2M0rNanzdQEs93vUK93NFLBKSCzpE0IJTcVP6C&#10;7SBnFYYmEaVZqPrt32JjDdPoVNROoJAradDFI4kTekzlcx7huIIB+YLkgYwSACVB3Dz2T4iQ6p4y&#10;Fp4O8UW9rq0emNdal4H1y1MFzdhoh5c0bY3/ACOEiaSMTRZEiY3gFfSbuRoLWSdLdpGVSRGuNzew&#10;yQM/UgfSvmf9rbwV8If2tfBMOl6N8Q9J0PWPD8b38P8AwknhFpnt4iwg+0S2tyqSC3Qk5kZTECFZ&#10;jtXIKOt/dv8A11/TzJ9lGUrSdl33t8jyv9p/xJ8XPjHq2t+GPhvrPijwb4p8TaeNBf4feKr6w0+1&#10;uoEa9iudUiMtwrXMMSNJKJ7UeY6rbiQMuxYfHdQX4cftIfAvWPgP8fY/hrd6ifDMDeEPFXhmG2S8&#10;v724tbNhBdT/AGuWe2llEgikuJbcQzxyq3nEYM3NftgeDv8AgpL4en1L9knUviPdfEqxvfDtrDBN&#10;/wAI5a7Lp5Ly3toYrmUILhkLG3kdcSJ5ksnmb4EG3C8I+Bv21hqVj8YfgR+0JD8VrfwnYR6B428L&#10;/EG8n0u5a8jtJhcW2qWl1JEZo99xqF2DcTTlf30OF3zQP3RqUa0bSTVktLf196PQjSqUYRcZRs9m&#10;nt6v9GfJn7Z3hDV/H/hHSfij4eh8L2t1Df3WieItS8E65pk2nz6xBdSJbCQwQ2yW0r2/lsb538u7&#10;8tpIxG8RD/Uf/BOn9lL9i7/hTmk+Kfi7pdjH4q8YaRp/iVbjWfClzceHdKjspP7PVbm8aS4tpLy/&#10;ae6XEksUkcl4GjtYGWziX8/PjV8J/ix4U+EZ+GXiHxbqF/o/hSb+17Ka10e4WbTpb2KBbu3kiuBB&#10;LbxKDNK4hWaJJVYsSLuCZvsb4AftDftOfHX9rP4d/F/4D/s7a+vwz8K6tptpDrWm6OTZmYzjRjLK&#10;7Wga4EunRPpsIlTzIoRZyyySyW7STmHjh6OIlK7bktFt+n5/jqdOM9tWwyhDRLd/kvmfeP7Tn7W3&#10;gj9lX4j+DP2fvAXim60G31Dw+bvXLvUPDrTa/f6XFqAtbPTLFZNlxO7SSXECySLJKguVuVacR3LD&#10;oNY8cfGLT5vDb6p8MdWjvNQ1LT9Y1qHw7dGfUfGV5AnmywRx3TFtL06K7WOUo0jzJCi25hgEmK+P&#10;fi58W/it+31+0dL8bvCPwd0nw2nheaDS/Cek+IfDtpLNqmuRwy75nuLxIZi1qt0/7qBZndrbda4n&#10;8mRc3U9Q/bh+L/xXuPg1of7TPh34maL/AGnCfGHi/wAd6HdeH7fR7mbSNRmk0uKSeIy2zLayXEwX&#10;7M0ZVVSeSPetvJ6tOnGcV07t63+atfy9Lq1rrwPq8acbySb31bP0U8A/G7SfB114q+J3xu8b2q60&#10;9rZyXngzToIpP+EUxb2ryaYJ1O67uS95CxztaZpo1hi5Cnc+BX7c/wCzd+0Dpy/8I543bRNZVkS8&#10;8K+MLV9J1W3lNqt0YzbXQR32xMSXQMn7uTDHYcfFPhL4p/BWaWEfCqz0fwL8NPhafsWm61ovhP8A&#10;4SWfxv4xM1xb2Uen3zZbUpY5jaTIDCtxLJuKlYWLN8C/8FKPjP4y8PeJ7H4hfGn41aprPxGvLWCP&#10;Fna21uttp0K3Rht4A1ql2IDctfNNIWjZT5Nv5JaOK4XSOXYatFuV01+HS1rW6d20+px1KMp1LL+v&#10;l/wT9+fjv8Q/Cvw7+DXiT4heJ/EmnWOk6Lpj3WpXl+okiWELuKgeZHl2UgIu8EsyAZyM/wA5Px51&#10;X4g698OPFmjanY+EvA+i6hqVhH/wivhW4tby6X+zLRFSeaSGa9vFV5NSje3gmuZoy8R8op5MMTet&#10;/By8/bl8E/s6f8NMeM/2uPFfwd+G+lz2d54Ym0fRYby88TXl7c3EdpcXDqIIeYrF7aW6CrELcKQp&#10;WSRD8RfEnwt8Vvgx8bLzw74f8fXGq6t4guodQkt7qxBW6efyr93njkHlh4xEDKrMcSxYfKBmGtKj&#10;HB0XGMr3fY2wuHlTqNXTt6/8MUz4K8AeHtL8QWHxD+JviLw94ngFjpuoeEfD9vP9vktR5C3Gl3q3&#10;bQpGv2kW0SMJJjHJbSlrZlVHTC+IGt3fwx8V2MHjX4a+FrOO60s3Wk6ZHq+oXa6XGkBltUEtpepG&#10;JpVkRyoykX2vd5cZdkE+gSfE74O+NrHx14Q1rUNRuLG+tJ/7S0W5u7KS/ilaAtCkzCOUm4CmFWUv&#10;5kLDaJAc1Q0vwjqH7YH7Sej6f4j+IE2pXnjDxM1tc6xfaolra2FvKY0gl+0TqoWGFnIaMwwqsaIi&#10;mPzFEfPKTjDlirSb0/4J7FPWXNJ6Jf1/TPRf2f8A4tfAv4f/AA/1z4har4GtfHU3iOzSTWPhPq3i&#10;u60fw5Bq9rdXlzp+oX8shtI75ooNsMOmA3huDJcztcRMRan5EvNRvZLvzrqb94z5MiKC2T6HHTPT&#10;sB+dfR97+y7o3xy8D6/45/ZntLG30f4d+D9Q1LxBrGv+KEEt/BFqTRR/u9pVZZYbq2SLKwI0kEqq&#10;XkC15Nc/BXWVTw/YXGjXulNOtlBr2oa/DNZWumzX00/2Wa4lmQLDE1ukcocna8fzLnLY5sdTr8sY&#10;W+7qbYWVHmck9+/Q5Pwpr50fUluL4osLSBZZvssckyDO7Ee8HYSVALAHAJ4bJVvqT9mPx58DPAn7&#10;QXwz1C00y48N+FbhrXTNc+JVr4fur3VTKblJJr2wh/fPa6gkMkFrG1sHaCRY5UKswA+VfAXh2w8W&#10;eOdJ8L6t4htdJtL7UIYLvVL5oxDZws4DzNvdFwiZbaWG7GM5Nfa37NPjv9mX4w+DfB/wQ8e6fpen&#10;a54JW+1O6+IWm2jz6rr+jzRPdnTLO1utLksrNrKQTyzz3EhIZHFtJPmMFZZzc1m0tdLhjvh5tbdb&#10;du/9fcejfEHVfgR8WIrKH9k79r2ysftHi++E/h2b4d2T3+maXFbSajBq9yz3L+fJaC3t83aLLqTp&#10;9oN3PG8MVpB83X/i39q74aX7fGS+i8Y+E9U8N6kLex1uGFBqaTXelZuIZ9S8oXAJitoZYILkuY45&#10;GdM/vZJPqf8A4Jz/AAy+AB+FXxL+Nv7X1j4b1LwloEk9t4P8VeIPE2j3D6VcNY6rNbFWmivbO4mu&#10;EigiMaWrTpNp9ssMEp85Bz//AAT5/wCCeHxE/bj8K67oGnftFa8lrbeNf7PuvA97DLcWVyYYIbyz&#10;uYdSj22d7IbRNYZYbZkkPkREOIbgyw+1U2TvZ7rt+eh5cakad07NLdvz80vzPpf4ZfEH4p/GbxB8&#10;C/2q/gH4q8V+Nv7Nt9P0H4g/EjR49T8O6jpEtoq6iNA1y6lhax1K2EhnglnacRGJ7c3AhRJZrj4q&#10;/wCCk/gD4jfs9ftV618TtN/ZrTwHq2paHp+pajFqWvSatcy3eoW/mz3t1IyQm0v7mX7SNsMNosNx&#10;azfZVAgEx+2v+CEP7K3h3SdW8dfDn4gfD7RdL8XeLNLl/wCFW3njLwnFeSILZrqC41CFZp7iCz1B&#10;JTZ3hhjZi0dk4EccZjnf6M/bw/Zs1Xw5+zJ8QNA1b4I+LfHN94U1Ca6m+LWsabosGq69tW7e7iuJ&#10;wPNt4Wt51QuiQPcBGdpUidIZfn8XjMVg5tXctfK66/cr6X1/E9HD08HWndaaeaT/AE1t0+4+Ivjt&#10;+0b8B/2wNZtPiL4b+KGpaP408Lw2l/rWoX3hO0E3iKG3h1C1nbVr4xLFc6jcaMbcw7oooIpbPUIg&#10;gF4Zm5H4rfED9lLRfit4o8UfAH4q6dcz3njKSZL/APtLNxriTxwqqfY4pWjSRFicPdRqssz3LuJJ&#10;ZcGPI+F3wk0vwJ4OvPH2urfeMLrT7rX7ax03wzDdw3z3KjzWW+KMQkcLwRX0XkJLh/MjmuontPKG&#10;5d/Hr4QyXtr42+Pn7LGn+MNa+Id1eanrvhW1tZtLYaFA5VLUT2keIALrzcvatB5EOnXEDpJPI/me&#10;PmmLqZng/YQdn1s7X9dNj1stwtLBYpVJq60t5E3in9mD4i6HrlndftFa54Z+ENn9l1FL2bXbOW08&#10;QQWCRzTyRWkM9uGuC63E6JaWpkKlpgwUKIx8n/GvTfgba+KpLD4TeK7zXNJ8+KOxtdcmktpdzeY7&#10;NJNIqRYjkEaSM625bcqiJdkkrfq5+0J+0v8Asf8A7ePwXsfH3if9n7Sb61u/iInhS48N6hpvkeII&#10;bWxgsr+7a3YOyw7rqZQ1tbu0floGLW6wXcy/mnYfAHxv4m+KPjbT9f8AhrpPhmzub1bbT9D1ia8W&#10;7ggYpcSy6e6wGO6a3s281zIyHayPiUjYfFyvD8+H9n7N86ai7vZ+trfienjsRL2l3K0bNqy39dW2&#10;Yni/4mfDrXP2RLHwV8IP2XNN0u68CeKrrUrz4pQalt1LVrG5eLy9OuYfmW6+yzSwKJVYhVMB8qEy&#10;Ey/UP7WP/BLf9s7TLTwrby/tTNqul+NvB9lP4dHjSc+E7fWL6WW3tI9GtbO7eNbYJaCyZln8pTlY&#10;Sivha8/+PH7Nf7O37OHwa1L4aXXgrxV43k8GzQT654u0zUtNtPsVzdyW8E0lpcRpL5QMyWZMNzDc&#10;bVWJVvIVlCyeK+D9Z+IXwX+JGkeLtC/aQ8Xr4T1yWytdT8Q6NcTsBZ/Z5lW2kWRHja5jtZpBECki&#10;FZgYyg3V9thMP9Xuq+qaSVt101179T5nFVPbtSou1m27q6bfbqvQ9J+DHwn1j9mv9o7SdH/aR1fW&#10;PAOv6f4XXX7MXmoHR2v/APSoJYvKmEEjwK1sZ5C0yGQeW6GI4WNvoH9p/wABftHfEX4/f8M/ft6+&#10;Fv7e8QeHfh/4gvvDdzo/w1h0+C7Jkmjj1GFmjhGpGOGxsghTydpuvvgQTG54/Sv2Rf2VPHkev/E3&#10;QP8AgqJ8PfGuvXV/a6cmofEXRmu5NRNxeoinypXW/EqJIkxuooZBHErW4kV/NhjtfAD9rb46/C/9&#10;oTZ49+PNx4p8ReG7i80rRbeTx3NfW5Sd5oHm0e+vtS5SOG2XyfNMjKk277RG7+VH7WHjKjT9nHS7&#10;bWn9W/U8mtN1Kjne8kuzX3X1Pqv4Aa/4J8D+DtK+HEf7Svx8+COseMNRvtbt9PTUrHxLol3dTzT2&#10;cstpPZSvG0btIzn7UkD3kvzwebctC0n2l8BvhD8cPjDpvhbWvhr/AMFVdV8VfDvRRM1tdadpljda&#10;nr4S4nsyLrUI2VJ4UazkjSdIsTlp5CWkSOZfN/8Agnbr3g74teKP+Fa6P/wTlvPCvhKLT01qbxTr&#10;FzHqcXmT2jw2VzF9vghaWKaOG+Vhb27QrPllZ0mGfuH4SfBD4f8AwU0eLQ/h9ZX1vZw6fbWcFvd6&#10;pcXCQwwrtQIkjlYiQcuyKpkOC5YqpHPi631dcqdpb7qS/W33v5Hj4nENyu196T/G36lb4GfDvx/8&#10;MvBMnh74mfGG88capNqVxdya5faclo2JX3+UsSO6qisX2qDhVKooCqBXYlSTylSlR1zSFcH5TXjy&#10;qSnLmf8Al+R58nqQGMnrXmH7W3xT/Zx+FPwU1nWf2o/EFlaeFZNPl/tCzuGZpb2FdvmRpFGd8q/M&#10;u8D5VQkuQgY16oQobYxyetfH3/BXj9lvTvj98D7q50fwBHr3iz7PHZeHUkjniA/e5a0a4hQeVFdF&#10;0ikMk8IXahj3PmOXSlL31Y2w9ONStGMna5+U37Vn7evw7/ad/am8Q2nhnU4rPwvqmuTaa8MPhuEC&#10;x1icshumu7e5kWe7mtvLsWu3s0SSxto7WSZ41uPM+GvE3wY1n9p/9ovVPEfw+8LNDD4s8aX9l4Jt&#10;TdBZtYvoHE880kaO0tvblFlke52mGGSVUZ1jikkh7X45+HdD+Dvwx1D4efHDx7DBrVp8aGuNfh8L&#10;3SW+rXYNmYDMJWiMUsMfkXNu8scsix3F1IxEwG2Ts/Gcnhv9gK1vvjz8O9GsPFviDVNIk0y48VXj&#10;rBCP7UtZZY/7ItoNjWFmtsIEjuFYTzxeeF+yK4irqcZVtKvuqP5fifXU1GhFeyvd6I6b4G+HtH/4&#10;JvfAHwtLrfwOsY/i1401KafWvEN8RfXttZ25maS20p7YMBEbB7WRpLeYbpb5mkklW1EEXwz4i+LN&#10;8urQazNqD3159nNys8LfY7e2upoIozJb28CQiBkSGBGIUiQw55QrXd/tBfF7S/iFrPi74rXkWvr/&#10;AG1qkdjo9nqWomeOOZ7Sd9VeRXDMJvtV0JRtaJAbufarLhF+eyfKPyx+w4/SuPGYyMIxhR0S/rX7&#10;rnXg8LKTlOru/wCrHqV58fvibqWsLc+HbyG21S/lRLq803T0e4umCxxxxGTaXYfIGCgkMzZIJrY8&#10;W+FfhL8O/B+k6t4qsdS8U+L5J7+Pxdp8kklrZaNcNH5VjbLJGCZpV2yXEhZo1cxpEi7I3km4Pwh4&#10;be40CHxPp/jexsL691R9KitbqOVTFF5AMtxJKU8tYyJFTCszgby4jUoXwdZ+yh/scTNN5fHnEZaV&#10;hx13HKjGFx1GD7VxxxnNTcpK72V9vu6s6ZYXlkoxdu9vyuezfC3xxrGsaxrVv4W1i08N6LrdqkGp&#10;R6fatcXEFtHew3ENmkhRVUyTQRHOd7CHcVY7Ubyn4peJ9B8W+MpNR8L6M9lp8NvBbW8c23fIIokj&#10;Mr7QAGkKmQqMhd+1TtVa2PF/jHXdNXT/AAD4O8X3X9l6No+ySCS+hEP2l4Xe92MmElUySzxo2XZ4&#10;xGuWwgHHWkEc9ldTtPHH5Kr96RQzEtjGCwJGMklQSOM8HInF1+amoL5/8AqhR5Zuf3CWTFma2jQM&#10;zZC/KOOOv4YzTZLC8lvG+07mJbLO3U5xW1pfgK91h7yw0/VIWvLG6Kf2fHa3LXE8SxTyzXCIIuI4&#10;kgJcOUceamFYBynd/Fb4VfB74f8AhLXvC2k65rWoeJNO1i3k0/WrpY7Szv7ECZGSO1LPKxceTdJc&#10;F9jRNtCDKu/DGUnDRbHRopHlFg11p9ymp2JZJoZg0LbQeVOfocccYI5p0l5Nazm2k4WN/lUnOOfW&#10;ptFjtJrO7ivbqNTDCJLWFkkZppPMRSi7eAdpZsuQMIcHcVBrXjFpjuUgr8vzMCeOMce2Kz9o72K5&#10;dC6mp6o8MbWeqNNI8jLHaZZmUjHzbSNpznjBLDacgAAmvLYan5MmpXtvJHH5mHleMhTIRu25xjcR&#10;zg44rovDXjfQ/D/gUaB4c8FW8vii8vr1bzW7vMgSwkggWKOFC22KRHW4kM20su5CrLtbOfqPhi9g&#10;ltDd3guJLhV3Q+WRtOdqjjk9sEdRj6VpLmlZJ3JVlcw8s4Ll8/7x5NfSH7A3jv4R/BfT/GHxu8Xe&#10;Af7c8T+HbHz/AAvJM4WPTbhI3KyLvOxpXkZNr4LQCBnVSxUVa/sf9l74e/D9tE0G1GreLIb6ZP7c&#10;1COa2W9jiaQGWEJMBHbt80ancZnMauywhkzDqel+BtM+Cdxr3izxdpo1XWGxovhC2sxHaWkKxed5&#10;pkWLb5pV4wm5wx811kYvJIsXsYTAvDz9o5JtJ+dux5uIxUa0fZ8rSbS9f+AU/EX7cni34keH9OsP&#10;EOralHqkdqG1fWJLoTx31ypODPbTbo5IyONqgZ4+XgCvPPG3xXudXaSLwl8SvEi2s/ktJa3UKQ+Y&#10;8fSQiJ9i4dA6xgMIwVCsxUtXACJmuGWFWKqzbdo/w9qFiMAjnkikAkXdGVTbuXJGR68gjjuD3zXF&#10;XzCtUumdVPB0abvFG74SsPD6xfa9S+0TS9I7e3X5jncMY+gByDyT7fN+4v8AwS8/4JY/sxeF/wBn&#10;rSfjx8evCc19qUfj6a4s9D1jwS7RRMi3WnG2jv1LQ31sjwC8lmjllRZfLjt9jBjf/hz8Odfg8PeM&#10;tN1yVreJrW6EsdzdNNtt3AO2b9zh90bESLjd8yLlXGUb+hz9kT/g52/Zn8G+A/CXhvxp8HtYtbDz&#10;L86pZ2uuafdR6BatE0tpaaSiuZ79WkAhEEi2htI2jhxMYlaTxq9GvWpWh1fftr/WnqepQ9nGXMz6&#10;k/bE/wCCdfhD9tH9ijS/2f8A9hLxd4H8OeF/EmpLqXjDVbNRFNqsS3IcI8tqmXCTF3aN0yxtkjDQ&#10;kbx+RXxi/wCCRvgCw8Y+Mvh/N+1p8O9a/wCFa6C1l9v8ca81pY6RKptbqfT3tLSR57GTfPrLbAks&#10;9xJbXLfZ1e4hJ6D/AIKCf8FRfip+2vceMrnw/wDtGeG7j4ZpqVvpuj+AdH8G3lr9tigWSaz+0RyT&#10;KVKsxLkPPDHKrEsF2bPy6+J+p+ItF1q607VbXTVk1JluZJbKxtUEmd5Dp9nG2FSJHzFGQg4Ug7FN&#10;eesum07TcE9bK29lre1+91179DoliqcdOW9tNb/1+B7B4b+IT2nxY+I1t+zd4sk8O/DnxvcWemal&#10;/wAJJNKkFxpjXMa276h5jXEkV4H2yzyW8jP5cl8sISCSSOvW/jD8aP2Lf2Z/F/g/xN4A8Y6f8ZPF&#10;tt4Nso9B07RfC6WOg+C74WEJTybOS0ie4lW9luSTI7SSFVuZXkunEq/Dut/FP4jeIPDmieC9f8da&#10;zd6H4ba5Ph3R7rUZZbXSftEvm3AtYnYpB5snzvsADt8zZPNN0m9sbS9m1aeQSzJb+b50kpeQzSJx&#10;jpyrndnH3geSDivWoUY05Qkt4vfTXS2un9M4a1Tnpyi/tf8AAZp/E3WPFOta4nxE13V7m51bVpGu&#10;rq6kmViku84AKscfu/LbnGCxAGACe28a3EFl+zt4DvZpdSutQlW7u7iSS9ykEUl3cQqFERyofyWU&#10;mRt+YSFCAfN5bdeILnUNNSDUJvMWGMAM8atux91emcDkc9jjoBXs3xs16y8J/A23+DfinTb668Ua&#10;brLW+oaxDrEUtt9qjlnnuY2j2lzIkl48LSBiszW4YMyotetTalTqO/bf+tzz6l4uEbdfwLXwI+IH&#10;iPR9HGmaf4gm0e1tNYi8QQwW14ltJqF/FEzRETOjCNxJ9nRDtKR+a0p2bXevP9Z0Y6xb20UVq01x&#10;PbzTWqSbY7e3hE8qvLkD98q9N4IAYOoV8ZPRfs8fs7fE74u+GtQ+Kms6vNofgPw2y2mp+IrqZY5L&#10;tpHRP7OsjJxLMQ65HEUIlUysvmxrJ7Z488CfD3R/Amt6J4Gez8I6LoVhbx+Jo5ElkutMtjOjm3nj&#10;bb9p1iVJx50TyJHE6NarJGF211woVMRQUmrJL7zlnUhRruMdW393qeE+C/hrbWeot4s8ba9DHouj&#10;/ZrbVI4ZN2Zp2cx2RK8eY0MVzMWVgqCFv3iSgARJ4jtE0DTde8QeFrPVvtV99surK9uzDFdSJPId&#10;j+RIj+U0Z2tJuVyQ8aFBFlfRLzTPB3gzwxoel6N4J1T7P4p8Sagui2Pi0q2pF0QRPcSRptSCVpik&#10;SBA2wwCRo5G8sVnfAD4NQ/Gf4laP8MbOz0+RdR8XPG1pLeyhprWKF5Zf9Wy7VRIpWZw/3zGFIAcl&#10;Rw8vaKFPfQJVI8rlLodcniDxj4r+DS+N2vrHxL4u1C1vLfw3pWi6ev2Pw1pMayPe7bUKsFqBCj5j&#10;jhRRHNFgyGaWNKvww8A+BLG/svhb8NpNK8S69efa/wC1vGeqXDLZgHTZprvYr7Ps9nHFuQz71EpW&#10;aR5FjEYh9G+IVh8FdY8Uw+DfAnxW0WzOj6Df6da6f4V0dod8kkZtmxeTeULh5m3eZHGiKWikXzCZ&#10;JJj886h4P+Jvw+1W4+HXgQbG1rdp81lpt/aTXE0KTeftmeKVtp3wJKys4Aa3ibC7F29lanOOrV+n&#10;9evc56coVLxTs97P+uh3T+Gfhv8As9/C+LXPCGp+H/GHjzxBNFJea1qV95Vnoelzb0tEgjEiMrXK&#10;FpZJJv8AVRrDG4gllMb9B4n1z4OfDO91dvFWr6nqWp+CY9FOl6DD4VNnpMLW0pnkhWN59582eQsJ&#10;540kP2iVxC2+Qi5+z/8As+eBvgp8RNJu/HnhrUtf8TW81vf6Jbae0ixzySTeSmoXc25Vt9OgcGWN&#10;SUlmKxySPErCCLlfiRo9h8cPiJfaT8DNARdG0HUWtr7Vpo7m7mK7XNtc3MiiaMKqwl40MzyStuBa&#10;RgEV+9Ro3UUm9l1Vrf1qF41KnxNpbvp/XofN/wARfFniHx1431bxb4tuJZtQ1LUp7q8kmkZmMskj&#10;O/3iT94nuT6kmsUKB+PAWukvdBj0O+k03WYIbO7ZwJP7S8zCqQPnXYpyGLE9GwF4I75+qaRY6Rqj&#10;LFqSzWwj3QTL8xbjqQMYPt29+/zdSlPdnt05R2RliMkMrdfSu2+Evx48efBbzJfBkOl/6TGy3Cah&#10;pMN0kxLKQ7LMrAsoXahx8gaTbjzH3cRGWVyzDrxUyx7zsSZV2j+Ksqc5U5XixzjGatJH0b4K+Flv&#10;408Fa74yn+J/h3Srvw95MkHh7WpJorrVd7AEWpWIxu6D5mVnQ46ZJAqDw94j1PQtRbWLafyZ1glh&#10;3ITiSOSNopEbkZR43ZGU5DK7AjFXPCHx18WeHfhh4j+EM2kaXqGl+JJoZZJb6CRrjT5YpFbzbVo5&#10;VCM20K6sHVwq5XKoy9In7KXxlvPgVZ/tM6XpUFx4RvNYuNL+1W8hkks7mD7Oz/aETPlK63CFMku4&#10;jnYLshdx9BSjzRVtXfb+vmcFRxi25baf195k6TpXh7U7xr3UryOJVg84xw2Zl3MvIUcjbkZBI6Y5&#10;VuRXv2m/CD4LftVfGPRvh7+z3aWujyeILu1hittd1qGJrG6uJVEqQrvhE0RleYw28aGdQ6qWmwuf&#10;m3xXofjr4beK7rwH488O32lalZNGbqxvF2FldBJHKpB2yRvG6yRyKSkiOrqSrAnvP2f/AIUfFr44&#10;eKbbwl8L9Ae61JoJptMVZfJkkmtwkp8iVj/rol2SfIcxoGlbbGkjL30Jxs7rp+dtTlnF/EnotT6F&#10;+In7CHx5s/Geg/Db4pxeG/Dd1rWuy+GNM1y/kazsZbuPbJPBc3xTy/MiuHeKQ7mAkRSC6yQlsP40&#10;/sfftI/s1x/ZrjWZkk8P2Ft/wlmn6PNdN/YU86yXEKX5ANusxjjBXy8h1Xeu9f3sk3w7/wCCkXxr&#10;+HnwV0H9kzXPBuj6X4f0Dxb/AGldaxBb3b6r9pE7mXKtdCFGEcjQOqJBLs3RPJskmR/qaab4a/tT&#10;/FvS/Ffjb9oSHSfGHjnwZZW/hfxVosthZyS6laW5KfabXS5xDbv581pJDcXEkMiva+T5K5a6i76c&#10;Yt2v0enX4ktf+3W3ps/I4pSqJK2q/P8ArU+O/h38cviNf+NbPxP418SSa9MrQGS51yZ7nz4ggiXz&#10;mbLOoVVUbsqNuMYBFfbHww/4K9+Lfhgt1p/hjwtbeFdbbR3slvvC+uyx6bBeGRRHfrp0i3Fm0YId&#10;DHFEoZJWVHXZDs+hvhF/wQi8M2vjzw7r3jbxFq+m+THavNY3HhfZHbXsKBns3ltphCkbBDtuY1Ky&#10;HO92uZFkl9g+PP8AwRW8K+OZvD998NtN0nwzN4d02RGWxs4V0/Wrt0dQ93ZJEY0DFUWZ4wGljmdW&#10;+VVEfNLHYWMuSck7rrt5ev5FOnU5bxi/kcf8Kv8Ag4K+FSaNp9t41tdQjmimtzqn9qXSXMssc0r+&#10;fIktvbxKBAu0qnkguPkyG5rD8Sf8HBnizxbPrcHw++G9nY6ZJeLa6HeRyPJehDcYE7b4zGpkhxhf&#10;LkEUhGBdA7BY+B//AAQy8CeFvhzbeLvE9/ca5qml6gt1PZnQPOgu5I44X8uS2do55YfPWaN4vNxN&#10;CwaMoZA6e2fCz/ghz+zd8KvFVzq2nW/9safNJFeWlj4mZ7tbK7U5kCqpQSwSfKGjm8wgLkMGKsnP&#10;OrkNCV5Qi39+3l+f3eRtTjjp3UXKw/8AZy/4Kb6JZQat4e+Kt5448Ua5ZWP9o3TWfgqVxDbvax3F&#10;urLbQqlqxV0iYSBg0syOJfLcLF9dfCr4oaL8XfCVv408PaPrNnZ3SK0K63o89lKysoYEJMqkggj5&#10;hkds5BAxPDX7L3wM8KX82o6V4AszJJfG7g+0ZkWzkO0uLcMSIFdlDuse0OxLMGJJrv1VUG1RXzuY&#10;4jL8Q+ahTab3ey26Jab/AHI9fB0cRSjapK/9egtFFFeUdoUUUUAFFFFABRRRQAUUUUAFFFFABRRR&#10;QAUH6UUUAIRx0pCpHAp1FArEZXAwRTSgJzUx54ppXNVzEOmiNkwMimlSRytSlCOaTB6kVRk6ZCUx&#10;TSCOoqZlPWkZO+KrmMpQIsZ7UjLkYxTzHTJN4Riibj6etUZyjoeQftQwfCXxWum/DL4wareaXa6n&#10;MkmkazbxLts77zFt4m8xldYn8y5iWN5FCiV4tjGQrt/Lz9vP/gn/AH/7L3h/xH8QNX8QQ+IrHQ/C&#10;7R2d43hGOCG3M128r+VKLtplXE82+KMCNDI0rR7ESWH9Cf2u/jl+zz478FXf7O3x5+GPjG6tfEmn&#10;zNqEOneGLi5W1jiZzHJ58MciI7TxJHGMlxJJHvVAwz+Kf7TNl8ELKTUI/hx44uvE2ltcag8Ml14X&#10;8nU5YJNRSD7CtwABJLLBGl2rurkBTGGUxNv9NfuaajNNXTVrrr1/zMsJzVJNwel7vS/49Gfbv/BA&#10;vXf2mNGjvvh98J/DGm6t8Lob2zude17VLyOL7PdvZxiaCBo4d9xcCNrJlLAxiKORWdXdNn6sT6tp&#10;sGqW+izXca3V1FJLbwk8uqFQ5H03rn/eFfiB/wAEYvG37VEXhnxF8OPhTdX/AIA8O32tXmu+JPjD&#10;NpFvqS2v2MFP7KvZL391ZFlKEF4w4Qs4X5nki/RD/gnT4u1PXJPiR8ZPiD+0Lq3jK1t/ENr4Zt/E&#10;viC1t7MamtqrSx3cUEA8qOG5m1NjbCA7JLcWjANLLJnWtgZRw6qOSdl82/N7ea62OKtUTxUlFbtH&#10;1xKiBcMw+bj615f8avglofxH8Oa1oLW0ck+oaP8A2ap0+FVuYoZXQBpWMq+bEjK0hXhmUSKpJYq3&#10;WPrngb4uaTc6T4b1ux1izE09reXel6llrSVDJC+ySFt0cySKy5VldGViCGUV5l48/Ymt/EbW914R&#10;+PXxM8N3Rkni1K+0/wAfajcT3NrNbSRPGhup5Ut33usivGgEbRoVUMiMvHT/AHd1N2fa39WCy9pe&#10;PTqj8uviBd/G/wDY21DVPDHwT+KniDw3d3kkU2px+Fbi5h0e1ulVJriS5hvbdpnYRzNF5dukDqLc&#10;oW85WFcP8Cf2ovg34Pjs/Hn7VfwX1/SfFWj+ItL8TrqGieFbhUbSWupHlvHjlgDJaXE+LdlmuDG8&#10;k0TxqhKeT9Ffto/s+/tOaDpOreNr3XvEms6f4HvoNK8LeLr3xRrE2vNcOYV8y2jVY42Mt7bRxnKb&#10;JpJFRWk+V5PmXxpdeGvEmvav4G/aR02b4e3fiTTT/aVr4f11NFMF/a2Vxb29p9gQxWr3ef3MzQJF&#10;FPieJoLaWSIoqGInQxDjUu4/Zv6d7nuVKdLEYeMoNcz1fL+uh6J/wU5+E3w41/8AZ/8AFfxD0b41&#10;fFW5+I9n4At7y40jWtDvf7J1LR31NLh4Fubu0WcRGdWvYLa5uZJjJpkv+tVzPJ6l8C/DXxj/AGdP&#10;gVdWel/Bnw98SvA99rn9leHNF8Z/EC0h1SOG7+1y6hNqrRQN9sUXaajNLDNOlvBMLm5Ek6wx3EPx&#10;v+0hB4LH7PvxE+I37P2paD4i8J654J0fTvHDaTeNHqnhnVYDpjRXd0sF5L5zyXaSGVndna4kuJWQ&#10;FAR9Of8ABPD/AIKDfCTW9Xtbz41/AfxV8SfjV4k0lNN8C6Z4b0EXmk6pphlS5vL9Xx5cRbWbVpby&#10;bbIkEiw+QojhlSP11Kh7TmcXzvbz+f8AwTy6kK0cPyKzin5aeXTY9F0j/gn/APDTx1H4o1rx9+1F&#10;deJtCk8Rf2Fp3hn4V602vPa2h1CW+017uZ/kdozeXckv2iErGDG0EkbRxs3rE/7PXj/Xvglp1npX&#10;gnUNJ8G223UvEVp8cLOz1OXW7dbuwvWutRtxNmBisN00sWIZppYrea4lDCWBvR/jn+0/8XP2f/Bs&#10;fjD4v+CPDPgfTrxrj7Vrcvi55LWw81J3j84rp8ix3RaOJFCfaI2kmIYSHy8/E/jP4mftl/8ABSPx&#10;54I8KfDPxb4Q8IaB4p1BPEXhu2hmHiRvCslrcxvcy3zRMIBfrPDDNFbTwlVWe9RnheKS3O1OT0u1&#10;Zed/ysvn/T87mxFS8mkl3vp9y/4J3fxu8DeAvHX7QeoeNP2x5vjPqqWGtTQ/DO3s/DupWemi3g0u&#10;GSY6bZxW0sCXM032qFYJpInW2ty9w8uJd3yN/wAFXP2cYvDXjrXrXxn8OXhm8L+D9O1PT9D+1Wuo&#10;Iim2W0+xsltNAtnZWyNH5t2sZLGN5BGhlWSv0U8Saf8AAD9guw0rxF8cP2gND8a+KvCt1fWfgvw7&#10;f6TJq3ie9nuprN7Wy0+1N48z3BJtFWGBI4IzdRybIVBc+U+NbT4xfHL4/eB/id+0l+wla6kt9aw/&#10;ZfCEljHHoy3CuqxXmpav9qltJCn2y+uBH5JP2d7qHZdTJGJfQwtd81o6xt6a9N7Lbt6rz5Z30knp&#10;32v6L9X+B8j/AB0/bB8a/tefDuPT9A8eWnh3RvDayXPgS3v/APQri38icS6ZkW8cP2zyLG5hjt23&#10;SEG6BCtcTZj/AD5/aE+I9gfjlpupTiz8TRW/g600qxuNHVRb2vmWYjMUUcwklhitYWOyK6ZriMwj&#10;zvLGbeP9L/8Agos3hO8+LOjan8NNW8NTSeI/FF1d+KvCfwT0ldb/ALNuLfTLFLT7QHW2jW7YWt6s&#10;k12qNBGqt9m2vL5n5gftM6NpnhTxbrOkaTZ27zC/uIIrW+USS6RIyq01oZ4RFDM8ERiieRUeJ2dz&#10;G20cdGIlH6unFW8rfeaYGMfbf1/X4nF6ENF8QeMrPx58T9WNn4XN1a2sslitwrrGwj8w2jssqwui&#10;OJN7lzH5qyiOZgFb0j9n74RR/Ej4Ual8RvFXjXUo9e+LXiC/0S58SNZeYsVlZiLUNRlee+gihNy8&#10;j2g3RX8UrLcLE+I5ps+K+Ctc1K68eWd78S9Pvde0XTbUWuqLc28l1/Ztg0Mdj9ojTzFVZLeMxGAM&#10;wiEsUAcMmUbsvA9x4x+LHxG+GfgPSPA1to0nnWsMviiK1LXkieZM/wBskubvdHaxRRXMjLKirtWN&#10;JpPNkijdfNoVNVKWuui6nqVoe60tPPsfcP7b/wC1MfHfhfwr8LPBOjeBdQ8O6LZxy+ObfRdBsdD0&#10;nRddtQqx3yJEbPUDdQRM87Ws4Mdt5lwqo5QCD4m8MeFYPhP8T9P+KOpfE218WXEN7bamutLprXFl&#10;a6u80rLNKJ5ESZ4wBLmdHjaRiskUyCWvffjF4t+G/h3w0Zvgd4xuP7Um1RLfRdE8N6e1xea08kDW&#10;g2vcwPJJE0Qk8gMOF5G8ypI/zh4j+Gvjn4LeMtF8d+PPhPHb6Hea1qEegt4ivILnz1sppLZhKkUi&#10;pJ5T7FClRFKbYKA6eYh7sVOKkrrb8P68zjwsWotJ2/N/15GFF8KfDnxD8a6bqvwr8d+FfCt1rWrL&#10;YR+Gb7Vb24ktmuH8sHcLNleJo5ADEGlk++pXny1p/ET4Sx/CXWdJ0vxJJoGm3Ulxb2+oabHql5cu&#10;0D2lpOmoyiOENHbXMN0sojVmuAwmBiiwsdeh3HxU+GehfF34YR/DXw7oMcGja5oWqNqkFvfNJPOf&#10;scs8N5LEDdSGOaJ0UWyh0UsU8yWRmqG+/Zv1TxvqniPxPr3hvW/DWrahrlzHp/hvXfAmqtBFcSI0&#10;k0INmZZree28mVts6EyQqJWjChhXmyw8ZOXJq79NjvjWlG3NovPcp3vi39qT9mnwXqn7KjfFrxfp&#10;Gh+L7ODUNW8Ei4v7WxkaSWEsk9rcPFF5zC3iWU+W53WqQ7yA+36U/wCCf3/BWT4q/sEfELxv4f8A&#10;HPwffV/F3jLxDDc6rc3lzHo0tpqAl8y4W7DhY4ozKWkmINvKGt44zPDDEQPHdd/Zn+JOgeEV/aU+&#10;E914d1+P4dyNc+JPK8L291ZwyR3VvGY1EyTWt/BHJKDJHLAsUayiBPPjUBO4/bF/Zf0A/C7w3+0V&#10;+zl4N1DVPB/gmz1TT/GNxdWdvDJp8tpripZNqupWa29tdSXllfWb293DJPNctvSNysaCHoUa9G76&#10;K2j7HNKeGxFoy15vzP1s/Yi/4Ksfswf8FJ/D81p8W7vwT4D+JOnXv2fwxp/jXR7670+LRSbKOZmv&#10;d1sm6a6ijIt5Lnc0kcOHfzRj6K/axj/aN+OGhaf8If2Yb640zw5rWizPp/jXS9Nhv9Gmgz/oUZQW&#10;8hALRxlZIJY4VjZpGDboUX+cP4KeG/hf8Q9a0z4hX/xZ8D6dY6JqVq/ijwz45029s7a00WRrXTXm&#10;kk0+Jft0nmRweetlGl1LHfQziSVxefYf2G/aK/4LCeMPGX7O2kfDX/gnX8J7bwPb3j/avh94u03U&#10;IrTT2itbtMqqXQtYoZBMY4ZbeZLiF5boW8h8xnKcOKw+Hq2mo2va/b/P8+o4/WsPJRpO66J9P8zy&#10;D/goh+yh4M/ZY+P1lbfGn9o/T9L8P61oi6lrnh++mEt3qluHgUxMskMMLotzCQsVvKzqltFJb2iL&#10;5jR/Hlz+0R8QtHsdT1D9nL4cajY/bPDq+EdY8VaY1xdxXd6trA0yWzAvCTEkMV2BGjSxfYorgTOG&#10;k3/SXxS8MfscTya14/8A+Clv7b/xI1Txoug3ml+E2l0W0vWnVIJxeW8l5bNJaYK/ZxDbLcQS2s9/&#10;ul3SNM9fK/i/9pb4K6IfHfjb4W6j4u1C61rxlrE2h6lDqVssOoW093BLdbr2+tIzHPJbRybXlS4m&#10;C3NuhiLSkW3HKjGk3ye7tf8A4H/D6HoUatSaSqe98rL+vkXP2r/ix+0PdfD6bwZ+0betN4k0W7kt&#10;bzVNN0e22anPc4muLi9lmZrjULuf5SXCqFARSUNvGkfzndeJ/E13Y6X4b0u61S21eOwt7ILLLJ58&#10;ULKzFYPLwpSdrhZHVwXDxKVILNu9Y+JfirW9c1+b4U+K/h5oN7dTWKwaDrWteMre9k0y2ulhla53&#10;29tBH5DECaFI4UdIpJFVXVmFeWfE/wAC+PvDP2fWfEVrHHDrcTmG4vIGiaRQFLlROd6AEiPzflVy&#10;kmxm2sa8P6xGhiHClHfVvu+//DnrRpSq0FOfkkv0NOXSvhtF+yLqXii8/a4uv+Ey/txnj+ENjZTR&#10;WUNkjLi4MvywiV5dSkkjihQgJHeZIbivUPjV8Dfhhp37E/wr+Jdp4y+F/iDxZrGhwSav4W8MeMtO&#10;utb0WMwRoJr4pElxuaNrfFhJJMYJHYR4RWgi+cbXU4dD8O+KvA6WNjqX9qy2Yt768aZbmIQyEAQx&#10;xu0G5vN5LBnCoVjkUPIk33h8Iv8Agqhq/wC03+yLov8AwT6+L37Evh/4gN4L8Czaf4R8VaNeRxza&#10;DFHpP9lWt3PFeCSEyQubaWW+aeBIEDMixeUrL72Xy+sRlGUnsv18v8jy8dzYdqUI9ddenc+av2Qb&#10;74Sp4/T4SftHeM9c8H6bqzQ6VJqWl+G0v2tVF3HlZIjcR7Js5/eCOaWIxDbGsjLNB+qX7NX/AAR9&#10;8c+N/iH4maf9qPw3r3hfwXFMNFMPwo068sPEE99Et611NcTTXc83kstrtmZGkm8r92wBeaT4AtP+&#10;CcHx9t/h0upX/wAa/AMmuBDbQ+Ab3WAtwYpJI5BbbIw8V7ci58kfZ8ToI/sxWTEKqv2d/wAEXP2k&#10;b/8AYU+G+reA/GXjTw7u8WLHqEem2evWUt/a3ESTx7zp/lJMbfyJrS6eNpYCsarmSEJJEfcwkcRG&#10;m4RWq2/D9DxcfJVI81OX4f0z6z+B/wAQv+CnX7H+gax8MJ/2Vh4k0oalNLpfie48SjVprtluLb7V&#10;fNCbq3O2Xz5nS1gjErMs0v7zaqTe2/sSftt/Gn9pn4ran4a8VfBbUtK8PxR3N1b+IFsGksXLJaGC&#10;0iuQwUmPN2sjMrLJIg8p2UE13vwf/aP+Ev7TXwK0X4xeL5YvCMKahZzNot34g2XVleeeoggbyzHJ&#10;5xuk8jyihWdo3RBPDKrSWvi3+3/+xN8BfC83iz4q/tFeG9J+xQ/Np91dFtU2eWsg22QBum3ReXIu&#10;I8OjRuCVZWOdepOrJp0ffd07Lr076+lj5+T5rp09e6ueyLExfaOvZa+VPGv/AAWI/Yg8M6HrF3a/&#10;Em+urzQ5rwanZ2/h+6WS2ht5Nhnbzo0Uxs7QR5TewluoYyhdtlfMP7Qn/BRfV/2jvilY638GNQvv&#10;EHhLT9Pt49Uh+HK3MjR2tzPaIY7rUDYRXunQ3kk3kNCsbSPJpjARM/lsPzo/aq+Ifgzwh4ksfDvw&#10;U+Eej/2/Y6PpujnWtD0R9Dni1m5sYPtzm0uI1ur27AijZW8xf9KH2nZbu5hkdHAU6cU671007eT/&#10;AA7GlHCupa59K/EP/gv3+05batP8Vfh9JcwaDp3h1Y9C0bWPDCtqcUU0lu5nvS7xxT/KLWPfDDK3&#10;mz5UwJLtm+a/2kv+Cwn7eHxVm/4RTXvjNeWlrfTW7a1oOn6hIthcxSy2bwwuHjAtpEXy2Zw6xNvZ&#10;W2PuB8j+MfjHxt4/8YxweHvFF54Ztl1a5vNP8LwX5tLnS5bFIZxDcpbAC0ntzLI7M6QlTFIQ6MqF&#10;/KfFupaD4cm0e80q51bTfD7a83/Eza+S8e3Ef2RLqZo4xHGZQzJMEOBta3jkG5d51rYmFOypxS+S&#10;Paw+Bp/E0aPx3+GVx4L+Jlj4Y/4WtH4u/s/Ujp3iXVU1gRaRbanMbkrbjVN8YnBXLtdP5aErIgAi&#10;jV28K8ffF7xt41uN/i3Xpry0SFILPTVxFb28Ma7IkSKPEaCNCVTAwATwcmvo7x5+wp+1RfWdz4sv&#10;PgnrF9dX0M2pJJPr+nm7urVo5XULYJLFceeWwjIyLJ5rrF9nWWVYT8w674Y8RaJrOoeGtU8PXkGp&#10;abcSR6lYXFrJHLaSRkh1lRlDRlSrBgwUgggjtXjY514yvy2uevhPZSjo72LXxF8QDXZNP0nRpYY9&#10;KtbVJLHT7PzPItpXjjWUr5nzbmaMbieSw6nrWC+ntBF5Fx8rM27HGcjNWtO0e/hP9pyyRwKrMnzS&#10;ZLyBRuXjpgOvJx14zg4kl0/UNQ2rY2xmZvM2wwtvk2xx+Y7lBllRV+bceMBjk7Wx5NTml7zO+Pu6&#10;Fj4d/D7U/iJ4ttPC+k+XD9oZjNdTxzyR20SLvknkFvFLKURMsQkbscEKrMQtVPHms6J4j8Y32teG&#10;PD91p2n3F9NNY2F5qTXtzFC0jMiTT7E86RVIVpBHGHK7ti5xWj8OvEEmkXGqaTaXWur/AG5o01i9&#10;vo+s/ZRO3mRzRJOMf6RCJYY3MPGWWNhygBz9W+H/AIo0pJnn0OZY4boR+cylcgxiVSmeWUxkOTjA&#10;VkPRhnm972muxt7vKjPktIfsPmN5izqvmyRywiMeXtUoVJYFid2SAvQAgtk4o4/5akfxZqxcbNm3&#10;eNw6471Y0K/g01jeLp/nX1vNFNYvN5UlumxtzCWGSNhMD8o2khcbgwYHA0XmSbWn/ELVfDl02o6P&#10;YwxSvpbWlpcSuC1vG4CtxEESVng327iVXVknkyu4qy5PjTxJ4h8b+Jrvxf4w1I3Oo6pMbi6m8tE8&#10;x2OfuIAqj0UAADgACs1i7lSWZmxjLHPT/wCtWhoTzLqK6bp1pPcz3uLZY7WMNK5c7dqcE5bO3jBO&#10;cdyKOaUlyoWm5V/sy4/spdYZ4RC00kaqtwpk3KEJJTduAxIuCRg/NjO1sV5priUqks7sqj93uYnH&#10;sK9M+IvwHn+FdvZpqvxG0FtSaCJtQ0zT7qSYWIkTlZJV3KZBwsirkBt6jOw15/eT2qmb7Ftx5zeW&#10;6sTwScY+VcjHsOvQdKqpRqUnaehEakamsdTa8HwReFxcatrk8cIutLZoISFeSRWdQvyF1xztfBIJ&#10;UZAZTzHc6nBqF6Gtb1o12kRKkZPlLnI/iZmOCcjOfepdG8A+JNeubPxX4jsLrTtG1CQzf2qtqrFo&#10;Fl2SPBG7J55UrIAqsFJhlyyLDKye0/Ej9nfwJ4J+FUmsTeA/G1pqttJbw2etOsjQ61cyww+eqnyf&#10;JSGGRJym1jK24qTIsTyJ3UcLUqU+ZKyXV9TnqVoQmk3qzyRZ1n1I3Ph/T7iSSG3UTSeQJEsIWURZ&#10;+bG1hkAFiMMVwc4JyvGd5rR0+18M6xf5Omll8lMDBwifNx8zBY0XJycKBnAFZG68aRbIJJ5sjZka&#10;Q7eT7noMc5/E0/UrKCxkjzcecjICcY6459e/+ciuGpUnzNJ+p1QjG2pGbaaKOOXkq44IHH0+tENv&#10;KzxgKW/ur0z14z0qOS9Esystuu2NdoCr19/rXpXw6+KPwX8CWcban8Hm8Raoulzlr3xBciWzW8KH&#10;yhHZxhV8tcsjec8zSHy5F+z7TGypUvays5W9QnLljdK5x3gHw7rWu61He6daTLBYzJJdXkbiNbYZ&#10;yCZG+VGJGFyfmYqACSAfb/Bfw5vdVsNblsNa8Kw32mWtvcPDq+oxnUJZp5NohgWQCUmOIs7m2Enl&#10;rgyMpMdeY+Ovjl4w8WPpuqXeuRwNY3xm0+zsPNjOnCIgwJH/AArGm5vLIJcNv3H7tdboH7U/w88I&#10;eEfDr/DX4EweG/iBouuJfyfECDWnuFuAsjyhRpzxiCJhIyBWU7VjhjUL5m+Z1Vp0o2jG8tV/Vv8A&#10;g+gUpTlq9Dt/FvhHx74b0LSb+LWLm80aa+1P+wbm4thJY3kVtKYZLiN7uGOKYbk+WMkNvC7gpZM+&#10;Ux6T4mutT1TxHN4ntY7iJjYahdXWrJC4E1vKxAZpUZg8cdxC+MqRujO55Ykk+hvHv/BRH9oj4neD&#10;riP43fEf/hJFm1eKfxB/Zuhi1vdS0yLUpbxori8SNJreCe5vCSc7skM6F9pr5Z8fXWk3fiFtY8OX&#10;VxeaezbrZrqDyjCWJkMZUMwGGY9GwSD1FHsa8IfvEk/Lt87BKpTlL3G7GLLosb3Ztmk+zMqu0i3J&#10;bIYdI8KudxPygnAyRnaMmq8dpH9oCXVwsa7sFh823346/wCfrQ7XM7NcuSx2hmc/w/jWromtJ4HK&#10;atBDDcao2DCtzarJHb5z84ySC4GQCV+VjuXayK1VCEZO72CUpcuhq3vwlu9F0s6nd+LNMW33o0DX&#10;Ed1D9qV0EivEksKvIuwo2dvG9f767tDw58LfFnxU8Z2Pgmx8f2OqTatczXkht3ubiRUAmee5dTGG&#10;yIbYzMGwxRozjk7eRvLjU9cim1GSCSa6mkHnTqnLZY/ex6kr6cj6V23w38eReBb7xBrcV7PpWqXH&#10;heK1024t5A5iuhdWnmMCu3aPIScDOSrFcHcAw7aEaM6qTXu9fO3+ZzVHVUG09T6K8VW2ofDaS51/&#10;xl8RLW602Pw6LD4OeCdHzFrEFtY3DJY6opijEUAcebfLcoztNIftGxhgHO/ae/aV8Ka34c8N/Aj4&#10;VeI7XTbPw7Yx3EI0DT5zfX3iBZVmMklxPbIwgM4d40jGWkdXkEZZli8m1T4qS638TG1LVtZuby3u&#10;GsNPmhtZmuS9pbSQRiKOOIpG8YhhBVNrRDCqqtjcnXePvFfx/wDh7r0vw+8G+C9U8Pw29qt5caVd&#10;WqQR2iz20LLPdQuu1n8uK5ZmuMAqzssFskaInryxClRcY7X9X+B50aUlVi5b/cv+D+ZzvwS8H+Hb&#10;7xwvijV77S9D0u1sCxufE2tfbbuLzDFuNnZQGJ57iQTfJCy7drszOhAlX2bxTq3hb9nzQtW8LeDd&#10;EvtN8cal4XvDrGvatcQ+bpliVkzb+VbmaKya4kSBEUvNKzytGZbdJVVuT/Za+EnxM8W+APGn7Sfh&#10;6wfXNZ0C4jtvB2ueMNQhtrXTpCLmS5vQJ5Qi3Me2ARTSusULTSuMzxQlfRfiP4Rul+GWl/s5/COT&#10;S9c1660xrvxBrFndRCwnkEaPfyR6hdTKWRylzNOs6RhXht2JVoYt+mHpS9jeKs+/r/XnoTWlF1bN&#10;+X3anlngmx+Kvxo+LPgnwf4N1SPRpLjUkeFrWximbSdPiQDMkIEYxGBKoiIiWWdWYYMokPY+FPgV&#10;NdfEvxzda5eatq1msk00fiy3sVWykhDSmW7uPKj3NsjSVktYyQ01qyXCEMkDfRfw+8IyxfC/TtET&#10;4ieKLPwhoOm21/rN94HhlOnrbnbLb6ZaNJD9qupHLGYTJHJIYGtmMkQniLeP+Kfila/Fy/8A+ETu&#10;vjyng7wzqF9Jfa5o2kWr6TqiypmW4vJ4WactlERIYRKEEj52xQqrN1U8M6bvKV3r6dPuRyvEOd1G&#10;Nlt5/l+B2Ohx+GPH+t+CfiJoUWpa14LttUm1K61C81CzsNKi+zQeZ5rfb0MurXsKwxRyXa71iSzE&#10;Recsy18aftD/ALWvxR+Nd3b+GZZv7A8MaO6nSPCOmTN9ljmDmRp5ifmuriSVnkknmLyuzEsxOSfQ&#10;f24f2q/h98eB4b039nbSLzRtH8H6M9lmSyW3nt7XYYI7VZw5cxCIuvk9CHcnd8xr5hZ3YsVdtxbP&#10;H+fWvFzLHe8oUnt1XXXuelgMJyx55r5Pdevn8jpviJ8Rb/xzdzS6zq9zqszSD/iZapGnnSKq4B4G&#10;VzydpZvqcA1yjZhVZFPutWZLa4t0Q3UbR+dHuhZl+8M4zjsOOtVZI32bCCvf5u1eHUqVKkrs9SnC&#10;MY2iJK8gABH/AI9TpnXI45xjbTpEUQLIo/hHymo2dhIzetSUexNYyJJ5NyNrO2xgy8R54wff2ruP&#10;BXg/xJ4fkuGj1kKs0KiQ2etZRxlXCSG3L4Hyq2HK44PpWxZ/Br4mpq8mm+GfBur6npO5c6hqVv8A&#10;Y1jKbd4MnmtDGQzbfvtwynALCvQdS+DPhT4d+DLPU9OjuIfFdvOp1iNLqScQqsDSNIn7sqVKkuGY&#10;NHuSSNMupcfYYbAyUtdDxa2KXKkupwXxA0LUPE6yeM9Xg1qbVJgdstzbmWW7n85vNkeZpC07NO7j&#10;czGTORsxHtV/7P8A8dfid8APF3/CbfDzxPcafd2c0N9H/FCbqBi0EzRtmN5Im3lC6nG5sY3Zq745&#10;8R6XZ+Mo20e0tLJre1PmaW0ypb6hGwHzFNsRAkjG3DxI4VUbd86sMHwB4s8Pap4h03wr4i1KS10/&#10;7bsj1S6dna2Bz8/yY74J6njrnrtKjGNTcinKUoNNfI/Yj/gmt8I/iH/wUW+D+pfG+68M+Ex4it7y&#10;cf8ACbSeB7e9kuriz8mWKymRZ7Zo2nS42L++JQaRZyFoMW6yc/8AtPf8EPf2h/hN8fNN8Rfs3ajq&#10;Vrq/ixZruNVnhj0+1ulg3XlubyJYxKZmdli329s0iSPvU+VLI3w7+yR+078ZP2IfHi618G/in4ts&#10;tAvNcsb7XtC0HXI7KPWLWJZ/LillbLrlJ32FoWjYyFuHiQD96v2Qf+CwP7Nn7U+lSaHqHxK8E+FP&#10;EWj3MFvrWk614gaUvPsVSlq0qxCcmbcEKM5ZAjY3Oyplia2Oo1faQipJ3uuvlqtXr0s+w6dHC1NY&#10;NxZz/wCzr/wUZ+LH7PXjD/hmr/gpXa29rrSQxy6P8RNFjefTdSWQgRW8hjhURzYBy5+Tg5YhWevu&#10;q1ura+to7uznSWGVA8ckbBldSMggjqCK4nVvgn8APizpFxrGo+BPDuu2WvacEnums4biHULdmEqM&#10;2QUmAb50YhthZihG9s8d8B/2P7v9mWKz8J/B74za5H4Ps7R44/DWvZvvKkaRGDQys6iGMASfu1Tl&#10;pSxYgKo+axUsBiPeheEuqa0btray016beh6WHWKpR5alpea/4J7XgDoKKKK8s7gooooAKKKKACii&#10;igAooooAKKKKACiiigAooooAKKKKACiiigAooooAKKKKACiiigBpTPQ01oyRyKkoquYlxTImXI4r&#10;N8V3mtaX4dvL/wAOaQmoX0Nu72djJceSs8gHyoX2tsBOBu2nHXB6HTmZIkMsjBVXlmY4Ar5w/bw/&#10;bif9lbwzFqPhbwz4f8VXDKseo6FceKxZX0XmuRBIkSwzO8TCG6yxVRmLhj823ajFylfot+xzVo/Z&#10;ju9j5/8A2tP2jP2rPAfim80b9mrwbeeLG8QahGkeg/EDwqh0+xvLuFrq1VGtkhZY1WC5Mq3EyMhm&#10;ikffumI+FPiB+zbL4/8AiZ4q+M3xH8CeBfDeoTSfbLz4Y6D48a4/suOEutxqRuIGci1tpLe5nkji&#10;ykZMaybUZFbpvGHxd/4K0ftYabrfgPUzZ3nh26kkg8VeE7p5tJjvotp36Zd3MU0Tb0ScLLbfaVnS&#10;CWNpyUg8yPvP2KPFfwP+Dmizy/EzW/D/AIh8XeN/Gy+Fbr4a6br1jctYrBLd2q3EMjW87W1208Uk&#10;32iW9hicG3DvGI43Pr019YqJRjdLXXRaLe/+Zzcn1Ok9feejtrf1/wA7Gh4K+Nvws/aS/Y11r4V/&#10;CbUF0/xB4w/aD8SDU/FmvBNI1vxVBPqs1xi1vLSyuILa+ngvdNsykqRrLB9pRERFOz62/Ze/YWXx&#10;R+yl4R0H4keO/iDa6hpOi6hps2laxqEbxqWZoUjkg+ZZYITHG8cbeWZNitcRByYo/nv9j3/gnDoH&#10;jHwB8evh/o3xX8eaRcWvxca58P6FdaxYxbLiOw0++mla3tZZrCQu95alJVRjC1taOGDqUH0D4m/a&#10;E/aj+AfjOz8DeNP2k/g3b6fDpds8zePLdtPu5ne2kiE5uTfxQPE15bksIkklijuVDIz7N2taspU/&#10;ZQ919e2u6W/9bHEqcvac0ZaXvbqttTT1bTfjV8E7zW4f2EvEXgfVtGm8UTXmqeH9X093h0pobeG3&#10;uLNp4XWQSghQlu2XjFtHEgWKIxV5dr//AAVG/aB8W+GdD0DwVq/gjwh4w1TT9RuNU0fxd4F1kzWk&#10;VvAskklrmaOO7a3y7OsbSlkhLFEbzYYO78X/ALR/ws8R+EZ4fin4nT4oaw3iv7JYp4F023utM0th&#10;L9rsrm0u3FrvdIIIZ5IUup5RMkscazeWAvgPjX9l7Xvid4kvvH+grpPgv+zfDlrNpmseMvB19fa0&#10;tzcytdGeaZIIbeO4tYmmdLeyBe3iZNvkqquPMrUa8ZWgunr+a6+fyPRw08PKN6ve39dX93zOD8O/&#10;FT9sT9rz4ueIvij4x8WyadcWlpo2m2vw/wBPkbQ9Pg1zVILO304zmO6aeO4je5TUTMzS3Kf2UiRL&#10;sQKPB/2SbDwB8PPiN4o+Ifxg8HeEdW/4RbwFqvkal4kia68rVLdHMcaSJKVt5HSC4uBcCKa5QxmS&#10;OJ0KYPiH4T/4RXw34s8Az/BTwd4wksY9a1ey1TxdPqGlazDbNbafbx6ilubhILJbn7Orx27IWl2i&#10;BOJIjN51+ztrmqfDbx2f2h/Hem+IdK17xtcWWkeC9Ws5bK80XVUg8uee7m1K7ElvaJZTLp7yyzed&#10;s23RZI2t2eKKPtJYik2vhvd+X5fcd1T2ccPVSdr2slp/XzPW/wBoH9nn4f8A7KX/AASxvLX4daFY&#10;/EPx9eeG4NKbxFpNjcRxeFrLVLS682wuns5QJJBDqDl3E0VvPO9rcXds7Rkz+f8A7L37Nw8P/A7R&#10;P2wP2avFGoat8bPhb4ft9U1Dw58P9DXSrzSbDTo4YbnTdTtpXzfB45LyKSQb57kE+SpWPyz6h+3z&#10;+yRd/sr/ALFetePtU1n4e/EfxH4z1bPifxt4L8MwjWtMvxp0skt5bSWkcLRWSWUNkx83zot1+brb&#10;CyxzTUf+CSP7Q3gz9nfw94ml8eaHNZ/Exkh1bR9Sm8Tzt4f0DRbix02S1ll06Gf7I6p/ac0twGaO&#10;8IuJIoVe6d469qNRe3celtOmvzt5/wDBPFkpPC80dXfVaamt+1rrVr498ReLP2fP2j/EHj/w/wCP&#10;PAk2n3fhXWrDV9RvGn8PzQTRQ2f2OG0tZdQla4uvLOoizuJxseK4kDDy7iH9p39qz4ZaX+0V8KfD&#10;vw0ufDOpXl54k1Cy121sl1PSJLiAx39ppIv7b7N9rigj0i4hja3WFjMWWMecIpEPzvJ4x8X/ALaf&#10;7avjDxZ8Qv2SfEi6/fSSXEfw/wDBGm/6fokdkzwWTLqN5Mp0FreVoZjIgELG0bzLdEkEUnpX7J2t&#10;/s6fFLSbn9mL9r74J3Vnp/g/Q9S1WHS/D2rPDY2lqYbaISam+nWk+LtbO8hiSaS4hjUW9nZPaxDc&#10;s1Xrct9Lt9+39bFSjRjK2ui6W6/1ufUv7PvwO/Yf+B/xI8D/ABK1fw1pfxUv/FGqXUOj+D/AGk/2&#10;8iKNQeH/AISGS1tN8LW8b3cqvc3MlyYv9HWKZ3QRx/Z3we8F/Ez9qGwh8YftF/Dabw74GjsbNNI+&#10;E/iq3tb5r+4jjtZ49YvWikkRCjbo4rDdIkTwrcuTOUW3+Yv+CWvx3/4Jb/Ay38U6l8KdKuvh/HY6&#10;TZJc3XirWIdQN3DdXshjt7SdA0s0EMpjK7eA17tb95G6w/SGnf8ABSHwV8dfi5bfAz9izQX+IV9H&#10;dm38W+LILe4TRvCkTo5juppjGsd4SYpgLeKVGZoGjZ4mZTWlWVWpG9KOn8z2Xz2/X5niYiNT2jUr&#10;38/6sj5R+HP7MnwH8Xf8FC/FHwk+DmmeC/GGl/Dn4S30XgX/AISLVr68utH8RR3aQteRS7la2lhv&#10;bd4JDYSW5gKqwbznJj/PX9u79m74a/sm/tX+GrTx9oWra9BpbXlx428FeIPGnh+O8j1K6tbe9iaC&#10;SO3la4s2a6jEjPY4jMUkSTsqxsv7q6X4m/Y+8EeKPEHw48YDQpLu60OIeNPG2ueHbK10zXZPtZtp&#10;La7vI4Y7OS7+0XCb7Y7W3XaAKSzBfym/4K8/s6/DXXv2jm1D4XfG/wCB2pQ6Zb2Oi/8ACE2s0Nvc&#10;WNpGZoU06VIvMLfuLB4Z5w/2wGbyVWOF0EPoUa1StUcGnay3v99/O/YwoS5Klz8oYfFE/wAG38Xe&#10;FbjV93/CZeG/smveTMskdzZ/abLU4oHx5h5ubC2k+5G2cLIUXeDuHUPAdpr1r4u8F+MI11jWNKut&#10;X8US6XprNYacs0LtJZ24nZrmYxwu6zfOEJc7Gl8tXk9u+OPjP9nv4aeKrXwj/wAKd8G+KbTWNj6/&#10;4mtbGxsZpIFBSVYLXSbaCO0idyxRGlkuBAyrMP8AVgeJ+KdTv/jO7+ELDwXHrTRxSx+HY5dW8v8A&#10;svTYA1wYSxTY37qIhChQBIpNoLSFRnUisO9030Wu57EaiqxTtZdyn8KvDPxE+I3j3w5qPwZNrYa/&#10;Z61byaTqt1fTCGaU3/yXsKeSRBaQBYnkiZmkUJPMcoWSL3/9on9qb4TfFv4fWfwY8E/sx6l4k1zR&#10;bq90/QdF8H2L/wDCO3/2WLyTqceoWLwXepzW8aMYzHDDsT/WyTx+d5/glz8afEnw58OWnhi7itfs&#10;0Ftd6HrGmaLfQ2kl1ZwTiT7NcTwMbyOGWR0jlCvGbmCBB5rMFlj6nSfjf+2L+1z8UorL4eeGbHWJ&#10;Lvw2dB0fwL4X0W1jWx0czJM9jpNrtaS3G6ML5kGJFh3RNIY9y1dOtGMZU09X5foZ1qXNJVJLSO2t&#10;vxPJf2Ute8B+Ffiza+PviXr+vaTD4dMmq6Pqnh9Y91rqluRNbkscMgLrtBiaNw7R4lh/1i/QevfD&#10;7WtZ+L1vHrWueH/CejWvii3hj/tTxsulQ6bYSyAeRdCKGWSCSJbnzMEIUXzD5RUhR82eIb//AIQn&#10;4tNbW9hNoviDSteaS6jutLj/ANBvobjPkvbMuxtkqsSpXBVViKDlh6T4N0jwfqPi3wz4H8XfGyPx&#10;DY3mk3WsXF5ayTwwo4tZri3tJPtcEU0f75djSxM7utzJ5XLESZYOrGnF0/Pc2xFNzkqnkfcn7SX7&#10;I/x3/Yk8ZeBfj1+1H8PtT1b4W69dW+jro3gXx5fu0cclqxjRBukjiKvHBK0fmGOSVIkt5IS7i3yf&#10;26/iN8IV+DGsfsyaF4N+MmhzfFjR9Cvfh7c+MtL06H+1rGy1jUpreC4uVvVa5nu7rUC0kslvEsCJ&#10;DO8V3vbULr5q8XaTr/h7VI9M8b6XdeLvAGh/2LY65HaX001pBqWrWj3osInktrPynkmguZo1gXal&#10;uigTs0azSW73xP8ADr9q271LQtJ8WXlr5mgNb2MPiC4j+0WtsPtF9HaQ3k0M91fsL3bcyRbjvjEk&#10;a7JCJ4+6pL21NxT17bfLd/15aHBRp+ykpvW39I8Xj0XT/hx4T+Hnirwzo1239q6PIPF19Z6ldKy3&#10;1vqk7+RHJJbRpaTpDb2pZImuf9cH8xWf7Nb/AHJ40/av/az+IHhzwv8AAb4r+FvDPh+LVNYnkaPT&#10;/CmgXfiG1vmdYbizksLe2gVbmS5Y27LHbo0TrPEwRoZnbxTQ9Bn/AGH4NO8c6X8Wdck1bwLqcFzo&#10;y6lpJWxl1IXbPFcL9rhuIYUtpZIWEBhO+Vpp2mDRRRL77p/xb1X4ZeBdR+J/xu/akhk8WeJJdTvf&#10;GNnpPi59Q1DSPO1m4jSVLh7wRZlhst3+h3jStZXgkUXEbQ7/AD406lK8ZR0t5aHbOpTq2kn+B4Hq&#10;/wDwTe/aS0Xxv4E8DeOte0fw/wCNPiZoUeqeHtB8Ta/ZJdXGk390LaFkQI9qkzb7qZYDOsriIiON&#10;ZFCt87eItV8TPr11r48f6ldQ/wBqX81xrN4BJqGpGchZ55J493mGUIQ4aRxkPh33sze//t7+Nfhj&#10;44+Jtp4V+Gvw+hh1GC5SCHU49Xnc3dqFZ3S4TUYv7Qt/KiW1VfPmESW9uJkit1ufKi85+BH7MHx9&#10;/af/AGi/Dn7MXhrUbOx1m+tZLy++1PHbwWVnb2Ut7cPdFVx5gh81XWUM4kZo2AYstePjH++9jDrt&#10;0v8Af2PSwt/Ze1qdN/I5/wCAXhnQUt9a8ba/4x0m10+zslsPs83gebX7yX7W0cMjRwI6Q28kKO80&#10;bzTRGWRBHH5pZlWn8d/CHhXwt8N/DfibwV4psr6zvJbi2aRbXUTqWpKkn2hZ71gJ9NjuEt57NHtL&#10;S8ka33RJKvm+a7fSd5+z/wDs2fCP4q3nhr4q32uap4D8Eaxe2mtapeX0emR+IE+1kxw3b6YlxdSt&#10;JFN9lUW7STgTJ5hggC7PPviL8Rvjj8QvGSfD/RrvR9I8Jr4Unm0+11TU9Q/s210CaW4v5IbSN1ju&#10;prK2ka4j8iCCQMbKSQRuYnkraGAj7H3t389SfrjlK8dvuPKfh94N8RaR4X8ReM9H1+PVLW2kk0+4&#10;s9MJltL61VJLh55QzLugBtdyLMqpK8eFExhmRPWvEH7VvgXSPhD4Rk8P+H7W9PmyT315rWhxWclv&#10;cW/lNHai90hbS6aSGSUzGVZv9IlkieWGJWLvxPj7x58CrC51TwXJ4Qm8QxaHBta+8N+I9Vs49ZLo&#10;PNl1BbwO7yC6gtGkdILUTCKDAtRCkbedfDX4uD4U602q+GdEENtcafdWk11DBD9ubzImG6OeaKcR&#10;uNwUlEXdF5iYHnOTtRUcLJRTSuZ1F9YTvf8AI+w9E/Zo+F3xw8G6H8V/g5+0lZ/C+HxF4t1YJqHx&#10;o10aPaanEnmeYljqd1YQwTkxokZw7qZZGEyWxmCNxbfA3xv8J9Mbwh8Z/DviaWaeS41TRp/Cmqie&#10;HU7eK6jtZ5Eu45zG4FxZ2gUyRODFsnRWSSAmeGx1v4YjwH8ffhNrs0Wn2fiDSNRuvhj8Vdcnj0+9&#10;vPOnQT3cKtDFaWhvo76OJGbyo4h5k08YfDeUftESfEyy+JGsfEvxH4ITwb4sWdrvxFoem6KNLk06&#10;S5mnjlVrNN/2XH7hTJI6Sypc278/aFLd1TEezjJxWqsckaMpSim3bz3PY20b9ni00ubw9471P4zr&#10;Po+mwXZtp7GwsriPT9kb2sZ1BrKT7Ra/ZmURed9mjJa3xHGmBD9I/wDBN79gbxPrnxK0uDxv+ypB&#10;448M+JtYgs7/AF++bVNct9F0rzJpZFlutHujZGc2ZkD288Ss4vbGSCQLLmPjv+CeH/BTH4YeD/hn&#10;J+z5+1J+x94F8WeHPEVxa32veLtB8P3h11UtQY0vryFC6Xs7reS2kLwPE7MZjcSbvMD/AKs+L/iN&#10;YftDfBvwl4S/4J1+ONF8H/Ba58K+cvjTQks7qIzIY7RtM+wC6W4mkgtZFkNs0TCTyhBhnZWi7Y1a&#10;jjGUevXotPvv2XWx52KnWoycLWT6/wDDHyz+1P4u8QfDL4naL8PvhBpGsWuj+FNJvZtaHh3XjrE2&#10;uPdSXS20suoX7zxP9omt5JA1xGtxcGW0cyCN5Uj/AD8+G3xf+GGqaN4wt/GHwsuPGlvY6HLqUXij&#10;Stfn+0iV7meR21GQ+XJczyM0Ua7P3cC3V1JLHIRKw+l9U1XS9X1XTPgD8ULoajpur6hNfeJdS1z4&#10;gXGtJe6hFJqM2lWcVxbrJDbWtxqF0y2yW6XTqkt3M10yBvL8vtNA+Onwf+H+tWX7H/gDbb/apvEW&#10;qabYX0GsohuBaw2V0huIi9xBY3XmBZiHRZHheae58oXKOpGUvfvcdKUUuVo8n1z41aH4otdWu9B8&#10;GWd14RvvLXTdZ1e5jmnls7SPKQ2lssEflByiq7wiHzn2QvIX3R17H8GfB/xA+Bvw00vxT8JI/C/i&#10;b4g6/a6LL4b1TWo5Yn0DSrsS2+mX0MaQSyW4ltoruSZowgWO5USCLyZFbwXx9Z/F34TeILjwr43t&#10;dUt/EFnosOoeIb7x9JeTpftNBMJdTEd5ho7VokhRGVWRzFGP3hkt6xPjDD+0L4e8A6haeOLnWtGs&#10;vEXw10iCTRvEuqBbzUobMxada2zQy7Fs7aOUyXmGiWRAm4yBZ4pjyUcRFVJNK9v6Z21KHPGKvv8A&#10;iZf7bX7W3xQ8T/EPS/CFp47uPFV54XmuNRh8VwGdHkvASZJbZImEKw232chJkiXeEnlLAyE15vpH&#10;xGtrebVvF3xL1K517UvDtpbxabNrFqZLr7Y+CbV1lD+ZHC4lcCfK5hU7fmkhk88+KGpeDNW8Qpq/&#10;h7XtU1ZryxE9/Nqy4aC4a5d9gkG3zsRbA0pjj3yyTEIBtZsbxBr2p3sU2lrbT2lnHOqyWCsRFHIo&#10;dV+XAAbbuznktvb+IivMxGOnKtJy17Lp/kehh8HGFJRWnc2HvRr8MS6VcWdha2dsI4YZn2kNwSMj&#10;LNlsnJOBk/dya3PjNF4I0u/0HVPhV4hhUyaD9l1SfT9QuJGa4QyW7yssqhoRLB5RMYLphmVXcV57&#10;D9nEawPdR/vRls5+Q5IwePTnjPBHOc46nRoND09X8O6LZ2fiC4vLeC8bUlhuVm0vykle4iCsRFKg&#10;T55CyMP3ClXVd+/z+dVLq2rOzl5LeRd+BOu+A/BfxHs/Gvj3wzNrFrpdtNcx6XHrBsGe4C4jkEow&#10;QYifOVQcu8SrnDGug+O37T1/8UdGi+Gvg/w9DoPg3TdRmu9D8O2J8xUlmjijkmmkKhrmYrDGBI/K&#10;4OAAVVeTtfhP4l1vRNe8b6LpLSeHfD9/a2d74laxn+yx3E/miGAvGrLG8qwzyIrlSy2z4wQVMWuR&#10;eGdN02TRI9Mt47uOZonlknZ5mZSQ5ba4RVHIHBzgHAwScYxc049v6/QcpJWbOUAdvvu24YCqoyTU&#10;mj2VzqGpiws7BLqaRXEcDlhk4PTDKcjsM8kdD0r2+L/gnf8AtN654T8CeKvBvw+uL1fHWkXGoWNr&#10;NJDamzgin2LLKZpFAikheCdJG2h0nUqCu1m9P+F37Hb/AAb8VweDvFHxj0HxFrkzPLP4P0vXoW0+&#10;GZOfOnEgKXAj2xllkEClkZQ8p8uKfroZbiKlRJxaXc56mOw8Itxab7Hy/a/CX4o6z4ksfBFl8NNZ&#10;bVtQtvtNhpv9kypPcQ4ZvOVWXJiCqzF/uhUYkgKSPYvgd+zprHw6sW+LnjPXBY3Wn+Iraxs7W1tx&#10;eR3GGWS4CTRB4htTKMxkQFmWLEizEj134Ur8Mvh94v8AHXxc8QeC7jR/A+pX2raVdWOn3H2q78QQ&#10;IkqXFlAzbZbCHy/Nu55ZSszCBYoMOTs+c/jD+1n408eatPpfw9kuPDPhWOyl0vTfD1m6+VHp/wBs&#10;a4jhbCje3Fu0juWeaW2jmkZ5FVh1/VcLl8eebu+i/U5/bYjFtwirLq/0PPtb8W3fiHVLrW5tPtI5&#10;7ws88dnbiOMsxB3bANo44wAOgJyeTl2ljqGrajBpWl2U1xdXMyxW9vbwl3ldmwFVQCWYkgADJJOB&#10;zVvQbHSb/Uov+Ej1W60/T2Z/OvrTTxO64UnCoXjDMeBguo+YEkDNe5/Bj4Iw+M/DM3jb4Y6Z4ma7&#10;0exuWbUrGSR5YVljaFbl4lg2mGSRXhW3id5Gbz2MjpE4Xgw+HqY2tuddSpTwtM9O/Zk+Gfxt8W2s&#10;tl4n11LfTtG8Oy2E2l3Nrb2BlsbSOZLm2huDJFcW7g3bx/a0ieNrkPHM7pgP47+1B8RLrXdU1W0W&#10;bXrWC4WOSO1vtUgvIZDI0L5imikKm3JjcIqb/wDUIWZmbEX0t8XPFvww+BP7PGt6T4phjj1LxQJd&#10;Gt9Aiuja3VvpljF+4WeOIGOGaabLyGOJcm9w6R+XI0fwj428eeIvH+qnWfEV8sknISOG3jiRQWLE&#10;7Y1VcknJbGSetevmdaOFoKjF6nm4GEsRWdWS06GO88jny8njjnoKjYhTtzu96Vo3kbbGOaFgwcMa&#10;+Z1Z7mwsbSHdsIXNSRKZTgE5HXirXhjwtr3i3XLXw14c017u+vrhILW3jIzJIxwqjJ7n1/Gvd9A+&#10;Avwu+FjvqfxS8WyX/wBl0OLUmbS7cfYmeVmWKEM4Esp+QsxUJwDwygk9WFwdbEa7Luc+IxVOjo9+&#10;x4dZeDfEWrTYgsm2qpaWdgfLhUdWdgDtH178V0mseGPht4Jvv7J1qTU7vVrH5L5obyMW7XKu25Ao&#10;TdsA2oxEhO5WIyGATT1/486zYpcaT4bt7VdLmtTBEkkZY4MexmYFjlxlWBzg7FyDkg+dPtkumkdp&#10;HUt1bkke/wD+urqRo0JWj7z/ACCPta0fe0R6V4L0nxJ8bPER09NQuNP0dbeOC9uo7NprfS7SMyXB&#10;WONdo3sY55EhBQPJvJI+eRea+Jl5o9xrcdl4Ygu7fSbOzih0+3vnDSxJtDNvIO0szl3O3C5c4CjA&#10;EEPivX49Ej08arM1jazTPHbBv3aPOFDvtGPnZYo1LdSsSA8KuMi4n89lilBKqoC/N04/SnWqRlTt&#10;17ip05Rn5di74f1fT9IVpJbKV7jzh5c0cwjMa7SCRkcNnaQ3bBHfItW/iLQEWRJNAtby6+Zlu50Y&#10;pHhGAVUyoZWLF2LrkFU2bAGD0Uu7eCDyHihZIzyJP43B4JGOeMj0Ab3JNqTQLLStIXX5pVlSSFDY&#10;xzMInPz/ADuEQneq/d3MVG7cBnYQM483LoW1F7kmo6xcvLtW0ijZlVJGEYVY8bTuwB8vTkYBxWxN&#10;oniSOKbxP4gls5LaFp7SDyLhJtzxxj5QAxOB5yvuP3yepYHbD4V8N6/47vLfwf4UtZ7/AFDUr5IY&#10;bSSSOKC3wJOXMmEV+HYyMwSGNWZmxuMXsngn4GeD/gJbaT+0F8fNFmu7fdat4d8Aazboza3eOjPF&#10;PdMA0VvpzsnmqZcm5VZIkWRFknHXQoyrenfojnrVIU159urMf9kz4eR6Drf/AA058TdZm0vQtDjk&#10;fTP7AmsWv7i9bEEXkpI5ltWjMv2gXUcMjxGAvD+9RSvsVpba1+1B8RbP4PaV8NLX4faHr2qWum31&#10;zb31pnXYlWILKpYWst68Nos07grIfOaOFY7ae6Uycd458V+Oviv+zZ4kl1m0XVEj8VDR/Ddk1j5F&#10;0k6CO6dIILd3VYLG0gdFjwkcK6lIF3eUrx7XwA0TxZ8O/jpZfFL4k+MbG8n8K/D2XVtI0+y8u3nS&#10;TVvNtbXTPLWFFgnNxfhiu4RQozMrbUVa9fDxp02qcVdbvz0v/S6nn1XKalNvXZLX5euu53njr9oi&#10;88H3uq/DXwv4Q0/wz4H8OXkuneHvDX2OWNtFtLb7L593O6pIZmmmu4gHlOXlZ97GTbI/ll78WPE/&#10;jn4V6H8MvGd94ksdU1rWNRm8OWsWpPcQ3llJKzLBcW5YzXLNLGscedqsoiHO1jW54P8AAetfEPwT&#10;4lvvFHiTSdH8NeJI9OuNS8Z6xYFGsIxeXKG78keYzM5jIgQyRqyxzkPGsdwF9d/Zav8AwXqvxakv&#10;PDXirTNQt9H8ORW/h2OSy8iaHT4YYYlwuW/s8ySFmlzIzkJApDSBq7KUqlSXvO0dPw3/AC09Tjm6&#10;dON1G77+f9PUi/aM/a61/wDYp8C+HfgdY20OoeL7vT7O98cXSuziXeihpvtBVXlmnkWWUyOu9VkR&#10;PkEaqPjT4/fHiH45+KZfGLW2oLeyWggaS6vAfKhBLtBuTb5q7ssGcb8tjn5Qsv7YXxKuPir+0J4l&#10;8UXWoSXCzahLbxyScCOJHIRFBA2qFUAcnIwc84rzW0WNgrC3kki87Ih8zJ8v+LBIwD/tY69scV4O&#10;OzCtXm4p6XPWwmDp0oKVtSSTVEMEdjYwBbeK3PlJMNwMzAb5sdAzBQOOAqqOcFjmiL5S+wMo4b5u&#10;p/CtHU3tBNI9nbRwLI2RDCzFYl/uhmLH0AyScdSSc1QbGwBy20fdLE8D/wDXmvHleW56MUkR3TSz&#10;SefcNuaTn5VHHbGBwAOw6AdKXyPO2P8A32x5atlifX8at3unsl1DbpsjZo4/lEgYncobJwSAeeQc&#10;EdCAQai1Ga2edUsbXy1UCONSckjuWPck9Tx7YHFTvuPmfQZdWbJEXJ+bbltufl9v85qtKoUBufTp&#10;1q3cTyzz+Zcc7VVflOQqgYAH4VHMxVFiHHViVPPOMD8qmXLfQpXPvz4e2msaLBNr8fx18O3mneIJ&#10;i7aXpeo/ZprqCKaMSH9/G4gO13IP73zC8ZKhXcPh3+oafa6jZ6MnxK1c6lfxqv2nUCtvHdW0cri3&#10;CPLCqyIfLWIM4ccMURjhB4F/wnWqLoLaVHaxrFPceZM8eV3MAwXPOMDc359a6f4fPf32padFp2pa&#10;HaTLfxrDL4glSG1aSV402TTyYjihIG5jKyxhVbLDjP3McwhLRI+deDnG8mz2H4m/Anw/4j0XWPi3&#10;onitofF0cb6kuii2t4INUhlGALHyCdlzHseZ4pAhnR1eCKMERnxq40ew0jxtNaafHHM1vYxT3FvC&#10;sk0cUjQq8kQO1SQjNg7hhSGXzJAglk6rS9f+J/wk0PWLDR7TT77wfqUlvFqU9ldWmt2cKOnmpbSX&#10;EKtCkxjUqcBGbynxyj7eb0HWvC3iy2uNK8UxfZVt5ppdM1CO42i2MsyuwmBieW6UICiJvj2Ft2cB&#10;leK1SlKSstbl0VUi3fY+jfhyNO+I1rpvhXW9P1Kzj1i4htrO80uzml8qM3CqSZJFG6JU8zMy+YqT&#10;DiDB8s6fwy0b4xfC/wCLWheMtC0bw/471DRb6CO48J6hfRX1vJCZDvjuoyTAFVvLLjc6BmBfKxSh&#10;fHvh18dZ/hTf6gPhtK2vaVLAianNqUPlyXFumNsOxsmNBgD5SSCBncBg9v8AsvePPG/xq8Y32gy+&#10;L2s5VupdW02xjtc+VdiE7mSOFDJKgSL/AFMSM7lEwjciu6MqXLyy3OZ060ZuUdj98f2BP+Cqf7OP&#10;iP4C6LoPirxnoHhjVNInbSrrwZr3iuSTxJbNF8gh+xy20c19MgwriFAdysBGCAh+1fBXjrwh8RvD&#10;tv4s8EeILbUtPuc+VdWsmRkHDKR1VgeCpAIIwQDX8mXxw+GngbQNY1fxD+zb8Sda8S+GbHUzHG+t&#10;WNtY6kiHeyybLaaRLhVK7d8WN2UbZEX2r1v7M37Yv7Rn7Nfxi/4XHp/iu+bVU1Avdahqki6jDPdS&#10;Zk3ztN5itI53NuY7yQWB3LkeHjMjo1puUW4yevda9+36drnp4XHy5Un/AME/q2or8/P2Rf8AguBp&#10;njjwXNF+1H8JNa0XWtKaRtU1Lw34duZLEW6vHH9oeIs8lsokkWN97EKzxjdmQKPrH9nj9rDwj+0f&#10;qGqaf4e+H3jDQf7NVJbebxTon2WLVIGZl+0Wjh3WeIMuNwI6jGc18/iMrx2Hpuc4+6uulj0qeJo1&#10;pWi9T1KiiivPNwooooAKKKKACiiigAooooAKKKKACiiigAooooAKKKKACiiigAooooAKKKKACiii&#10;gCvq2labrumXGjazYQ3VpdQtFdWtxEHjljYYZGVgQykEggggg1+dH7Yf7Gn7J+mQp8HvhB4z8V6X&#10;8RGe/uNNaGK4mnitLqK2gMCnfA00KP8AY1jjV5vLDYaJ4VZF/R+vn7/gop8KfiT45+AWtaz8Fjq0&#10;ev2lixuIfCv7rVdUtlDYtYpRLHwrOZdjCQPtKBH3lG7MHUUZ8stn521ObERly80d/wBD8Xr7w/4F&#10;8T/EzSvBX7TP7V3iC78MXXjnULHUjea5fa+ukRzW81zeurwROjfadioPKOTJJI7xRphq90sv2h/+&#10;Cfn7EXw38DP+xhort4ytzq3/ABc7xL8Ldft7PXvsmlzukkUtraJNMXvrnTUliUtiGGWKeTZL5058&#10;Lfjb/wAEyfgp+zlpOm+NPgD8U/hdrFn4ke6u5tQ0Oe+vfHsNvDM1zZx6lDGI1tWmdIp1ZIi0SlVQ&#10;5aSPyvxl8UP2h/8Agqt8Zrr9nH4n61/wrrwvo+n6jfeD/A+n+AZ5hHJYwwxNazxWsTTjbCU2efEw&#10;Z4kgVUadI27aUvYy1fM3oru/4K6/rYipT+sR95NRjvpb9Lv7zyPx7/wUG/bC/bR8Vat+zbe/DmG8&#10;8SfFb4nadqGuaD5cmnxXV1HYwadDaQwzSslsjRpbFpH3SAxI7SFUK19HfEj9hv8A4KEfsoafoL2P&#10;7B/gP4oeHtHlguJ47S41GTUZpLiZpPsinTZ4ljWzjBg+0GFY8OwYyoyoeq1L9nH9qrxX/wAFCvHX&#10;xj+FnhVtal0fwbpt9a+JviVoR8Oy6/H9ktba4ECtZWtu8rw299H9nLRWz286rclH8zb7l8bv2v8A&#10;xb+wj8Q/gVLqutap4X+Euk6fdWvjr4eeII7MeJpZktIrW0MU09yy31s8t9aXExtmWCCSzuFkupJW&#10;FqOu14+9bTo/T8PLTrunocNSpUjJRprR69ep8s3fjr4ofF+903w1oX7F6/s/+OmvE0rS9WtbHUJt&#10;VgmsLdbcWS3NzFEsAu5buDZKhlcfZ1NzKYoomPr/AMYP2HvHH7GXwE8rxtP8QPFWtasZLzXptF12&#10;KbRNUQsjC0vLeeCVjeQyMRBd8SxmU3CzN9mEa/oX+1Vqf7HGu/CyTSf2ofHuk+HdL1GRmtbq/wDE&#10;TaVeRzRk2/n2s0ckcyMhlIEsTYAkzna2T8B/Ej9u34neHvhpqH7P/wC0B9h+LcOm+JZLHw34o02w&#10;uNA125s7WOzuYdQe2gE7XcM0d5ATJYGKbyUkKq0reUOCWIpJczbXRrW22lvT5HVTp4ipypRTS1T6&#10;/fozjf2+v2KP2jf2Sv2dfCPiXQPH/wAO9Pe+mj8Of8IfoPgW4j1S6k1B91xbpfxXLi7ZmSPO+3SP&#10;EZWNIY28sfP3wt/4J5/FL4ieKfBnxI8M/CTT9STQPF2mt4i0vxvpc3h7S9W0gie6l33QDwvEUhkh&#10;kZLRygjSWTMjybu5/aJ/4KWftqeP/Dcdio0fxheeEfFVrrOj6ib63hj0u5tWuxG12j2VvGFZS06e&#10;dL8kKxpMBPHJIMj4u/8ABUv4y/DTS9IHxWsvh34Z8caJeNaeGbiw0WLVjbR20d4La8aW4glCsjTx&#10;wwtHukjWydirC7ATmlFupTaT3S0Tt5t9uh1RlUVOcZct9Xv5aJK3/BOj/wCCg3wbHw++D/jX4reA&#10;v2B/BPgXw3N4Z8ReG/EEPi7Q1aKHVbnTQkOr6FLDYfaLOSSGC4tkWd47d7sxtPFFdvLLdfHfwQ+L&#10;37ZHh/8AZ++Gus/CjwhqK+GfDvimLTrXyNI+23T3UU9zNJo9xdW1tExtbi8Sa7fTbm5LlZV8qMqA&#10;8vaeO/2/f2ov2pfAvjL4Y/Fz9pfxNqHhV7G/utY1Pw7eaXYs95dW8K/PbpY20n9mo88du88jQrOj&#10;3TQsWd7c8n8Av+Cm37bf7JH7IUPwz+HviDwtpPhzxH4z1K4u/EdxHHea8usiGDzVhjimLIrRSWqR&#10;TKschklkKzYX917FajVrT5LpRktX/Vzz6NT2NJS5U5J9/wDM639mX9qv4r6Z8c7/AFnS9R/s3UNY&#10;1zR7Hx58SvEHj7Ubq3s4mnWawt5Et2a1Sdbe0Utes1zFHbJckkyeZj6j8bfsg/G39pT4xah+2/4Q&#10;8TeKvEHjLwfp1q1pe/CnUItL0q61E2FtDdxQ3uqyyz3yC4bU7W4eGJiogigEBkXyYPgXxJ8UPA/i&#10;f4HfGzxp+0d+0Unjjx54n1K3/saTS9Jtr2OS7tYZImur2W5tIJlt5re8ltIJYma6hmRZJI4VDRn7&#10;o/4JWP8As8ftR/DfWvg9461/4nNrGsWp1/RfBPhbxFqejWGiWdnepsgtbPQ7hYbm3S5mXzLiWOKQ&#10;zyhkhhETzp3YWHLQjC91H8uvm/vOHGziqrmlZvfQ9S1XQf2rLj4k/Ej4Z6H4z+LnibR/DurKfCOj&#10;3fg3RjHqChVu7rTZLiRbO+vbV7i41S0kUXlvuiUxxSXQhlMn0F8ONK1jwfD4LtNS/Yq174a6Z4L0&#10;O60rR9Q8QfGFtI0Cz0Z7i2Iln/s6W7EF2wjgdLWXKq/y+exiikHlPwT/AGGfBureA9F/ax1K08ca&#10;lJoXw5thq2taf4iuV8U6vqFvbJPdTXEd1LFBqVtnCQi+t1uJFmYkeW1u68v8Gf2dNc+K3h/RdT+B&#10;n7c3xM0P4SweAbZ9Rt/FrPYtpjXUD3tpqrWN4sMHnNe+fObhjNbSq8YhdTEgbs/c1I2va2+/z2a1&#10;8nueXOSWr/L/ACsfB37TnxV/ZT07xY37P/wo8CNqnh3xFea9qerfE7xF4kuDcXenSTTx7rWG2i/0&#10;+JI4TMl1IlxeNP8AuysSWwsj8meNdH06/vLfxxoHiaHxNZ6IsWmaS17qyWE1peJFFc/Z47W6eO9M&#10;1qZoLbylM432+z7TcRiPP2B+1L+zj4B8afGb4kfDOxf4pvpWoR3d34L1zXrO+tZLa8kF7a3N5No/&#10;2fzru2ebT3ij+z7WghuLua4X5YrZfLIbv9lfwJ4n8H63bDWI44fBlgniXUmsbWYW95Z3c7RXjzLa&#10;tayRzRwaXcKrx3LxyNcxOXeNRN0Tcpbf16m1GUYxXc4zwN8I/ihrvi7w7Jc/A9IdH0bR2m0v+09P&#10;uc6srebLYqsVywwnnypLJveSBXuf3zCJDDFx9vr3gL4W+ItY8dan8ZdPs9Vh+2ae+naXpb+eZ/Kl&#10;iElilm0Fv9nkkZH3PIhVFA2TIyvNrfHD4uaj8G/jrdN46HiC+urqzZYW1jxLY6lrbumpKWg1N1ku&#10;Le1Kj7Q2yGMmNltopFlVJlf5l1e70fV/GMNzq0Ul5ZyXcIvI472OyMkQdN0ccjh0gO0FVYqyoMHY&#10;VUrXBiK9OgtNZJnoUKM63xaI7zwl8K7T4m/G3S9I8DH7ZoOuarYxw2d1qUcRu7mQQNNYwvN9lF1N&#10;E0/lkRqgOUKkLLEzd98MPhTf6D4z1LUfhv8ADHwv8YNZupbzTG03TVvL+z8KCSaOyTVLjUbdrfTt&#10;7G4SSF2kuII28uSdIyNh8U8BX/iHxnr/APwj/g/wxp+tQw6SNSutFv0gt47mHT7UXV2Fn8yOWINF&#10;bSlvs8iTS/cUl3Va+rdb/bP/AGm/E1zo/wAU9KuvC/gXwr4m+23Hwn+FXwttdCtZNNvG1i8W1WPT&#10;ktiQhPnQTytCjahDZRwzu3nQ788M6dSLnaz3NK6qRkkn5f1/S9T4bTUJJr9pr8Msck+64SF8ELuy&#10;dpOcegJzjvmu8+NXhjw/4D+IesP8JdW1LU/Ci6jd2OieI5rWaFLyEIoliDzwwSSOqXEQJaGJ2SVG&#10;eKEtsHBwztpOpQ32nT7JraZZIZFboynK8n0IHbFeofErwrB4l/aI8ZWvxF+Kt9q11da5qN3N4ms7&#10;W31CfVJ382cTSxQXTRxyzNtLr9ofynZgd21tvmwUpJpb33O6XLFq+1jkNZ+IPjPXtd/4SvX/ABpq&#10;d9fLcRTS3F7fSSyzSRgIjlnLbiqDYDnheOBXoHgrxb8RpvEdr8cfByLb3tncyR2/9hybLq2aGBM7&#10;4ohuCT/aMFin791uAXysrrzlv8Pfh1Y3LWuqar4okg+1KY5IdPtIZJLUTtukKtO6AmJCNyyOqS/u&#10;zu4J9J/Y+uNCf486H+zb4k8I6zr3g3xV8QdKOs+DV1CDTdQ10iRra0s2umx5BU3kzbVKK7MS27y4&#10;ynVh/bRqJSf/AA5z1vZ8jstvlodl4b+LnxG8Q6Rqnw+spvAN5NfeEbm+1XXPFN7buxWK2la6DyXL&#10;OXuZ1jgjjNuBKryDYY7h3nry74e+MfFGnNovhzQ7PWtOutcmuLHTEg85oAxusBY9wYtB5zlXRTIx&#10;zMCD5u0/aH7I/wCxtdeKv2ytH1vxv8HtW8O2vw08WK+rN4amm1HSfDEr291f2tlqtzbwyRwRQTz2&#10;Yu7h3hSKOxukWGcedLF9LfDv4Yfsn+AP2X7jwx4y+D3hv4a+K/BOl6x4T+M0esXVvqGq6FrVtbXT&#10;291pEEUiTXNtd396C0cUyWE8TSWjQ/vZpl9PkrTlzTeq6HlvEUafuwjufENt8GPFnwO+M+l+Dbr4&#10;h3Fx4Y1fWLGObxjeR3WlW+l2ksrRW97JHO+6yk8qK4Z7fdDLDGNuwShkitfHfxrdfs+eDb7w58MN&#10;I1vw3rFrCln4ku9B1OMwadeR3d/iCee2mnWdpoVEtrdpcEvAs3k+WhK1z3hj4ufFHwbaW/jy88AW&#10;8OlSa5NH/wAJpdWtwsGi+azSHThJJHHMWSTUBN5yzSMLee3kMaIEdeP8P+MPgV8R7DTPFjXmuX+v&#10;ReJdQk1awfwbYalDZWcDWsVr9sutQnWxRbtr26aa8k89LM21qBEVd5GyrS5ocqaujopxlzXtoet+&#10;AP29tI8IaNf6x4f8J6tJ4d0XUItOsRp3xClW3iur0ajI90hvYLi5aVphdNFPbpEn7nZcq6zJCPlL&#10;41a3Jb31zq/hLw34gm0fxB5f/CN6t4kvpZ5bKGGXcIreb5UcAOu8HcgOxgqFUK53xr+J9t8Vdam1&#10;nwp4A8P+FdDs77bpuhaPpsKvFuyT5tz5QkvHG0Zad3kwy/e+Zz0nwI+FHxt8eeCtRvPhz4j02zXV&#10;boaEJdfvdOtodTZ1Sd7a3lvP39xexSQ2LJBaJNKrXMLEwkx+d5lbEVKzVKO53UsPTp/vWea+FdR8&#10;VBdYtPC3ildPbWtFuINWjm1Jbf7TaRBbx43kkKxtve3TZGCWkkVIwC7IG6b4WWeveEPBGl/Eo+K7&#10;PT9H1jX9Qs5pbfTWvLy0m0uKwvhM8HyJKjteQxoryGPcknmKoClvffhj8Jv+Cenw48Q3Fh4m+MOs&#10;22uwaLDeaVr3ivTLeQYutJy8hsPJnh82GZ2kWJpGDBrZobh0MlzH5r4ZvPEPwo+IFj4x+GsHgfxp&#10;Y+FfEn2mwso4b240rVbiWxs470raam6ztG4QxtJshkMjh4HxFGIdKeHlRjGU3321t6/ImWIjUk0l&#10;9+lxfFvx5g8W+HofGXjj+1Lz4hxzWp0j4lTeLLp9Qms0uDKt+y4Yvdw+V9mEsc+FjCoITNB9oWh+&#10;1t+0jrf7TvxK0/4yeKod+oXWjR2WpW665PcW4mguJ0UwxTO8lnH5Bg2xM7gEsS7MWVOUll03VfDG&#10;lWEvhrTbXVrSaRLlo5LfLWfmNJHG8dvF50biWacNLM7kqbdD5aW6BsfUfCWqt5Jh8NXGn3dxHGYb&#10;e6hCLOkn/LRWYlcDIAOeCCcg8Dnl7Tlb3+RtTcNEe1/sja14C0H4k2njPxP8MrfxH80cmn6FdWMF&#10;/Z2N4rJsu7izl8xLqLfjdFMsasbg/vGwqyfpLqfwY+Ff7efi3XIP2a/2hfhz8NfEF5rVnf6jqdzq&#10;E1w+uTrpdwrahFpwezmsJrZbVhCRAEYXlxJuyvmP+Ufwa+LPhnwRrWl+JNS8JwPeabazwiW6htru&#10;yuk2yyKlxaT28n2kGRUUxvKFkU+W7LG2K/eL/gkH/wAFL/g/8TPAbfB/WfB1lrmpaTq2/wADXlvp&#10;8f8AY+lRNCsFtpxltrUPYXlxClzLBmziWUb7eMokUca+1ha0aeDco6vy3PHx1Ot7Zcq1/A+c/iN+&#10;zh+1breoWPirxz8NLe1Z/EUHgv4rfGa68MJp2mvboY9JVLtrq7xd2sd5afaJ79IldG2uqrNK8aek&#10;+NP+CD9r8XPDfh/4mL8VtX8RfZdB01/EGr6LqEes6LqUMhtrJDo/2BTeedb2dqLtGkimLrewMHLx&#10;Mlfdv7PfxQ8GeNfjP8QPC8WkWt3pUNqs/wAR7rxHcmS+tb2xisxbygSzuzWU0B8yFliVfMiuXWUk&#10;BF8t/wCChnwB1bwD4I8Ca/4d+OXxE+G/g3zP7KX4T+GdY0rTNN8+4t5H+zOYbi3WKPfbQQxlZZ0h&#10;luEMcLK8i1zyx1WdO0Vd30ts/TXdf5HPKMY4vkk+XbVrv+R+cvi/U/iHF8YZfCnxO+KieMU+GvhO&#10;PxHpM194ZsrJdahsmsvs4j/tGM6nFK0Rf7RLIFE32G3aQNJKXT88f2svGOqeJPDmmv488O+IIfF1&#10;9GtzY61rmpQzJN4dvAuoWiY3sUctdGYy5DMJijcoxPu/7UfxI+E/hmx8WeBtQ8USRjQ9P0/RrHwf&#10;ocmnWF3eXWGad5bi2gcSf6lzOr20LyG5XzJS2EHy98V/iR8SPjNpOl+EmtY3tdKs3Gm6fp0d3N9l&#10;060jleMPJM7looIzOuThYkiYkhAuPP5sXh8LKGIleTbd+6vpfs0tGe4o0K2IjOhG0UkredtberPN&#10;fC+paRo/irT7+6u763htdUgma+sZ9s9uiSAs8eCn7wADad6gEdRwy+oeM/hJ438c2994th/ZN8Re&#10;Hb7xJeWes6N/Zek6kLGLS2tXaXyUuI5GmSdpLeaKVZSEVJOHV4yr/wBjnwT4e1f9ovR9A8ReBV8R&#10;3M2ly3Wk6f5X2y1iuRAJ0mu4o4pS8ccYkYoyOiSrGZ4p4o5beXK+O/7SXxu+MHjc+PPiFrt5Nrkk&#10;zXDanIzxNIgna4iZUziMBn42k52qc7ss2VFUY4ZyqPd6JL9TarKp7ZRgumrb/Q5/xL8H9X8NXd9H&#10;4ht7jRRa26XIg1e3kVhHIYyiZRDlwsqk5VVyGBKnANfxLr6+GvBWleDfD8sLLeW8l7q0pjgkdpnl&#10;KqocJvRRFFH+7Z2AZnYbfMYVk6r4z8RazpTDWtQmumuLt5Gmmm3O0u7eWJ68GRsA/LmRz1zipoOm&#10;2WsajDpt1cSxxbh5vkRq8rHcFCxqzLvdiwGAfQnhSRhzU9qS3NIxna8za+H/AIT17xLrOn6fY6Vc&#10;XFxql15Wmww2zyyXbltuFRQWkJdtq46udo54r69/Z7/Yt8CfDdbz48ftO2mi65oFmVis9N02ZL1Z&#10;ZjKpulj+7FeGERXkc0kbPGjLILY3E0TC28b8Y+N9J+EPg3SbP4e+Nbe8ha3uIYbiO6kMbIkLwSpP&#10;anbHOkz3UwEg3lUDpuZUeFOf+JXx18UeBPGWseFvCWt6ZqjQWMmgahrd1YRXKX0CxiKaKNGkmgEH&#10;mq0kbxqrnIf5chF9SjHB4SPNUd2vzOGv9ZxWkNE/yNb4p/tw/GDxf8Rb7xzr3j271zxFHr1vcR6v&#10;IyNYyLbGTDRQPEGRJGFtJtONrwFiC0mIvNdO+OXxFsPFmv8AjQ6yXvPEljfWes7R5aXEN1DJDKm1&#10;MKFCyZRANiFIyF+RQORSGe5dpMs7BSzNtLZoLEvhVxXl1cdiKkruTO6nhaFONlFGxZ+PvFGn6Avh&#10;mDVWW2VdojBP+rPmEpjptYyMSCOSF5+VcYwPDHb70skTJMyP5e5GIO1gy/gwOD+HBre+H3w78YfF&#10;zxjp/wAO/hfoF1rGuatN5Vjp1uo3uwBLMWJ2xxooZ2kcqiIjOzKqk1z3rV5JPV7I292mr7GHAGlk&#10;2CNmZv4V/wA+lfbHxY8BftF/sg/sXeD7LVPEEng+WbVP7VuvAssLNNd+ai+a17OhUxzfu4vLtVUG&#10;KNZDJMJoyq8zo/7Hmr/suat/ws/UfiXpeoa54PmN9eQ+G1XUJLNhC0lpKkO0sFaZY/nuBDGRuUq+&#10;SjcD+0v+118S/iT8aNY8RapHNYyQ6tdGCzlZvOs1kJ32zyYSSUq2V3OSVCKqBEG0+3h6Mctw8p1W&#10;1OWiXY8qpW+u14xppOK1b/Q8f8X+ONZ8Y63ca7eztHJdQxJeLHM+2dkRFLsCx5YorEdAcY6CslAp&#10;HC/w96lu0t0vJ0gWRI1lYIkvLKueAeBk+vA+g6UtpDeGzuZ4rGNo1UCSeRwBGM9Bk4yccdTwcd68&#10;CpKU5Xk7nrRioxsiS00+Uxtci4iVccbiev8An0q1plr9ovtkCR3EjLlY5E+UMemW+uOuBz1xmnaf&#10;B4htp4rR41tjtR1ju1ADK2MEhhyCCD0xt56V758Hvgl4d0ODT4fG12t3da9Ns0vR7a3WFptrKZJP&#10;vKzrGg3dSrZIGTw3dg8HLEyVturOTEYhUY6njOjX1/4Y1iPVtDupJtQmt51tUsbU4hyhDHg9Qvpk&#10;Drk4xWPqfjXxZq0N1Y3+tzNb3km6e0XCxFt2QQi8DBzjjjc2PvHP1L4q/bVi+Dvwt0Xwl+z2f+Ee&#10;1jS9Uumnnm+aTV9OmzIDIPLVoWJlwpRwyoqFWDE7Pnj42fFq4+Lfjmfx1Pbt9uu8faLqVYy8uORv&#10;ZUXzHH3TIw3MAuckZPRjIU8PT9nCrful5meFlVqS5pQsu5x8tleWaRnULSWNJhujZ48bxnHB70Wy&#10;SvL5wj+VT95vpRe3Mk6H7RjdIQzMyDJxwMHsPpwfwFaB05bbTbO5fUoWa6hMrRRkZiUOUAYnGGO1&#10;jjH3SpyxOB5XLzN2O6/LuVLl8yhRJx6Hv71FGwOd6g9sbulWrqOGVpGhjG3G7I/hHp7+n4cYqJI7&#10;SOFJTcb2Zd3lqD64wT6/nS97mBbG/wCHdN8Jahay3WoXsMf2e18y6ku2dZJGyP3cKKW3S437dxSM&#10;hVyVZgpm8RaL4AlabTtH1O4hubO+kT7bcuZIZ7Yk7G2qoZGHGQAQdxPHQ87p0UXmu8tmZdq/LHzy&#10;TwO/4fjUmtqYdUmSFsqz5DRqyqw6gjcAcdOoB9QDxXQqsfZ/CZ+zlzbnqXwf1HwF4J8MSfEPxn8K&#10;Z/E1na6xHZWOm6hqc+n2d8DF/pUYktZFleVlkh8wAlIo3jRy3mx11nwb8W+Nf2pPjzqwtvhLceIN&#10;f8RXWoaz4gmsNYk0+3tUkbNzPIyKRFCkTNEpxuzcSLiZ5I1HhdtoOtjS479n+x6dfzNEt9cudkuz&#10;JO0KCzqCvJVSFO3JGRW58NPGNx8M795b8rqGi6h5aa3o9vM0Q1W3SRJhbTSLtlELOkZeNWXeF4Kt&#10;tcddHEPmjCWkfT+vL9Dnq0U02tX01Pa28T+DvB3w5h8N6RpemappTaReXC+LFs5IY7i8vr7ylaE/&#10;Z1ufKjNpLF50hi3pDPGVO6FGl/Zq8O+M/iP8Q/FmmXGmf8JFpGmR2d3q0trrEWnxSTpLFHZwTXsw&#10;TyLaNkAdUR5NkLiMIMzxb0Nr8Q/2mPHVj+0Jd6i3grR9Pjju/C/9m2MoXw4kd68NmNPtLS2QzMIr&#10;MxwwwFI3mE0yzKIbxYPYtP8AF+naJ4d1P4O6zaeLrbQLa8vBeagJjLcpZ6asbXQtjGkMM0ovLj7D&#10;DDboYLQKZBDkO8/sUacq0lKTsl+P/DHl1qipxcUtXv1tqeZ/tzXt14a+EXhPwF4qbUdHub7Tpdbi&#10;srPzxYoZBbW9pbW7Twqzw22nW8URTeGEzNvC7irfNfgv4yeLPh0iT+FtWvrGwuNegudTtbe5Ci9W&#10;BxIkUhVRvCAYHGAHPGDivZv2sfit4o/ar+JepSa9qGqx2djFew+CdDjsY4lihjvGcwsg2Mo8lkZ2&#10;+dg8YQrhWaD57gt9V1CaPQNa1qG3tEkIia8nIhUB2yEKg92ZvlGCST3zXmYzEVI4jmp6dvkzuwlK&#10;HsFGa9Ta+Iniqb4m+NNa+Is8sktxqmqTXSx3EWZI1JZyzMMA8HnHUjpk8c5pAvb+BvINjb21qoM/&#10;nKEGSeCxUbnPPA+ZsAkDCsQ7X7J/Dl3JCkikt5sUkaksbcrMVMeSvXCg7lyCr/UUvge0W+1ZXuNd&#10;k0uG2cT/AGyOMmXzAw2LGcgK2SDuJUBQx+YgK3mOXNM7YxjGPkGp6hBcSbJV8xXYzNghdztyzNtG&#10;ATn7q8KOATyaq2yz+Q0bSqgkky6xtj5VwQCO4zj8QfrVjVo4bHVWUxKFjYhD5qyK7c4cFSVdehGC&#10;Qw74NVby+SZYZJ4WC+XtxHhcqOOoHp1PJPJPJrJlx5SBZ44LpZWj3kc7fw4psk/nlpWHy9Rkdfyp&#10;99JAzRKkbkrHmbdwC3YDjgAYHuQTxkABuX+z/ajEo3SFVj8v9307Dvjj+ffNZ8tnqWhLRZLx/LQH&#10;b5eG3Njn1z/npTLuVZJmdDtVuV+lSQytbxean8PB9yajuLqGdzMsfDMeM9Kj4hnc200izj94rKF4&#10;BUV6/YeHlPw38P6/Z2PjCxvFMh1S5Hn3NhJp7zqEmjU28EUKJILgM32ybfKCpWAqzHxyN45G3eWN&#10;y8Dtnivsr/gnz/wVh+Ln7GHhhvAur30fi7wnDbXcFn4J8QRvDBZRXEUpuZtO1K2JvNLvJNzQgwoY&#10;pPtBaXb5YJ+hw8oqSucOIjL2d4/8P8zyH4kfE344eCl1b9mP4svpdzJp+oLa6ncaj4X0XU9StY4/&#10;JMQsNY8h7qOIxou02t4IZYioUmNsv5tca0WlWGGBoduVmiaXeC248gEblGNvBZuQTnnA6vx7beBL&#10;zQdPTwrLN5dnY+VZ6ldaq8n27ylj8yHy2hXy5Fd3dGyqtD5cW1pkZ5uMuPPiuRmdZY9xWORVIV15&#10;Ge3B69j6gdK6Kz5Jcsdr7mdK0o36mobmGKCFlnYrIu51xgg55Bruvh14hv8Aw1qUc9rZ2txb3kkE&#10;j2dxA0q3CKdwRVjBdXYFlDDDAO3zKeR51bXUMMv+jRSKyjAWQBv6dM+x+tek/DGz8E6gG1TxLrMN&#10;xNYyrImizLPD5+3czRCRAFTPyAZeNiWKryVatsLJqojOvbkd0fWT2mpeP/h5L4s8Va1pvhjVtb02&#10;abV9Rufs0U97Y5Mkkk5hmjj2uwRUeaJo9nnDOBCTzPgHwT8JvEFq2jzeJdYtXumivHvNa0lY3lt0&#10;VkYW6LIVVXlIQswbbJ5iIww0R47wl428N6rY3nhSOa5m0GxZrvTLOS3tbZmaUSSzxOTLGGZAgMbA&#10;yPvhiUDcUIfpHi/4Z6t42/4V3oL2q6be2M9lZy6hfS+ZFLIPMRvMjVWfDRhIwyts34bId93uylTk&#10;k0eLy1IyZ+r3/BKj9tjw9ff8IX+wz4n+GHhmbS9Juvs+q+IPEEctje6myriERrey7ldDO38TBk3Q&#10;xr8ytL+v0MUMMSxQRKiqu1VVcAD0r+ZPwj8AdWs72O18R/EfSlW61KNvD82lNcNOYo3YpOZYI3hc&#10;cxyACNnkG4IGbarfbsH/AAWg/aM8Fw3ng3U/iz4O1qC4WC30+bUvDpkl0t0VE8xhbGMRuJGEmyQX&#10;APkjDnzMDxc0yetjZRlSaW9079Xv1177aJeR6eDzKnRjyzu33R+yNFfHv7Pv/BXDwT8TtD0/TfF3&#10;wS8bQ659iWTUm8OabFq1sPv/AL1VtpmnKEJvIEREauu5uCa978B/Fv4veNotFu5/2fbzRrW+86TV&#10;LrWtaii+xwqxETJEqtK7yKFby3SIpuwxBGK+WrZbjMPd1I29WlffbXXb+rns08VRrK8Hf7zf+Ifj&#10;8+Dp9Piia0XzryMXUuozPDbxwFtrM0yxusbZK7FcKJGIUEfMy9Op3Lmvjf8A4KJeLfiJonxG+Gvi&#10;L4cah4XsI4fEqzSXHiPxRLpdvdRNA3mNdpJAIZbZCkG6USmaLKokcjXCofq/wJ4t07xn4bs9d0u8&#10;guYbiENHdWcrSwTdMtHKUUSoT911G1hhhwarEYVUsJSqLqnf79P6/wAjOhXdStOL6PQ2qKKK887A&#10;ooooAKKKKACiiigAooooAKKKKACiiigAooooAKKKKACiiigAooooAwPiR8QdG+HPhe61/VL6zhkS&#10;E/ZUvrh4opJSQqh3RHaOPeyhpNjBFJYjAr87/wBsL/grX8bviD8QPEfwC/Yf8Q+BdH0/S7hbW7+L&#10;evaxA1qJPKExjsxI3lSuQk6qSsgkETeWCxWv0G+MfgL4YfEP4e6pofxesrRtDaykbULi6uPIFtEB&#10;uaUTAqYdu3dvDDbtznivzU/bx+LH7OHwT0vVdJ/Z48A6ToEN9o9haW/iDVra1mh1GxtWnl+0WFrM&#10;S0yPNKUbUJAz+dF50EV20bOvZh1HlvbVbt7L08zGV5Ts9ey/zPnC+g/aS/byuIfGnxy/bF13VfCf&#10;hfw/fyW/hXwRoulTa9qc3m2sF3FZabYtDNJGyXBlkmkG6G32Exp561d8bal+y54c8e3+kfsgfAe6&#10;0nQ5PDOuWXiLxV4+DXz6DBqmnypdM8iXhW8hTSdH1JbS1lvIcTmcswPyzbusfCj9stfjTAviH9o+&#10;6+DH/CX6C0Gq399q7XN5p2l2yK891PLv+02s88iIzR5haSe6CBVHnY+W/iZ+zv418OeLfE/wZ8O6&#10;zDrUa68Xi/tazuLiztbKZLP/AIm+2K33W/mfaYY0RbczxligO5vm6Itwp+0aej1bWr7L+lsS+SVX&#10;kTWq0SeiXVvp+J9e/wDBKz9pf9oj9t79pz4mfs6/Fz9qPXvEulv8ObfUF1WzuINEvDDBfQQIsNzo&#10;ty5iiW3u5mKo5keedi8gKbjwfxW/Y7+KX7N3xN8P+GfjDovxM1fwNpXji71jw/8AETQLnVZruwuZ&#10;rad1vpbGQqy3FuyW1wbpJBMEWULK32Y2y3PhD428L/s3/wDBTHwU37T/AMMtL+F/hnwb8E7WG3Go&#10;a6dfkimNzJdW9w1zNYyqLnzV3CWYwGJYW/0mNYjbP92/H79rH9g3Uf2d/Gf7Rth8RNI8V6T4Wn1z&#10;RNUs5Y000eINesbX+1I9ON1HFH9oRhZEp5YmhnEwceaAprR0Y1JuMFv2vv5rzOT6xUou7+Gy7emj&#10;8j4G/aCuvFHww8X64v7PsPh/xBbzaaqt4o8eaLPNqGiaTdw3YXTL6S7mHMbXTQl5VuRcTwC3ffNA&#10;Q/ifw3/4X98UPiHoF1qf7X48L+G7CG8EevaBa22kxQWN/eXLQBYraZ57eC989VS3iAigN2YxFDDK&#10;DN95fstwfDH/AIKU/wDBNHwn8dPjP+w/Jr11DdahZx3nhOzt1mgt7GeW0txHDB5JLtA/kslvbvAd&#10;kzeQqrHb15/4n+AUfgDwCvwT0L4jXh1rUNZbU7W21LTY7O0ElneXFrY2trFdXi3MuqPdbQuxXWP/&#10;AFoQDh/HxlKtlsXy1LrW6utbdt3b8bHq4LEU8dK0oWl33+fr+Fz8/PFn7E92uurFp8c2qabp3hr+&#10;2tTvvE11Dd2+t3HLwQW1k6xzM0crhJ9m+GNU3PKsc0av5YNM8H+HfFen/GC7+C2uXHgPR/FEttcW&#10;66FYRRP5kcj2lpF9pWWK4dhaPNKPIdcEqwTcQPo79onRfCfw+8I6v4quLa4sZPEPirTYvE3hNr77&#10;NqEGnMHN40tgska4N0btFt2mVkZZyxHlwFeR1v40eE9Q0HU/ht4c8Dad4W0mR7RorPVtStZ9PvYo&#10;CreVFFeOlvcxSPpsiOxkghi8kbpJJFfzOWOJxFanScNtnq9O7/y/4J2qjGnz3Xntv5eprftl/s1f&#10;CD9jT4RfAv4j/Enwlr+h+PPFhkvvFWi2uraL9j1PRRseD7ILeWd4Co8iNpTbxNdB5Vj8lY1SPx39&#10;kT4m/s7/ABK0/VfDvx48MeA/C8a2Xk+H/E/idLrS9Evponmk33DW1tqBM0EE0Kx2sdosMxzNNcpc&#10;pEbj0TwT+yl4Z/bX/Z+8W/HHSLnwXZ618MX1u88UeGNJ1Zv7Xnt4xbC3Om6c2mQyPpyWtqzSGe/a&#10;Z7lbhluLPdP5/R/8EYP2ffgJ8f8A9k3XdW+L/wANPFHjD/hFvHkF5ptn4b1jRGsdHurifTYw15Ya&#10;zNbQXF7fbILO3WSWeKdAyRQGaKcSfW08PHn5m7prU+cqYjlo8rWqf9IzPiT8Z/2WD8YPEj/Cf9lD&#10;wfcaNqfxgtLzQfD/AILuX13Tp5oIbn7Xp6yTRW0M2kXdwwmgmECgJNImJorf7MvungT9nr4dftGW&#10;ujftKajofhnUvF0mueB57H4L6TpMGk+F9Pu/FLadAjBriS6kNn5SOrxWytMjROxgt4Gjc/Jnxq07&#10;9nL4TftZr440TwV4vvvhLovi1dQ1Tw/DZRWdxp0cF1dQNaSwzFljkuWikZXV1WLzi6ICgjbpbb4j&#10;aP8AD3V4fjb/AME/v2nbjSPBtxodrZ+J/C/xIvYl1y1kicLMs7wZItZbeGGaG500RSK9vFbpDDcw&#10;wk7UcPJVua1vx+eltDGpVUqKUeq/pa31P1p/Y81j4mftVfHvxrNoP/BRbxPrfwr8P6XfHVtV0WGL&#10;StUtNSjleztbe5km06If6NbQedKsO5Gu1dpFjikEM/pv7SP7Cvw9tPC954p0O11rWptcgubj4kfE&#10;HXNavL7UrzRxpwsnit1sbqBmuXSOwnhigj8pm0uOaRGuobTd8F2k/jH49+Cv+GhPAHxI8B6H4F8G&#10;XFr4m1DSvDinTdRs5BpiG7UjxGZ4gEuBM9lILebMMU7P5b21lbN893f7Qvi3xB+0hL8B5vC2i/YP&#10;Aem3kuva2t7YakJNQsovsMcrTXdhYpGhaaxtjbR/ZyvmxRRm3GzyfTjhZVKimqjitNLf8Fff6Hju&#10;paDgo/8ADF7Xfjb8cfGvwG1j4IfCbwRD4R/Zvu723lmstQ1vTpby7h2tf3dpNdzC5ub17fUFaO2v&#10;UjMpt7VUlLyAmHwP4xfFHwB8Evhwus+DvDPgXUtU8WWkcOs61pWl25uYWtYbZ1EMabBY2s17DH5k&#10;DwrL/olxIoxPEw4D9pm3sdSghsLvxfea7Y+GWXQfDd1bHztLjt1ghk81eA7lvuGUKxmaMzklZ0SO&#10;lpPxN0OT4RXvhiy8AwLZeF9Nsria1vbEm81JWu/9PnmeIKUZ79raMHdlLdoYiJWh8xtKlaNOcoX1&#10;7+f9dzSnh+e02v8Ahjy7VYfFPxcv7rx14ngvbi+1W+zcXYVnbUJHlddsEeeEUq6KANo8srksrU/9&#10;ln9lP4k/tu/H/Rf2e/gTonm6xrV05jmnXdFZwKCZLmUr/wAs06kgE45xXWeDvB+r+IdD8QfFG50+&#10;3Wz0Hwrcz61rWo3CXE0moXE0kcMQ86dXmnmYGX5Q00e2eZVdYEQYvwa0j4gaX4O8QfGfwb4VmtJr&#10;CSz/ALM8RWrzr5MjfaTLYPc288T2bzW6yTMIz5xgtiwKQGaWvLlRVSom9e56iqSjCSjp28j6i8P/&#10;APBJfw74e+CPhXxP4iv9HXxBreq2JuNLh8yRm0C+0yKe6vr25H21NPWF3uoLeaS0hjge0eS7LSmO&#10;FLH7Enw0+BX7OXwT+PnxT/aY+2+Hvjl8ObTUdU+Duu+IpP7LaXV5NKD26wyXoSS+vFkuba9hEW5o&#10;zbxyRuVvCtz4T8If2vvgd+zB8H73wJ8PvhfZeIvGGn+LL4aL8SLH7Rp9xdWM1vPbS3aXG8TwOImg&#10;+zokUbw75pPMSSSRX+a9WutZ8Tw3GsaprE0sclxJPI99cSO0kzFc4Lbizt8uST0AyeldFWthaUUo&#10;K78jlp4fFVm1OWlw8XaXqXgvxNqngLULby5tN1qeC+VdpZnidkKkqzDAKn7rFT1y2Aavtd+JrvSb&#10;e+/suK1gWGZI7xAkclxGzbZCWJDOMqy7iTgBlzhSBgaPf6dpbXo1e1kZpLFo7cxkHypNynOM88Bl&#10;68bs89K+iPjv4F0f9mv4r6v8LfiZ4fn/ALIsty2FnD4is7i/09poVYIb23tybhYyUBUokDYcokgb&#10;e3n4eHtuaTdkejUn7Plja7PHdK07xTrWlummazCqSFUmh89fMn4bHyKC7gH5ehALLnGRWp4N0nxh&#10;rwXV3s7yWOG9WzWG4tyvmShV8uCLJ3Synn92FyF65BwO18VXvw38ReE10Xwa99b6NpeqLe6XcTaV&#10;bQyW0MkUbTNdypLukO4HyotpY7nKSDiN+W0j4y/FfRydM8IfEnULOFLgfaJrC8aP+0ArDasz7t0s&#10;YCjEchKKOgGTnd06dKSvJ/IjnqVIvlX3nvfhH45fGGV7HwZ8RPHN9Db3N0tjrUOqK0K2Vtxi3njk&#10;2wx242InlqiloyyoYtpWOxrPwa0rTrpvG3hDxm3h/QodGlvrXxLpa3TQ2jSxC4trKOR2byGP2V2j&#10;ZxJtK+ckilAq8Z4X8f63Lrum+L/iX4Jsb7wyNPaxhhsZ5Zbeby3ZhgPJtR5DcO5igeIAK83kB/nf&#10;d+H3xT+JE3iub4J6R8RfEGm+B/Ed1b6D4k07SfEWm2Sy2RlLTi+gk8iCdojNNtedRFHJGuyV0SMy&#10;ev7RSildnl8ko3aQ74B/Ao/GG11/wrYeKdUs/GzeF9U13VobqF7m11e8htrmeC3gsrOMPA9ultf3&#10;E11M428otuCiC56T4Z6D+zR4S/Zp8B/Fn48eOtS8e6zNqE1t4K8O+KP7Vj8K+EoxDfTXKyGCzu4Z&#10;t9+bNXs0XMqSbmES3H2mLtfiX8CG+DXijQ5Jmm+Il1pWmXd9DrMOnwWOl65C0F2jWZlWNpbmaYWt&#10;zFDPcBZ8XVpD5bGNI14Xxd408My+Is6F4j8M6paeCr630a8m8QahfnT9c1C8cPFfW7oEnsn8qxBa&#10;d2imzBAnkMIikGNSFOMkno/MqE5VI3V7eWhl6R+y14Y/bB8RaX8Zfid+03ofge38SRvJYaXqmlSa&#10;le2Gm2aXK3MsrWtrZWiBJY4fItUYFLOU5dRboJ9TW9A/ZL/ZV8K6dp/wp8Vav4xXxTb3Ml34u8RK&#10;LS3iureKe2S5t7EhWtF3Xcif6RHe/KSV3jfE+X8W/jl408WfDu+0n9n74RxWHw18OWtjax3ttPPd&#10;wWRvLiYwzXK3cK3EFo0rTnYubVbwsu+RWSEea/FL9nXxJ8E9a8HeIf2pdVuF8I+Jrpp5b7R2SXUd&#10;U015JUOrWVtPLC95BIYpGimZ445WiViyxzwzT8s/ZUW5xjeXVu50R9pJKMnZdFocrF8QdV0L4gaj&#10;q1jr1jefbtH1nTpm1jQ455bW1u9MlglmKhETIjupjCUbMRiWQIpWMGXTPgn8c/CI1C++HulXXii1&#10;014pZ77weyahHAXhlV454kLSQkIZElV12gff3IyluF+IXjrTvFPji88VeGPDFrpVncXjtZaLbpth&#10;gtmJ22zMu0yARkRlsKXAycE19R/8Emv2ifA3wp8BfGn4ZeMfijceH9S8QeGdN1nwnpEuntdaf4q1&#10;bR7ia7s9FuYNkqyefcyRbQIVfCybbmAbo7jjoyp1sRyN9XZr+tTrqKpTw/Ml20Z4C3xFv00J9K8R&#10;MdUuLmGWW4vPEViJb+ORmxJHFI7l2Ib94GXaxJ5wAQvaeFNC8b+FfDFzda9oclhpOpW9je2tjp8c&#10;9pJcwbSsjRRyFBcJtVhNxLtdozja0jL9q/EnVP2ZPirBdSxfEzw7Z6tbwyQ6x9t8YXd9qWoyXEMc&#10;R0u6a1ieVo5XmEcrQSXFupT7zktj4G1rU/EHw2+Iuq+GrjW7qPUIWH9qfYbOP7O8jnzTJAYyEWPf&#10;J5sEkaRldyFdhCsvZicLKi1zTucuHxKrXtCzPTP2ffgFpnxN+MWi6D8ObzxDc/DnxJqWmaN428Va&#10;l4fiV9BW7voI5IHu2ElvZTTFdkM5kRHEojeRVNwq/qp4E/Y4+PH7Gvw98J6b8RtK8MzaXomkyXsN&#10;t4BUXV4dQEV9bx6tLcW8StNFJZutwxku7Lz5LpgqIDNGnwPafGPVPjL8ILi58OeP9W8O3mmajBHa&#10;abMNOuvsTR29yVvYonjM8MsTPM6yW+2aEnZH5qu7wdZ/wTy/bA/adudd8O/8E/8A4mQ2PiPw+27W&#10;PDsHiDwvPdR+F5GtruWW8ujA0F2UP2h2cNLtWQrKskT/ADnGtGDoTpU/ia07X6f8Eqn7X20Kkmkk&#10;9b6ux94+C/2vdR8Bw+KNc1bw94+u73Ur6bxHrjaX4TjZtcnWySWwVbd2EO2D7NfbttuYZWS2WAJM&#10;yCL4g/bd/a0+Lfxf0W+uv2y/jZ8UtY1CCO9j0vwbrng+0s4nvrqwtUjXCEWqrFE1rK1tAiSJcSec&#10;TNsLL237QXxl074A/DDwt4rstU8VXVrcazHq/h7UGuNM8+EXMjuHs7S8E/2XFnaRTfvla4L+SUeI&#10;+ZJH8DeOPHvjP4m+ILHTvHHxJ8aePtNtdY2XS3FiEubyCORW8oeVK7B5J5ZUViWISSErliYo9cBR&#10;eXZfThWX7zrrom/O/wDXUyxkqeYY6VWnrC+jtZtJW2t8vyL2maB4WufiRYeKvir8Ndc1zw7pukR6&#10;lrmm6ddeZdS2yRWqQR3lyjeZCHaaEO3yPGsqiLyk8pIfMfiF8Wdf1Px6uvQaeuIvs8llpurql3BY&#10;sghUokDqsMkf7kL5MkbKYjsdWxke2/tV/tAa1aeFpfgdonwKtfDek7oTptvpzTSQxarbzlLl42cA&#10;zyoDHaHd5hQQLDvmRI2HzDrPiODU7WG4vUmmu15aabYN5xl95UbpCSVIZmyBkY6GsMylT5XBPzZ1&#10;YKNST5pL0Og07xz4Y8L+Eo/DMHgK1i1m18+O71yHWLp31B9x8ksEnCRmEv5iNEQjvbW25GCyGXl5&#10;dUSW3EMu4yKrF5WG7zCSDyfQde/OfUYZomm3mt6rZ6XFcwRTXlwsMc15OsEKbmxueRyFjQZyzMQq&#10;jJJAGat+JNM0Pw9Iulrqt5NN5MbXG6xWJQSqtiM+Y29DnIZghKlTsUkqPEjCShdbHoO3NqdB8KNB&#10;+Gsf2fWfiRpsl9Hd3TpHaR3giBjiTcwBV98ckjFEEsimKJd7lJvupe0vx/8ACK61wv4g+G2nx2fm&#10;xxxixbaEjiAUM7eUHlVlJaQR+XI7DKtGOK88OoJ5C2wXcvHzN95RnJUH0J5P/wCumQf2jqBi0e0j&#10;lmkmkUR20KljJJ0ACjqfTvzXTDEckVGKX3bkSoqUm2zqPil4/wBK8WX8cXhzQ44LP7DYiRmt1jYT&#10;RxP5qIke2NYvMmkCgpnbHHk537uPZnc7pn6sS8jZzyeTX2X8HP2D00bw5rmk/Hzxbptvf+Frez1K&#10;+0rQNOOo3WnXE8iraabcSRRkG5uZ5BGtuvmswVyrL5eyTV0j9i74P+FfF03w2+MOs2sbW8ds2qPo&#10;urQ2mn6NJqFs01pYpdSW8s1/dHDu0p3RQQxb9s+4pF3f2Xi60lOWl9fQ4/7QwtFOMeh4D4U/Z28Z&#10;eMPhRZ+OpHsvB/gu6u1tbfxJ4ijnaXX74vtEFtFBHJI/3ZtjFUgzbyq0wdStdNP+yl8Dl+C9x4qt&#10;/i5qU3iyHwrLrlto7WAjhuIvKtZEThXYMIpJZjtDIVU75IvLJPL/ABx/a58R/GTwmPAGraJpsek6&#10;feO+hWdnCi29gm8cxgRo7MUjjQM/CpvAjQuxryS7v7vUWa4vL6SZ3OWaRyTkADPOeccVjVq4KlJx&#10;UefS19vwNKdPFVLNvl1vbf8AELHT9Q1S/h0vSbSa4urqZYba3t4y0krsdqoAOSSTjHvivp28+IHg&#10;L9lH4CzfCP4M+MY/+E61q8ifxt440e+EyyRqiyx2NrPbujLZrI6byjSGWW0d2DI0Ma/NOgabe6vq&#10;0en6dtLMMvJIwRI1/iZmPCgev8zgVY8WRT2HkWy6oLiKWPzY41ZiEUk4OCSVz94Z+baVJxnFc+Fr&#10;fVqcppavRPsb1qftpRi3pvbud94O+PniXw74G1jR/wDhLL77Z4gtEtJvLZWlRLZxJZsrNGcMs3m7&#10;mL7sNHtAK7h5jcRBLloYiv3vu/3f9nnHTp+FQorSPtUZ74xzUmUyBCZPM/iZWAFY1sVUrxSk72Lp&#10;0YU23Fbkc6ypL5dwMd2961fCGu2ejPcXF3oVvfTbYzZm6ZisDrKrmTYCFkbapT59yhZG+UttZciT&#10;czZ8wsT97PNTQxiL5opV3Nx9P0rnjuav4TtNM+JtiNTk1rWbLznjvTcmGEbGvHJz80mNwAx0/iJw&#10;RgYrnLbxhrx10a3JrF0JFZirRzHKgrsO09jt4yORgdwMZZd1LKxrW8LeGLTW9ags9V1f7BZbib68&#10;RVlaCIdXC71D8nH3gO5KgEjoeIrSior8DONOCldlTVNSt77Urq/h06K3Wed5Ft4ndkhDMTsUuWYq&#10;M4G4k46knmrGjWA12O30nT9CvJr6W8WFZLVWk8wuQI41jVCdxbd/ES2VCqCp3dH4z+G3gvwfpem6&#10;yvxL0vVI9W0t7u0h0mTzZrdxNNGsFwnWGTakchDEfLINu7rWV4MEVhHNr48QXFi0ccse21nMckmU&#10;OFDdwc7WGfulvoeOnONSWt9DeUJQjoHxTuvC974mEvhe91Ca3W1SPdqWnR2sq7Moq7I/lyEVct1Z&#10;txOSSTk20imCO2twpkKt2CkHPc9xj1xzT/F817PrM095dLcSNNJ5l18p81jIzFyy8OSWyTk9cdqT&#10;RrNrmH95NGGkk8qPzGVfmP8AEWbhVHdieM/XG3N72hHL7uppR36WGlzaTdaWJpriZZWZpCEQ/NlQ&#10;ExyQy5Bb5SMYOcDMvmtra7FvbxbVjwMHJJOOaX7Rcxw/61RIsqiONl5yP4umOPf1p1nNZ2erxm8t&#10;2mh3L52zO7bj5tvPB689vQ05SuTGNmaWiajoWmFtQvLWaS6t2doYY1QRiQL+7Zs53AOdxUgg+XtI&#10;bzS0dfwvaw6vqv8AxM9YhhZYWaGe++aMMi5y64O5Qqn5cHJ2gK33TStzE9vKCuJmkUpEq5wvOf6V&#10;E0qQxnHzMvA+Xp+vWnzSaSDlW5es76eaWOy8+a4t4ZzPL5zZBbOGcg+23PUnH0FbUeja3471GDw1&#10;4H0XU9S1aXCR2NjD5813Nt/eIkcZLMFHGBvJCk5CjC+ufs2fsh+F/HPjHVV8dfE7RLzw/wCH9Akv&#10;/El54T8XxW8unbQZWIkntpEuzHDFNIVtg6FljQzRmRWr3Lwf8U/2XvhP8Q7PVPAGifEDS21SSB9B&#10;kt9U1CTTdA0kz2ywXjWq/Y5JoppTC5WYTpKSpaSZnJr1sNl86lNSqySXnuefWxUY1LQTZY0vwfZ/&#10;BS18B+BLf416bHo/wts7rxH4k0a1tPOk1LXokmXUT54RhcxobRLVWVUQ2/7nzd7O48x/aJh0bw/o&#10;fhz4a/D7xb43vvEXg37Smv32nXAu3SZ2hv7lZLVfLnjT7TNvZpW2RyIYlEskUs7ZsPx78HaDoHjz&#10;wbpPw+02zkvdBvtGt9b1poptQjkL2y3GRJHHKZpt9z87jcomYKiiN0HF6b4zv/jNrek6D4Z0m5/t&#10;bWLma10fT7y886zgvJLtrh54RO3+iZHlBpGeU/NO5ZcgL6FatTlH2dN6vbf7l+Bx06dTm559PT1/&#10;zMfRNIuB8P8A/hMJde+x2mn3k7XqQ6qpmvpHwiRQp8ocRxTM7oGyI5JcOvm4Tm1mttL8VR3VglrP&#10;5NolwrLG5RXSHIZkL/O6thmB+QsG4KZB9q/aZ+DJ/Zw0DQ4NB8MzeItBvtJhuNY8SLdPPDLqU0Q3&#10;qUYDyUUeX5PmIXHnTgu3Cp4HPrENnb/YtL0xozKrLNJJMZTON/yKM/LtUDjAOW5JOFC+Pio+xnyy&#10;6HoYd+0hzLqU18QzT6bJo17AjpvaVS0a7hIwQE5xxwgGOBXpnwk0HwVHp1xH4s0i3sbzS9Cm1TUb&#10;m+wNlq5zlEbaZJZY2tY7dCwAadpRl9hHm/g/Wo/Dviex8TzWMcrWl5HKBcoXjJU7hlR97kA46Hoe&#10;DW7J4ms/+ERWaPXpJrvWr55PEK3UjnziJCI0Ygg/J80rOGz++A9cY0ZR+KWptUjL4VsXfiRa+HtJ&#10;8Z3BudYvNaunmklUs33FYKYC5O4sTuLkBiANik53AcbqMiidog37vzCybh90ZPGeuPy+ldNZafbf&#10;2hDNfz3rX9xI11rdxdKi7YpPmQRKSWbcjq7O2CWkACARl5c3XdPW9uF0uK6aRrW3BtfMYcxMd3Bx&#10;ycuT7lia561tyqfa5kKjyKzo3yt8zNwOnpTBJAtqoliG8ZdWLHkHoMdOOe39MNSNYofOZ1Y7h+72&#10;nnHr7U2d0nWEoDuWPEn1yf6YrHobCMW27W+6vFRKgPBZh/WpJdpDIG5PLf4VEp3j5P1rMDtrWdvO&#10;XzNno3XgVq2pjum+xw3O3rudwx+X14BOPbFXpPBFtq0kk/ha6Ei28LTXDXEqQqMLnavJ5PIG5lJO&#10;BjJAOTcWeoaVIDeWk1vLHxhlKttP+II9vrXuSpzpbo5OZS0L2lzXkp321ruWNQFZIQevUcjofSoX&#10;uZIJfILNGQx2naV//V39qpSXT3t55plk37sszdSfWuhK6hq9oNcsoJJry3LPdhlLho0jLM+MdlGS&#10;ewUkjGSK5+bQXLykemQyRSBpt33ct2yOea7zwx4UNv4s0/SPFjWempM6PIniKQxiCFokmSaYBdwg&#10;aOQMkgXBD7gcc15vBf3anzoh8zfeZuhz29BXqHwB+Jseja3b6RfXK6bFMyxnWILEtLpsYlSR7tmg&#10;jM0yIiyFo+fkzgMQEPZh5U1L3jCtGXLdH11+zr8DtF+Ith4B8G/DzWPF2s+LNd+JUNpZzaN9kttH&#10;t4DDKpMM5m+0w3Yu5IAAgW0KQjz490EgEn/BWD/gmlrX7KGoj4v6drNvdeGbzUpNNW0fUBcahHPB&#10;HEJXuW2IzyNO825/LVF2qxCefHEnhHwh/aN+IfhvxlqXgQePb6HQVvCdPvL1kvv7KYeYiSxursYg&#10;Wl5khkwpbcAxVMerz/tUeJ/HGj+E/gn8aviHqOo+EtGEUX9meFVTT2vtPdCrwI8sAQNIZLqFpCZF&#10;RzL5iy4G/wBlRpy1T0Sennq1180jynGp7SKvb9U/1PF49R8a+H0mfUdct5tK1a4geaO2Ba0upTbC&#10;TiQR+T5sUdxhkyDGXyBghj+gH/BHbwX8L/FnxTs/HMHxP0my+IPhbVIrnwj4b1SO6luNZcWpjgtI&#10;vKkiHAkmYssvlqvls4kUs0HF/tF/sHeB/gZ468PeJP2fvFHiTxd4L8a+G18S/DrXte1TS5Vmuo72&#10;3Kxyq9qwMlpPdNFKsnlmYXUkQMW1o5v0w/Zb/wCCQfwY1z9nxdU+IvgBv7T16+07Wm1iWS2ur65k&#10;VFuFkYy2rkgyzSh1uRM8mC0pdmG3irYyNOgvaO1/6/4DW/obxhL4oRenbc+5fAXwm8J6E+n+L5vB&#10;Gl6T4gjs2jvpNFk2xs0gTzEZo4oRcKDGm1niBG0EKpzWv4+GvP4YuovDmirqNwYzusv7UeykkTHI&#10;jmQEpJ/dPyjPVl+8Phr9l/8AYX+Jnwl+IenS+Jvi78WND8M/8JFqcMng2112+aGdUvZ5Ir5Lq1Mx&#10;t4p0W2L2ryRbhM2Jn8hEf6F/aA+IOheFdC8/Utd8G/2LqunyaPND448VXPhfVlRwxkW3vWjaWYuo&#10;QLHtibchczk4C/NYjCxjiYxjPn+Ttvstfnv8z16deMsPfl5fI/PH/gsH8bfCfh34n+HfC+g6v4us&#10;ptakt73xv4T8TeHLW+FlHHK4WaKKWYRz3piRl2F90kEaDzlRlJ/Q79kb4+fCvxP8HPDdl8KPhZ4k&#10;0/ztDW9t9Bjs7ieO3hky8Qa/mxbvJIm1wGm3bZFPQ5r8mf8Ago74j8DeCf2nPB/iL4SfDbxNDoPi&#10;rw7b2+twan4lsNTuNQSyuYSstvqGnXOoSwvtRGdixc9TE4JD/c3/AAS0+Nv7Svxy+F00HwN1LS7z&#10;wTZXjLN8RviRcazqGpaveMoM8sVrNc7QgcFWjS5VEffjLbi3tY6l7bARvtFJ6u2+mu93fRJa/jfj&#10;wUv3zUet+l/xPvpTkZxRVPRNOv8ATrFIdU1mW+uPmMlxIipuyxOAqgAAZ2jqcAZLHJNyvkZaOy1P&#10;aCiiikAUUUUAFFFFABRRRQAUUUUAFFFFABRRRQAUUUUAFFFFABRRRQBU13QdF8T6RceH/Eek219Y&#10;3cRjurO8gWSKZD1VlYEMPYiuMH7N3wvk+K0nxj1HRvtuseXELP7YQ8dk6KyCSJcff2uyhmLeWC4j&#10;2eZJv0vjf8Rl+E3wt1fx/wDZ5Jm0+BfJhihEjSSu6xxqFLpkl3UfeHX8KtfEr4n+DfhF4A1L4kfE&#10;PX7TSdL0mxe5vLq+uFjjRVHTcTjJJCgdywAySK2h7ZR917u35GMvZSl7y2R816/8Bbz9nu38dfGv&#10;4+/F2wvvBI0XPiCHxDp+lBNQjZneeBnmgVyJJJjHEZbnGWWNo2Co1fJXgH4y/Hv4g+F/ix+3prHg&#10;DxBrHhm/uGs9D0LVrOO60+wtrMiOxuxbSxLJMY2e4jaaCYAtdM0kbxpPKfZ/2qfHP7aP7Z/wO17T&#10;Y7Lwv8IfhX4g8OWtxYXniBnvNe1smTzY/Jw8cdjHcObWAb45po/PVmjVmEae/f8ABOXx/wDCr4h/&#10;sT+D9L8DLZyLpuinS/EFnaWbLHFqkKqL+ItJDEJW+0SSFpCv71mZyWJZq7PbVKbSlr/X9dTldGjK&#10;Da69/LW3z/Q/F39tn9pT4z/t1+OYfG3xt8aeCdJs4PDmlRabovg3wzrn2rUrCXVTbzTbNQhjEi7L&#10;uScTrIYgsJRN4Ek6/Plt4s+GHhG11rwfpfjvxV4ot5tHnguriwhgvLaOVluJmvobFoPKM8dkJIZE&#10;uZhGCbo75YVZ5W/tgftT+LPij8TdZ1rUPFVxDZ+JNUn022upi1w0UVu8CXEhRGdfJktp2T927Jvg&#10;mQKyLHKvKfBv4c/Gfxz8aLjx748+N8vwl8N6payNrHxUS1JGq26XY2Lp9okscuqzG6t4xJHAWEUm&#10;HneNQXOlPFUKFafs4e/3u3fpsjplhZVKcFKXu9rJWPqj9iT/AIKH/tHfsl/CK9+DH7Pfh3Qzo0/i&#10;azvPs+t3epNa2rTFGeKwuBNIu071hkW3nlllUl44C5n23Pjx+2H+0P8AtJfDWT4peOUt/CFvZXU0&#10;+reMG0iW9uraO5vEtI4tNN1EftMlvDbRLO0V5b+aZQpZ932ZPavht+yTpPx21PTfip8Y9Q8B+Jvg&#10;i81nYwtp/i6CDUIbW7GnXUUmqmE28CyLo0Vlb+XFIbb7NewyRfNGrz+d/wDBTn/gp18GPiL4B8F/&#10;sx/Cf4GXdx8O/D3kyWd1aeIjYxRGGO6slaxvvs1wpLQSoqTXNu7o0Tkkbt83jyzGnjpSU4LnTta1&#10;9fy+b+R2RwcsLyqHw9X2/wA/Q+F/jDcHxF4l8NXPjHxVc654l16OPaNR1+e9YXN1JDLJPFGyNmN8&#10;uDbxNG6SeZEVimVo67bx1+xl8J/E2p+Fvh18LfGTWNithZ/8Jf4x0vRJL/VZr+7sLlrUPp1tO8jI&#10;96j2/wC7jMiW7Ru6bztbzTQPilb/AAXuLnw74Z0p3tI/spvVg05LG01hBYoLOeQhpLhla5lupHdZ&#10;m3xzAxbVAiqkPEvw8+Mfxr8P6f8AFDUrWz0fT/CuoQeKfE2oXzQRjUCt7O10EgJF5MUEUMdoh/0n&#10;aIiQXeSlDD4ijUSg7Rjq1u35K3qdNSth6tF33eitol56n014Vv8AWf2Grj4lfHb4DRQ/ErxVb2N1&#10;c+CfiB4utbqHW9HMkT2up6hc6G8pW7Se3upnae9EzQlEM8R8wM3yv+xx46/aP+GPg6D4/wD7Oela&#10;fDcfD3x7balo+taVq119sttSuPsem/Y9Qjt76EWenXSXSKZ7lFE5tpoIpWQ3cddp4k+L9vqWo638&#10;Rvgd8XvEkmr28d4mlabrCl49MsbiCCFYYsyAXarapLauskDwPDDCgihgQKnZad+3Vrp+Ecfhvw34&#10;stfAfgfxB4ivdL8WeH9Jjt9E0Ij+z0eFW0bS44vOMkcf2TzpribYI4pZmLOrL9LgoxlD3JfJ7q/4&#10;v5nz+K5oXvFN9+/9eR9JeBviZ+2f4p/4KTeEv2hX+FvirxE3h3xtqUGrvrNxHDoeg6JN9tsIjd/Z&#10;DqMen2ds1zqCl5J5mgtozslUyCSvdf8Ago3/AMEe/wBnD4keLvCfxT+B/h7xho/h3wzpcEnxY8S2&#10;a2Uk1/AbS3Wyu4Eu54Qb+ciTffKjJ500jzrIyyoPu3/gmfqOj6l8BdS+KkevabdeDZLDTkttav7K&#10;3NxqcUWkwNeXN7eQOYr24SZzZy3GWIOmmKQtLHI59O8USfDj4vfDjWvhf4C0zQ9Tez161tfFHh/W&#10;LOORVjgu7ae7s5oZkIQtZsrQbgAY5reWIiNo5DVOtLD1uXWVmk3fR33v6L7jzKnNUtLSKadlr8v6&#10;Z+Ffxq0jT7XxZ4P/AGePFOt6hZ/DmTwjDc6bb+NYJoXgt4xfu97M9p9klu11AxQyI0kMqTi8d5Xg&#10;LSWz+UfDX4S+FdGf4jaFeWWj+IPEEHhexh0/w7pl5FJa21rLNDqV+6z3ISGQWkskEIXIzchHtpXP&#10;kLd/0f8A7Xfw6+CXif4B+Krz4wQ2tnow0uGTWrxdMsrh7i2tZGmjtmju4ZYZ1Ls6rFIjDdM2wK7B&#10;h/OP+2X47/4bQuF+IPw1+BN54C8H3FjZvYf8JjqsEWpX8G2OWzumueLjUozaLFb+YhmmQQhmkfyz&#10;I/qYXHVMwouaja2nl8vl93XcwrYf6pU5L6PU+UfiX4kfxFBqmjXGuy3X7x4l1AXkCG8eMzs0jQlf&#10;3SjzJYo41EYwEX5wkQTlfhH4pk03wv4i0Dxzrd5/Yt1o9pf/AGSO6aGXUnW4VBbqzIy/Lb393Nh1&#10;KF4lIyRhu1+LXiW/t9Tt21TwLe2uuXEEtxr1trKfaRc38lxdQm2kRkdgFAj8tWCN5kMjMrfJIvPa&#10;fonibwb4d0nxfP4dZ7VdStL2ztbrR9PJkUQK1i135qqEt3bymEb/ALpoGWZPlkR255Qftrt3tud1&#10;OS9jY5PV7XxwJbgaLGZdLmt0EEy3n7iLzIt5jWX5I2mEQZGIyMFgOSDWn4S+FGq+EbHTfEXi34SW&#10;OvJ4vkVPCumXs11JcX0iv5REMNnPHJIskssYU4zI0RRWX5wb2r+Ltd+Ld+vw+1aHRbXRLO+a83WK&#10;3X2eOFxDEsjgb5PIhVjImFVlRpEJwqon6J/FzxR+yR8MP2Tvhb8Pf2lf2hLr4o/FyzsNLXxFdagy&#10;XFr4N8I3N5cXlx/ZF5HaSxGe7tLqGOOW4uPMjWRRFJa7ILVJUKcp8y1/rsEqlSKS79j4Ju/AXjX9&#10;sH9pO21HxHofh7wTZalo8dxb/wBk2ttpmlRaTYgWbHT0ubpIJAz28sUf7/y5bptrSrvkdfMfEfww&#10;1KDV9S0GVIUmsVhlR5tUsoWjikEZjQ/vtvnjzYfMgV2kiPmb1UwybP3E+MHxz/YQ8PfBzxh8e/iL&#10;8T9Ph8YeMvDuqeA/CNxZvaLbW+i29nby+ffrbKIwYtStbiCC2t90VzHbrBFbzQieQfiX+0J8UPDX&#10;i67l0jww08scuqzTzTPbloIYY3kis7W0lud12YI7bYpaVkL/ACK8RaHzpZxdOnTV131/4AYOpWrS&#10;akrJbdjzH7UVu4p4FiSRZEZPNjDKSCOWDcEcdCMeteoa/wDEG28e+Om8Q33gvSxdTRvDZ2M1vZW9&#10;n5TLL80vkxwwrMA6N5iJGhYbtqDCL5nY3FvY3LXd3YQ3UihhFDcBiqt0DEBhuI6hTlSQNwYZU3Y5&#10;PEXinUGhsUZrhfMu9tnakeWkUTSvIFjX5ERIy5wAFVM8BePOhU5KbT69D0pRUmn2N3xhqF1o0Fpb&#10;anYad9smslEk+m6jFcoYMOgjdVLrGyjbhfldSu48spGLBN9uCx6fZN5jn5o41Ls3U5A/z09Kp3+k&#10;zWkq3gnNxFJJ8kkkZBIywGRuIycc4LAcYJ606yaF3iAh87PG1mxnOfcc98kgZ68Zqfac0tB8uh6F&#10;4c1XX/hp4kvLPS9Rt9ah0+5kMt5p8sognjjbYJUfCSiMh8jIjYebyA3Tq9c0q2v9RsviJ4V8JyRa&#10;tNC015p8mpKsSRm3lPmopjRmOUMhdZsl5o1UKxDVxehXAvLiTwu86+Vo6zT291JHsmyzossQkihZ&#10;2LCOPaGZUQiQ7h5r7uol8Npe3Nq/hm01K3u7qO5Zv7JsIvJtrabgTTTIXYRoyMgdlKj7xdSCZPVo&#10;uUYWexwVLc2m52d7498b6V4du57vydPuLqCG41Kz/wCEultLiSNY4I3aOOaZW8x4mVDII5N+52U7&#10;lyfnrxTqVzrV5d6pqM1xcXF3dSXF3NcSGRp5nYszs7cuxLEljySSSTmvWvC19pukWkOsReM1aaPR&#10;7mSSGwuLi3uY41Zp5LbzvswaCR8siOitCfO2pI2JBDwXjrwNNpDWNjbeI7LUr2ezlnuLDT45Gaya&#10;OWVHWRmTynykImUwtKhilVi6nKDnx0pStqaYWPLe53Xwa0H41/tS/EXwz+zb40/aRvtL0bULGztZ&#10;m17xIZtO0vTLeGW7jxEbjYyQ2/nukWUVJCY2MRYsPPfiHL8JrzxX/YvwP0zVhpNvNNDY3OuQot5q&#10;qh5PKnkjiL+TI8XlqYVd1VwxDAMVXn7tNag0q40+W/K2qzLLcWqBgrOquqs5A2llV3VdxyokfGNz&#10;51tG0a6GjRa1eaC1rY2t5AvnapbSrBdyEH90NuMnaNxw4YKpOCTkcsqk6keVbnRGnGMua+hi3Nu2&#10;q3/2XSfD7LIFy1vFlsY6noSB35PA78V0/gKy8R+Ate0/xvB4as91qzT2b6gIlVXA2rKvnfKxjZlc&#10;Dk5UnjBI7XSI/gjpT3Xifxrc3+p6zqOqO9xZ6HpNnHpwy0++eAiQOuH8plgFrCY1cYOxgaS5uvgj&#10;r2hWmpaR418UT69bW/k3ukarp6tDKVhYzNuiJ8iBQrMZDl1Mp/clELnalhfZx5nJJ+plKvzOyWhw&#10;3hbVdXEk2kadpDT39wzSQzzYeaJgdwdG3KWbG/duyjb8lS0cbLe13xt4r+Jmrvr2p648Oo3W7+0G&#10;hvZ5JbpkV0Tf50rtkQt5QBIURqAMktm54Q8deFH0pvCPi/SJWkmmk83UnvvKhj3CPy94jtzJ5atG&#10;2/BPyyZCblYya/jP4XR+M7tfF/hUm3tr27aPWNasdPKaTasrxj5JLeJFjQQlLhkdFdVdCSWLBX7O&#10;rUh7srj9pCElzKxb+B2n+OvjT488N/DPStWht/tGqxQ37XVjBdLpdmXWS4vAlw6pHFBHFLPIVeIr&#10;FGxkdYlLR/SnjP8AbI+J/g+DTf2e/h14p1Cx0zw7a3GgW3jW+8QCTXp4bmJ40giuiSLe1gktrKdb&#10;c3G5TbRIJkRBHDxui/tA/BX4P/s+/wDCjP2b9GfXL3XLixbxRqGreHCuoeIWE7MsMkMM8xhkjEii&#10;IJIixSQkp5krC4uPJvEXxKhltG+w/FDULjUrrVnl1mG3mOyeWKOVRul37XcGSVt6ZTy3AEku91h7&#10;4yp4WCvK8jikp15/DaPTz8za+Hvg/wAXfFXUrHxHfeJrPUNSs9NshpMeoaxBHayx2VrHaWtncfLm&#10;PEMXkCZnjG4xqHUsrH1Vf2dfhL+xl8Q9atf2gvHMtp498D6hcQyaFoFw5h0+4UPGLW7ltWYXYYQ3&#10;UclvbygOJAk1xC2Ia8f+E3jnSPDPhfU9eubLT21y/wBthpUc0QSK2jLhHm82XMKRhZzGyybivmI5&#10;2Ahn9M8Fa3fr8Pda+JUHgazu/FF9p9lDpfiy8mguLzTJGvSXvDKzgKHFvJbpKLczI11CBcg5Wbjq&#10;X9pGuve8rvfv8ux0Rt7OVNvl8/I+cviv4m8I+I7r7Houg3Vmk2oSXOq3c8k32q4lkKb0MDTyIqRM&#10;pCAs0jBhvkYbQnnFzazytIqT72jY7l3g/MTz9a674majAvimSaa9/tC43/vpFUxRRqvCokfOFC4A&#10;5K4+6WA3tydxeJN8sMSqF4Zl6vk9/X8PT8a8/EzlUqNy/A66MVGOhqaNq0OmaKrabdxw6l9ocQ3S&#10;Eq9vGVG984AJYbQm1yw2y/KC6E4Otzy3U63k6yM7Rjc8r7mbjAJ98fnU1rFHNexW9zfJa7pAPtD7&#10;ysWSAGOwFsDOTtBbAOATgVZ8UxWF1LHeaAJPsfkwx/vlVXeVYUWRsAnq4Yj6+uQMOb3LGqXvGMrg&#10;qAI+nU+tdh8EvjZ4r+A3i648a+C7ezGoXGlXGnRXlzb75bNJgFklgORslKbo93dJJEPDmuPMBbhe&#10;/wB0dyacyFYjkDIYDOfrx/n0pRqVKclKO5coqa5WekaJ+1F8V/BkGn3vgbxndaff2+rS6rdXQfM0&#10;t87kmVpNoeYbVhOJmkKuhKkB2Bo/E74++MfiVp1vYTF9PhXUL7UL+G1um8u4vLx28+ULgFVMZWPa&#10;SxKqdzNuNcJ5bv8AcXLf3V70bWjfa6MMrkcVtLHYqVNxcnZmSw9FS5rK4mwkZVRheTSSkhFxtxil&#10;dnmZpZGZmY5ZmOdxzQNp529fWuQ3J9Lvv7OvIL0W0U4imSRreZd0cwVg2xx3UkcjuKTUtT1DWL2T&#10;UdSnaaaRhukbqcAAfoAKbFBIAHMTbAcEgfp+tSPZyKGkljZehReORnFNyly26Ct1II5tsZDRdf4i&#10;ORSxDe+FQncOgyc+vSh8A8jaB96olLDgf/qpCNHVf7KtrS2i05ZWmKbriSYBfmP8KqCeAcjcTk4B&#10;2ryKpm7d4CS3zH1Xp9KbHbzTy+WkbFicKqrkk0S2VzbSNDcQsjL1Vu1W+bcWiANGBljyfam7Xk3b&#10;T9N1OCjgyHt0q1ZRwTSKbnaqlgvJxn3+lSlcb0A6/rUlva2d1fSyR2MZjsVeQ/6OhdnKof4VLszb&#10;RxuZm6kmltW/tG8RNT1MxLIwEk0gZwvX5jjkgevJ+tJczm8ZUgtI41XhVVBu69z37dePTFW9A1bR&#10;9PEtrrehrfRsqlGivHhmhYZOVIyv1DA8dNpORrDWVm9Cb+7exF4pWxjMMemXhkhVWWNd2dgDewHU&#10;c46884OQK2kyrCsjng7Cqqy5GT3546fXnFT6w+my6fayQapJdS7pDIJLfYY1+Xaud7Z53HoOucnJ&#10;C0bQOVYJx2bnr3qKi5amhUfhVy/rD6ZJBarpfnfLar9q85lAMu4/dxjjG3rzkntitCbw/qnhfQ4d&#10;avozH9pkZLeaBCwyojc/vV+TIEgBVSWUkhtvArKgtJJbdpkUFY/vs/3RnOB7k44A/ocaUsNomnyP&#10;aC5ujDI2JmjAjxlQPk556856Y460KlOWwnOMdDKSdYpvMmCqG+98vJX0/GpdO1O50zUoNUspYZJr&#10;WZJo/tFqksZZWDDdHIGVxkcqwKkcEEVsXnw18VDQIPF2utY6bY3EjRQveXqec8nleaqm3j3TrvUr&#10;tdowh3qSwVgaq6V4YGox/aFusQx4W6aVdqqdpbAK7iQdu0HHUjO0VqqNRSWhHtIcu56l8Mv2mdS1&#10;zxR4u8RftFeKPEuuR+JrGGPWL6G8/fX0ME/2g6WzZDRQXBURloziL5WMbqpWseH4qeM7zQ9a1hPi&#10;St/4g1nWLZReTefLqE8ccs0nmvM0DPIS5j4eYPhY/kfCGPkT4e1vxBqUOi+DNPmvJNVvEgttP02z&#10;kmfzmbCQoo3O7EsoGMls45NehaJ8Kvjp+z34IX4k65pF54Lv9Y0+5k06W+ukg1K7tCBCHt4Vj+02&#10;a7i+64d4kmRxGhfcVk7YSxErJ30W/wDXqcso0Y3atd9PQ5/X9AhK2+mxWDXBudQmC6l9oMZdQrRx&#10;xBZAzKQYSwaRIW/fIXVVaNh9S/svH4EfBn4Q69+1J8TfhPZ6JB41vtQ0nTLH+1Zoli07y44biCwR&#10;nnuk3/6d5srSLJmK3hjcLLI1fN2m/DXx58TPFfw38JeIfHkdxc+K7iHSdNvGumujZI955S52liFW&#10;SZgqLhcqxH3ix9v/AOCn158IYvDnw2+G3wr16wZfC1rf2E2haXcC4XTWWVI2V5/vSSmSIh2Krv2K&#10;4AMjluyi/q9GdZrVaK/9f1c5avLWqRpJ772vsv8Agnzx8fPjK3xX8Qwx6Do7aZpOmJJb6Lpsaoiw&#10;RyOXdAqAAKzszbSWOWJLMzMxk8deEdU8CeH9B8KTJayavHp7XOuCyzI1k0rM8dtM6rtVliTcy5JU&#10;llYgqyrxMGlyPbm/ulZbdmkSK4bgF0QMVHv8yDH+2KmsjrENv/asUkPliV1bdcqrSHjcuN25/v8A&#10;PB4ZvfHkzqyqNynq2ehGEY2UdEiGBLi6zJut1kaRjmRl3HK4JOTgAZ4Jwc9ORx0tt4h01PFC+E/G&#10;NtLY6PatBa3enwQvuYwIwb/WMGhaWQsZDwFaZ2CjaErmdN1/WfD2rR674e1mexvIVJivLGVopIiV&#10;IO1lIYHBIzxnJrOUFQzOBt+vSsY1OXY19nzbnbax8ULfVLy91Rbb/SL3VmuzGqlhzJkICScrsIXG&#10;OzZzmqs2tWmoeIW1dbiQeTHhPkUeay/dGAAFGOT1xt96o6H4Tvxpq62Y42muJlhsdPYHzJC2Dv6Y&#10;GQeBnJyGxgqW2D4c0vStBV9N/wBIcXU0F9eMvy+YsMTNEpBKlVdiAVJ3j5jjcqocspPmkR7kNEY+&#10;uXtzq+25kswCOCyqdvJOMenOT9TnvWOfMSQqR95ui10ejLd3iR2hk2j9/My4P3UTlyO44x6Zz71g&#10;TxBW3Kc/7VYyVjSEr6DVjSVWZjjHQ4zUeEUYKVNbuI9yGLO7rUfOSSvU9Kloo900T4jT2l2g0zRt&#10;LuptzG3uNT063uJh05fzEPmA5zhwc44xWL8Qdb0a81BbzQ9HutLmaNWmt7m8eYDKZLRu3JRyxIB3&#10;EDHzNkmuZspp/Padrny/Mzuwo4/DoPw4p2rzXS3HnXMnmedh1Zm+9wBu9zxj/gOO1e/LFSnBxZwK&#10;hGMlLqV/tc6y/aJJGP8AdLH9Metbmg+KZtPmhu7aGZWh+dmhkG7cBkMCMEEevUVixoHxkcrjoQAf&#10;r2p17aPpnk3URby2bKybcKeen4frXNFs3kkdBf8AiXQ9ZnWeawk+2LuElwvBlyx+ZwDgtggEnklf&#10;vdcz+H9XvtMu49V0u/uLO6jbdb3FtMyOpHQqy8g/QisAXNv5+YJNyfwts25/DPFaegW32t2sWeFp&#10;CGdcvjaBnrzz/XtXTGXMzOUeVHV+E9TufD+pNrOnvJu8vEKEfLIeB8wOQOM+vNfQnwo8daT8XvG/&#10;2FvDWl2y/bGurqbULctDayE743lnjVNihgisxliJ2M+QU2S+LfDvwfc6rFJa3Xh/VpoV02S4hvNC&#10;02O6nBG7Y3ltJGXjMgWJpORGDwGKqhs2Gs+MvA/hWH7BZS2djealLBNr/wDZksTl1WPzrGSfaNyg&#10;NGWhyR+8VsZYGvRw9eNGSU3ZM8+tT9rflWx9dfDvxidf8a+G/wBnTwdcaxdaPNrUeq6toOlTHUbe&#10;zvIcRmSygNpbwtP5WI3eCJnciFVaQIgb9wP+CY/iv4neNbJLL4jfEbW4JvD1vJD/AMIHeMJZ9Bg8&#10;2VbW1v3CMyXAizujnke4JhjdmwxU/gL+yP4o+GHhXx2PFngWK+/tHRJrCSPVrmVx9sIuIC0MaQSx&#10;zngyZVFeRxb7o2WQxxn9eP8AglR+1rolrp9p4L8ZfFHWbjWvEmu+bourR266ppkd19jjhMUzec08&#10;kSsvlB4TEm6Bi3lx+XW2ZUZVsM3TWy6a77/1Yww1RU6yUt/M/UrTtRs9X0+HVNOnEkFxCssMgzhl&#10;YZB/EV8T/wDBV/4HfHzVvgJ4y8S+H/jrrOuaS+nzyaf8Of8AhWEesPK5jbzIbe5s7Zri2d4zLCs8&#10;qvFGJRvwPnH2pqOoR6Vo82p3cihbe3aWZljZhhRkkBcsfoMn0zX5c/8ABSH9sv8AaM+OWo61+yp8&#10;N/2O/E3xKs761mS1bwbqGr6clnIFVUm1AR2isGBeOYW5ukjVZ0juFcmvmcppyliedNKK3btt8/0s&#10;ezjpR9nyvd7Hw/40uv2hP2YP2f8AwP461f4Z+NvD1jD45sLvwXo3j37Tq2m6dfWO4XkZ84W8dhuu&#10;dmLRoJPO+ysSwa2LyfoN/wAEmf23viD8a/ibfeHY/g34Fh1jXtHs9UuJ/DfxEkh0u301NsHl2+lQ&#10;29wLOZHWaQxXEiTMZWIPlGPb+a3jj9gnV/g3+yJ4h+IH7Tf7W2k6D8SPB+tCx8M/BObxRbXl1Duv&#10;raC8SVBcMmTAxmEVur+ZHGr5IVlH1r/wQt+PvhLRtAsJvB/xc+EqeONQuJ7XX9D8Zald6Hqk8U97&#10;vLfaEtjDqsx8sGNTuli3sGkxJtHu4yMZYWT33XVba+bt+pw4b3Kyf9a9j9kPD91r13p4k8SaRb2V&#10;0GIeG1vDPGR2KuUQkY65RSDkcjDG9WL4IuvHFzp03/CeaZp9vcLcEW7abfPMsseB8zB4ozG27cNg&#10;3jAU7yWIXar46S5ZNfke1F3imFFNjnhmDGGVW2sVbac4I6j606pKAkAZJpsciyxrIh+VhkVx/wAe&#10;viD4b+Gnwq17xV4ri87T7LRbu51G3SVFla0jiJmZFd0D7VOSNy8d84Bwf2N/iloPxf8A2bvCPjLw&#10;9qU95FNotust1dXizyzyiMB3dg7HcW3EhsMD1A4rb2MvYe187GftI+15PI9QooorE0CiiigAoooo&#10;AKKKKACiiigAooooAKxvGPjbSvBNva3WrK/l3WoW1mGXb8jzzJBGTuI48yRBgZPOQDg1s18o/tYf&#10;HjQz8TvD/wAO9S1G60/WNJ8c6I9pptwIIhfF7uRkeBriNVlbEMYGJREfPKbhMh2dGHpe2qWZz4ir&#10;KnHRH1cKK5f4ffEPQPFWdL07VIp5Io90bC5WRpowF/eArxIMsAXQsgbK7iysF1vGOu3vhnwvf67p&#10;mhSapdWtq0lvpsNxFDJdyAfLEjzMsasxwoLsq5IyQOazlTlGfKzSFSNSnzrY+cv+Ci/xn0P4bfAb&#10;x9qWo+KljvfDugnUrO0mh2iCbKvYTNGxH2pTfwwQhk3CNrn94hClq0rnw3bftZ6z4N8bfEbw5pd1&#10;8O7rS4tWi8MszXA1G8lS2+zi/HELrA4uMwyKQXSAqWYPGny5/wAFdf2uND0r4H3D+G7XQ49N13Uf&#10;I8daT4+ie21DQLl7VRabbHdGZg/2e5K3DR3ULNAHSRkjTEn/AAT5/a88I+E/2eW1X45/GWxbwvoG&#10;rSx+LPiB4dhvbjTW1O6vJZUa41FoYAJDczlJPkdpjNbyB2trhGf0qcOamku3+V/n/XmebOTjJyXV&#10;nbf8FzfHepab8MPDPwvuNb0WKx129urttJ1HTXuG1WO3iCSwJ+6ZFZVuPM3F0BHUFVZX/Oj4OfHf&#10;4u/ss/CfXPCOiftHaLZXOsahfXX9ra5ZvLpsFrcNbWmxJbWK7trpJoo4JUvYYkbNxcecZ0kjNfUf&#10;7avxJ8QfGXx/a/sy/tA/FH4U6prlvjXfh1ql1C9vaatYzwIsV3BfTxC1iu2iaSV1R1RpkhntzF5E&#10;iP8An98ZPjn4Z0/4e2vjP4VWl5rdjpUMdvY6lHfLef2zLCkiWZks7lw26IRKGIjRLeKTLJvd4682&#10;pzYHFRm4uSklF2dvNO56tH/bMP7O6VnzK6v955DrHwq0PUfCvhfxjpP7X/h3wr/wj+rXV7oF1ouk&#10;aozWbLLb3EX9n3MdrELu+R5g7wLLE8CBSixxxqo+l/BH7Y3wv/aF0DT/ABj8aNc8B+PvGl54Z0sX&#10;7eO9LMNpcXKyJxfSS/bY9UV55Z3WAXFsbd2Bt4GS3CJ4+/in4W+Edd8K/Gu403T/AIharLpematq&#10;HhbUNPFho/hnTp42uriFTp9zHJPMyu0I/wBFgtikNwTHPHOry+by6r4S1D41W9t41+OHhu08O6XH&#10;b6y+tLu1Ka4thbh/Kj/0aHzZnS4tYY7eeDFuFkDGMWyl+yt/Z8qF4Q26J6+d/wDgk0/rkalpS+dt&#10;PyPW/i/+25r/AMV9R1e1+Gnh/XNdvJFs4NWkk02PTND0qO2sRHb2tpDp08rbXnQzRu8jSW7iYQPH&#10;JPPOPLPHOg/EPxjqfhvw14w03VtSuta1pbjw7ceFVtlZoRLHd3c7XyG8LMkTsjgKv2dhG0qARyQ1&#10;+h3/AATc/Y78L/t1/s3eJvFnw68S6l4JvNd+Il9qCrpmn3WlWr28VrGbCJ9QRjKWmm1CO4eS1nLl&#10;JRGnEUXkcf8A8FiPgR4i/YB8S6Dp37NH7QPjSbxx4g8Fz3Xia6stQs4nigsljTy7e3tF8+1wZ/OW&#10;ciIw/PtuJWkWOLPD4Gi4qz5L6tWu/vvt9wp5hLncUuezaTvZfdb/ADPim4+B/gXxH8Rda1P4kftD&#10;eGJtJae/mivn8baHGtwIplKM1lDd7XLREEwxBbeJ48mVYlBm4/UfCfw4+GOr2/xP1nxVZ20erWd9&#10;b6n4J0JYdQmgkZIgtiC7XMlo8zm5iZZg0pjtrkOu1niE2gah4h1TTNS+HvivRtEmm1HxEX8Safca&#10;hb2lzdtCkhuJprq4ZktTcM4kluIhEXFqBGzlVC5PxZTwilpf+FL6xm0i4Vr4TRWOnW1/bzKJwYmS&#10;f7UsjBxGsjziGPe8shcNtDDpp1MPSlywXM1q3fp3tYmpTxFRJz0T02OU0P4p/D8fFK81y+8O67o1&#10;hf6PfafHb+D9Utlv4o54tluszNH5E8STiEPkRSOrMBJvEQr1/wD4Jp+E/Ef7XNvq/wCzHpfhu8vz&#10;4g1T+1PFM97ql5bWN2ivZvawX0tpvuHSW4iuVAjguXTP2hodsBng8c8N/s6eO/Geg6Tq9l8NGS58&#10;SW9xb2+papcIlnbLbqZfN/eMiRO0KnP2klBEDMMB1kTrf2ZPhF8PPBPxH1nxV8QPiPpVnpWn6R5W&#10;lXFj4mtHsZbuZdtrLcyQS3AeIn95LCJbZkTdPFcxtbpFLvDGRp1HNp37Ja/cc9Sg6kfZxfzvoffP&#10;7KPw6/aP8E/G2H4TRftJWsnwta1bRNb1T4L+IdY0PTNQmnm3f2lpE0Nn9n1i5Ty4bbNpFkDT5Y7g&#10;xwWv2uX9DPg98D9V174mH4cRf8FTtZ8TTXjjV18G2M2m2cl0Y3uLS4+2SaCtrO08d1aormK5jDS2&#10;l7vUqXSL80fhn8Sv2iP2tPA/ijxL8PPgL8UNZ8VaPpNroXgu6t/EWr2d1o632ntcPrZtZp5dGisb&#10;m406CSexkQNIH/dznyt0fS/Ar9gT/gv58E/ir4j+Ji6d4jt9SvvD95pVr4p8Za3o+r/YYPNaeGZb&#10;Gzv7xojEfMkDxQ3EiMUighkJKv6iqRrU9Zcrt176d1+SPFq0vZySb29P+CerftVa/wDtSf2l4i/Y&#10;O+IurXnxOP8AZ+oXHgnS/EVnZWtoI9MtXuVSWaS/uMfZp2jc3U1zcX1woCSSxzxmQ/nzGltqupXn&#10;xS8U+GdEhNhoNjolrrWgSLeWVtJlbWe1ldRJb2simXz7eS0SG3jNrbmNFVWePvNF8YftK/De28Yf&#10;GH4rXWgeKfHc2g3UXiLS9e+JOqX+q3v21jokStb3LtDJEIbiW0G5WkZbyaOOWN3jki+VP2sbHRNP&#10;+K+o6z4W+Jd7fNJcRW2qzX1hLZQW95MfNuILKeQkyWtvcRFIgVBEao6AgMB6HtJUaKXL9yt6/wCZ&#10;nToxlUfvfeWfD+tWHg67sfi74i1/RR4i02zng8K6NJIuqrpkiLcRi4vZi/l25Q7poHXz5jNaxzeX&#10;GskNxJu3Gga/+0Z4A0mbxbr2t+INVW3jn1aS1kuJV0u0a9FqdMs4VJjkuZ7eS2vBM7j7scWwhGZO&#10;f+JHwu8fCXRPGHgb4ai80nWNNh/tC48SW8E8MbSpLHdN5ZC/Z4I2jnJuG2tbK8TH7O5hc9T4pufE&#10;vxNnm/4QddJ12+1bTI49F8PeCpCRoukm48xRLHpL29naO8k9vEseJpTPPMHijaRII8KPtKl3Jafm&#10;dErRiuV6/kfP/wASNPvfDviebxN4f8XR+IGvtRlku7y60kW9z9tJJkS4tpAw3CQSMGUupBViQxKL&#10;1vwovbFfhVqx8S/EC+g0nxBIdGvYLG6tDOwkvtMvJHupWE90lsJYPOMaRJvNl8j5mlrz8/DL4h/E&#10;nxxB4J+GfgfVvEmpNplvd2+n+HdJlvLuZZII5WPlwIzvgyfMcHbkAnivTfCn7EX7VvjXwWNYfwxq&#10;039nytb6X4csVe5uJkhiW7kuV2kQw2ipcACQOWe6uIoo43kkZo+SjGo6z5INo66koRprmkl5nlPi&#10;bw9qrzNdt4n1LVLSz2Wmh6hdMQq2uJGiD5Zvs+9UYrESpxubB2sKx7SwXXNSk1XUNSsbKOaSR52W&#10;NYzn7zCOKNe4zgAKgOBlRwPfdd/ZY8N2PgC11v4n/HzQ7LxBqVt9sj8L6DY/2wLex2N9nJu7XMPm&#10;Eo+/yjO0cbncWmU27X/iR+zX8JPgP8KtFu7Dx9dtr2taTo+qz+JLeYQ3GnfanuHH2e2LrLcWhjtj&#10;+88tHZzbzRyiG4aMuWArybk1ovMiOMpRsr6vyPmeXT3S1a7vr21hezmEElpMH85iVPzBMHPIPQ/K&#10;eOAVz7h4A+EHirwMnh34l+ANKvj488PXEd/o+l6TYv8A2jYaha6issdzfWcouS5cFUhjjWJCI90m&#10;WjdZ934J+BfCXgn4Ta7+0XrN5p7aH5Sad4Y1bxBo/nO/iAOhuVhVInNxm2hmlhMzLHDMyDBkTzx3&#10;P7M/hjVfFXwn8aftNat8AdU8bahpusWsHhFb5TqC6pIsgCWLWkTqV8qcQSSvGd7CbZj94GbSjgKe&#10;nPu9fRd/8ia2Lk78uy09X2/zPmnxDpPjLx7qp8ffEKW8a6vJma81DUre4kkvLhhJJkyKGTO1eR8m&#10;1Ub5SVYnL8Y+GW8L6vN4c08WN3MsPkXrWqtMIrhTl4Fd0VWdT8u6Lcr7PkkkV95+iPib8QPiv4in&#10;HiC1+Kuj6hea9rC3LXN8Im1W5mWJJILmFzaRSCUq8EcLozSRFSsJh/eQLxOn+F5vGtzpegt4W1DW&#10;pLWSSzks4dVSS6LW/mqbW3V4Cqxxq8MzALOMtjzAW+WKmCpxdo7lQxM9HLY890rwtoFh4ZXxLJ/a&#10;VnqVjMsd3dahaSm1E7ynyQB5QO4Ir7lJP+qdl8zhDteGPGPi4XWsaTa61oekPeWpF55dratbFMhp&#10;CMHyQGI6A7SxA4zw74xaP4b1Txk2v+GtRsoY7ixjRvDul6beR/2JNDBCjwSieCJWLT+eW8vduYO5&#10;CFsVi+Bo9O1PVFi1GOaGO6JM15HIIcKCcy+YwbYOOfvcjjqRXPzSp1ORaW7G1o1Icz/E9ahsNOut&#10;VuLvRPHi6fDNcXENnqFxfWIu5ZxNBuaGOLd9mdfNikO0oXBmii3+W9ct8Q/HXjDWri70mP4q/wDC&#10;P6Gtm1nayTTT21tdhHQi1js7KMorqvzBHWNF3bmMZdQbPh7Wlgjk0nX73Vtd+16fcHS/7cvJY7SN&#10;5Qf9KSeKeNrW4imiWRl3vHOI13YATf5/448Ty+OPEVrquoa5L9gsba3trb/RRstbdSseEid8IuOi&#10;swGAAWGDgrLlje9/66kU1zSsXfhz4D8HeLfEFy/jzV9VSw0dol1JLXRWu7hVYyF5JcTwrGEI25Mm&#10;SzRqN2Sy0PF3in7fp3/Et8RhobZbe1g026uJJVS2iBMUKhmdGiGSdrMQx6DO7N+f4V/E5TDo/iiy&#10;1mxsUjt4rO3kj+aNZnV3RYbiWLau+OQEqMGdFjJDOlc9428DaD4Q8M6Tcy+NY7rUdUt4buPTbKPc&#10;IoX87LTuzh4nykRSMxZeOUy7kRoTNzy9pTpOy/Q3i4yqb3K+k/EHWn137fPp9hM01v5FxH/Z9qqC&#10;Mk58lXiaG3bkqrKny546nObrl5bah4kupYmnkthcSJC0kjNI6gsEdzIOW6Z4XuAF7Z8sVhFFDJbX&#10;E3nksZYmiCquMFSrbiW79hjHfPEcVwYZY2Rm8wsCrfdwc/yrjlVnLRs6owjHVI37jxHONOOjajbY&#10;EdwZY/MyxLFcZ5baueCdoBbjcW2rjZ+Hvxg8V/DnSdS0rwdqUkcOrqo1K1eNJbWcqQymS3ZTFcAf&#10;MgSZZIwksoCAvuHK6rHdSs0N5KzTK3O7oeOoyenpxyMHjtY0DSY1SS4n1e3tiuGWGZ8Myn+LOOg/&#10;Mg8A1VKpUjL3WRKMGveNaPWIX05rq5Mi3XzBbqP5MJxhcAYz971zvPc5qv4Pk0h9fh1bxtqVxFYy&#10;XCnU7qBfMmKs3zNtLLvPUlS6btpG9c7he8Oq8V+ui23iNreE5N0tvIyso6E/KRv2gg4Unp0619Pf&#10;sOftKfEzSE0P9nnwl8Y9b8Krb36C11SxjX7BptsZpme5aW5n8q0SSS9CyFYAJGt4oyx+1M0fVh6P&#10;tKii5GNat7ODaX6Gl4H+HvwO1/4U67qPhz4ZPpmn30kc2gpdaxLqF3qklotvDMFjiSL7XE8SyXw8&#10;yKKUvevHbWqW8dzIeH/a+1XwBpep2/hPQPD1nDbws8lxfaO1lFFe/ci/1FkUj2N5CEXKxW5uhtcI&#10;ioir337SXxVm0LxOdC1T4naXrGpa5aPP4m1fQ5ru8sba6tpvNh+zSTQLMIiXVk89nLRT+aSmbeZv&#10;ln4reKfHniqU+IfHrXS6lcp5ly94xLNG2zyyNxOSU29Oqxgk53GvQxk4Yej7OKOHD05VanMzhdR1&#10;KO4WK2jsooxDuHmrktISc7mJPUDAwNoGOmckuGhX0ttDqcKQ+XdSSR2/mXCZPlhNxYZ3Ko8xfmIC&#10;nDYJ2titPBiLJO5h9RwTSRzTrbmRH2qgx8sedxyOv6/j+dfOv3pansqyViW50wWE0DXUsDRymN9w&#10;lDq2VDY+Q5GMhT0III6ikayuJ4hcW8ihM4X5hnJPTC5x1J57A88VDMpu7vzQ6/3QzSBf9ogliB6j&#10;Pr0ra8ZeIoZHbSNN1n7Xai48+IWq+TbqzIoOIwAAcBVOFHKdWGK0UY8rZPvXM9NOtl04XaPIR5sc&#10;f2ry8RAlSzg5Abcvy9A2QGORwDqa94H0nSfhxa+Nb3XUh1bUNcntYfDvl5khtYo0JuHYH5d0rtGE&#10;IBHlPnPBrn0W5lKrA03y5+aGPOGwSuMY9PXOATjtVnW9D1rR7azn1dpF+2W4ntkkGCYtxUNz23Kw&#10;HrtyMggkXLyt2D3ubcp2Jgtrk3shiL2+HhjmjLrI2RwR+vPBxg+lRTXLz7Wlb7i7FOP4R0Hvgcew&#10;AHQCkkJZiDyucfWmEbgFx16KvesdWrI003Adefzq9PoGpw2cd28CsssfmRbJkYuoGSQAcnHOf7pB&#10;BwQcQ2ulXd7dJaopVmYKq/xEkgAAeuTXZ6/oeg+E/CtvqRs57iW7hEcIupCBEQ7M2F247RsQGyDJ&#10;/FlsVToyldvoZyqRjp3OHsXuPLMUA3Zf5tq81LdxT27tEXLFcDp0OOlTaPo2reKfEdr4Z8JaLd6h&#10;qOpXkdvp2m2Nu009zcSMFSGKNAWdmYhVUAkkgAZOK9cvP2HPjb4f+HcfxL+IM+n+G918sTeHdXkm&#10;GsKhEhWV7ZYz5IYwzhVmeJ28liF2lGaqWFrVvgi3YKlanTtzNI8ZFvNOG8u3Z2jUvJtUnavcnjge&#10;9QlcMRt5r0Dx/wCfpEsOgTLZyw2t1sht7CNdkirtUfMMlnY7s71WTkZG3YFn+HXwSsNZ+IWn6L8Q&#10;NTurLS7zLs9vbtbyMdqssZa4jAiVg8ZaYJKsSyCQqyhsX9VqOpyon20eXmZyfh43l9LHoXhzQ5rz&#10;VLqXy7WGzhaSaU44AVcsST/COtey/Az9hX44/HLx5/YvjWxfwbvjZri68RRtDKNjRh1+ztiQPsk3&#10;qH8tGCNhgAcehfAP9pjwF4E+Lkt78HvDE3gnwDodpJLrGn2tp517q7FV2w3k7h5ZkjkXzmQNlI47&#10;jylFebeIP2tPFepeMPF3irxT4X0rUpPElvNp1/dPao5jV1YCaJkPlyMjKGUuGVgi4wMmvXo4XB0Y&#10;xnWnzeS20PPqV8VUk4042835/wBeZo/tPfs3+Avhb8Xx8MfAQ1HxhqOm6aszQ6PpMsdnfQxQ7/MB&#10;855ZX8pWln8ohARJsZFG2Lx7xTpereI9au/F8ugW9lG1iuoX9pbtHbJCPPS2cxQ4QLmZsiGJT5aN&#10;wAiEjuPD3jjVh4qs/EniuGya4vtBt7fTvEjNbyLotwtzHJDKroWVrhYI/IVZ2jaIzbnKLHurQ1+z&#10;uLXwR8UIfHDrpfiDS7K0t7nw+1wqQTzz6laP9ttI7ciIo1vbxhuXjIZJI2dZEEPPiKdGpzOGi1/A&#10;2outTspu55NL4Zvd6pYBZjIFPlwzJM4yqsPuE7epyCcjaQcHivRvhx+y9qfiaVrTxRrUenXFxtTS&#10;YbZhcC8k2FiqtEx6AckAjPGRzh3w78R23w2+Dl14l1LwHp+varqT/ZtBm1eSOZdFjjkSYOlvIHSX&#10;z2lcHKBkEJKMpdjWHrV6+v8AjC68NnxDdXXnM+py6zZh5DDdGBDdPtI3yL8kqtypyoK5A2yRDD4e&#10;jFSmm21ttuVKpWqSai7Jddzn/HNno1vGlxoEGnJYCaS3ha2mVpXdFjLO4LmQZDrhiBGx37BlXAdq&#10;Xh290nQdD8Ra+lwyeINCaXTbhLjO8RXc1tl8hzhFg2+WNp27DkDAag1nLpH9peFdcEkN1JFHLDGo&#10;jeOWUFSjeZu+4YXkZXQsH3JgFWDL2PiXwzrFp8MrXVdY0i70O6tJra5j0W8tntBIlzHKJL23SU/P&#10;DILW2YsnAcyKFSPyhXMoqc3K3yOjWMUrkEnxA0TbqkHh/wAOLax77caHD5Sf6PKkyO0pdyWUtHFh&#10;gp5LnkLkHEfVdNvZpogot18+IRWtjI67tzbnO9t23DBcEhjgKMHG4Z72093BDeX188nmSMi4wqoA&#10;QeB15yewwfXpUFnpt7fyCz0+xkuJFikkdYVZ2EcaM7uf9lUVmJ4AVSTwDTlWndaExhHudfpvhrVb&#10;jw+13ZabJrVrb3s0EBgt5mjLYByGICjPLf3gBlhgrUJuLvUNOjGhWizXfnPLcJb2+Y7ZUK7JECAI&#10;i7t2Xzj5cEADLU4dRjtNN0fzILq6hS+aKO+1gOdPhkUW5kSKNM7ig2723ElJU/dqQpZdc8awalqq&#10;z6zLeajHHPG3k3e3esag/uw7BsKCx4Kng9iTW/tIRje5nyyke0fsx/Bvwpd6H4k+L3ju61K4/wCE&#10;b0+3udN8K+D9WmNzrU91ciCOy863tpTBBLEbmN8S+YxZe290rfHD4t6p8fPiv4i+LX7RuulW1izu&#10;LHw3oOhq0i2c1tGq2yIoYGK3BbBbBMknmKwRvMZPN/hh8ffEfwl1myvdClja1bxfpPiHULGayBEl&#10;xp0s0ltHlZFLRHz2LLlckKeCqmuZ0DxFcXOozXOu3reWuZPOEavJ5m5mAG51XlnYtnPBPB4FbPFR&#10;9nGEPmvluZfV5OpKcn6enb7zrvhf+0L8Q/gZ46m8a+AYrOx1JdPuLC2vI7QSnSo53Ane0WUskUjR&#10;CWAMVICTSYAYh14t9Xudc1T7XdqrTXTMWmeMPJLIzElunLfN1wPug9Rmuw+GPgzTvEniRo2sr6XT&#10;U2vDqN1p8CYt9xVvMWbfEg2tvMrzRxworMWJCLXU6tB4H8N6Bd2ng9bW5uLq6XQ7q4ZRY3QQTb97&#10;WwJQBiEjYyb8bWBGPKkfD2VapTvKWiua88Iy0jdnlNrqsVtqDXSaJbou2RAsyl0VWDDGHJ+YBgA3&#10;3lwCMEZFSW7a7MkoiVd0xciGMKoyeeBwB6ADirWsWolEVvp948iR+YWSTKhSO4yecoE7A5BBGFDF&#10;sOnXVokPkztHIzGV5BkLGqnOc9yMZ+XPUY5ri5ZSN7xSuQz6FfXk7HRtJvJY5pFECiFnY7mKouVA&#10;3EsCowOSDgdhDoa2Met2o1WLzLdbpDcQsrHzFDcoQpVuenBB57V6XB8PLrwbo/8Aa/iPVzpN5O00&#10;t5p0Vg001lDGVw7l2zE+8qoKlMiUjzt4aOsTwHoNk0V14j8d6PJ/Y+n26wLa2dhbLcXMkhdI03yA&#10;bCWRgZNsjqUZxHIEcClh/wB4k3Yn20XF2J/DHiWPw3HfXE9lb3Fxb2cy2c0iAR293K4Am6EKUjUh&#10;QpG1jGRkrird94s0zVvDWi+E3uLiG00uPy5EhnMqqHaRpyqOOMksyjgKztnqCOf8b/EXUvHGo3N1&#10;caXp1lHNc70sdN8wQwog2xxqHdiVVfkBLM2B8xJ5rnb2/uLp/tBkZh0jUE4j9VHPAznp605VvsrU&#10;iNJy96Rr6lql7fwR/YmWGO8t0hkjhkYhkjIUBs5brGG64zggDgDM1VI7e5MELblCg7hjngc8V1mo&#10;2umwTzw6lND51jZLZx29qvyzSKv7xs5yAMfeP3ufrXK3RW4LTvtUsvG1eK5qq6m0LWIFkVG8wnOD&#10;TfK2nbCSQO9Rz+aqhF43DI9MVNNbhNoL7crnH4f5NZmp1qSAIqQgP6bTiui8Ka34Iv8Aw3eeEPFn&#10;+i3MtwraZqM1qJIoc/K5kIbeqgYOERySOFzw3JxeZtG0bR/eC9f/AK9MazuDIsoVm+bnJ/WvUp1J&#10;Qe1zmlHnVmXda0q80S+ksmvYmT/lnLDcRyK6kZzujZgDg8qTkdDg0Wd1GkSpNDHxIHWUfNgjsedp&#10;H+HpVdhEZ/LuYliJ/iZun5UoESFlAbJyV/efK2B2qlL3rh07mtd2+iJdzfZ7iRoZDuhOxU3c8qVB&#10;bZkHOQWAIxgg5GzZHw5qULx6Ra3FntXb5M0qzl/mJ3NJhNoAwPu9RnjNc7b2t3b2vnbFeK4ypb5G&#10;KdOcZOP0p8MV1p08iOcsxx5kZ7gg5+n1raEuVmMo3PQPD/jnWfDkUklrCd0TKZNq4+znzFAde8bA&#10;kDeMHnBPNe4+B/2rRafDq58A+MNOtdQhWO6he3k0+GWG6srgLcMol3RSKfNjjPBLplgFALxP8zRX&#10;9xeReTq9usvmKnl3Egzsx/ukdsdT/CMY5zstpG67tbfwo8q+ZzPb3d5GirJvbADFgpUrtIY7Tliu&#10;ONzdVqNSKU4p2f3GKU4fC7XPf9P+GVmNFj8Y/DXU103+0bKSWysfE2sCwjZkhhbdatFJ/pTozPvE&#10;hWJSyiQSRKzt6P8As+/C39q/VtI8XfEf4ewrfyeGvs99cWfhLSI5YU/0zyWa4/s94UsIRHFLLJcf&#10;OkiKqSFEkdj4NL4QPgH4eQf8JXa2Cx63Gl+qTSfK/wC4VwUO4sHZJth3ov3FKS5UGvZ/2VtX1XxV&#10;4x8L/CXwfJ4Z0vXLpW0zTbrU0u5oIrl3cKblDHcwldstyd4RBF5M3m/MY1f1qNSnGKcHb+tTzq0Z&#10;a311PuTwT/wWs/4KWfsY/DfwV4V+Ing3wb4q8M2umRAaja2RhubPYn2ZtLvI124uYWa3mkjhBKNM&#10;sTSBhJFF4V+1N+3v8D/23vjF/wALJ/aO8D/ErS7RdPhg8aHwF4g0/TbTU2toy8TrYzveeWcLKUlk&#10;ncbWU5CoSv0z+zx+zj+3h+1L4zj+C2j/ALQmtaNofhqHRL641jUra3+1jRNTiub+YT20ohlMSXVr&#10;ao8Uckaq0ivGkqkyHyH9ov8AYl/a0/ZZ/bG8XfEr9kAeJ9Y8C+CLGLVrr4lW/gt7q60NYYp5Z1jt&#10;b6S2g1BkkiuWwDcW4WVZE23DE1jTlhaUm4pc9tbK27VrtdW9bavqVKWKklKb01tr/XoeYfEe8/YY&#10;+Jvw0XwJ+znrc3gm3tdXjvfFWseNrbzNeFnNqQt/Ie1jKW8kccfksnk7VSX928wSVph6X+w9+w/+&#10;0L4D8e6b8UP2cPFEN54y0trxvDvhHUo38P3muWKiVftmn3/lrHPNHdJdeZayvGZLazfa0tu2yvlP&#10;x/rOseEviL4V1/4y/Fvw38UtU8X+EdO1ZbfwF4sZG0hb68hF/Zar9ltsm+uLMTw3MZEsm+8ErmR2&#10;y3pn/BNb/go/8cv2RfFHhj4fpc2reAZvE1pfyaFq7ra28sK3wl8xJHQywqZcv50YIz5m5ZAGjqa8&#10;uanamvv63V/xLo0pRqe83q/16f1r+J+8n7Cfx5+PHj/UpPAHx78VXDavYaHBd3Frr3wvvdBvriWR&#10;iJAHkkEDeSQEdYUlRt8cizYk2J7t8TPGlp4R0Zri+u2tbfaxvNQ+YJZxBcmV2CMqIvUs+1QATuyA&#10;DB4L8W23jf4eab8Q/E/g7+yrmfSortrWaSG++z7wsm2Oa3Z0mG5FIaM/NtVgB8tfNX7bPxn/AGp/&#10;hr4Bu9X0zS9CuIn+2DRfEOjyHy5porSaWKC5s5kmQRMQWaR5gqeQd21WJX5T3a2JUuVJaJrpf5f1&#10;8j1qkpUaPLzXffrY5H9nb9vHVLH4iWvwWutY1fVdStP7S1PUJvGDW1j9vgkVJbf7HKs7fbgFWRBJ&#10;FFHbt5vm5ITe33D4a1+y8TeHLPxJYTRyQXlss8bQzJIu1hnAZCytjplSQexr8brLVPjL4v8Aht8O&#10;/g/4f+Grabpq6zr2t+JLe4urq4std1gzXO3TJBJGLdrkrBJIlksiGYAq5hkIlr9XvhR8YPDHiPwD&#10;o+qHVdLa3urENDc6WswtxltsaFZFDQyMCv7mT94H3JglcnfG0YyhGUVq77diMPW5ZNSlp0PjX/gs&#10;7+1VeeGvDOpfs6eIvhL4igurhbbVvh/4m0XVB5er3CvFFNbeX5RYPGLo5AOD+7IcORHWL/wRN/bC&#10;07xH8JLiH4ufEy/km0YNpGk2d/qCXLSxiQXDSrGp84bPtEcLyyoYljjtlWVQCp8N/wCCvtz4t8O+&#10;KPBN78WPBukzJb/EDVrPRdHMM82r3WmtJbTIbdLq0a0uYWEcchQyXAhm1FIPKgXzIEb/AMEp/jd4&#10;P8P/ABQh0NPh99v8RarpdrLousa5Yi/1DSnXTmcrFpFluur2Ly7RljvJZohbJdBUVFuXF12exjHD&#10;ciXu21ae+tna97bXfzsZe2lKopLv6/kfsyjb0DgHkZ5FLWR4H1pNc8NWty07NMsKrcrJcRSSxyY5&#10;WRoSY/MH8Wwlc52kjBrXr5+UXGTTPUjJSjdBRRRUlBRRRQAUUUUAFFFFABRRUNzqNlZ3Fva3VwqS&#10;Xcxit1b/AJaOEZ9o99qMfopoAxfiNrmt6BoP9oaFNp6SRvumbU3ZIfLCk4eRctCCQMyhJAgyxQqC&#10;R+Lv7cv7caeN/B2j2F9rlvqmjabrugmbUta160u9QsrQWqW94jS2m+6m3yXFwWmFuGypeJpEhCj9&#10;NP8Ago7pXxksvhh/wsj4NeHNN1O60XR9RjvlvrpbdrS2fyJpp0mWNpkDQ201qwt2SYreEod6oyfi&#10;j+2V8cdH0TxKnhHwdFqy+INc8Q2t/D47utfFrqWk3MrxugYrdXPlpbu1sIC146QNDM6SfvpMdmHn&#10;CMbaNvoc9SnKUr6279j9aP2Lf+CgGh/tF/EDRdJ1DwnqGhaxqHhKx1LUIrOG0v8Az3d44cSixkuJ&#10;rZVe7TyzdPkRi8MsUTW5lPrX7c9zp/ir4L654V0L4n6T4J8a6Xb22oeFNZ8SXotrOC9aUi1MjElJ&#10;QZoyFjIcrLHHIELJEa+R/wBiX9ob9gr9iEat8N/BUfgfwpqV5o0Gow3Wl+IdS1/WdVg8l3Rr63Ol&#10;WlxG0YPmCCUoAbtsBWOK+k/2g5v2b/22vgjJcaD4rg17TZLdtTtLrw/pv2jWtMks5dsl7bWkiNO0&#10;sEoWN44ovtAb5EKzLGK2qxk6iml09NTjpy9nTcX39dD8mv8Agrt4U+MGg6fZ/GD9ovSrbQf+EkF/&#10;L4XtrW4hkl1ySbT44vOlfTpGs8SbYzNeOtvLKXjVIVXHl+gfs8ftR3Hw5Og+O/EHwO8KfELQ77yX&#10;8K6xf2dzFd6pqSNCl/8AbLi9sbSO/vnlgkvAsEdxPblfMuI5J5EnbxX9vS1/Z9XwHa/DT4e/FG4v&#10;rSRp9Wktbnxtqd5phu4pSLm40+xW0CWM07uJDHOzM8cUSCRJN6T8Hp/x10H4EeIvAH7Sn7Rup2Gv&#10;2dlptpYtoOlWNuP7RtLIWjWMctvF5UcF1HCLrzbhknjeO2FrPGGmYXOmHrOvUdOnvb+vQ2xFFU6M&#10;Z1F122f3H0h+0L8e/wDgmN4n+MGgfGz4fa7oviy11jWIzefCvwf8IDdGMQNcx2M0Nyb+0m0WcOLh&#10;itrI6zvJHcvbh5lx82/Ab9o7/gkj8H9J8WaJ+0P8HPidrWg+LI9Z1jS7eXU40udKlKpJb2s6wXIR&#10;02b5fNBP7x445I5mgMo4P40/tZeMPFvxR1n/AIUt8D9S1KPUIIRZ+J9KsZ/tV5bx6lOPtDW58+13&#10;PJJMFaBBbwycRoyxxqnBXPiH4c+BPh98M/GXxFtZr/xDqGmajBN4u0bVoPPsDHrP2qCVfJkE0d3C&#10;wMq3WE81bsxZKwHdpUwdSUv3jT+el13FTrUqdNKN1+Z9Q/tNf8E5fij4n0eDUvFXhjQ/hf4G8PXm&#10;n6NY6R8QL5rjVrnSrrz3stTZ9C0+5k1KaeYx71wk0ctx9laKGOKO4OH8Wf2bv2A/iL8QbHSf2X/g&#10;7Z6x420/SLq78ReC9IuLuxt9UurhmP24C4lkhSzjHlrbWSLZSNO+24SWCSCM/HvxK/a1/wCFm/C6&#10;68F6r4j8XaheSapBcar4g8UeIn1TUb6E3N/PcxiZRbgxymXTzMsqSSTPptufOjjghhTY/Za/aOtP&#10;2SvFWk+JND0P7LJ4R8X6V4wbTprea3utYvLG5QQWxwskSCKOa+YBxGqiWYlpJPJjHLDLakKvM2tX&#10;snodNTHR9lyq+nc9fuf2ov21/wBjP452sN1p/i74U6hrHh+G2m03TdPSfWrywvIBqXkLcNFCgeTc&#10;vzQeRcQ+btwZImFX/wBs79s3U/GHhfSLr4i+H9E/tzRbG6t7rTdU0vTdRuReNNBK16kjGZpfOd5V&#10;SWWeSZkkncTHfLcP9LftjePP2Dv2zPBfhXx3+xP8GL34e6v4wk1fxFqmra9rVzbm3vILCVWtf7Pt&#10;bw20X2khJGkPlySKpkiSQB8fHvje58VfCzQ76y8UfB/Tbrw/faXatq+oSWVuZrmCa5ieVXu4ciKR&#10;pYDPBPb4V5cTsZy/mv24qo4UvZxkk2tm9bficeFjGpU5pR+a2ueH3vxKtfC2r6p4z8NWl9c32sQM&#10;LyXUtPhS4hf5HLxo8bC3kLR+axjZiodcOpUVDF4xvr2y8M/2lqeoahGqyWsGltLHNPaSowfdbxj5&#10;o03zqyMFClt0eH2OT0Hjq1v/ABx4Xs/G3iTxnb2VimoSWyNpWFR1mMf2t/LLtlWjeRPNXMcjxLGV&#10;+ZmXc/ZO+H3wA8deLtCbxF8UbN7i81uaZfD95pcsuTCdyRNMyRK9wit5qBo5baX58iNlVFww+FlW&#10;1irSei6HViMVGitXdLV9TiNF8Uzad5viTxZ8LtV1jwstuJtaXUrU2cFndS26iyuLbydmyYJsmSZ2&#10;k887GdWRXDZnwU+Mvhv4U2gj0O1vLrxNZ6vZa34Naxe2FvHqkEhVGubSWyuY7072jeOOUxxxRx3C&#10;/vftRU7/AO1Tql3c+KNattNsJLjR9Gum/wCEQ1LTLceRDYpeyLO2yBRCXe6mRHlDOqsGTfMzxvXh&#10;kFtp92ZjmDy1jYhbidwGLYX+HocHPJC4BGSSBXdKFSjW5ZtNo5I8lSjeOzP2e1X9qf8Ab7+Dv7Gl&#10;9cfEb9lL4keF9Z8W6fpq6lY6fpcHiDS7zWriMtZtdtDrNprWh6jeQz6dBKjtI7RybFtl+SM8X8Xv&#10;+C03x8g0SPwV8KPiZ+0fY3mhtaXI/wCEyl8N6b9oaRFeEMLHR/t10s0ojYW5uy1xDciQylImlbJ/&#10;YC+J/wAZv+C2X7TmnfCH9tP9vPxWl82lteaN4f0cW+k22oG1uYrzyrZNOmslW7Upd3DTGCd1WGNm&#10;fMSCu0/ad+Fvwz+IH7VEPxh+FXxjuLvw/wDCnw3pmqeKPEur/ErVfEFpqWl2bXk+l6m1/fwyXj6p&#10;9rSWaOzhSa2SK2aLz08wLJ6FGn7eVoq73emnY8ipKFK/Oj5M8SCe78Rf8L3/AG+/jMsmu6xrzXd9&#10;8Ov7MtPEF5rFxMZJokn0mC6zaOrzvn7TLE2UdPK3REMusfHb9kz4AaLPD+z18MvFXiBW1W2sp4tW&#10;ku9PuNONnqP2pIhcxzKILhvtErxTRhpkNlAZbeKfFxXjWueI/A3xI+K+vaxpPx3vLjS4dlxd+Irz&#10;QI9Jm168e6HlzJDaSk+bE0wuGZjFvNmDKqPtrpf2hvEekeI/AnhPQPC3gnWtLtdD+0rY2+sRQ2hg&#10;sbnzVDLGyq9zK+6VnnxjekzZeRyyd0qkacXydO+v/AD2cqklz/NLRf5/icT4q+M/ioeMv+E71PxZ&#10;Zx3mqLaw32rf2tcTTRW6w4eBJeHd2KM7ybGRnx5cnlkqcmx+PuuWfhWb4W+BPh9bzR39rDYfZ9Ls&#10;FuLmCaOG+jmMErRvNsuEvrozopDFggSUQoIa868S69F4qN1baWiWMKweXbaXDIzKCZSzhXmkZige&#10;WRgpJcKAz8KTX0z8CP2OdZ8GajovjH4a/tQeGrX4kNJqFrd6FpuqbltHENxmETRQ3EdxII4Z45UU&#10;kMSoR2DRvLw0amIxVZqn8/I6qkKOHo+8vT+v1Ln7P/wb0LwH8ONL/ad+P/iyHSbfxFpsy2OrWWm2&#10;t9FZRTxRW1vdXAt7phdxIzwxvp0kSq7GQT7fKlxjv8fvAqfAa/8AAWvfDyx1TxN4gD2djKix2Oh2&#10;FpiN3+zPGuIQJ0nndba6itZJboGWORIVVvZr/wCJnj39l/4Da0fj3K2larp0lrongHSdT09b3Vrm&#10;6iuLdpPEe683yC2t5UvJYFe3UFpbcDyxHAq/J/xt+LHjr4++OtD8E/ETxzca5ftqkdhb614mmXT5&#10;hHJMMtdXExdUwz4E7nCpncqokaJ6NSpHB0Uk9bbM46UJ4qq29r7r+v1JvAvhHw74y/aG0zw98Wta&#10;1W+smtzNqU2h3ENxeqgtTNDlpXkhttuI0laUKltGkhP+rCntviN4s+L/AMSde8zSb7S7HSrHR59N&#10;0OF7HTtO0m1hmubkvp1vcKphRlW6aPykdGaOT96AwljrF8G/EfUv2fLu617TP2i9e1CS1m03T47e&#10;HQY72w1BbVnjZZYri6jLxWluLaS3ikXZN5qqVSPIrK8R/Ezxh8TtE174n6Rp2t3VxHarJ4kXRIpI&#10;IYVP2oI9wkUUnm2ufsjq80u+OSGSMH94Jq5XisPSjaUtZanR7GtUqaJWS/rocJ8Tfjb4t8Y6l4c0&#10;eC7+z6P4F082vh/StH83Trexm3mSa4iTz5WEskuXaQMGfanChVVfXPjz+2drXxC8FaF8AfhXe6x4&#10;d8F6Xbxx3FrdXCl7qaR5Q4ka3QKbfMuEtY1ESqVQxt5ce3zP44+OPg38TfB8moeHPh3D4b8S/aUv&#10;tUVLeJD5arHb+REsTQQBWU/aXK25dpXCoscaMq9N8VPFXgnWvEOg6r4b0axsJJtBsb77JpOnrbw2&#10;9zDGu+FZHQtLtdSGkLu2S6eYXjYDyMVjq+FxHIpXU92uiXQ9KjhaNajzyVnHo/zNKx8e/DXwtr11&#10;YzeIfEHinw7Z6LcwaXqeo+H7SG4s7qS2gVJIome5W3ZJraKETCRmEXllANio3K67p3xP/siy1P4g&#10;aFcOviTQbW70XXdY1c/6fpkc0tsGi3ybJYRPaGNgVbZJZqg2ncr1tC0Txl8a/GOm+EPCK32va5qE&#10;awCzkvlkkligi6b5SAqRwx/edsJHEWZlVTj7V/4KP/Bnwz4h8UeJtP8AhX8LrfVL/wAA+H9M1JVt&#10;da0OOa10K4svPNy1loNsbSUW0ENu0q2tx9lgy91DDIJL25Xw8Vm1ajiKdG+99f1PUo5bCth51bbf&#10;1ofH/wAVtXuPFXw50nV9RttLuLvQ5vsa3UN9dTX19B5aI1xeIzyxKy4SNZcwlyg2pLtYri+F9Zfx&#10;FDL4kTQFt7ezso/tHk2uYI444hGCyAfeclTuYlTKSxIaTLcr4hutKuLk3GnW8ltJdTPNJCsjGNWL&#10;fdXJJ2gHqzFjz0rrfh1regaF42glPg+LWPs625jtnhMZlaIBJDsjZi3nDenUtlsrgnj2KNb2lRcz&#10;PLqQ5Yns/wCz/wDs+/Cn4yeG7HX/ABj441rTzJfQp4j0GHQ4o9kbCZYv9KuSJYyfJmZ1t7S7VF2v&#10;NJj5Uv8Ai/41fss/BnwXeWHw2+Gmn+EPF7a1quk399oqTal52mGZf9Kt7ydmUENamNCRLGWe4ZY4&#10;ykbImt/Enx18JvhD4T07xpcaHY3TxrJpen295Yg6Np8kTRA3uniFvs8ro6XGy0eOSSRJJJkS5d55&#10;PCfHfjzwh4K8RXOp/Cyb7VpNjrD/ANn6jp9u8EckEqBGVZZbeGbYxtpDGroFjYSYUtveT1KtSnh6&#10;ata/c8+nGVWbvfl7HC+L/HPiLx/bLqepancSNDbi1ltVjK2llbjLqiM0h2q0jSt5WAoJGwYIjTBE&#10;l5r2ti2v/EbN5xZ5Ly786VcqvBbarPyFxnaccZwATWnd6fZ6jbEaTrH+jlJ7prWaVttqcsViZiih&#10;5SqLyi4OVzja2Mi0WFGMDxbmk4Xy+qnGM8kcdc/XtXiVJzqVLt3PWpqEYWSsN1lLN70LYSS+SqgR&#10;tPGFbGOflDMF+bPAJqN7a5jHmDa2B13KwH5E1oaQunT3Pk3fkxqkeDLdPhM55wB1PoCevUgcjf0P&#10;SfhdqmltD4uv7jRTbRNK1xp9m9xNqLdkiSWVI1XhslsEfLt3NlDPsfaO6HKpyrU5zTJrWOB7q9hk&#10;uvmZVhD7QXx8pPfbzyBjPGCCa1r20s73Vbe/HhuHSbOSN51hjy6JGGkZ9rzyjzGXDKoLbmKCPluv&#10;qnwj/Zu1nXIv7V8R3C+FryxtZb61j17ZKbVUhM9ufsUsPmzCdl2xrGHMmWby3jWRh7X4e+Dv7I/g&#10;/wAbW/xJ8Q/E6bxVY6b4YOqato02h2l2l3qskohhAkmQZAae2mFo1q6Dfbi4jdGkWvSoZbUlBNnF&#10;WxlOL01PCPAn7L/xJ+KOjw/EvQtKfQPBf9m3l1dePPF1q9ppksluGaSK2aOIteTjCotvbC4lLbyV&#10;RVdk9t+NPxn+E/wA8F6V+zn8KvE95qWg6fqFvruuvfadcSy+KNX2MbQ3Nv5sMP8AZ5hih/du8xii&#10;1cIv2trQs2/F8Tvh18VfFsmm+D/BtzqPiO+0aHw/4Tm8a+P21jSNH84lnkj022tIhIbeGGJ/tF25&#10;jMtsl3KXmhct5Qvw88J+JTGyRahZyalDdW+uLpOj22qzXi20aQSXTw3kyw2rLsuZBcRgSL5zj5QH&#10;NenHDRoxapbvqcMq3tJJ1Nu3+f8AXyPJPE118Qvip4ovNR+zXl+2pbI7yQpPc/Z1mkBVZJGDuhRt&#10;iDnLAYG/cd3L+PtQS71r7Xb2vlxKqqqqvzBQepbavLNk8gYJJCj7o+kvEPxg1b4d+Gj8OrHTW0fS&#10;9HguprzS760RjqF/EIAkUsyWsVyGiZkOW+bmPHlBzInz7rOva/qtofEHie5VN37qKNrOMtIoUgr0&#10;+RNwG44BLNuwSCa8rFYfl0ctTuw9S+qVkc9qEU9lpcJMit9r3StIsh+6QPkxgdDuz1Gcgcg1Qlv5&#10;TYx2MKr5cZYhhEA3J6E9/wD9XoMSas1zqWoSO0bfKpKgYwFHvgD8cAGs95WxtRa8iScZHox2B5dw&#10;2Bvu8n5utK2wxAF/m6kDmo/JZOp2mpGVlhWOQ8NzwTxn26ZrO5ZPYXrWL+dGvy85B53ZHQii5h8u&#10;Q+fKfMGDj0B5x7VJG+jzQKrxtC0a44yTIeuT29uMDpxnJplra3eratHZ6daSXU1zMscFvaxlmkdi&#10;FVFVRkkngAfQVfvONkLTdkvhvSbPXfEOn6RqOotZw3V5HDNcrbvMYUZ1VpBGnzOQCW2rycYHPFfQ&#10;U+g/Cj4d6J4Pu/DHw/txYap5D+LtXvJLPWr6BtpebT2S4hNpb3f7qUxRbFfEkPmsWDqJ/CH7Ll/8&#10;B/h7L4+/aY8Q6b4dj1K/vbPTPCcj2t1dag9ojrdSt5omghktjviRSvnefK0ZKZwfLvEHx91XWIZI&#10;V077Np51aW9j0+1IihmdpGYSSEDzJpNp2GV2Mm0YDivVoU44OneqtXtff/gHn1JyxMrU3ovu/wCC&#10;a/xF8daH4i+ImsQjw/bpLb+asMeuWFputUtlceQzWsCJI2yNQm1RGMKAAOnADUF8aana6LqN75Hm&#10;yR21q090gjiJDbd8kzgIhlfLOzYRWZucYrP8U+Ir/wARa1da9qmqXV5c3tw01zdXkzNNMzHJZ2JJ&#10;LE5JyTknvXSfCr4Oa18SNe0SG8stUi0zxBeX9jZ3mi2cF5N9otbZJn3QyXEAjhXzoDJPI6JHE0sg&#10;L+S6Vyyq1MTU5Yq92bxpxowu3se4fs86rF+yT8GrX426Poul3XxH8bX01toEmqRsf+Ef0e2uGgu2&#10;O1xJDcXTx3EBITcsFvL86iZkfmvib8S/GPxD0u08Na1ol1rguLKXTfDOvNZxRzT2cmpSTWxSPZJJ&#10;C7TRFFjaQsYi6glZgw9A8Tfs/wB78JPEXhX4E+KPGmoap4h8X6lpfhfxBqKXkqaXaA3KqEg3HbPJ&#10;AsccZc7VG1cRksWPkHx6+OGhP8R9PtfgrDaQ6X4SFqvh3UvJDOktv5ZE6kInmsxiDM0qOxZpOdhR&#10;V9apN4fDKnflsrW8+pw04xrV+dK/W/p/X5nntp8SPE621xpt3qlzLZ6kIk1aKaV5PtMaSeYA2WBP&#10;PI5H15JrofC3ijwZ4vksNE8c3cljZWV2ZWgjhMhluJiVeUvuQxxALCWTcCxQBXi3b48T4y+CdL+H&#10;3xN1jwpoV/HeabDdLPo95C5ZZ7GZFmtpMkfxQyRt9Sa5cku/PPGNteJLEVKc7S1sel7GFSN0dv8A&#10;ED4szeJNUisPDem29roOmTRnRtLkG6O3ii37d6kBJWfcWdmU7neQgKJGU8lp+rzWk8kk8azR3CSR&#10;zRyM2CHByeCMkHDDJxuUZBHBrrBMylhnj/a60zPPH5elZVMRUqy5mXTpxjGyOw+HGrjQb/VdBfxb&#10;pen2usWMEP2zWLKa4tcG8t2814Yo5Q3lp5jENHJtVZNimXywfXde8U3Vv4Q1b4XeOfANhZ2+myWN&#10;q1jba9d3FvDbOk7C+09DNKzQyvtdpFLWshWzYoXeOZPO/gFpura7Dq+h28WkrDPbJbtqGoaXa3kl&#10;rG7EyFEnRnK+WsrZiw6sq4ZVL59YuPEvga+03wzpug+FIbe+8FaXdTa1oss2pyRjT45fMME0qvMI&#10;7eeS6kIjBUEzPGWXzVZ/YwdLmoczdk+5w4movacqV35Hg/xM17XdR1mTRNYs1t/7Jm+zWttDGYkt&#10;ghKmPaQCDlc84wc8DJFYvh3WrnRbuGS2khjkiuo7m3mms45hHNGTtJV1bchzhkwVYYLK20LXpnxi&#10;0CC68Q+M/iAlysei6rNDceGFkgcHUhdMZIypHl8RRpN5khDDzolRl3MSvnSeD7690K68TaXPHNbW&#10;MyR3yeZia3V+ElZP+ebNlN6lgr7VfaZIg/m4iNX213/SOui4+zSNK+jvfD8UMF/p8l9pd5arLpMk&#10;rOgtJMrJJ5DtxuVt0b5VkcHfjJikXqfAXj/S/Ac2r2l9LJrvg2686ePw7ftEFnSRzaLd+X/pKWV7&#10;EpLxyFXKnaD5kUhSXiW8Z+INW0qPwx4o12e6sbW3Eemvdbp2sAu4qkOWzFGSxDIp2fNu2llUj2C+&#10;1T4U3Hga/wDEvjLUb3UPE14IZNekvLF7aXW7Yz2zygItx5ZYMImW5jkJmTczwqymR9sPFVG+V29f&#10;61M6vu25lf0PPPFfgSzOsy6h4Dnj1DRblZr7Tbq0tZQLaPIJtpod80lvJGSqEO7rkq3myRusp7j4&#10;O/C3RLH4Z658QfGPimx0tbrUk0yK7W8R7mSyjUSanFbJCxbz3E1nCsjERNDczqzAMAUt7zQ7LT7r&#10;4i+JdRWPQtS1SWPRfD+i+S1w6QyP5iKAhtrKMRTuXl8uU7pxsidWm2XvH/iyz8eT6H4C8SebYLp3&#10;h+ZdL0jQwVjt7i6ia6SDyJnVt26VbYku0kjxi4d5nkKy9cKNGneb18v66GEqs5e6jlfFVvaePPE+&#10;lyWKSSeH/tB0/wAKaLBuMlrbi4ZxaQIrM8pMsrgMdhlllZ2ZSXYcn498Oy6B8R9W8KzRxLLp+qTW&#10;RWO4EibopWj++Mq3K/eBwevSvR/AHw78Z3egPq+q6ukluuhq+t6pdQzoNA0yRYlRnn2j57i0DRxx&#10;YkJilCoheZVHPfELw14V8NeL9M0q6uLm8KxzSaxJ9pjE0jG4mDHJDBHACgBhzlT/ABZrKth5Spqb&#10;VtS4VIxly3Mrxbb6Gx0rT9OvNFks/wCy4bia4aFRIJfsqB4pHTEgxIkmFJBPZSNm6bSvF3wz0S0J&#10;03wqscv9nzLNJcxmWS5dxGmwFnbyQMPIrpsddzIxkGKrePnNxpNrHa+YrfZVuZIZJCXhUSPCkZPc&#10;BAjIWGdrjBwVUe4/Dz9j34f/AA50qPVv2jIdS17xjHpcmq3Xw30W4EMfh+xjWJ/O167UmSwDK+DC&#10;qCRS8YLq5ZEKNGvKq1TS06vZf8EmpUhGmuZv0W7PENY+Jf8AwkFtaaN/Z088guJZWlMm6ae4klY/&#10;ewSQMg7epcliTwtbVl4S1nxX4UuPG/iOwg0rSdLIubiPUryZJ9Xaa5CGYKFJIAaOIuoWNdq/xs5P&#10;oGs/FfTvhvZad46fwPpOk/aLOM+HfB9jpr2ts6Ls2atdvHLHNKZVa88hJTIwV1yzoQXm1Dwhc/Eb&#10;wgmv/Enx9JoPlLc3niBtQv4Li4uYm2G2gh2hp0Xy3t4Y5ZsxIssgjZ90sI6Pq/MneTbt6L5sxdVR&#10;tZWuzyPwrZ6Dpcd5bTwW947aaZzdNNvRSMHyU8tH2uS0YyM7RkHaWITpvhrp93/wlFpc+KfF2n6B&#10;HaKjXOoRwxPNpnHm7lVG3GbcqABVeSMISy/K+5viP4yeAfDfhLQ/BvwB0nUNPk+xyDWtY1Ao19cT&#10;SGPO18AQqPLAAXhQFbcWLY851ea+vNSnt7+6EjYEdwYychYwFEeTzgbQoHQYHYCuOUqVC1tbfd/w&#10;TojGVS91b8z0c+NYPH2mGw8GeG7jT3tpvOn8R3UzbdNT57n7NA5YtFFGkDCJTI0ri3lYHMzRJx3x&#10;D1iLVfEcsEOqfaLUSJMGWHylLONzFVBwACdo68AY44DvDng6w1rSrGTxd4ruNH0i4vn+y+TGl0iF&#10;UxNI0KzCRGykSj93hx1ZQgp2o+Gku5be40PUp5ppJI1s5mtysk43t+8Cpu2hSuzAZyWXAJOVXnqS&#10;qVoalxjThLQ5m4eMwiNbbbIqgKyyHD8nJOfqAMY6Hr1rp/hR4Qe7vU8aaysn9l6XO0zKlv5xuZYY&#10;/PMIX/cRmYnACq2SCRnntZaGOREhdWIXDNke/TqMDpweQM96m07xr4h0yy/sW0lj+z+T5ckJT5XH&#10;mGTJx945Zhk84OOwxzwcYzvLobz5pQ900vEdyth4iWO50+S3j+0RzQtPG0bG3dQyk5G4qyNuB7hs&#10;jgisW5nxukzv3tld386jvtSn1GaNGjj+UIibmwMKoXkn2HerOoaR9i1OGB54XVrdJW8tiVXK5xgg&#10;EfQjPP41nL39UVFcu5WAyIzcP8w4jXsB1pt9dSyy7bl2faAq5bOABjH5Vf1K5t7fy4YotrRxN5zZ&#10;OWzyOOg4xyO31rJkczHK/KKzlHlNInZwXcYAltH8vHBTnj8qvyRW9l5batpkjLI2TIrYc/7QOeev&#10;pis63vxBFIkqxtJ/yzVrdcg9Ovatu5sEvdPe3Jka8hLM/kyCXpjI4LDgEdOB+FexT+E45bkGqWXh&#10;y4En9iTSyeUAQyW2QwwOgO0jHfjtx0rBlNttUIWU55LMNue5/wA/pWjotvBNeAz3/l2rTKssjNnY&#10;PUrxXY658PPhnLp1rqf/AAmcdvJcOV8m3Q3CvGGKmVWJTAyrYDAHHXBxmo0pVo6WJlUjStc4Gwcx&#10;yNGHIV8BmjXdgevvXc2Xgqe+sodYsL15rOTdHcfaGWPym2hwSAzEKVyQ7AISrruyjU3TdD0vwdZw&#10;+ONHij1TEzx21rNdN5kEin5J1NvIjBl4ba2ADtOW+YLseKNM8Q6r4Vk8S+H31q9Zrv7RrVjDb3U0&#10;aToWaS8lYqsYZd0akBXChvmdcqrdFLDSinzmdSspNcphajot54Rkn0W/3RhdpaYJn72DtZTyhwRw&#10;cEZBGQQa7nQvBfgnxR4ctZ5/G0ek6hbBYobaSFpvtkbMQTtXB3ZKYUrhl3ncCu08ZofxJvU0mztr&#10;3R4ZJNKby4tQVir7BJuEcgH3lDZx1wCVIIChe98FafqHjG30++8P6hp0l9crJDbxXkMktu6k+W0T&#10;h4SA26QFQsrFQUyo3jb1YenTlLT7jnrSlGOp6D4Tl+Glt4Vjg1XVNJurqbTpDJayatd2E1tIxmS3&#10;u4zZWu2URzHzQLhpGPlRxgIGir6k/ZYGt+KviP4B+Ff7Mn/CO+MtXm0W+0qDQbjw+dLmmN1AEB1J&#10;vsstvdRQx3sgLSExzCFQ0bbGz8b+EdC1K/0HUPB3xQ8PXl/cQafHPo8ehm2uL66YI1vAhYKSkiRr&#10;IUiudrstu0MYWUhK+gPgnpH7HviBLH4mP4o1bS7vWLUNpOm+KtRksXkvoLiNGhM7KIJXbyd0kjTo&#10;jG5kGYHjUV3VKcZU9IXf9a9DhUuWer0P3M8R/H/xz+zH+wpb6xE/hHVvFnhmxi0HxjaeDo4rLT/C&#10;mcweZOf9dbQ288kbyCOFj5ZYxW4Ub1+Jf2Vv2LPH37XPiu6n1349/Ea3+GvjLw/dy654Wa3vtWut&#10;SYlLa1kudWmtBaSpcfZJ5A1tJbwwxobcgF5FHfax/wAFGfg38cPgn4b0z4o/sRfEGyh+G/xOhGl6&#10;e2+PRpLq2tTcRNdrdv5TRC3eWRLFZZZHeCGOOQiZZK9n/at+A3/BR/8AbJ+F19r/AIB+O/iX4NnQ&#10;tLkvrOPwnbz6S2qLJp8r+U9paPNem8Sbyo+LwRjB/cyMCreTCToU1BPkbbbel73stF189LfffqjH&#10;2suZu/37fj/XU/ML/gqJY/A3wF+05rv7MX7Jvwa0XW/C/iqTw7pF5oPw0v7W41C91fT7qOMw24ju&#10;L/Zd+Uslvv8AJE7yXUiyxuU2yec6pr99+0v+0XZ/sk614dbTtU1DxFpGjeH5vGSk6x4L1EwXMMGk&#10;XN55kp+xR3V7vuv3McssrXNxLELpXiaDxvc/s9/s1/stSaClx4o8V/tBfFe40fUPCtxqHhHybr4d&#10;z6drzi4mF5PMt39puxDLE0UeC2xGd8bHblvFPxU8bfG39oPxd+098O/2ydMtviH4bsbPxf4f1bVN&#10;Bg8PrrksdpE1zbpDuSNtRhCJAI0jkS9SCRzJuASXunyx0itlZd76JN9rvfvvsFOMY6yvbV+fQ/Wj&#10;9nX9pv8Abj/4Jr+CvDH7Lfxr/ZF8ceMreWy/sjQJ5tahj0xbuK81GQR2+qSSFSXtkt/JsvIV2RAq&#10;FmTbLm/AXxjP4x+KOoaX+11+1H4q+FPiDxLGdW0vTpvjKp2295NdbLGe3uJozCkB+1Sxxy5QoQgj&#10;YsBN8ifCn/gon8df259E0X9mT9oS98Q+KFuhp2q+Km8K+KJdRuPECw3Z1GS4MX2eS001Fgl8hoVK&#10;KH8tRFuheJf0T+O/7Nkf7WWq+CP2rviR4Ek8A+FfAOsR+IbNNS1jUb+6uNFeI/aITYpbSQ29xkWZ&#10;jgtpHUlNh8zaFXyakKcLJ7vXRfa6ff1sbRlU2vpf52OS/Z9+OHxk+Gmr+D/Bn7Oufih8NdIk1I+J&#10;vE2r2Nxp99c6pb3Opi8kkluI1lRY4GspJHuGl2TXFuEJVH2/dfgLSPA3hG9bUvCPinTpdX1pm1DU&#10;ry7s2+3XsJfYxljLKyOjqI22qqQkBDAgVQvyt+zp+1X8O/jEdH/ZN8BeONH1DxFJ8TPGMV1/aelv&#10;dLDpZu9daK6We0mWPzmiMIUkrvPmFAwRnWh/wUy+En7QUX7Qvw7+N3wS+H3gjxNH4murPQZdP8TT&#10;D7DfSSRXTNJIGhZEn+zhYIrhtystxKGhURqXzqx5pcnw7/NJvf8AFhy+7zbnG/8ABbj9j0eONJ0v&#10;xX4S+EXxEm8KaLp9xcXE/g/WvtVjoXlxqhkh0KRRGgctGzyRTWq+XBcyuCyKZ/mP9kD48/Cjwd4O&#10;8L+DPg18K/GnxM8aeJvDkNz408Nx6abqSW8s1hiXcdl3C1rBFCvkxvZT4aaWRijtE1vi/wDBQnUT&#10;4H+POreHB+2ppenTandW9t4o8O23xal16DQtLFylvfSLfLYw3a6lG2n2aSW/2e4upYZHYtcLHIK6&#10;z/gj/wDsrfEPwr8PZP2tPDXjPwvY69Z3kdtrn/CwL670XTbOzls4Lm0a31C1jdrpbpb+2aSJ3hQA&#10;RrJBKXicdXs408PFPV/Pr31/rTuZ8zlds/VT/gnX4I8XeD/glqGoePbqNNY17xNdalfaPDeeYujS&#10;OsatZmMSSLbsrIzNEhAUucJEMRR++V8i/wDBPj9oj4f/APCFaD8HvBmufDvXtXvpbrULjS/g7psX&#10;9n2drPceal1ceQVh05Io3FuLaUyXDiOI73cuB9dV4eOjUjiZOfXXtp6HsYfldGNuwUUUVxmwUUUU&#10;AFFFFABRRRQAMwVdzHAFfF/7af7Z+p/Cj9qX4c+Gfh7aXPinWLy4A0nwfD5FrFdRTQTiWTz7h0xd&#10;7vs6IiiRhDPKUhdmBH1p8RLvxHY+FLq48M+HbXVJlX95ZXl99nV4/wCLDlSuQOQrbVPQsvWvyA/a&#10;QT47J8ZPDOj+KfBcGi60tvqcVzPqHjCK3mtY7nThZXlzNFb6hGpQ20qR2q7reNpt/B3zGTejKFNO&#10;UjGopVPdR6x+398Vfi18SdO1WC+8Zat4fuNN1STR7rT7uHTJNHikMjMt/DqDI0k9tECyHbBDclXl&#10;HlSAbF/ND9pLTvhjrPivwfomhfEHVF8M6hdabBDN4f06Ce4zDNBb3N3JZyOPKYuZmjh80JG7iNQ8&#10;ZW4l+nPi78f/AIKa5rtl4x/aM/Ys+HniyObw/Dpd5pHwp+KUdpa3UwKuZL4WN5eTecilI41kRQVl&#10;uFM8vkJn57+M3hT9mbxb+zp4l+N/wn+D+s+EP7B1uznjgt/jFazWMtldaixg02KP7Fa30rf6O8gC&#10;mR4fsYlm2bmYPDS+sTvG2n3r77F1ObDx5XfX0sfUn7HXhv8AaM+P954m/aA+E3gvxtq3gm48Wz6d&#10;rVrafFS0020YLb755L630x45bny7c26G1kVGlGzEkZOH9z+H37Tf/BS79oPX/DPxF+DP7LfhXwD4&#10;Z8PWUMs95J8QFuI9fiia5tpNN+y2sZ3TJJK5WB0V/OtZV8yMvhPkr/gnF4S+Nvxa+H9z44s/Cn/C&#10;SfD3Q9H/ALPt47m40XybjV7eR7hfs2k3Fpb3Lz2kd3qMEc/2hyyyLHHJGY1Fv5NrPwng+P2leF/j&#10;V8O/iTrHhuU+Np9V1ePxF8QdCvdG8OzTarJFDfQWF7qDahDAbmOws3mu402pC1xtliLCP0nFzp+Z&#10;5WntrPYzv2j9e0bxB8QPEHhWy0xtI1Lw5Z3EN9oXjOGPR7yaFXuo/JEdxNafYkWxSGKGyht5Eh8o&#10;Qo0bvGsnl/iLXfj34/8AgLa/Dr4H+B/C8FtJNZ2+paf4fvbaTU5bOJnubfzXsihktzJeO727pIBN&#10;bLIHZUO30H4w6z4Q8ea14i8ReI/ib4ojNjeawdY8Q+H77w61k3hOx22NuTBbWxjtb17e/ewgH2uY&#10;O5EAkd7qCM+OfFb4maB8NNLtdK+EvwK8PfD+O60m2i1K5k1Ke81q9jliuCzx73aOzjZlWKVhi5Yy&#10;kCZ43kCdGX4eKqTk/m9Py6FYqs5QgkvT+upa+EtjL8PLXxP4t+KPwj1/WF8I2MmoWNyIkl0i31CR&#10;QBC90Y/Oh8mQiMzxyiG4ceWuJGiM3zn4qvrPxf48t9M+JHiG60iwupBLe29laXU0Wklol2x7GYyH&#10;GEV2Id0LOdsr53tm0Px34ivItR8X6Zq19pEKzXw0vTbpLZ9k7oknlqscqwFm8kLuiCnem0bSSOm+&#10;Bvj+z+Gvx+utf8cfsu2XxL1TTreYw+G/Ecl4Ws9VijR3keBdvmiNo5Q8E8cqCPduUlN46ak4xjam&#10;v+CTC7l7z/4BveDfgBo2teJY/hjrH7MHxD8TaOviYWUfi/wHM1xGqeXFI6xy29jeJcgQSJODFuLx&#10;zLKodDHv+8f2Kf2kfgT+yV4W/wCFbeC/2dLTT5rZv7UvNS+KUaaPr7MLI6ehd4LBN8ey4stgSRZX&#10;llkBjDNIX8U+A3x98XftB+DT49+Ivxq1yPUmtP8AhFT8O9DxYw6bpcd3DLbxyKbNEJNza6MHhjki&#10;XyVSa4u5IhcwQx2/wQv/ANqv4gat8A/gvpy6d46vLOUaxo+i3lvq0OrNDLHxezW+ZbiaBp0i3u88&#10;skkokuILOKSaeDeOGVSjz1NNOhzyrWqcsdbHT+K/229K+GPiGb4Kfs5eDvCc0+rR22lW+kafZvb6&#10;fpkP9kxBJHnuorZfJWJIp5JnUicwZmMkCrHJ5P8AFn9pj4F/F2LS1+Onh6x/4Siz0zzLfT9M1Rhp&#10;UjC3ZUuTc5hZcWtrahdrzXD+YkSBV82KV+u/C34sfDi81T9mqw+Etx4d8VN4kurRfHFj4kjZdVng&#10;jaW8e7AaVZDbRPFE5gY/Z9qLIrSs7nxnTvDmgfCfwzrnxR1/WYfEnia0aOwZdN0+e+0fSP3ZWSCa&#10;8LLDc3J3bsQyyw7VwTIspReOOX0JT5+RW7vfT+tjo+tT5eXm18h+i6P4r+PXxGh+Fvhiz1W3TULj&#10;ztVuoIZbhrSIzgo0UM84SMoJY7SPzJ1jYPEjSISHq/4s8J2f7L+t20ng7XvOuteml0+Ff7b0e5u7&#10;eNp2gdo72ymngtPOWJ1k80hngdo13xS3Ji4P4XabY+L/AI8af4MufHE3hXTNR8pdUmutUtLPbYoU&#10;nmiaWWe3gl3SxR7Q8i5KxAbiiCvRNJ8c6V4M+PZik8Y3EPhXWdDWGzuta1nU7eS6ihRkRXfTLmUy&#10;OrWscezzZButpLdJYyqOnpUI05Xm1reyfRehz1oyi+VbWvbr95xf7R+q+NNWXS7fx7HppsLHT7G0&#10;RpvEFvd3cEgiBVZHjKpbnbkNGwEixtbJKzmJWTgfEfwO8XeFNJHiLxb4bvNJtbohdKg1bfZ3F0rp&#10;KVuY4nAd4A0TqJCAjvlULMkgT1/48eM/h/JbeC9a+DfwuTwHq1xpOoX9xY3Vve3DyqZ/Pg23Nzcy&#10;fa03NO0cvlWpO8rtfbHJJ4p4s1/xPrHxH1KAeHY9BuDJ9lvtNuJsNF5WA8bsVX94dm58KpLAnaMY&#10;HLio0o1m73Zth5T9nypWPoz9jT9n39nX9oiLwn8PvHvxK0y38T+JNW1LSToviSz1LT43uDYww6Q6&#10;Xtn56yW51K5LXEYijmEdo7EhWV0+hv2p/hn4y+CP7XN1+zD8Sf2w7P4qa34ymj/4TTS7P4ewQXVj&#10;eRm+uNGtlt1F4Guc3k0032iJo7VYA3nyFoCfh/SJPiX8NviBoPiXQ/G3h/w2uvSR/wDEy1a4tL3T&#10;4IResitfQLHKqQrJDHIySQMoHlOEYGEnqfjb4Vm+Emqi/wBQ+P8ApPiXUPFEbTeLvEFnoV1d3l/H&#10;NJve5F3qJQXM7x3M8UktjI1vKkA3TslxvlKdeVBp3foZype2lr6ryOotNL0Hw78PfiB4KvPGNo1j&#10;Drkqq0GoWUF5ewRC42z3GXAMRFxKVSNJpGDoYo/Li3V4tZWkXirVfETW97qEjSaww0+8WXdts9sw&#10;clGKBVKtHvYuoUHkAHK+2ftg/CXQvDul6D8L7Pxlq2qX3he3t/DunaH/AGkLXS9K1DEa3k1qJxGr&#10;CV1NzO4WNS15aypNLGkmfGfBXjLwv4D8KNp8F1tvVuLOS+uLiJGmmSSSRJ7e2Ec5IjaBVEjboicA&#10;BlOwvtiVeol0JofA2tWYfg34keKfhx4hTxz4KtI9MvNEmspLO8ttPt2mtJ7eZJVmQtGwhm82BfnK&#10;ksCVc7ZJA/1d+zTb2HwF+HGl+O/Fvxc0Lwh4k8U6NZyyRQ31w+pWpvHup2uZrS2upPtCNpkdvemO&#10;8hitGkmtTui/eSN8f+LvFt3rt5DdRadDcSR2twkFkbVBHptu/wA6mJYdsUcgJZjtQAPyRvZhXpv7&#10;KvjfTdAvdU0H4r6PBcJ9lOk6bea5Yzyf2fZnzU1KGGOGNi920Vz5cfnFY4jMxYjO1s8DUWHxEmtb&#10;/d6mmLputh0npY6n9rP9ozwp8XVj+Gvwz8HeG/Dnh2PWP7Uvry1uZJ5b68S0XfIhnhiMMW6SfEaJ&#10;EzmXzJFWSVyfnDVytjeqrXyTwoIyQMeWdyrLt3KTnqMnORj2rofiJ8NfGFhZ3HxIkg1S+0q81S48&#10;rXZrTb9qXzGXz5DvZo2kOMB/vHIDOVJrhJryCN/ktlf5dpLNnJx149O1cuMxNStUbqbnRhaMaVNK&#10;Gx1d/wCKtGMk0LxWd1JZ28kVteWkPktd/I8Yl3PHz8zLJh49zKrfPG5LNl3HxM8eN4Qh8GL4pm/s&#10;uNJ0XT42PlgTMjScHoGMceQuASmTkkk4ThoJxubG77p6hV9/w/Krd1YJpkEkL3EczYBEkLZXt36H&#10;8M89zXBJ+0d7HZGPLoUmjuoYvs0gUeYyyKOCRuGR8x9iM/8A1qt3WpX+pCOZkkbyQAGZV+U9c5Cj&#10;qR/+vrUb6ZcRBbjUEMceVwv3WcEZyODgY9u4x1pUuPsM8clvbq0fyuyzRh88fQHHtn86XLfcPQ6v&#10;4FXktp8R7PWotT0K3uNPjmurVvFljHdaazpGzFZ4ZFdJQUDbYmSRZX2xMjByK6r9or4n/Fbxxquk&#10;6Jr3xHk1zQ9B0CxsvDMNrqUdxb2GnQwkQQt5MMK+akcrBy8Uc4Z5BKgctnh38c29/rkMviTSLW8t&#10;Yo1E1vp8Mdh5ihMYHkIoB3YOSD3POSD2nh/V/h54rjm8K6RomoaPcXEiRWt9e69Dht8saBfKWKPc&#10;xG4ZUk4bLZAZ1ccLTqVOaMtdkgliKkKfK07Fr4GadrOo+KdA1fwnoOjzarp+tW0zTeKL6x/sYukq&#10;zQwXC3qmDD+TJmGUkTgbAjk7G9evPhz8JvBV9D4i+KnxTn8VzTL5k2t29qI9P01ruCaZUigkeGea&#10;5ExM6FxCW8uRXhhnTEfB+Gf2eotQs9N8Q6d8R9Be1VpzqsLtcaffRW8WXuMQ3Ma+cscX70yq3P7x&#10;AcoDXcfE/wAY+ItR8O/adXu7a007RdPddS17w/rUd5aWMzPdmKGKSKMW7uBFJbwQW7fZ4gqrG5I3&#10;x+3hsHTo+/OOp5VfETqS5YvQ8m+MPjnVvH2lz3eo6te3mmWV4IjNfeSlwyR/aRZx7pJDNPtXzN+0&#10;LFCHVEjQFAfM212LxNmTUoGkmgt1jSVmz+6jRI40VQBjAByWJyoAG3B3dD8RpdYs9HtfBE/i6z1a&#10;1sQzRzaW0nkOXkbMmJETDHB5YKwXy1dVMZA42O0iaORIp02Kw3SllXHyk45IzyMd+uOpFefiqjnV&#10;sjroRUaY+wsvt13FY242/Mq/KpyzMcAe544HU44GTT5dUm0We40yGwj+0RyPHJ9qt9wjHA+4/GT8&#10;ynepIB7EAjWu28LHTZLTRf7WvtSXcoms7oQW9tCRtk3l4i0gYMI+sSKsYJL+ayx6Phj4aXWrabcX&#10;L+KNH+x2NvLNum1oRSSSleLdIim93ZowNiqSTg5AOayp0KlR2hqzSVSMY3ZgaN471Dw67XP9iabf&#10;TNIGa4voWaQYORhgw/jCsW+823aWKM6t0/g34g+JNH8O6fqKeE1ZbXWPtmm3FtYpHM8sZeS4ljum&#10;DSI6H7OfLiBiG0PIh3OJup+IX7OU0fg7Vtd+H0xvLOw0iTUo7e50eSa7v9LS5Z/tm+AzfZ2SKWAy&#10;iRbRdnTzFG94v2Y/2Svjj8Wzb/EGOa+8G+Cfsdw91441GzfyWsvntrtrJGK/a2VQ0TsrJDExjE89&#10;urCQbqjiqNZU3fXsZOph6lFzurIofs8/FDR9F8YRzeOtAbxFbzwXjw2EumJebbqYokbpbPFJFcyN&#10;PFbBhOGRowVUxTLDNH9Oah8Ttc8XeMYPA0vwY8L6T4g+wzQ6poVv8ObOJ4pvsYlupJLVUN209vA0&#10;NvCu6N3uZmVHk2Kx5P4tftEWHwM8L/8ACsv2WTrXhbS2t41vdXv9OuI/EmuzIkkBS41GKVfOgtik&#10;SC3At44ysbpEcyiTmfg7+0X4M+DngRrfwufsOqW2j3OqapdeXJ5t5dG5t4rPTYjkIscGbjUGQ4jm&#10;lQJcRTrbIknq0akaK9nUlfu/+D1POqQlW9+EfT/huh6NrXwg1r4ea3oukfGLxHp/gHWfHXiC8j1L&#10;w3baY91cw2t1cmRo7pbdre3tII2t4o1topEkRp3EjQDeicX+05+1npnxO8GahoHw18Matp8mpfP4&#10;nn8QOkV4n2V7r7LHDHHKY7aKMqrfZ1CmNwqs93K7PWP8VtZ+Lng3VptD+LE+o2xuC13qGl68yQ6l&#10;Z3EsMTzNJAzB42aXYrztGj3D73QI0qlvNdW0bw74u0688Qarrl7Z2c1mkXhRrp4ZJZJ1kZWjmcui&#10;eUNshLE7owY5Cu18yFTEStyUuv3hSoRl79TW3bY2vAvxd8EXvhO81T4qfDy68YavNqEFpcQ6nqRs&#10;7JbEeVLGkYgAnkunMV0hm3q0cZXHmmVlXO8dftSP4r0zR9Bh+FPg+GLTYbdZpLbw+kT3zRwrEokc&#10;NvMYXKlQ43l5C2Q+0djB+z/4S+HCXsXxW8U6lq/iPSby9OoLa6xb22lCN7S3njVpbgpM0d0blEFy&#10;uxWJYx7wolbzP4d+Cr74teLLrwn8L7Zo7ttKv7nTYb638ySeCzsbi8mQSIrMZnW3KphSdzIu5EBI&#10;5as8VGnFSdm/mzqhHDym2lt9xW8W/Gzxt4nP2TXpUktFaEafpcIeG2tliiMO6OJWCISoO8qAWYZP&#10;JbPJeIAy3sudN+xycLJA2NyuFGSQMYyeSoAAJwAAMV9I/Bj4S+M/Eml61Y/HX4Zb7extPsWk614w&#10;1prFtIhgWIbVhnmja8ihjVkEREghxuRWRJdtTxd8FvFvifxj4o8U/Ea5NxY+KNGg1BviTe2Zm0+T&#10;xFcWS3nkfbvIK/vZpZ0kVPLKSRs8jeXbymsKmDrVafM+vkbRxFKMuVdD59+H/gTXfiX4+0T4c+FT&#10;CdS8Qaxa6Zp32hisYnuJkij3EAkDc4zgE4zgHpVz4kfDu78D6X4d1j+0Y7628QaPNf2t1BHIsbJH&#10;qN7Y5QyIjMrNZO4+UEBtpwwIH0p8CPCkGt/tv6ToHwe+HnhvUPDPw3vLXRbiGObT4tW8QrZTyXEu&#10;sw2l4TdXty88El0YbdJJY4PKs8+XtDY/7Vw8Ia94O1nwF4ThuofD/wANfE1haeDZry4MdvJp+oaT&#10;5ksuwwJiWefT1uzhkQvfTbIvnBHMsHH6u5db6fI0+sP2kV8zy39m/wCFPw9+IDXHiL4hXt9NZ6Te&#10;QwyaDp8lvFcarNMGaC3jllnQxBxFcb5xHL5G2NjHKHIT0fwr+05pfw0mv9Z+FXg+PwyLHTJtP8Lx&#10;+GYZrS6vmubyVlvJp/N89gkanEcrzIksqbFQeV5Pk/hn4O6/q3gWx8cQ6jb2+k32s3Vjb6hcMpBe&#10;FbXzcR/6wKv2yIs5CoFDEM5VlXsfFzaL4A8aeF/DehXcOox+G9QW/h1jVo4pEupLSCMyQmF/k+zf&#10;abeWNQUKuqrukm2gR9NFujTTUUvPvcxrRVSo7tvy7WOk8R/Cb42/E/wpa+D/ABv4f8RJofw48OT2&#10;51K7tUivLBNy3LQw2txcI11E8lw4hcmN5VuFVciJIR4f8R9K8N6TpWg3vhK5nvLO60vL3kyou64E&#10;jmSNkXOx03J8pZjtKNnDrXs9p4j8MfHrwpqUem+LtV0rVdWDSeJtF0mGO6u9aMX2Uz3cMMrIbpws&#10;T3H2ZpYTvuJmiciFo39J/Z/8AeEPjh8AF1bwH4mvF17a8niSbVIo5ZrjWjIryBZLyOC0v4J4I4vO&#10;tJpmAZIJX4immudKlGOKlaLvdbt6v0Jpzlh43lprt/meJW37IOs6v4u1j4cadHfJrHh+8vAlxeOs&#10;cHiq3hvri0/4latGrvO0lvJGkK+cZWinAZXiET9z8CZLzTP2eNa8QeB/EV5oWvR30Ml1NpNwfs+k&#10;Wv2vTWtJnMaD988sjO5kkIMdso+Vh5cnq3iH9mTwd4cOk+PPhd4R8fLqlrpMcOsWOiLa69KLe6uX&#10;juYZrCa2U39zJbySyuuYo8AyoBGFVJ/j98M/HOqfCUWvjnw9qFn4j/tSE3On2PhG+hk8SXTWSG9B&#10;Mq2ySSiS3uZxGpYeSbVLfCiKROrD4KOHk2t7f0znqYr6xFdr/kebeK/EvirxV8YbW+8FWegaJr0e&#10;uWNy2l3gtlsbaG3tm077XFJOsM+IJLYukTqWi+WWI7ppC3lOq+E/D3w7+O/g/wAL3PgNLXStR8N2&#10;MK3OpXF5bR6k99AyT3UziRW8uK4mmt3SIxgJZtCWEoklPqXx30zw/wCHvDvgz41/Di41nQPGWiTQ&#10;t47On+F7NbWCG5sLOWNIoUESSMbRmY2kiRxSRpdKI4UhlU6HxN8X/EG4+FY8QeB/BujatFpsd79n&#10;1LxV4X0fxBdw6fDcBVjU3Ed4sUARpWjMZjQx27SAsmGbGvT5+a+6affQ1pz5bWWj09H/AFseP/tM&#10;eBf+EH+H3hX+3beEa5f3sonYwBLiLT4dJ0dLK3nUjdFMitN5iAld7Hk7ePGz+7O4Ln/ar3Lx9KPj&#10;P8C9I8YateCHxFZ+Jboa7M/lQxX0tzZQyRXGxVVY5WisfnfBM0r73bczNXAaHo/g+PT7yw8S3UkN&#10;3JeQxafdI0cluqnPmM5yAcAq3ByB16jPl4nD81a8dnqvuO2jWtCz3TON3BwWY/w9K6nVrfStMvNP&#10;8a6toK3lrr1jJc+VLavaoJDvhl8oRBI/knV2jCb41AjDg4eIc1rNrDZ6vdWNjerdQw3DpHcxoVWV&#10;Q2A4DfMARzg8ivWvhdqHhKTwffeCofiVYyW91ZRstjr+gwefY3TIPtMsUc8xt541V5oo3WT7YWdX&#10;igjJbHPh4c0nHr09TSpK0U1/SMy0m8F+LNDh8O+CfFR024ivftFvputW6RxbfmkbzGTzPtrjCxph&#10;UkPCJAwkPl73xd+Ivxa+H3xDj8e3OpX0N5qc/wBstW8T2trql1aTwTuj+TcTRuCvmxnMkIijlwQE&#10;CKoHK/EC30fwN4jb4efFf9nK20G80y8k+3f2HrF9b3kx2BBGXu5bqHyw6l8rFuLMw3BQFW78NviF&#10;aSahpPh7WdZk8QWsM1mbPQ/EkbrClx5nlLHDLHdRNHHEr+YH863BKFCoViw7Y1G3yuVnptf8nYx5&#10;I25krr5Hf/to+LtD8Far4d+HPhzRrNYdLGonxF4djmuJNLOoG+l81oP3dvsZGD2xeFI2xb7d7IQK&#10;4X4faRcXAbxT8OvD0epoum3hvtF1vUY7xvs32UQ3juIlX7MgWR5BPMsIj8tSkrOmay/iheNrPw70&#10;m7uIGkvLfWrtrhkmd4LSG4jhmiiiZid2+UXkpw74DJnYxYHhdItZ7y8VbO6SKZMPb+ZJsLPkYCt0&#10;DdxkgcYznAOdbEP603a/b+v0Kp04+xsbfxQ8GP4O8SstpYXltpWoiS60NNSCrcG086SNRKo+7IrR&#10;vGwx9+NsZGCdr4IQaJ4tvpvA3iXT7q58yyvP7HuhqEcMGn3UtrLCjzebiNYmme2LyErtES8gV0mm&#10;X3xe8Zzf8Kk+I3wZ1TxRcae1zqNxcQaDPcatbpcuDJeNJEVknUF2kQvJ5TySKz+aoVQ+18NfDmG6&#10;jsbXQdc8M6zpFxby6fJc3lpNfiRpN3lSWs4s2nILcbEkJyAHKqEpU6Ufac8Xp2en/ACVT3eV/evz&#10;Ou8d6Jr/AIo+Hum23gTwWdU0OO8urTTYdPmivr7+x9IV3M7NHblYfOe9v/3rKFk8riMCPMnL2nxA&#10;i0rwho/ivx7JY60JdWklsdNupN91DMDKZrlEQrsiE7q2yVh5pBVAoDOOs1T4Sr8UdV8O6NZjVtPt&#10;PC+hSafNrHhvw+t9aLC+o3lyZZSJYMbYLpZJlUM6xsxaNNros3xE8Q/DXxfNqHjfx34O/tDUtN1G&#10;30zRLXUPF0T2+uYjnggNzcSQw3UcVutuBPOk4SaRAE8nzfPT0ve1kvTujj912X/AMf4oav4m0HSN&#10;J8ItP5cniq5t7/TZr6MLG+nXcQbdtuIvLFsj3PlQSJIfKeG++75nHFNqtrqfxaTVI/DtxqdvpiWd&#10;rJZiT7Qmo3MIgglw7E7g8rM6KFYHdGvlhDtHofifw7d2PxN0X48appvhnV7TSZlivBb+INHt7Wa8&#10;s3BMCW6o0Eirbm2kFtbwgRpMkOTKpzW8I+PvHHhT4i2GieH49W8MaDoupxWnibWfE0iRald+S3nX&#10;FtK05CxGQLJmwVipDqkxmEYkGUuaVVc7dr6df68y4qMYXitbanrvwT8K/DL9iP4et8b/AIp6h4d1&#10;Dxw2vA6Lo8sdxLbaReRwmWFbqSGGd0uE3eYke1G8xUZpfkEiZNj+0a918N/ESXVnb2PhnxFNN4m8&#10;b69PYtb3/i2/mubxLe1jaJpUtkVfIdYgZPJlt5CXKmZj53rF3r37RMN9r/iLx1cGxtNdtbu4m8mL&#10;/ic390bsvctbO8QnnMnkRFg6FLZN23y4/ksfHPWtT174VXPw/wDhn4RmtfAng9ol/tDXl/fS3S+V&#10;ALQOVVXnV7meQxqqbyJZFGxStd0sRKNN+zVopad33+XU5FSUpLm1bevkjI8BaL4V+OfxNv8A42/G&#10;DT5NP0O8u5buRJ7qTbf3TyhVRpnHEa4eR2QFFEfl/uw4ZMD9q27Nn8Yta8L23i1vEMkq2o1DWLgJ&#10;LcXF0VDvG8uxNu12dcKMAIqZIUGrngrxZ4V8Nfs86vcSW1rc6xNeRK2oxzFpFE6vFtKvIgJjhS7U&#10;oEcObyIu20Io89j0zV/E2r3t18P4blFl3SXe248uK0tnnWNGnmJCRx75I13SFVBZATkivMxFaPsV&#10;CO71fc7KdN+2c29Fol09S/deE/Ffg+2uIPGkgjjsv9Jtra51qPyLhw0aME8pmaUkBU/dlcBclgFx&#10;S2Wj32vWdreaz4rtNL09I3ls7BftDx20O5jgFY5duXIC5ySW+YrnJv6T8Ov+EY1Z4PEHjCzuJ7fz&#10;ZI/suoobKRY3jx87KVuUceYvlqAMYbLLuUbAbw/tb4heKHMkE9nI2gws0s0Iu44i8aXLb8NISyyk&#10;KzqJHIkCZMdcvs1vJHRKfYxNA8K6AsFm/ie/RoZ41nhiFpO08/mHEUOyAnMjgblSR4SytnzACpqX&#10;xtfJa6dZ3E810GvI3mtpH1QyNPIUxMzI53RDeoj6BT5Zw820SHkNO1C5j8QL4kvby4kuFuBIzttk&#10;dshizFn3YbOOcMQW3DJUA7Vzq02qH7Rq9lYtui2WNxC23yokkZgEjBBcsSABINxIyxGWYZ86cbIO&#10;X3kc7NHvga7kjbJcLukPyk8/l0+lUicOwz1681buLhZS7hNqsoMcZzwB6/zzVSVCR5zDCqcbV964&#10;XY6Ymv4S8KSeJ9QkElzb29naQmW8uLq9jtxgdI0Z+GkbBCoAScEnCqzLJrt7brcatbaY0ckc90HW&#10;eBW2lAT8oJ6jn/PGNDwFoE9yk1ldS29rBcNF9qmaT5ooQ3zMWbEacHoT5hOAFwxIw9TkjuJGdY41&#10;t1kYIsbnafYck9PyGPWtnHlgiOa8iO6c317JLFA/708LvDEf59eKkl08WqRlAu5l+YyMrD/P61c0&#10;S90awv4bq6t/MjyGZeEySD8oz0GevT27Gsu/ZBKpJ3fLzWLUUWdE81rLK0gSRlP8LSZI9s/5+lXL&#10;IabIDe29tLAUIVm8wuFc8rkjHXkdO3TrVu4s9KtpJfDc2jwvKrbI7iOZxLHL02MD94dcgLnJ4PBB&#10;zJLefTZ/s8Qk2fKZI92OPQnsa9PllF6mGkloaV/4aaLSV1OKeOObzCHtPNSRguPvHaxK9+CB0Poa&#10;6r4OeJ/Dvhm/tk1Xw4t5e3F1HHAzXsUEKgsuWllZH2ADqQM4z/wHJ8WxXHhK8Xwzrfh9be4FrvW3&#10;aSMiORuQXYdQFAGCwwDnGSRXL3FpPaXM9rcFSsMnEkeXjcdmU+h7H+tb86oyTRjZVYtPY7jUteTw&#10;j8Wf7U8KXr2MjXTx/Z7Bp0aGOUlRscbWkjdJBtYYMiMMjLHPSad8S7TSNS1SPUdQs/EVpbXE1vZ/&#10;6U6KySK+Nn2pSWHzMHWRWRuNwYrGw8z0LX/EejaxZ+IPDurizvbOVGs7qORVKMpBUc9gQDhuOBXT&#10;eHvC2prqN7c6no00cjQsd1npLSW54BcYUBFXBbG3KAccDFdVLEScrx69DGpRio69ix8WBdaNY+H/&#10;AAtqGi6bb2401L6xmtdPMEtxDcIpDSnCmQhlfblcLubYTGyk5+lpHpDx+IdLhDLGq+dcLJKJLY7l&#10;HmEB9pG4quWBX95jG4qRb8XfDr4haZZadLr/AIdu7y1sYzbwmHTJA1va7nuELBUTIYSPIpLEleMg&#10;LhYJT4PXRLvUtF0HV5lgtP8AWSakrLbEhB5rqtuCV3FsqSoxgbsgk1P2jq8z0Jg4KmktT2r4U/FL&#10;w58QfDreFfiVq3hG8kgmka0bxBb6vJcbUjRT5a2E8cce9flHmCMkqm1wR83Qab8LbCXwprniHSvj&#10;kzabHILbSbi8jmt47hjGdsbyTu0cErLEgEUcs8gQh2ZIh5tfOE0vh21itr7TTiVmJ2lCOwIGRn1w&#10;R056mvS/hd8XIPA/ii31LyLXULW41CO+vNLv7MfZtTK5VUuBuEbBt53SH5t24sGBKt2UcRGp7st+&#10;5y1qMo+9Hbsfp5/wTD/bP+D/AOxtLoviX9or4tXmrXuuafeSw2Wv6otrpul6kYpIoBa3kcjXU8kj&#10;CSOfNmXty2VkkKJ9p9e+Kv7eHw6+Kfw80bxz8VPjB4s+APwx8afD6TWPCXw5+EPgd9Wn1HWftsdp&#10;A81+bCa28oPap5SxiyfcVRvLJ/ffHng39rn4G6H8Ap/gT4T0HwnbX/iy/s7r+1vEHgWxbT717QiS&#10;1glKRrcJJJdRWyMreYnkllMaqRcv7N/wUx8U6P8AtT+CvAOsT/tL/DSP4U6b440ODTfDvwm0+x0X&#10;VvAEMJkm1Jp7R55jLNbRyhUe0uJIpJ0YIke/y5cvY1Pac0tW766t2WqS7N6672vbXQI1IctrW1/B&#10;r+vuPzW8afCPxZp/hO4+PN54C17wrb6hr8Vxo+lXGg6iCbF5bmKa5F9LH5ci291BHamRpN8skowo&#10;Mcqx+t/sxfDz4LftPfHTXH/bN+PH+mX3gy51LQNW8TePrOOH+0GV187U7y4vC6W8L75Bbxu92+Ek&#10;8oxs6rhftIzfDu+0bVPC3w5m8c+I9W8VeNrq8s9X8UWN/LqniG3+0SNFqN0r3LLJdSl3Ek8a3Cyt&#10;CQVtmTdNwfx5+EeqeCvDXw/8b2/wqmsdI1bQJ47q/t9Ru7i3vb+0nWO/heKeNHtJoXkQTwAlFMqs&#10;jFXBrlr8ynbvf8GdNOUZR/D8D7g/Zq/ZN+N/7FvxA+G/xm8UeNP7D1DUvEGgzandeEdWn/sWHT3u&#10;fs9nqRGmQXNve2pS1F1N9oe1lPnyRyxBZUkk+6v2nf8AgpJpnj34baV+zt+yd8e/D+ieIo/GV5b+&#10;MNS8QeJodM0iy019VIt5JL0TJDMZrcb5YLB5XQNPGtujYSP8Vf2cPhDefEXVbHT38Ur4ZsY5GvYI&#10;VhUJCJ3jth5OXRI1mdVV2Zg6+VGcMXBrptX+NOoeB/Hb6D4Mg1fwddXHjCG7eSe4VL0Wh3LbxSR3&#10;cMfzRqyS/PKqPIschQFUZcpRU5Xt/wAB6/0u2gU/dvrr/wAMfrv/AMEj/jdqmo/tR6t4U+L/AMV/&#10;AmpXdv8AEm70ySTR5rzz9V1q+06/u3nSS+zKtui20sCwhgss880rCR1SaX0n/gpd4k+P/wCzr8S9&#10;M+F+iaxqvxj8E/EDRtYsrj4ca14Zh1K50HT51VLiZbqOWCfaRIYo7i6cpFCJw0jEFh4L+x945h+C&#10;vhvwJ8RvhhNofhu38cfHPVrXSfBuuXEUUlqtz4WuJ9KSGDT7YiNB9slWV4IDNJO8SxvtlkM3zX/w&#10;U08Nf8FLfg7+0TqHxb0dtVk0uXw/qeozSfDHwprh8P6Xp81w9zcbmlikhVZZLeS6kJfCP80nl5RF&#10;I0+bEOd+mi87tXv3InUjGnGG3n5W6nmejftr+N/gx4a8Qfs1/DH4S6f4W0TVoksNQ0XxBZgqrTvb&#10;iUTTXcsrj7QkMETsskKILWC4gSCVTKOvl0v9qnRf2E/h/wDFjxt8WNS1L4ctetfweFfE91pE8dpp&#10;5to9De7jS5immuGCslraMIZPsK+YwEY2TSZPwM+Nn7S/7R/7SmoftSeB9AsfE3xiv9Fl13xF4H8W&#10;LItr4ri0jRIlYWtrbXFvJcXbOftgs4VBURxvCDHvjHOeJfA2nfs7S/CX4sfGjwrpvj+x1H4ZaTe6&#10;RoMlnq9xHZWFzZ2UUKah5k/kpDJBFqEtubC43+fbSbxbGLyYOj2jjbTu9N3p+BKhytWZ+z3/AAQl&#10;sNDvPgFqXjj4eeDNI07Q9c1i7utSvodQWa6ubxpswweVFa20NrHBb7flVW8z7Qj4hO6IfeFfhp/w&#10;Rw/4KUfE34babcfsrfAn4B+GdR1rxx4qebw/ceIPFi2klq80apHvgVN1xbwJbyyvt8pm3kDBwX/Z&#10;P9nvxD/b/wANLcXPxk03x9e2dxNb6j4o0i1jhtrqbeXKosbunyB1jOxiAUIOCCo+fxlOUajm+v3/&#10;ANf0ke1RqRlGy6HcUUUVwmwUUUUAFFFFABRRQTgZNAHz3/wUJ/at8Kfs2/Cm4l1TX4bK7uLfcs8z&#10;3yx2w3ZUyHT5EuVMipMkYTAZ1yWRUY1+Qv7PfwQ+JXxzn1L4vT3UqeB31MajNd22npDqmsSR28sN&#10;3Y6dDbXIuJrWeMKqu43MjPCkTtIxf7e/4LReD/G/x28PKnhmaHw7/Z2hyz6fP4l8ZaLptnq8OZsw&#10;NDPDJcSNIyQmAbyNzsXjhZVZvz3/AGjviZ8GLHw1r2s6p+0F4w8Q+NtaurFtc8beFdGtI1kgtrVo&#10;/wCzbGC7kglu7BWKRxXC2sQja2ludzt5MEVVI1PZ8kdG+tm/6fYIct3Jq66mt428YJ8HNc1DX/Bf&#10;xj8OeDF8NWthcap8P4LMyHXEupp4riGeC5t1ivJIoQkc7MoD+ZHCQFiKx+FftWSeN/G2lal+1H40&#10;+EN5oMPxAjurLw7c29vDb22qPFcxSCdovKQQERCBUSFHmZCJDJGpSWfG8G/E7xx8Kb7S73wp8D9S&#10;8Z+Eb6+2eGp/G/hia0h1N33xx82l1HMInR2fyoJyI2Yx+ZLGZDN9cftzftF32nf8E3Ljw/448ceF&#10;9DsW1yz8v4WaD4Vbw2fDt5c2j3U0f2cWzN5sQnh2bbqdJDeSh1j8kgVgcHKjbVvr1131sTjsVGpK&#10;6SV9PRaabHs1z/wT3/Y7+Gn7Lvhu08bf8E4/Elp8QLi4/s3VPBN54wv9W1e8ijM7eXp95pdnc2d2&#10;0jQNK0zR2ohSQNPJahkevzm+J2l/sE/DDwd4F+IXwI0D4seF9W/trSdUvNT1zxDbrdS6XDcXJW60&#10;62trOCaSQ3UKs9zOwS2ZAlrJM20r7L+zz+1T+0t4al8Sat8Pf2rdItPFHjyzXSvCPh3xRJPZ6ppm&#10;oSf2rL9mt7AalH9isYnuy0dzNBLZM6R7ogbZ0f8APHXZNW1HRdG16HXUkuPJa3W2t4ZLgQRxxRv5&#10;ju++2EhWZ12RZ8v7PuZU3An2uW1Gz39Tx6etW9z2b43ftq2PxQnmj8L6l4m0DaUjh8O2uuPfaTZq&#10;bOSK7SN7m5uXnjmuJZm+YsTAWieRw+9PK9R1HRPFw0Hwz4c1bVNct9B8O28/iBmt0mu7dnu/MuoL&#10;ZXZwERphGm1QEUyMyBTLjrPH3xP8c/HbXrfWJNNW48WjUoWhtWto9UkuWL3yiG3t1swqI7S20bWr&#10;q6STzRzIkcZKR+nfA3xJ49uf2Zdd0f4ofFnU9Gsbia4tPC/hGHw4bxlgO2Ey/Zo0wi7o2tWIW2K+&#10;Wm8SrcRGLowFPndoy0ZWLqKEU2jxnRtJvPjPd/8ACszJ440/TYVu9UsdH07T59cE1xPDBFcXM6h1&#10;2SPFboJZUjGBbwjZhQVh+AvwC+LXjLxjqV1ZeNpNLs9N0Jta1+68QNf2um3tuk1pcS2LS2kNyrtK&#10;phmEUgVSCgZt+wPxniv4kX/ww8O6t8OIZprrVrjV0k1HV7ny33rbq0KwoollSSIK3ysRjd5gy2F2&#10;0NP+Ovxqg8dWPgW5fxB4l+w69cyWvg+bVr25D30wKuIo4pBI7+ZiRV3EO6/OJA7hux/V6btLuc8Y&#10;1pLTY+pvEngLV/Evif8A4V/4A+KHgXWP+ETjkk0mORXuJtM1FlQXA+zMvmacoeOE7zBMsMkzRM8S&#10;JLJBo/CfRv2jf2QLax+NHwj/AGrpPO1fwtcahDa6Lr6211qU8rraNChmhM89yVluy7mJHtnCKZBc&#10;DZHX/ad1r4lfDuXSY18N2Ph34eaP4V/s7TdPitZ7G21vybieZXn0y7mSd5i0qNKJ9qSy2ccjqWEE&#10;MnlHi/442+txXH/C4LC8tNUh1OQXXjH+0J7jUEjnt5VktLxLmYC4hX7TOVby3kdoCqTEK9ehVjRt&#10;75xx9rJe7qYXxZ+L/wASl8Sax4L8bazLpFtq/lXF14d0eZmtrsidLn7LPIlwN0aodpKsw3xLn5gX&#10;Tz74sxXXhvV5NMudRjXUtLk+wS29heR4t5LZmzGUjbapLZfzELLI8jMHZ2evaviJrfiHwLoCaN4/&#10;sbDUPEljvgks444L+4t7D7VJdbr1mgkhNvJdzpIi/M85kZpGiQQAeJ6pY6VHouoyWcq+Yt1HGgjm&#10;TbCnAfaygLuyVXgKdshwgUfJ5NaVOt71OV0elRUqdlKNj0DwR+1h4h8E/s9f8Ks+Gut+H9D1STV3&#10;1LVNa1DwyIr2UQzRy2oF3aIZLzyc3ysLvcjx3ksaxnyolPjFprttP4outePim8jSC+W6W8/tFoZm&#10;KmRw25EDCQuEO5Y+T1KZUGhLbwx2LrAVkbqsnmAoi7cYAJ+8T6+mQOQT6n4L8NfDnwnoWk+OvEug&#10;atpeuWtut0n2iV4leVVRoXjbLGCQjJVip3MgcGLhUIyrV7ReyKcadG8luznLuHwfoXh46frnhKaS&#10;KHzp7O/tdRMkcrOgkKtsj+YgNbKVEkbgxHcImd0rmfg7qFhY+K4JNS1sWNujLKWZG3yBTyvmBlKq&#10;V3Lw24ll2qWwVvvr13fLJHreqRmOZi7faGaQjnGSQQxwOOCTgAegrL060uNQmj03Rp7hmkYlLe1c&#10;sxkwSpC4UKc4HVjy2CeKwqe9NWNorliz3r4QX48ZaNp3hrwVpfxE0a98OahdXral4V1nUbyG7luf&#10;NUXqWaKfsl4nlxwbkeJZUtVLeU0Rmbrda/Zn/ZW+Bfwz8G/E/wAVeFPFXiKa687VdSX+2ra30Of7&#10;GxaexKRrdNPEHltrUG2vHZx9rEj2ssJhTmfhr8Tf+FU3ei6r+0F4Ku9as9GgeSz8L3OhqlvqN9GP&#10;3cM8s8mFgVWhm8xVljZIEhCRpK0op/tLfGnW/jJ8cbHxx41t4/JureK9jtNYu4NWj0xGkluGg328&#10;O10JMbNG0O93dzOrSySZ9eP1anT95a+Z5cliJ1rRdo/meyftAeDPCniAXXi65+JXhI6l40165maz&#10;0Twv9nt455b9IVF6bcfaoCzkktG0rDDuzBmi835J1GePx74j1rxC9lZ6bptrYq1pbwabFZokiKka&#10;wRQRsFDOxLsy5LBZpSpw5HvUviCDxN8F77TPH+lteeKIPEH2RvEV3fG3azs7gTFtwvJIvMklja4i&#10;DyTMjh1kBeXzSfNdR+EnhvXdEm1zw1rHnJpOh28moay1ydxmluLp40khVf3L/Zkh5EkkMIjG6Ul2&#10;EHJjK3NJR5f6/wAjbCQcIttnWfssfDrxFqnhKH4l2Hwc0e68OwawuieLPFHiJdH+wyMZxIgM+pW1&#10;zDZjM1pHJmESOqx+XIDNKknnr/E+9XV9U+IGvfD/AErUo76+ur1VvsytaXF2zyFopRLKzRhZTtaQ&#10;mMvBG4BkMpb1L4Y674T034O2nw6+OWieIdT8K3Gv3N54T0e21iO3tpbVTHG9/wDu2WYzK4EaTyEp&#10;5kUkCCVhN9k43wRP4hsL6FPht4Ng1LWNNT7JLoa/bZLqWQWDRvJGLaRJFfe84TcGkSSObEkeFjG8&#10;dacVHTuRze/JyOC+INh418TRR+MfEuiX32GBm0+whmhaG3tUUtsgiiJxGFBPyJ8oG7AAAFeZTws+&#10;o+Tb2m5ppcR20WW6nAUZyT1wBkk+9e1a78JPHug6OuoeIPCK6RbaXPd2UsFzv8+2mSdLU+dDArvC&#10;6uBzKkW4RjCtlFfzDXLE2KjUg0Mh+1TWztKr/K8e0naNux0IfAPUYOVUBC3m4mjJSu/xO/D1Iyjp&#10;+BU/4RPxjYX0i3GjXWmzrC+5bpTbsEKuG+VgG2Ha6Zxgn5T1xUz6Te6HcSaZqPmXk1xaRC3hhaRo&#10;2ztdARgZ+XG0c4J9sVoR+FrC/wBQTT/Deu2uqXL25nuJLOSS3trOJVJlaUzwINoJU+YGAGDkHctS&#10;eHPg58QfFWqN4f8AC2izatI6iaGGxMbyiORGdHkWNn8sFELYY9B1+YE5xoPormjrW3dij4huNGTT&#10;t8MGqOZAoka+2xL53lpuiRFzwjdGz8ygZVMgDDfT5diSuW8vaFR92AD1K/MFJK5wccZ6ZyCe80a7&#10;+I2oXX/Cqy1ja/6NsuLG8sba3ht8FWMz/a/JiilOyJTPuV2XgsQ5DWria+to7LwL4hmsNZjWSZrW&#10;DTW+0tFcEtlYZE2o+JMhtheF0VSm4BHYlS9p73byCNRx00+84y88L+LbK2PihvCcy2fKzXMml/uW&#10;LcZO5fLBy2BjGDtIw2DVjWLHVJ9QN3Po+m6Wsw+02umowhWG3kAaPYZWLyJtwFZmd2GMsxbLaMnx&#10;M+IibfC918RNag0e1mU22iLrbNbHj5QqRZjBOSS4UMQzEks3zdH4I8e+B737Z4b+KuueLNH8NmNr&#10;oeFfCm6a1vboea6SyfabseWEbyuSs7FQ5G0nJKeHwsql4t38xSrVox12N3w98QtXu55pJ9RuJtQ2&#10;2wuLe6Zlt7mS2aPy2eK3Ux7o0+VGdWIwg2ZPypc6hpPjrwxdSx2r3XibVtUmv4pJPEUf2QTLJCvm&#10;JA2xbbKbFAO5PLGCWAQxUNT+LvxF8CrZeF7DxxbQ6Tf2aXItdKh05YVDFi0MsVnJKNrZbzIJT8+8&#10;7o/ukbD+O/h5f+GWtvHPh64dtRVo7C+k1PUWbcY2iDo884hLpsg5KA5hVsmMhU9enUpyjyuV7b3O&#10;BxqJ3t16GL4s+AnxeXwn9hi0TSL26t7g3l+1rcRRXQa4ZUiT94Ua6kdsokUHmYb5CqylkrifBHhD&#10;Rjq0dz4s8LaxrGn2qmbVLXSrlLWQRjI8sXEkcqwTF9iqHikyXA2kkA+7eDPj54Mlh03wfrfxt8SW&#10;nhHR9IEVxHrmg6bqgu4ZLuKDYtoSiSGEYlR5BPMqCVkUBNr1fE3gWyTwlofiH4M6DDoehzavp8Fn&#10;4yvNLvRb20M84aS+1OR4HAgimj8oIiyJ8k25X2wg89TB0JS54S26bm0a9WKUGt+pxWi/D3xn4t0v&#10;SdZ8NfCbRdN0CTW5IdP1nWtSgNrNPEirItwzuDI52xFY1wjO8ipGwk2D0b4YfEP4nPpGm/Dy8+Pm&#10;m+HlvtRbVF0Ox1bUtGivtPmu/tErR/ZVFtAuId8cYS38uJWVcOyKeW+NXxm+Icelf8M7+AvHcx0m&#10;1w2vW41KxtrXVGt3nmQeTbBbeJMzOv2fzZS7LbxEyGCHHjkfxF+Img6jrDS+J7i6vtY03+ztTupN&#10;RkZ3gO1fKaRXHmKUTYVbdGFKkDcsbJmsRTwstLvv2K9jKvHW3kfVfxN/b9svhp4a8UfDX4Y+ENA8&#10;SX8yW+ky+IPFVvp+oPNaz288lwESHT4455YJn8kXbSvFKFSRYZBIXHL6V+0/8PdS0zw58MPAGlXH&#10;9k6T4fs9G1DU9Yjt7HzRMnlTySxRZt4o0YecohTzhJPPdTzXc0YmHz34ruH02a3hj0m0jks1hWcw&#10;NI5klTO/zQ7fI+7I2qEACrj+8ffPibrn7P3wU8E6v8F/hd4Vt49fh02LT/HHjqHWBLPqerDDzRW2&#10;VT7Jp6zOVXyUBmigUTEthlqnja1STlKSsv6sjOWEo04KMY7/ANanlPjXU/Ckjy3/AIa1BLeO3u2b&#10;TvLjaaWeJ2Y7553YBnVDbARouAF+ZY3Mu/W+GHirSPD+v+HviLEdQ/tvRZhe6jq0z2141t9lMbwS&#10;W8FzGkf7uOMKInkYyPGiI0YKI/J2F9b63dSWt3CdQ1DULgTNe3l0TLcyNvLOHfBJJbcF++zqBg78&#10;V61+zx4KufE51yy8G/DSLWvFlnDEkemahbySRPFvkWRFiDKkt1uWMJC7NG8YnZov3W9sqN61bmNJ&#10;ctOlYt/FnRvEuu6FfePbGJtf0/xH4elEMupXDahJ4fxcJeiWJ4oUh8kQw3cKeWF+zF7qKWO3cfP5&#10;N8DbD4meJ/HjeCPhmDcTeIdPmsdQ0mSQC21C1IDSRT7iEWNSiTea5VYDCtxvjMIlX7n/AGcx8Zo/&#10;DvjDxB8SvEd9rlvqfiGW51C0sfGtp4g0C+tYrfawmbTba9a2m8mN4p5nlh8y3eMiCdYpGjgj+Cjf&#10;D/TpPE/wHfw7q3hmwF/e+H9BT4K6fqV5dQGNprnRrzUNStzfJEIt8UTSxPMVaSFgzrAkndUwHtJK&#10;auu5yQxapxcHby7GF4H+BvhXQPhjo3wG+Oen6hrr+LNW1a68LeH5Lm9vrjSreOLTkijVUa1S5lhA&#10;ndJ7RjHIhYQ74bqcJzXwk8F/Az4M/tj3dvZ+ELrTLPUNJ1J/Bul6hbprVnBb31m8kjyOZInaGKya&#10;WBbYyXbzyxyL5ieYJG908Lauvxe8K6lq/wAPfE3h9Liz1K6n8LXFn4PMd1pOn28ZtriZbmxjSaYS&#10;w3D3UAzEyyThZHcSboIb2TTPFn7S8Hwr8XaRH/a2mJe6tHqGm3iLfRzXzS/a40aG7txGsltNA8w8&#10;vZIXuHlgxLHJH3fV6ceVxWqORYmpzO70t0PD/wBnf4u+FPid8UG+FnxA0nXrMePEmiGm6Tavq7xW&#10;DxzvOsly13FqJFxMftDRh5ElVQgimW4Ur7ofgKvgDx9p+v8Ah7xXqVrpel+JBBptl4ms7XVP7At2&#10;to4mt7ae/wBlzKggjgt4bSAtcKoD/wCkuyLHw8HwW8LWRtf2otH1vxLZ6ZHb41CHw3p8Gu3Ouxw3&#10;Pkw35l8y2gk1AXEMlwZZLdDFOqPcRSlZs9Nq/jP4W/C3w3488U+H59Pjkvv9Im0HSfBw0n+x7F9T&#10;Sy09vIXUBYuh8uYhhbu0sLLJJCgJSXSF4/GZ1Jc38L7jzL4i/sP2vie31zUvh34t8OiKG60W6g8b&#10;apoctubu4toZo1vIL22M6m1aO4kmvZUQtcTabFOqKtx5sXLftw+CLHXNK8RfEmz1eOXT9R1xo/E+&#10;oWjRLc3eqabFLHasLaO9eG5aZNTtFnuIQyQhVlYJPcSWg+itCsdc+JGh6pr3wc0nwzp3hWS8hubW&#10;bUL63+w3dussz+c7pCm1Lya4mge28lkUQyTsN0cKXHjo+Gngy28Y7vgLqmnatfW+qCebwr4htRZW&#10;er3U0RgbTbKS4C+baSmfTYLiGVlkSGObc8HnrHXPWw9NxaS0Z00cVU5veexwfhz4e/DDwR+zVp/x&#10;I+OvgSbxBPaR2dzp+h6PeBriJryCOexFyYbcHT4poYD/AK2dhInMVoXka6r5z8YRaT4u+Ki6BJ4r&#10;tNFtXfyptW1pp2tYJCC7sVt45njQyM3yKr7C3J6tXsHxButeX4K/EDxd8QvBPizQfHGuavZX3iLU&#10;PFmnlku7pWljmht5pI0KieHVUm8gh3QWW8SMrqE8f0Hw/wCEtIu9Mn+IsNpJo3iCzMS6pZXErSaY&#10;zMv+k7FPzSQtgPbsuHiJ27TJFcL4uMl7TlppdvL+v0PTw8eW8m7/ANdDp/hZ4L8UeCtb13w34t0i&#10;Ax2dlHqkk1vrUjQzQb3tVa0uLK6EVx581wloHUTJtnkYlFjdq+mvhd45+LvibwpP8LvE0nw/8P8A&#10;xIlvb6Kxutf0W9juNcstNuIvtU832e2dpTJPaXALrIu82l6rxOXJrx79nz4m+Nfhnoeq/s96f8Vr&#10;r4e+KLPVrvT9Tks/GD6esrCWMrcQ3fnpaxXFtLFJuEkscM9u0iRukz7p/dPiZ+1DqfwUF9qPxNXx&#10;p4gm06zs1j1xfiVJa2viS2mtYILSKLTZ9PuUijntIBcSTBo2dkvQl0rqtunXg406dPm5rJb/ANd0&#10;Y4pzqS5eW99vl+jNrxDd6H4lttY0jxRfXl54buobGzj063s3mFo8MiLezS3LRsJoTfG0khW6GJBN&#10;MHSCJWFeN2/w78YfA3V9Y+N8Pjnwqtjf6lBJP4w+IFvqsjatcXi3DAA6UJ4Jre4e1kul84/KY0DF&#10;QxEvtngPxrH8Xv2XdI1q/wDDni+6n8T6t9lsZ/CWpQ3T6XDaG3SDUdQeNle0itpppJj5wcLLeSSn&#10;aLmFk4HUdEu/G1za2ngjw1Fq+heHxYJqRbw7eW969mbfyHa4ijsI4oYbpLe6MzSSs++4ZiShKyej&#10;VippW3Wxw0ZSp/FouqLVj4OtPi58NbPU/i/4j0y3T+1orCfx1pV9ZeI7TUbryo7eOS4uhdJdI0du&#10;d3lXDFk/0dI0Z5ooY+MvtIsPhbrd/qPhvx1Z6pofijS4NO8ux0cXWgaitvYJHCJbmRnmKti7VrWJ&#10;We32RyLIjLCY7+o/Biy0zw7o3wR1n4iaPfaTY3U+j6DNa61a3TX3m3ytcxk3E8EVuGnhWTy7bzpL&#10;fz4tyvIru1nw98KdO0uw8QeCvDvxKsdUh1S1Xw/q2oa5rBnNq80irbRS+TB5U80AQxqkpdQ3kGN7&#10;dpxDHnySla66bmicY3s/kfPXi7w5Z/CXwp4v8Hidb2ax8d2NoZ4beRoLm3hiv2iu974VUuUkRoQP&#10;M3rHIx2DZ5mZ4P8AhR4m+MGh258OabcbYrUr9utLW6niknS4WPyZUCl5LhYJImxZpLiFYy0QxcSx&#10;+m/EX4lr8P8Ax/Y+LfEHh3Q72yudLuLbVPD+oeHxLb3N5ZC5srWR4LjfGUt4roWiyRPMQbOSQM8q&#10;iQyaf4Ti8XfBDxh4c+BWkzaJGviKzm8R6PfatIiWVneLdrtkmmVPtFujWlg1vKQkwN9LAfOM4L+P&#10;LDr2lnqknp1/rqelGpyxu+ttfwMt/g1ea7+1f4ytNB/Z1vNe8O6PrF1qul6Tp+iX0dtcaUnmz2kI&#10;e3TekV1aR/uJSrb5PKckq0pbP8J+DtN0b4dnWdQ+Fvw/8SaLp+oy2Vzq3iSHWtPv7O5Mm+OwvDaT&#10;xRW80o+5JIXhUKVM42EDqvAvgqw0/wCDdxBp2sLaSapZ6fJpnhxNXuENzfDSHa9uIcTOqCS2vYkd&#10;mjmRZZWEq29qkhTm/iX4/wD2pPCsraZ4Y+LvjxW0vU7nUNV03T9cuXXR3nj+0Rt50DBHQ27uRIAq&#10;7luSo2He9Spwox5mvwT3Dm5pWT/pFrWNX8A+PDa/DO0/Y8svBejpr1sdV1K08U6teTaEz3Pkym4M&#10;rXP2MMEKFTB5hWMOUnKR45e3+HngrwZt8QfDH9pTwrqU9/atDb6Prfh+9tr+VXd4mA3W8ttEfkJ5&#10;uVLRuFP32Suo+HPhzxf480RfiRqf7MF1pel309xPY+OdH8N3kGlxOs8MkrRTBJI7domtpAiwI6K0&#10;rxLB820k/wAEPjf4d1Dwp4l+EfguO+1fQ/Dt2NSjt9N07XIYZIpriTzysKzD975hWMXMSujhY1Zj&#10;GpXOUHO0+W/mlZ2/Aamotxvb56fqcJ4m+Fd54K0a18PeM/G+j3WqXLTbrHS71dSXS/KkZcT3EOUR&#10;CqzyAW0lxu24ZEZQDv8Agj9lbxLqOrQDxZf2un+E5G0+efxve6PdjSYrW4AIdZ2WKVpdpULBtxtM&#10;0jtEkLSrv33jy+8R6lr3j34g+PvHFjcabpcWl+J9N1fWpBqs8B+TyGm+ywq7SMLeKQOTLsS5k2Sg&#10;fLB4R8RT+JtUHgLQNQuLiS6/tC48YPprWtpHNJqMzWpltPKjQ4jikt0EeZU2T3QQx25kY1HD0ue/&#10;3efqL2lTl/MX4L/EbwT4ikl+FPhfWdS8M+H411CRtN1i7XUP7Qs5IFMzyvcypYpPCkbTJstYd6q6&#10;GVnMYON4Ctv2VfiD4r/4RL4tX1z4RkWTZDrfh/R1KgiRdwlLXxiVQoZUZEJ5BcyH5q1vBH7NGveH&#10;P+Em8VajuXzPCF8/hTTRqRs7qX7REik3CkMIESynkmkjkdSYiHyYS0oo3Hws1bxd8CI7+xtrWSPT&#10;dNl/s2PR1uIhPqDS2YljuDcYVpfs9vL8sbHfJEFjDKoxXLiJU1z007eX9WJ5qPO+WT7Xv1N7w38H&#10;/BPhz4keGtX1XxLf2Ol+IPGEdhYw+JNInDPYTX32b7dFfQlFnVoklZpP3Ckq5iLNG23uPB+rDwl4&#10;bX4m/EDUrO3W80xL/Rp9QhW7m8NRXsu1L6GyO83Msk32OaS5lX5ra3eHzJp5Hjg4z4M+GBofhvR9&#10;H+KWqrDpOq6nHH4VtNQ0+K+aHzbiHdqJgnU77JIkkZRsQTvuPKgiu1+FHgnwp8Jr5f2rPiFqX2nx&#10;NJqErJpfiVpozLcRPk3Tb2kLSSSxKVMm1omlWcQqnkvH2UaclBOKsnrr0/zOepUhdqTu1p6mLMni&#10;D4UzeJfE3h3xTpviDQ9Rs7jWNW0W60eaG3hsf3Elil7blLZY5bkRCF5INkjxXZYNKlwM0vhn4d1T&#10;xz4uu/HvxAs/EFx4i0dbUaD4b8M6HBdWWmQXCS3MNnZedcnyrm4VJJIBDb3SRpK84RnBeDC1vQF1&#10;341W+uP8RTqGpeJb60vdZsrjRZI7eL7cRPBbwtHNcebE9oBlJXi2qVVsNFlei+IHj3xdrGh6hqPw&#10;l0LU9L0WVWnvrrU9SMBvHmjhjRry9naMwWrRQQ/Z7Qvm5Nv50i7fKjGKkn70r2jst9f67l7Oy3a3&#10;NP44eJvF3iDxxFovi/xhfeC7VbSa1vdH17xPaazf2dzLmwkF2pMM022DMkTRQzO48uXe0k0kieZe&#10;LfiL4Q8NafHP8L/E2k6TqvhdEtbGWd725uruSMPFLcQIbZ7dDNJcPdI7zGSF0mMcihoIlx9A+DMn&#10;iuRp/DEd5rHh+3W3hk8U6J4Pu5IF1ORrf/QrfIjkuJjvSFI5MB5JNxCK/njg73wneS28N/p1nI1u&#10;zzx/aJJlKyNGVOeMBPllhXaSTubGcnaOPEYqq4u0d+t/6sdFOhTT1e3QvJp+l6lo95YXE8ltcLi5&#10;aS1tUa3mZFIAw2x4jgucKG5/hQKSvtHw/k+APwl+GH/Cfad4ZutR8UQaFNY2+qSyXUFmdRuIl82I&#10;MSRdSxQ3aQvCIYoY8MXll86AtwHwx+Gln8RtHv8AUbwaw2rabfQzTaVptnCENsWZVl8sTJMwEzBM&#10;QRMqD5S0fmIw0/iJoSeFNXhtdLt9L0rR9FhiVdRs9Xgu5tXuXILXLTW0kyB5inCBxHFGhUktlpZo&#10;05Rp+05Vrs9xVpRlJQu/y/q5xniPxpFqmo6vqOg2k+nnVrl2i8vUJpTbwbZAbQu2XkVgUU7jj5V7&#10;Zqt431bTdTv2OjpC2n2e2zs7qOxSBriOFQiSsi872UBmyWOW6mvSJtNuPgpq811qfxb1rQfE2t28&#10;MUaWst3bTaak0g3PfyABmVYwGMMYdi2N/lMnlnoNS8BeHPF/wG/4SzStWkNzdX0T3H9sa0Lm6LMZ&#10;yhuPM24iEUVw6zxeSzBhH5Ex2TmVhqlSLTeq3K9tCLWm55X8P/hH4u8ew2cmi+HbzyNQ1T+zrW5a&#10;1m8qW4Ajl8resRBbyiXOD8ijc+1SGOgvhnwi+uajZ6h4r+0SPE5guWJiLTCQJhvOVSsTKSdzsvyu&#10;pxvVoK27fxzN4bstS0yGSLS4UZUt9P8AsastvHHvzZyo0ZMiiYRYWQlSwkaVXMzseA1vW9Tmkl02&#10;e/kW1u2a4+zmYmEPhgr7VwOMFc4zwR0rGSo0oJWuVF1JSfRGZJa2EV7Mwu/OhLFYZFj2+YwXJOP7&#10;oOBzgkEcA5AigtvtEMMCSRo08jGRrhtqbB+uBg9OTnApsTxzXQ2j5NvlL5mcLngHjPrk/wAscVq+&#10;GlmlmbWzIYbOxbbbyeTsMzLhxGXQAhjkfN23DuVB44+89Dpl7u5P4s1NLe1XT7V5I42dXazV2McY&#10;TcEUKxJGN7jksck/M3WuevZJLpI2uJJPkhwVZumWZgB7YIrT8UvooLjS7OZVibyonkkG10wcPgKG&#10;ySGPzEnBAPTnL1KIpcNEQ2Y1WOTnd8yqAcfiKipJ3HBRtoNm3nMiuwXdkY9PSrDPbyp5u9lbo0ew&#10;YX6HPP5DHvVMM6hYgNzHAVVHX0resLfTtFso9QvbG3vpJty+XJlo06ejDkflyeelTFcyG5WOju5t&#10;X1/xRDb6ijtq08n7xvLEJyTkblKLuYjng5OQMk1v6hpnhbSnuIrnxxdNiNkk+z2I3tg7NjFmBZss&#10;MqcgryWzla87eWWUbWyGU/L8xwK6Twn4jmurtX8UXOoalax7ENhDfbXZRtUbQ2R8o6DHOMcZJHrU&#10;cRGUnzK9zklSlb3XsbLeFNXvdOki0fxS9/aW9qt5DYtbXW9l/i/dIkiqNxZdxYKc5yM4HFXMNrKZ&#10;JraCRodx2sxG72zjjOOM47V6pH4z17wh4nFnrlhPp/25VuWTxFDIokt1B8gFJHbzY9ykrjGyQZBL&#10;IpFPxV4cs/G2tS6r4UsPs95IrS38JXfbBQcf6wF/NbJX98xy+5d5aTfNL01qEKkfcevYyp1XCXvb&#10;dzzO3kCSbGj+Xjep6H2NdZ4V8UT6dNdXUOis1gFxJb/bpFEbbWUEEMo/jPPY4ODjaW658L/H2hH7&#10;fqHhaS3iff5fnArHPsPzeWzYD46bVJO7gZPFRy6zr0moJO+oapp8jKscPnTydMAMA/LEFh054468&#10;Vz041MPLVNGspU6qstTv/hh4/itNStYdbv72zsreWNdQ1yS6N2qvuyZWiGPOTarqIgyH5gd/y4bq&#10;r7VfhxJqEeueDfFeqNqmsxyTaXZ/2C9jM8jlZFKTQmeRpvODxFSuBhnWViE3eMeELz+xrK81L+1r&#10;fbD1hbLvLgqNgGCMNk8n5QA3faregajrP2Aad4s8AeLI7WPVoLh5rG3hkt7nT5kYNPEuw8xHcNsg&#10;Pzxhh8u2SNPYw2IlKNpHn16Mee8SPxp4J8GweN77wzqt5qOk3F4lu1xHd6km2GdthaSWM26Fcqzu&#10;HwVIk/38cfp+saho+map4fhceTa3IlX7TGFkTyy6gcMQpw3IG4FsAHGCfdPDst3q9v4c8D/EL4pa&#10;Bc6PDvdtF15TcrBbNID5as0UkllKUY4W0CkFJCzB/MNVfF9x4K08tZ/D7Q/Cs1xJLdWtvoWk2M++&#10;+iFwTO0t5I8oljbAhWSOeRmQqcW5VppdpYZVPejoZRrSiuW19ib4DfsxfFH4reH7X4z2vgnWtQ0T&#10;S08zU5LPT5ZoIbd5lgG6VI2ji3NKNqsS7BHyjAgt90ftff8ABHq1/ZV/Zo1b9oj9oz44PZ2F1aKP&#10;BulQafOtzc61Nb+fFbavDbWyrprKwa2Mm+aJ5DErvZu+T4N+wRe+Mv7G1rw58IP2n7HwP9ums7i+&#10;8I654JuNb03UkhcXE1zdWVis6XBsUPnLFdRtFhcsR8or6h+Mv7L/AOyP8BP2CfjJ4G/aT/4KV+NP&#10;GN6t8dR0jRdG8XPpeiLqUk8osIr3wzbTSNC8lxbmdl+zlUHlk7dqyyebOtOjVhGXe22+3Xt38r7M&#10;39jGvqn/AF95+Z/iX9pHx9rPhm5e7a2ntFFvpUMP2iYQpaRtKWt4hE4xFIxdnIbcS7bWxI4bhZr+&#10;yt4LMWWjLYtDpoSSYo7rfbyzSSOJGZQ25gimMIu1FJG/cza3x18NeG/BV5Y/8I38TNA8US6xarqk&#10;lxoN5d3Udqkpcrazm8sbR/tUYUbygeJvNwpBVlrkn8q302F7OTaXTfPGZD98OeNu0YIU+/Q887Rz&#10;zrSqJX26HTToxj0PTPgx5ni/xJo/hCxitodNu54otUXVNYjsbLe0mxZpZ5NkUW0smyS5YxRMWdmV&#10;Cwr3/wAEeL/2W/AHw70XSviD8BLrxB46tPEFvNpmvXXjA6bb6xpd0FDpJ9lujFBEiqnlTxvIJFvJ&#10;izgIgHzN8MPDR1vVbXRNT26XBdxyS3GrXgbylhwyyHZGrSuME7liSRiM/IQCa9t8OW3hzx74Ws7e&#10;08P+JLWRb433xCtfDuoRw2uuaeZrYGXzr2aSJ7rzSqoFt3L3FxEEjLLxXtISilIiUJKXun6PeJfE&#10;vwp/bR+GMvgLx38efhr8KvCniz9p/UrOzv8AUtdk1aSJ7HwhFpwkGp/2hGL1WW5Eguw+XupBI5zO&#10;4X0KD/gn/wD8FE9G/Zy+IniDxN/wVPu/FulaJ4SMnw00e3sTdaf4nh/s1bkyO94ZVNtLDLNa7VLm&#10;ZQWeZUJWvyv/AGAvBOl/tC/tNeC/2UpPCNveWviXxxcCSea3kurmDTpbFzcea1jNbTXUMSW6SSRq&#10;6ABHaMw+ZKG/R79iL9sHVP2z/wBjLUf2PvHXx4g07SfDum6voviS58NalLci/wDC8Wl3U9p+4mvi&#10;9qESwnhacSNakS2kLi6E8jVMqjjUi1snr822reuxnVp80bvskfFvxT8N/sOQa940tZPiXqF14ofS&#10;bhtN8SWPhu90yx0C8git/Mh/sqaO48w3M5vF4kt47eLEkUMZRYl8ab4yeJviJ4V8J+AhoC3l5pel&#10;LpOm22n28k11elrtHSFiCXmeSZmIQ7gCVVAoIC/U37NHwIi+CH7Zf7RH7IfwY+Pw0OTUPg3rujaL&#10;rXxAXTdNj1iBoLWS4sY7acm2ukkktJYmuo5I1+zxy3EfRDXyl4H1b9nnT/CvhPx5Z+EL661qO6kt&#10;9c8K+K9QuW0nUWjgi/fRXNkLae2ZpJCxhDsUVQTMuUV+hVOWL9fzS/MKdNSV/Q9E+Cfhbxdf+L9B&#10;1W68PaCb2S6vGstBum0+SQtpwSWeO5sGuUkDDdEEhljX7Sd6J5jqy1/RD/wTbvPHFp4Tgg+JnxB8&#10;C2F/rWkfb9K+FvgrSjZro1tHO0LzzJcSy3AcfubfylZba3EIiiDKqkfz2fAXw14+8f8AwR8QeNNG&#10;+Mfg3w7qGi3QvdN0O31TT7PVtVnUO7rH5uL28ZmVAv2dpFBJ8xkIQ19kf8EIf2jdI/ZV/aIj8O/E&#10;PwnqV7rXxA0+00zRYYNWnmDLLe7JZoYYreSOVjInO+VPLW1uRuMjiE8eKp+0otp3+X6s6aE4xrWa&#10;P3wopEbcu7FLXz56YUUUUAFFFFABWb4sv9SsdHYaTpNxeXE7rBGsCRt5Rc7fNYO6AoudzANkgYGT&#10;WlRmmnZ3Bn5u/wDBQv8AYEHiX4K+Ivjb+1j480FdM0lobiDwr4FjsfD6Rsl1bR/aF1DUfMjuLhrO&#10;LaIb4SxNJ5cSGMrFIv5U/EP4T/Cz4b/Bix8OfEXxNew61qusXWqaP4NXXrO3jGhscM1wLKRxFNIk&#10;5WSNQksYs23CRromP9Mv+C23xs8YfEt/+GYvh98WPD80N5qQk1QaHo8t++j6VFbzyXTXTGdoDfGW&#10;2mNtGkaTx/Y5WWRGlUr+RXx30Hwx8AvjYvwp+E2lWPjzxBpmoCLWr2TVIPLKxH5rOGG1KwxRFTHH&#10;LuEytLuHmuHBb0/YVKlG3NZvX/Ja7fqcFOpTp1drpaf8ExvEnxas/wBoH4+fYPhZ8DrTSbzVZpLf&#10;T5LXxJdrPYB4Rb/Z4pry4WHaVjCGS7ErHzJHYsxVFu/tKeIF8R2ln4v8ZftDah8TvEb+BbTxH4o1&#10;bU759TGlh7CFo9LvsrNtaK4mW13/ACwea0O5gzSCHzjx78UNG0L7bb/DPw5eeF9J8QaZbWOtWMPi&#10;hr9biGL53gDxhcxlhFIYZ2cgxoVZMgV6x+ytqY8Sfs8fHTwxb6Xry/DtvhrrmoaVDqK3SaXJ4itN&#10;IZke3nhsrhRqLW8t9J5JlgY2UUsFxLNDKWj2jppKHkRUjHlupfqewftEW/8AwUR+CPwN+FPxj+Of&#10;xemuPhzfaPpd98PvF2h+KpND1C38jSv7UhhMn2RrsxiZ4YkSREaQ2aJEII5IpT8G/ETU5tEnm+Hd&#10;9rdrJBDdf2hDa6R4ug1bTVkuIIGYxvEXUOY1hVm3mRDGI5MNHtX2z4j/ALXfxY1SwsfF/wARPGaL&#10;4gj8Fab4esPCHj7wnBeSWmhLotg0F5CDYpbmG82pLCjRNJFEqusztIJ5/CviB4hm8feINQtbP4a6&#10;LDqMl8nkJ4ctlkEs5dgyIU3tOkhdyAG+Y+XtO1Qhr95ZJomnFRbbZvfDPxzqXiXTPDfwF0jx3q+n&#10;XGueK7y3vGs7Q3Fu9leWltavJ5KsPMZVSYNyPlKnIIBX0P8AaMT4p+B/C/gT9mq20Ox/4SO08P2M&#10;32MapFql02oSqUnaa6BK7Y/Lkwiu0UcXlDcyAgdn8C9C+M37KfwHt9b+JXhCHwrbappNxe+Fta1j&#10;TdNuYb24na1uLd1nZE+zzDyvK8l5ZpTuDvDHFbo9eGftLeILjxu1v471nwfpdjr3ibzDHa2F9Jdz&#10;QWcOyCBF+Q2qwoyTon2Vsny5PNVMxq3tUadSjhrzerX3HnznGtXtFafqYV98CLDR/ikvhG712bxM&#10;sOsWcesQaChF3LCcGf7LJKGQeWu+NpJwsYePO5kVmHtOp/FXw34JuNR8UeAtE8O6HpVr4dme31TR&#10;PCNpba3bJI72UTLJe3NzqDxSvIsZWG6MAt9yNCYJvLX5b0vS9Q8aG4udRvLt7m1hlu5LptRiWNWG&#10;zCGNkLSPIX2BQwLGRegVge28e+LdK+IPgvQ794G023XT545JPLWG3n1KGPL2UcsgWJdqStdfLuYf&#10;awg3s8UaxSxFGjCUlHXoa1KM6klFv1PSF1b4aeNLbwfpul6zqF94o1vQZprvVNNvkWe11RmuZoNi&#10;sGEitNOgIDoYTFO4QFo9vnvjPwR8SYfiJ9gaKVtej1qS9giW6jin3FUlWYBXVlynlyKvmKybiwKk&#10;sT1XjWCH4EaX4b8aWl01npvjOzivLV9N0tEuoZ4ClybiAyny4/nYxjCW8ke4SJCUWNZtD4n/ABB8&#10;AaR4MstS/Z68DWegWdxZf2VPo99Kuq3YmcynY7TRozBVZGRjEh80pKoMtuskW+K96n72/Uyw/uz9&#10;zY8w8SXuty3txdX1/wCZfXNvO0kMc0kjSfeeSRwQGdsrkuwzlctjOa6H4Y/D34TeJluLL4r/ABcu&#10;vC5sbsxaveW2gxahOH2MGWOETh9QdptkaLG5WNVklYYcGufvP+EyPi2z8OWGt2C30109xfXt1IY7&#10;O0uWuXIkQwsY5FjDyDCpJ5nnSgI/3hM2leAZPEml2/iHUPEHiDWr6JJIRa2jCGGSdMrb28DI5wGb&#10;ZjYc4XaMHavm06cvaXtaK/HyO1yj7O19Wjt7L4n/AAR+EXh/S4fhD4Is/EPiZfFEaJ4j8YWNr5y2&#10;0anyLhYPOka2Z7kpwixusVug3tJcbl8y+M3iXxLqfiHUNe16aG81PUpJLme4tI5BHcsGAMwDKgij&#10;HREEce1Nq7eDi54W8ba3ofjn7P4A1NY1kBt7HxFHKsMVn+6beySzRKEDqJNpKxFQy4K4YHO0P4d/&#10;Er4ly3Pi7wt4cmvLFbpTeT6hcQrDfak8jlBltgRSgIUMSjSRFQdzKldtSs6keSC+SRhTpRhLmk/m&#10;2edGXWbsrfG0SOO53HzWYKvXn73Tk+w9OnH0d8JPAHwf+BnhjVfHHxY8G2HirVPKurK00nXI4dlh&#10;fGxkK5t4b9jNEDPAftJikjWSaAKyPvFeb6V8PtA0fQIxcePpmur6GT7PpsOkLNHHPyBG8plBWQ+W&#10;yp5avubaQSjBmveIPh/ZeG9A03VPFl219ql5dTXEaWevQXbRx7Y2R5403/ZmkAJ2ThZAEJkAEe11&#10;h8PKjeclr5hWqKt7qenkdP8AHr9oC0+ONlb31x4V8K+HZLdJobWz8O+HZIbkRq+6B5bhspJsKRQs&#10;wEb7MbUAdwfLIr/UR4mS/wDE99HBc+Sp8mSFlVxtCKqBE28jnIOCAfmJPPo2i/CvwZ431C+8KwaP&#10;L4fjXyBpVtNcia8W6ZCGhlLpHEjgEsY2eJiItqLIQziTVf2c/Dun3loNM8b2f9oSTglb/UrXS7SZ&#10;Ihb7kW5ubgxpNhvMbLtgTqTHEEIOlTD4nEPntcyhWw+HXI9Dl9CsvEOrWR8KWmn2t5BJcST6htUS&#10;zW0SlNzYDxkxhgGGcZLHkcmsrw/8OPi7BrU2jaf4C1S+kspliurezs5TIu4lUJQAMquGO0EYYOcZ&#10;qt4ZstQ07W43lS8kuzPGbOJoVbzHwjjBZSJEdXG0DgiVDyp57T4j/EXyNJ0vRrGy1qz0+GRlsbdv&#10;Ek0qO0YRllVOFgdfNL7BvKtOw34UKOdRhKPvOzR0XnGVoq6YlxL4ttPG8R8VaLdaXJCoWbS7jTSw&#10;toyEjkjW3n+Qh44FjMbkB1Xa2FBx7n8Kdf8AHVv+y5r/AI68T6xpuk+CrVptQbR7q/haHxTq0McE&#10;F6JtPeVZZjJHcWakxywpEsbJFC1xMs0fm/wo8eav4q8OfYPE/h8a/bteXEMs2oz/AGFEtQVdyb6R&#10;B5WF2xPsl3GIBWRI8l7fxHsvCuqar4g13wVpja7qtxNDdXi6xeWqrpytuhaRfKH2W6jf9y0bqkMq&#10;xzEIuCs0vVTpQoy9snfTY5KknV/dSVmcf8XFufFnw91nWH8X/ZdPtfEW+88Mfbrq3gndG2RPBYzB&#10;vLkiSZ8SSsG8ufamNrg+TXHiWwjs9h0ayvPtEMgaG4Vi0EjOW3o6bHJySMFmUjqDwBc+Iuvaxf31&#10;rYXeqWs0OnwmO3js7OK3jijYmTbiNFUfNIw4XjbgEqq0fD/Q/GGqarJceAfhvN4g1K1jSRYV0d74&#10;RKXWMM0IDIyszKv7xWGWUL8xU15VWs61bQ9KlT9jT1LPwg8X3/hq8msJtFvtX0eWa3ude8P215NF&#10;bX8dvMs4juGWTy9uxJVzKjhUlkIUMQ6+r+EPFuralol5F8IfiZqHg2G40m3vNLk1jxsmlixvHlSO&#10;6tIJtqh4ZWjZvLZoYY9sRkkGwFuD1PxM2peH5/htfXel6YkcUy6prEEeo3st3EAk6na58hAziKKN&#10;oo4s7V8x9hMjyfD34waZd6zZtrh0rT7qx0wWWkazr2lSXkelyYTZeuLdkJ8hg6RIIJ/KilbCSPGp&#10;bpoyjTkoOWhjVjKp7yiY3iC0bS/iCdSvPD82sNfKX1Sy1fzPOEsj5lYRpMkrAOdy/vRvIUMeHQeh&#10;aP8AGvVta+CA8BX/AMO9DuoLLxYly11DqUmnzLZybhcwSvHKqeXIGgiG4hY1ZlCsdht+I/ai+L+h&#10;/GL4zt430HV9e1LTIbWJLSTxHJC11uwZZoy0McatF9pkn2NsRjEUJSM/IvP6b8R/FNj4AuPhtbWt&#10;0um6tdQXJjgvLiMTzwi4WJjHG6xTFTcyBTIjsvzKjIHcNjLEOnUnGnLT77mkaPtKcZTWp6J4t0jx&#10;34J8byeHvF3hmPwfc2ejNaa1Z6ffSzDV7V5nvImQyzzRnaQgj8srGUtbd/mmZ5pblx8JdY1L4yeH&#10;Pgdp3xD0O/1jXrddM16zuLGJo9Aukuri0ezWcI2ZgEMu+AKsrTJtMhZSfGh4kB0xIrnW9Ru5LhZh&#10;fW9znykyipGyOJCzNhRnKqAEUfOBwnhy/sJNVshrDW0cYuoxJNcxu8ccfCsW2K7bQMn5UJ9Aeh8+&#10;nJe2T89fM6pRl7Nr7vI+wtA/ZK8H6b4QtfiBo3gH4geHfDN5bxWreO/FniLSNJXTpZLhIpXezQyz&#10;RxoDKdzzAnaYjucKXow/s3fs3Le32iQ/GbXtUSw1a40s2a6xHpv7y3WeUpFeS28ltuZYSV37Inwx&#10;MkZhC1zfhb4h33xA+GFtD4iSCbwP4TWe40XTv7IDXF08k8EbWhlSeCUErLGkgW4lKosBWIGJJDpX&#10;/wAZdEs/gnpvwXm07w/4q8L6DHp5sNcn1yfTbK5kl8+SS3lgEi5cy6eDGt1AshjjnyQ8sUj/AF0X&#10;g+VaLY+f5cQ5O0ne/T/g9fLQzfF/7CnjaPQdQ8WW3xO8P3lhDqyXgt5vGEMMhgmQGL7XJcR29v8A&#10;bGiMZMgc+YZd5wGUyM8O/s/t4Qn8e+FfsOqWbQzPpzeL9FvkudOtmhg+7cSj5FjkukVXijV7hFfY&#10;WUoUuPQfhjNqHx++JUfhfXfih4b0eO/vdI8NeF9L1DVNN1ab7ML75rWJU0t4o4M7Gha7aJZJvsjo&#10;11yTc1Xwd4++KOl2F/4i+JOpWkHiCBLu806aGa5h1+e7e2Y/Zr37G0cUzzCSCFVhmQXFofsonAjd&#10;XGjh96cSnVrLScj4x8aQP4T+I+raTc6XDfXmn3k1vI0zvIjzqSpkwMbxuyy9FbCllKkqaV94c8e6&#10;hp0etX3hvUmsbfSluY7hrORYY7MXAthLuIwIjcN5e/O3zH253HB+gPGf7Ivxd8T/ALRVr8N7++n8&#10;UajJGmlWt9L4be1+2XVpb2y3ib90cb/ZvNISV5d88cdu+AtxCG9F/ZJ+FWvlptHX4CyeKPDevaKb&#10;vw14o8LwW2u6RZXFutnHd3tzpt6JJXuk+0RefbrIFWTyGFpN5EBXw/qFSpWaeib0PS+uRjRTWvf+&#10;tD4h/dFhFKNu7kYbt+tTRWyMCIk+9HxukHzc/dwP5fSvvDxN4M8U/DnR9Y8N/CLxD/wkPhLw7HHe&#10;Tab4ftYTNp1uIYrWeW40iMfJqkVrM9tdNcxC31WyW4F0kc67pE0H9iO81zw14T8P/EPW7fUPL0sS&#10;+Ex4H8QNIi28lva3NxJaXd+sYS2kN5JNJbgzQ/aftZgktjI8c2kconzWTJlmVGMbs8S+D37P/iH4&#10;a/FRrb4rfC23tFtJIrPxZpGueKrWy1DQ4FBkv7mK2nUXEu20U3MdzbpJHCkkbF5CMH6C+G3wC8Bp&#10;8NPC3xFv/iLqOv6DrEli2l+D7WxktdS05yY5ru9tJ4rVZkKuuoYtYoYvtMcOUnkJQt2Xwn/ZN8b+&#10;FPh5pPhS/ufEFi+n6lqE3h7/AISbTfPbTYYp47eS5s0YxtFAwvZJAsiRqHupZJNrCK4TtPCnh2Wx&#10;8Y6f4D1X4k6R4s1a41Ga31e3j1bRlvb0yzi7kke3trmeSF5wFi86XYzSJHJIxOA3s4fBRw8djyMT&#10;jHVloc3rOk/EqyTUvGWqeNdaafTL6SOPw/Y31tpdubh4JL9fMmawhW1laR2S5eOaN50kbaIiPkd+&#10;yxrOqeJPh5o/iT4kaQ3ha81LUZbW+tb+z8TSWotkICqdS1Fru2s59jTSPbsD5zC3DOpb5NjxD8Q/&#10;iN4P0D7Dofw3uta1uTxJ/Ztwuj30sNwREt9JfvaTyyxs8kNvbvAYWw0jmRQ7/KKo/FeysdCCxaZ4&#10;h8Y6Lr0d5BqsXhXwf45NjPrVxdJb2wF/sjt2t7MGO3jMrTQxsjSbJfOcsvS48s97+RzRleFpaX6n&#10;oXifwt4G8Ma0lhrd2t7F401SS1eJdNgkt5ZLiKdZLj95mN1wrx4jhE07C3jk8wGDHB/ETwV461uy&#10;174X/DvRLHw7fXmgjw/D4i8QazKphhmuPOjnXThatKySrb3UCupaKQi5fjMpPong5fD/AMQ/DrT3&#10;Hi/xhp8fiSXUob+O98QRXFtbTGR2aG33SDfE8fnzqYN6COAbAV2E5eqeBPBOg+AzqWqeIbfRdH0u&#10;4k1rQNQt7bzZtPuI3EkCFJ4ykLLHKV2NErfMgY8SSXFypqUbdzKM3GS62ON8E+O7z4xfDWXTPH2k&#10;W+nyWMNxYX0GuXEWpQXvkwQi9FpJbTovkqyW6u6xQ2wdRB83yJXH3PhvULvXYfiLc+D/AAitqtit&#10;yYNT8BzCbVILaa3b7Jc6g8TTRARRBxLc7yzQ4TGx5R23jj4ax+GLK88TeKtP0TVtFsbyztdZ1a2m&#10;xci4tI1+ys8gSKSaXzbWNxIshaSS8ZXWKOKMjN8J+M/gtbyah4C+CclhrTR2yahHZ2uvNqFspF4I&#10;4ZJke4YNJ5yxCNY3QRCe32+X5yo88vNGzNObeUf+Accf2mtH8VeBdI0/xJqdj4avr7Ukt/Cfh+xt&#10;b+M2d5Y7ESBka4jttsG63RrQziRpPLuPLVZI2rN8cap418M/D3/hLxq/iVbCbS5rK18WWGjjQZrX&#10;UGlvYXuhDBHDLK0UNqhd/NWISQurf6PI32fsfDfizWPib4h8RJe+H7GO30u3v59J8IeJLi0DXF5B&#10;cRwW92izhZLQREamMmaFlltoyjxebsGl9s1y7XU4NLvrW/nh0mCwtZdR8TvqdpYanuieWRVSVZJf&#10;N+VhnZMpVJ5VDXM/l5yh1bNY1IxtZHzB4P8ACmjfEvwJD4T8afEdtS0/wz4lhjN9481vR9Pt9Qiu&#10;LKZ5UjvzcSByiKENuZJZYHmj8uS2Yy56PQPEH7E3wd+DP/CPz/GL+0hfa4tlrPhu706LVNNtZhFs&#10;/tO1srbUTcRztFt3XUV95YYkxqZIoEjyP2t7HWPG+iXXw91jWdKmuV1GyTTkh8RmOPR4E8yO1R0u&#10;QsNlZr5zRiMNBDG935qPPA6EeXfs/X/w40fRbjxV4/8ABek/bvCOqLZ2N1qdidv7/d815BBC8k8c&#10;DpIjPt88NfQbJYvs6BvJnP2WIUVFbbu56sY+0pud3vsrbnrHx2/ZZ8GftVLq37SPwAu/FF8viD7Y&#10;mj/8JJcfY7dhZtawxTfaLwsbhHhiuo2DTCYXDREr5SyyCv8ADzwN8bfhL4d8NfCnxte3Fpd2+pZ1&#10;zw/pvjSO+uYobKR7yxSJNMLS6e9xeXUMUcjOSk0EczYijYL0Gn/8Lc+MfhS++Ovia68P6TL4Zmez&#10;0XX4dbvptLvtNl07UYbuYSIkt9DO0UlozXV5KskqRRIzB444qhsYPgSlta/B3wp430bxX/wjqzXy&#10;LJcyWckd9HN5thcJIIUjlLRSCyELNKA5RVSKS4KRaU6NPn9olZta9E/luRKpUjH2d7pfO3z200+Z&#10;20+har8N9J8I2ngv4ja3qHjKPxFJGniGbxPLdX1vp8N/cxKLhmjeC1/dQx2k8xSRbeO0KsqxXSq1&#10;X4OfCW5vtWsZZtAj0vVLW8Uaf4g0XxAYcpbwC7k1CY26Wyi0E0NrDGjZcEzTBImR1bc+FWuaza+F&#10;7jUoItJ1Hwm2k6VYaXb6p5+rQ+da2VqILKRY4AkM80cTyq6zTgJKsqxSkQq+74Y8NaldX02q+KvG&#10;Ol/alurxbHRrGxWBoBAI4A9ndRZuJJFYM0akLtkvNqSEAO3fGEZWscFSpKN09/x/A4rwV8PoPCOt&#10;+Lvie2pa9b3mraRi+vfCOoWMUm6BXeOSCaF4ob25uMwzLNHDFG2POINyfKkf4T8UaNo3wosda8My&#10;eL/FCR2MMml694m8NXl3F50OqNMpjgSMWdrIcbfNmcnzBGu7q8W9491Dw5qvwUj8X6Tdax/wj6w3&#10;C6PHp11qGos1x9oa5W7kGrSp5McTLOztcRDcrMpkKvCrcJ4n8L/D/wCEnhebTZ/AIh1DWrm+0ZpL&#10;zTormewRxZxRxzQpPcuYf9S0JjWVHEsuyFYpoWkXs+V6DjU9p8T1ucR8Wfhj4U1P4ReNLvV9G8VR&#10;zQzWcuktcXHF0+5pBNcebcy7ppW1C9mPl+TC81uVg35lzf8A2ebOz8B/BXSfDfib7foM3jbR9VW2&#10;8TakzJ/Zv2G21Gaa4jkt5I3YW9zb6NNA7ghFvLmOM/M7yXvjjBcfC7VNH+EuiQ2OsWsvigx6tceJ&#10;IV8i/vDaCzghkudqy3EUZVpnjbKPhreTdNa+ZPh/Ee88IeH/AApceDfC11Y6G1x4a/sVbyxuJomn&#10;02WaITMltLNsjiutodbhpXRjHslcPOC3HKCjWc1ulY7qc5ezUZO99f6/M47x/wCOPGvibxheeM73&#10;xFrMeh+H3sP7B8q1XUg+mRwieC6u5TdR3MNxP5wuBJiItLcXRiMLRmOP1vx9+0r41u/D+kX2l+PN&#10;Lh8Qa/qk1vcx694Zgt10zS57SyE0ccTEbH3zXB8tnuMrCwR4WULLy9jpPi2y+JuueDvD3wo8Lx2v&#10;gqwOj2Gs3v8Aadw1pvsVit76W4Eo0+J5YVh8zzRG5UeWYmaNI60vGPw28bR+C9H0rxZ4Ut7i1t/C&#10;7XmqoI4brU55XuJoURJdRYyWsObzzWkcOYBBM8LACZiqaqSjJpvUKjpKUU7bHnv/AArvxV8cPirr&#10;mt+MtW1GTXtJF9/wlUslxczC+WJHeO2kcLJDp1xNPbuQxm8kiYGGNDEsUvReDvEHwf8AhBe6xrGi&#10;3OreM4/D8lxP/wAJZqFjc21vHcRyqojMbXhjwZGt1SL7MGE9y0v2lYoNtdjr/wAL/iRourDWdU8D&#10;fEjxJNBorXkPhvVLgWlpO0iC5ksYkntWiiu4l043Lwxibctt5eBLGSLceu6h8RNNstB0f4bat8JW&#10;sZzrNp/bXh0x3l7rFxbvPcz24mmY6lEWhY+U0ACpFEwlhBSIKNJQlp8WvT+kHtfaR8tF0/4c5zXP&#10;jP8ACz4ifC1PGGrvq1p4dkmngbSPCypZqb593mPNaSvHb3rpGUbEbEIs8oljMTJnf+Fvh/RtVTS/&#10;iNqGqauLPWJrBNJbU9Rn/tC8uFjuo4ppeJhOk0MceYy8cexZIkYhGiuefuf2g/Bnh/w3Z+G/j98b&#10;LPxNfNfNND/wjei2xv7dpJMs8l3bl7W1NvI12EaF7lpoLxgUhMcajeTx5qHjXQQZ/CdvfaXeLJoq&#10;x+H/ABBFIulfY7NGMcE0aSLC2ZVkzHFPvUty0hVK2pzhKW6vb5mNWM4rlSaXTsWotC8PxeDNXtdU&#10;1rTl/wCEmVZ/EWgvpmpS3LTG6SRLNVuri3kjRfM1Kdl32/nTSsdrQl1Rs118K9esry5s0udHt9Qk&#10;OsabpN7Yz3MkUU9vsQ2L2+qbUkaOGdxNIyxwmC4d0gRVNcjL8WPEXie21i38a+ELu38QaZptxaaT&#10;4p/smVLyyi3LBPCw/dyNII5Gj2suBHM5ABPlt2mi6lp/j/xDpPw8f4iQ+IrPU75LvUNJGm3k92I4&#10;PLngnxC9yHiZpHkdZ5YY2UQlWI8xG0Xs7aErmj8RR8Hav4Y1Cy/4V5ZfETXvGC39tcHUPDWl2tvY&#10;+dZSZtmaULeKJd4WVgq4fzLhJpJRli3H/FHV9R8Y/FW6u7aNryPWbe7igs9WjttOuEkEJJUlVljT&#10;bAIGQysgkVh+9cBWGhqk/wAO/h5pesRX/ijw+viXULua1juoIp7yVpr6Z2X93bW8jrKI4Gt9q3BC&#10;hn+QO0cp86ez0fTfBNvDp/xi/tpLeNNQt45r/UYfMsIIr6IwJJcwwxbQh8iGQIrnzLgKhAVVxqVX&#10;zcppTp+7fU7nStVuvFFzapp2tWdxfeJPFj6fZ3WqalJF9ht3E8ICmWaW4ngdnyUaKS3b7Sd4RmBO&#10;NbeE/CN7LDdeL/En2jSfDMl9Lp/hnR9NW3nmNlFJt3ahM89wtvvVLdCiupncQxrE0jSLjeNtU8W2&#10;97I1pplrZa0zf2heTaXa7/8AQXCz/ub9y+yOO63qrxHe4KoZZAiusnxk+H3ja6n1e08R+FdcU+JN&#10;e/tHUtP0fTWjOn6dHd3Pl26CAG3uZAZWkkWQK8cgjj3B3kWuWtUutI/5HRThrqzgfFmm6f4r1u38&#10;bt8UtHstNVfM8N2IjuGk0a2jl3C1SNYFjZVLySEKAz7GldVeUJJn+C/hnrvja61zxNaHTlfQ7eOb&#10;VtSvprd7IzTg+V8roI41kZSu9iyZdehZa7Twp8Er61k+06ndXDRXMUJ0/wD4TS3nswoNq6tbmPH7&#10;6UYVYnVyAts+yNzlE6bxdo/gT4e/Dq4m0H4ybtJhURr4dt1h1B4ZpcqJrjy50R7uNrPYkbIIlgVJ&#10;RLIcxycqwt/3lRWWvU6PrH2IvXvYm8J+DpPBTzTeO/FN5dW/2dNOOgyW8lwLe8+yESwGCIpHLAjS&#10;SyD7OzrMqbW8slszfELU73SvhFY+ItI8YeHLh/Dt8kOnXdzma7tJjDKJ3sltQVtsyBpEM0CPE6qR&#10;NvjQrn6LerJ4Ps9etvGtrYX2n6LLcabZ6kJZrrT7W6dElu8LbSvLKLMeYW+WGPz3eIxuoQdB4G/Z&#10;k1rU/hyv7Q/7T11eXEXiK8jv/Dvw6h1hbWTxMplaRLmWaa4XbG7XL7IIGFzNC80kRiXbK/dLmlT9&#10;nSjfT7vn+m5x3j7TmqO2tvU5P4b+Fvgt4g8Hr8UviZpy+LXsUs7e4m1fXvsthBHFGRDZhba4+2A7&#10;Ldg+6Mlo97Rqixm4PQfHVtP8E2kPgyz1pDo6eda6DoNvqMk+jmOS5SZzaq03mxwoiwM8zeWZ5MSJ&#10;5ySu7P8AiL4e1X4cfDbTdT1Lw5dS6f8A6jQND87TYdIt7j7HHJqC2+6V7q+gElps88fJKz7Hlk8/&#10;Nz5n8XdY8X3ms3fjrxt4kivb5tPaCxktNNiW0Mk7sCiJ5EHkrHCxAHl5SRIwAFVdvNXqLD03G2vV&#10;/nfuaQj7apzJ6dNfy7eZmW/iLTfiL4kGhxWWkwQx3QH2iPT28tbeKNj57sCGZflHMjvIwyWLOWd8&#10;XxT4UWwuZUTS5WhXzIlu7ezkKXP7nzlnTcETb5QLEBUIXDEc8Zuj+OtR8P6ZrT2c8i6jqUEEEWpl&#10;n+0RwYO+NDkhFbCZYYfagQEI8qtVvvGfi3xn4usdY8R+IW1G6sYVNvcahPlmSMtKEZzguxOeScsT&#10;3zXkSrU6kUvtHoRpyjK62Rm22n3EcscEFs4WP97NNHl1X2yvBAA455J5PYdHFNa6L4aEc7R2cyyE&#10;WvmNFNI4YMQ/T9yqgdM5MjM2RgBa3inRdSsPJk1G8KxsQjM10JJEi2o+dm7Kr+8yATlt27uKj0fw&#10;5JYanJqsqwz2unXBmk8+TdHclSNiYQhiGOQdpyFO4cAmsIxlHRGzkpbmfqFm9hdW+lGWO4uG2mRV&#10;jYlZGxlCGUcr9wjBG4PjIwTnXiyWpFo825h80m1shSRyPr0z9PqKvz3kgnub62WQHayNPGoVn3rt&#10;2EA4Rdm/gZ75JGMZrQvmRigVl7fwr7Ek8VzT8jSKIJCfODMNw9PX2q3cXSTiMSLkheVj7f5H+e1V&#10;W2oMo4Y/3hUbM56Vnexp8R3l34K1+0s1vHgMkYPyyQruV+OoOOnHWsOZ1DlWQ7uhzXrmv6hoOkRW&#10;eo+F/HNm9xJDbmbS9S2TQo0kKu0hjETR7UL7drktuP3TsYibxX8PPA3ivQLfxVa61Z2ty2mtd3ws&#10;f3qZEmwkpEHaLOd+11jIXnaq7Wb6Cpgeb+G9bHlwxTWs0eP3FzZ/Y4oIIGjlTPmHzMq3TBA/h4+t&#10;bGh+JF09BPFMsd1FI0kdw8z4JKYGNvKsCOMevOMA1SvbXTFgFxp0sUymTYuN++TkjeB0A46Hnkcc&#10;1WksZI0Nw0Eka4zt2kHP4iuGLq05nZL2conUaf8AErxamm3Gmaf4gurG1d990lleSxpcfuxH+8VS&#10;QQQFU8AMMhs8EanhX4vajZiKw1O006ZUvPtUk0lnHtkCKdsTIVMbA/MoZkLYkKlivA8/MkqREO6k&#10;SJtHQkcj8ug6YqzBc2Q3QXjvtZflkVc4444NbRxVaMk7mUqFOSeh674e+HvwH8T6UviO88aSeF7e&#10;6jt/MVtUjmjtZzIscsciRwCUIw86RPLWbaqp5hBcE9LoHwV+G194La1h+I3h+fVIbq4Uw3V1cs8w&#10;hZV821PkQwxEqJDiSa4iYEDKmPLeFeHddTRb7zLS0W5aNXaGSSaSMRSBTtlXayncn3l9+1eqWH7V&#10;N7fGBvEGmQvqkekizbWpm3SW7JGypNb4jZ4H3CMkRkI373KgyBk9TDYrC1NZxSZw1qNeKtBto9K8&#10;K+BfBHhDVJlg0rXtbSx+xtqmk28kk725LI0bC9ihtgE2byFaEjcEUP8Au81H8b/iR8EPB9pPqGhf&#10;DSz0e+8btcapHquj+Iri9fS5FkWYWclpLsiMbTJG4cAkK7KruIxjyzStIzCt78OfBV3r19N9rjmh&#10;a1Z0eF4ipPlIp2ALK4JDNtK7wVyAOc+M9jpkGo2ZtfD15pN02nrcX2m3iyKYWlZnG1ZGZwmH4JIJ&#10;7gn5j1VcV7Oi3TS8uphTw/tKq55P8j2r4LfGvxn8ZDrdvBa+C9J8XahodjoVjeXV9Z6THqlv9ttb&#10;jyZPNicPKHtVCMjQErK6SPKgSB/fPjN438SftafCyb4RftH+ENZ0HxxoGm3V14D0mxvLmQ20Ymcb&#10;NN09pFBSTeY5rcRCdDDuwWYpF+enhk6Heaium67ZXlxDNlVWxmVJRIQQmCyOpGTyuORwCDg13lr4&#10;t17Tb/Ze2WlSahfwRTX1x4i0NbiMRiGMQyCJ43Uh4grtKVJkJDndkMefC4yjUi3Wim/Ren9amlbD&#10;SjO9N2Nn4w/s4eOPgjJZWHjrXtLZkhgOpWPl3NnqGktMHaK3urS9hhl8zam4yRLLCu9VMu4gHn/G&#10;Phyw8Paow8O+JdN161klkjX+w7i5lMDLwG/0iCJtjdVwDxwWyDn2r4bfti33jjTrHwf8YvgN4L+I&#10;zTXUdpptnrOnyXGr21ixMt1BbXTYFlAXLmIod0AbYnyKSuNqv7HGm+M9ebXv2c/iNprWpa2uL/wv&#10;44lTQ7/QorohgHe9fyLyCESwxNOkiyMzb/s6x4kJVwdOdPmw6v5dUEMRUhK1Z2t16P8AyPNPCfi/&#10;UIdX03UL+8+2W9uqxyWt47tE8KcmFwrK+wjIwrL1OCOtejeNvFWl/EXRdNm0XTLWWO1kuQs0MzQz&#10;wSkoSJIzuPk7Q5jKqWDO4ZzhAasnwt8c/BLV4b7xx4D8VbLFmuGk8K+IrCa1SURRSy+RdQx3kLNH&#10;HNA7FTmIkbhkcQ+HPB+neNdJs9P8L/EGZb25vWmXTdat7KxjmMiqrKkouWklkLJCir5JjLNyynIr&#10;njhZfDJamrrxlqnoV/AfxS8W/CXxja/EL4VeI9U0zV9PjPkeINFupLW8tWUbjJFMuJImU8l1A4HX&#10;INb/AMKPHX7Qnj/XNQ0rwPqGqahqWs65a6tqB0mZV1K81AStFHdwbXR7i+JupgoUtJJ58oIYPITw&#10;Xj3Q/EXwy8f3nhDxLb2dveabJGsclqpMLKQrxTjI3bGjKuAQrcjcoO5a3PgT8Y9R+H/imPxlYeMN&#10;Y8P3mnl5YPEPhKY2moWYVSAInBKqZCdhZlOATzhiKlxlfkTs/PyL3XNuerfHn4YeCU8X2HhM/Bfx&#10;h4e8b6b4NXUPFmk3esXN7Nr8x06zlju7Rbm0ja0tVRJXdnluFfzXaCSWNYgeF1LwlJ4W8UwWk9k0&#10;Nq0KTQ36XQgSaHbtk27g2ed67Mb+GyGzXVfEb48/EP4o67a+JfiJpdxd+NvHTebeeJLzWL5754pG&#10;eO2nuBte4l2xSRsojO10KnbKNqrZ+NXhCRfDd14h+MPxBvpdSj0/7R4N0+91yNbw2LXHkxCe3NuV&#10;lcDf5kiTI4e3kjeIMuB2Rw8PZ+67tJf1qcyrS5rMoeD9F152h1nw9rPiCHSbeNXvNas9PeSx0a8l&#10;8+S2iklhkYCNooGcu3lugWc+U2xvM/S7/gij+1b+yt+zz8SrXW/2mPi14k1rxLoMd14b8Kj/AET/&#10;AIRnw7A95J9pnt5DLyz4EnmQcyC8mxHIW8xvyd+GB0258Sb9S8fR+HrWzt2lkvWgaaaVVI8yKJU2&#10;h5SpcokjxxswCNIuc19i/sV/GD9mD4LftRrruhfC7VPi/wCAdJ8NzX2r6R/wrhLO+kWGxuIp55Cl&#10;7c/ZIFEjXUjCWWIqoVlXaskXm1v3kZLX+uh2x5qck4n9L/wl+MXw4+OXhP8A4Tr4VeJE1jRzdy20&#10;eowwyLFNJG21/LZ1HmKGyN65XIIzkEDpq+a/+Cb/AMTPid8dvgzonxYu/hBpPw1+HlxpMf8Awr/w&#10;XZXRnvJbZlX/AEu6kCIoBIcxqqjcsxaQFghr6Ur56pHkm0j0otuKuFFFFQUFFFFABVfUryextHuL&#10;fTZrtlGRBblQzfTeyr+ZFWK4H48fEr4gfDew0ebwJ4CTXH1PVhaXH+lbWtU8mWUy7CAJB+6243rg&#10;uD0BIqMeaViaklGLbPym/wCCwGlftcal8Z/EHxj+IbeHfhL8OY/Cty2j6tr2q2st/qbQWtwsOmwx&#10;2ry3KyT+btY+UUh+0zr+9AAn/KDxr4lvPC3wy0OW6+INjqGh+IdQS58QeFtHuke7VbeZjCtxMGuI&#10;4pPLkkdFwWglnuBsClS/19/wWZ/aO8BfFD9s/wAceA/id8Qde1648OS3NvY6m9m1jZW15DZyJbWt&#10;jBLHLNBbrPdDzwp8u8FuziXc0Usf56/GTxzofiW6s9K8JWB03TbeAQxvc3xuGPzEnMnlIyooIjC7&#10;AMRjAIIr6BRqxhFPsu3ZfP7zyYKLm2n1/ryKN5qOnfEnxLHo+mXmj6HHNIcfarxLS1VNzEyu8rqg&#10;YKTxuXOAoBJAP0rq/wAQbHwf+zdqugfDzwh4s8G6F4j02+tol+Evxn1CHQdfuLiwt8yXthrNi9y6&#10;SrcQQOYpoUlhEUSwyFpLl/ljT/EHgzwx4x0uWXVb6W1sbiKS81DSJcS/LJybYuqbXAA2swfnDcg7&#10;Rpar410vSYrzVZ9SuNcvta0PNxHp91dQf2OiztKLKVQqxzgFLZz96JCHUDcqyKRjzT5pMqotoo9j&#10;+CXij9hL4f8Awh8TSfHqy8WXPiK+htG07S9P8J2Eyzr9luo5rZhdTvNbfZ7o2sqXcM0M06mWJo4t&#10;gYeK6j8erlfC1l8O4daFro+k+ILrXtDuNP0W2sr2z1WWCGP7TBKqmeEN9ksmMPmsim3JTYXZqfc6&#10;b4AuPANlq3g6Vbi+vtDkm1a18QKVXSZIr7y43tbhjEkzyRR8x7JUUSspLOuY8O+8N6V4LvLy3nOn&#10;68uoaSph8nVwqwM8CyHekRZzJG7JhN4AkgIdXXchwjf2nMnf1NHGPJqdp4++KEXxZ0/T/FV9Hp3h&#10;/Rzq0dvpOlf2aU03Tl8pBcSWdskbIkIlRg2PtE7dJXd2d56ceiaRrPgiTUPip4svPEEmk7rLR/7M&#10;1C4uIl3hHjEk5G0De7KI8qCR8jMgITLtNB8f654a8M61b6Nq0cUOm3Fhc6hdXX2aOfy7mYtFa3F0&#10;vlxMLcCMqpPKSjBDMp7z4EeB/D+j+C7fwpfabpWp65rq3VxcXVvrSzsLOazd4U8hnWKRhm3uRBtk&#10;lV40aQboxFD7NOVSvK0u3U8+fs6cbr8Dxb4m21u9yYfD+itYSRvJI2mpeid7RT9xG+VWACIoGdxI&#10;G5my9WTH+y3q7WWpOvi3w9Db6pbx6hZ6prcGqTy28m8SSxeXp0MJEPlqz+YVZjPGixMFklHTfF7x&#10;zd6trN1DrGr+IIWstHgXTbHWLPdJdYESKsjcbFMamQuFUs7sCDvOPOfB2p/EjwP4u0j4p+AXmt9W&#10;0W/h1jRryKzSbyZredWjmCOrIwWVB8rgg4wQc88tTlo1LJXOqnepT1dj7T1D4VfD++S++NEPhXUt&#10;es2tVPh248VS6brs+sM7sst5dlrB/wC0Yo/sbBZYGDKyeSxxMWn5f4i2fw6ttbvbDxVbf2damS1v&#10;9HjvPI00XMMhhlmklabzLtZSIFjWWOTa6kkiIEAYHw7i+N0/iX7d8XdE1rUNBuNW095NTs4JdRbV&#10;LhJ4pZI/tMbXMnlNZSTyRXCHe3kw3AZSGLHiKy/4RqHUNY1LUrfT7q1uHhsbq60xrC9sLmK5hmt7&#10;i0leIpuDrcxEQ+UoEcRUAMWPpe0lJ6x+88/2fLtLYpw/D3xh8IdHv/E2naTpukz+ILOJrHQ9S1yy&#10;vb63jYJcLdwIYluEGVttq+WW3W0gbgg15r8QfDEXh3xJG9t4mki/s9VmmvP7Me3YXQVcBEklD+Wr&#10;/cckMV2kxxkEUnj7WY7jxVqs3hRv7S0+RSv23y2EV0zqu6NQWIG75vlznBO4K2VrJ0bRPGfj6K+G&#10;keD9RurexzFcX+k6W8nkIQ+1XwjCMEKxG4BsIMFdprhrSjUtGGljsopxjzSM6313w3BpE13d6veJ&#10;cmd7eRdOYxBopBIJJtzEkny/k8srht3zOoXa+l8HPiJ4i+DnjGPXvCGsXCySW8nkrD0lVWjlUhgy&#10;OrJIiMJF2MrRr1GUPNy3lg08dnYyYs4YyY1jkWFgcgmRtx5J4xkgtgd8k0f+El1jTWt5bS68vyYy&#10;Y1hk2iMc8A55PJ/EmsVP2Uk+x0cnMmu56Z8S9di1KysfEs8+j3l5qmrXkd9oenqZJo5Nqjz2knL3&#10;GZBIqr/BvgLFQ0SvJxZfwz4cNrrGoi51qN33R2257W3MYUuq7uXk+d0LYCBSjqpkDb15uzumnuvM&#10;vW/cfaFkukjUB3XcM4J79eueT9a2Na8djU76ZPEV5qFxpP27zI9HS82qi+ZI+0BUEaY82T7sYG6R&#10;yAAxFXLERrXlLcmNOVO0Vqdh8MvinH4b8eTeNIfFevafGtveXenta3G2e3vnERjDSx4Z0Ro4WaUI&#10;DmFWERIVa+gtB/4Km+K73TG0fU/h99nuSqx2Go6brGowtDFHPNJHHOrXR/tCAJIcwzBd0k0jO0oY&#10;ofk3X18OLcLd+F0mt43jIlgnuiWJ6/6zADK3BAwMAAEk/McyDUvst7I5haGT77IzDJOR7ZPPrWtP&#10;MMRh/di0Z1MHRxGskfSfxq0T44fEfRtH1/xboS6hqlrCZdH8U6lYm31S6s0W5lMU0qDyJyYpbfYp&#10;bIVU8sKPNd+U+C3w08afEX4nXVt4t8HabfWtjpOoajd6L4q1C4sI7lorGUxhFS4guJMMFc+TIAqx&#10;tLMywxTSLy/wZ8c/Em71Ky+Hfg6y1LVLi7u2Ok6XZ2st1Is7DOEgSOQyhiAXiEbbwDxyxr6a134I&#10;v4l8Q6Lar8WvC2k+PtFezSfUre3Nvo+kTzQM9pbwyXdqkU5NqUmgMMkkRl3yW7Dcj3HZGnTxn71b&#10;rdPqclSUsJ+72T7dDm7T4sTeI/BUll8NfBmhx+II/D80TWfw90WC1mu9QWNhBr0rRRSxQxx2c08M&#10;0IlliSV1aGKCWR7iPyCfQJLfTbG1+IvjmS3bUHlutWa2S5uLqEZuIkkuWO5UbzQytwrKkocglgK9&#10;Oi8C/DT4QeFde8Man4v0/wDtXQ9a2HxVa6tesupWp+zpdKtxCCU3O07GDyIZhEG2TXhjDV88eOvE&#10;DeKb2bUWiaZFdoYbq5YyTMqbQN8hLM7ZO5mLEndgbQABz4mXKk5b9jWjFyk0vvKeu3ehyWAa2kZp&#10;fMbdIsYVJEH3ThTweTkfNj++2cCl4a8Y6zon2jStM1iW3g1KMR6k1uQrywfMrRlupQhjlM7WKqSC&#10;VUjOvpJY7VbSN0+SVs4U7x8qjk9MHt16HpkZ9+/ZL8FeL/jh4Xm8Lm18J2vg3wrat/wk/iXVrOFn&#10;sBcuzQO/7+3uCwkMh/dvtfyo18uV0iR/NoxlWrWjo2d1aSo0by2PDte1i5naW6nvXaaaTfJu+8+4&#10;7i7ufvMSc/1rOsbpxcm4aVlaSGRWkOD95WU9fY/rXsnjHwH+zXDrI+GcXjHxDNqVnfJFeeLoYdOm&#10;tZvnxKIreK7ddkY6SG6IlILfIAA1L4bfs9eMNJ8e+Fr34mfCLWde8L+JpJLK3bSfNU3nnQSKHgkj&#10;hlP2iFT9oEBjaQeSu+LawDVLB1+fv6BDE0uW+36nC6X8F/inrHhf/hM/D3g/UdQgj0+41OWCz06e&#10;SaLTIC6SakVEe1rNZIbiJ50Zkikt2WUxlo/M9l/Y9vPC8nju2+HfxD8A61JNpg07X9DjXVxH9nmE&#10;scrygRFLyNZoJrffNZOZIYIGuTC7wRXNn9U/Cr9kDxL8APhTf6NdfEDU7221Lwreafq+k6P4VvIR&#10;dW9zYPG4nhtxNFNcRz3t1BJewR6jIttbwyqqxGQV8t/DPxRrnwyS6+D3xb/Zg0nxVc+E9B1Q6P4m&#10;+a5mgskJvJWjmvEurKSxEUryoYbdHb7SjwzxvMJD3RwP1WcJS679V6M5frccQpRh0+RifFn4N6X4&#10;Q8V+JNP+MUAs9L0m6R7e10D7PHeWbTy2cfluCbgSwxWgSRLZblhGJ7dTKrPLXimq2un6XqN1ZWV3&#10;50a3EkcU/mfwBvlcEYzkewGOQMnj66/a21/xNr3gfxlaHwzNpviPxJq2i6frXhu601YZcRS6hfxX&#10;EUcE86o8cbCFhMxljj4DyBpJD8iad4f1bULC813S9Ma4t9HSKbVNuSLaJ5ViWR1GGEfmOkZfoGlj&#10;UkM6g+bjMLHD4i8L2evkvQ7sNiJVqNpdDtfg540+Jei6pD8NvB+ta9GnipJdDm0nQbQ3j3cV80MM&#10;8K2ZwLiSXyoNsaMjNJDAwYOiMPWIPgdpvxDl03wt4+1XUvCuqeE42g1iyTQZLd006G0jSSabT2WH&#10;7BdxbI/Onf8Ad3SnMZu72GQXfiPw90DTPGWrTeGfEd/qFpdXWlSt4dh0/RxdPe3oTdBaEeZG2Jj+&#10;7VlEjGRowEbcSPor4f8Ag/8AZt+ClpqWpz/H+31TxF9oa0t9PN1f6TJo0jrEJ5nudGg1O3voGKCO&#10;NVmMUiTFuDvQduD/AHkeWpttqzkxH7t3hv6Gh4Di8HfseeFPEvhT9ozw/ovjLT7y9vrOxk0nwCtx&#10;d/2g1paPDILu6ltLmOycNIPMj2kvaObSQpNLOfcPHngTw/4t0/4WftHfs3eKNL0WGz165udHl1mT&#10;UbaBoLq5nuWtnexXzfKM0ZjS0LQuxcQwyTfaI91bw/4N8GfEuz1K3bw7Z+ItDtraT7ZYza5H9lkt&#10;xHJJBB59gixWjC3aOFfs7QRJC6QtG62cGO41PVtM+Cmvah4l8KfsxtoH2m/sW0LWrBrrVLNraZ4r&#10;Kzu76FEuZl1BVuJ5Z1Jgkdp5mR5Zy7Se/ToONPlv7vTv9541SvzS5lfm/Dtscr8d9E+E/wAX/gTa&#10;fBa3tL7VNf1LWp9X/wCJJY6jdPCyrPDFJBHDPcSzytLstXjkaRERb0LLGwMwiTSfDs/iW6+JviP4&#10;aabp+o+JPEt5q3iTULO5v7e8sbVrq2tpbm18qe1t2vTau94t2ISYpLct5TtcGu88UfF3wBDoQHir&#10;4n6PFN4dvHnuF8H291c30Es10tvDayWMpWCO4Ml3b+fBO8jB97SLE8MIjy/D37QXwt8O6R/ZOh6H&#10;40tlbUFuJIdP8I2trCqeb5rbF/tVdrs+GLEHcVDOHbJO3JTUtTnU6qjZXNjwN4Z8dQ+Ho7fQfBV5&#10;c2epaTqE1wt14qlu7yFGntrlLa81ITMSIXnkhEkfmultazPE0c0jpLDqvh6013xrpcGk/EDUIT9n&#10;zqiWd8sltrEUwSMS3CBY8zOGVIplMUyZZiz7X38tq/xW8E614mtvEev3PxT1JrRZHtV/svSo2jYz&#10;XEyRnZqoSSEGS3LK6F5mtYzO8qqkaZfhL4heHtI1e18SeJPD/izXNUsbRra1v/8AhENHsTKmURGm&#10;ji10RGWK1ElvE6JGEWeQ7DvZTUalNaEyhUd2es2fgXUtA0i+WKOHRYtQt5W8vTdc0xkS4ZmdHuI2&#10;vLVZVeNknEeJEVN6AqpKVzPiW30bXvEHiw6L8QtQa1hiWTxVovhm4tLprGPZG0c24rdLbIdxQpaG&#10;2uGjjdneeZAzcRovj6x1TWb7T/EMPi661LxO0lvpkniCKKGxgleOfFr/AKDqV5JFDI0so4gkxmLI&#10;PloR6X4x1nx/Je2Q0D4OXepXN7ZhfFWpa9byK25gB9mC+TNEY4mDAr9oMTMXZWDMhrRe9qZuLicp&#10;4j8VJ4BtNP8AFvgxdHuLeTUEu5o9Rt7J2t9NeK3S6kgAQGwmtftF0gKPJE8zzi4YFIoV1b34F/Cc&#10;+LNP8D+NNF0y4sbjTGtdP1jXdBt7zUdT6woZb3TIn3y/aBJkO0kfkjdsRrciqfxD8b+CfCnjS806&#10;10bw/o19YxTya2Y1mvtQmSVfKQ3TxwhVZYUdUuJS8nls5VpI0mMuB4YstWbxJbeJfCq2IuJN2pTL&#10;eSxTm+Vr3fHBb3EUkk4llsSJVaLzI5lgux5UBkkasb8um5WvL2OgtoZ/G/hzUJvGnxj1zxDeNOP7&#10;evotJW+t9ZjMryS22ml5gun6ckqwfaJiGaZbaLef3aq2jrvgefTVv/AngGz1jR9b1S8utRU3Grah&#10;DFHuuIZLgK8GpPGZZBKSksUIZNjGCIh3jPnNxrnhu3HjC20Ibh4Ls/Lg0DU9UCWsdl9k3RTmECBb&#10;e3czSFftDTEvaxmSVWkWQ07HTviJ4W1nxHpXiP4g6trGr65prTaHpOueGrS1vNNsY3Z9+2yvXeAI&#10;N8v+rjnYwvtQiScLPNFy0RpyzjFtu36nqXgyX4XeHtMhsdO+HQmt9Q8Rf2RFpun+LLC8RoWxA8Nl&#10;9stoZJ7aC+8mQK5WI7gFeVIorc838SdLi8WXknxD+GGja14g0vTdHsn1OfT9ZaXUHkazZYWt/s6p&#10;d2c9uLlZPInU2saySulv9oEcUi+H7NfhpYTXC6jDNd3Wltf+I4dJkjtV1WZkDxXD6tbosqQlWcxS&#10;hbnMbukkluN+52l6FF4o1WXQbi88XR2c96979tmjllvb66W+DQ6lCss8vkSQxq7tDDGslzHOZUiJ&#10;R5UGSnY5h9Y8U+CfB19L4guCza7Yw6x/wkzX0dre3cjz+bqElvcJDBDfL5FsZX+yK6OGRF/tI3Cy&#10;poXMcd34L1rQPCPh9dZs7uwtbK6ufCHiSKLTIHSCCNJEaXNrGBClsY5o1l8+O3SCVmEeWh1rwr8d&#10;H+KWoXXh7SpP7SkhuVtZobPVNMt5JJnVmhj1IJEC3lwQzebILkF7ZY9zERyLR8TeEvit8XLz7L8U&#10;rvWdf1aWbyrSz0Dw9bLFpd6La3RrjUGuElNnutAqstqJ7NJZorlXVrhMzzWsjVJSje//AAfkS+OP&#10;DPgbW/Bmv6/rd7e6O11BaX2o6xpuoXc11JJb2cshmt7qGIxwCKS1jml8tH8on51jwsN55ZdfAHwb&#10;C9jJqN5baLfXHn6l4Rk1v7Jbw60yvHlbqwniPn248ho4B9ltluVhkWWC2Kor+panb+C/DfjjVvh9&#10;4J+FtlqNtpOklrdpLUwaVPdRkgQx20p3Sq0qyusvnSBpSNzjy45I/Ml0HxB8UNce2l1WyivtOvom&#10;u5o9N1O+urPVHluI4iyT6gJrmRGtXZI7xXdViCvDGG8k4zpwlra7OilUnGLT0Rq+LvAPxK+G/wAV&#10;G8OeDvib4PtdCDahp1vpPj43umNdC7R4GWNYIo7QW8UjFgdL8qOY28eFlmWBK0/gn4s8eXfh7SNd&#10;+PPgKz06Rnvre503xV4J1JIdStbiXfLdokny3bSSGBhcSyRbHRt5QRo8t3wn4M8Ix/FBvHHxUtrr&#10;xBJqG6/sYJfCAmk1jU0aKRZ4GuYnuoJWhw0sBQb44GcTXH2d7huu8U2b/wBh2vjTX/hvbG609bme&#10;aG4huZ9PEYie53XERkeaOTzJblpjkLu3vPJIIkdKp0uWXPf5EVq/NFRt8zxfQfgx4A8GeE/7b8Ea&#10;fq2mzT61Lr8ek6xrR0+x1exyVhNpMUAPypMER28yMSTZYtGJYvZfDutReJNS8P8AxLuIFsdNvvD7&#10;Mz6pZG0s47SI3wkvIiXnms3aSOJ93mAtFFDl4XWIHhdEidfDmu/FO6vdTXV/Fk0Kaj4B024vr5rK&#10;QyB4bEwnyyHaOVZGLJK8eWaIbXkDLf8Ahz4l+Hbfxlq1/oNvCttpNwV1zXL8WTyXSzL9pTcNnJuW&#10;vQVhKSKXtnkKSTlpajFU42irImT9p8Tu+5o+KPGHg3WfHX/CutIaOz8SaPZJcx6lrV5NepBbvGsO&#10;VhlNw9yqSRROsDiNkkllkWSNp33aPhrQPFnhbUfD0nhD4ratPos2rRW81j4o02C2sozNL5jLBbwk&#10;Pb7TGiiOQBYgkBjSQKuzB8P/ABPjiu9P1TTzpOl2dnqGl/ZdRsb6yuormaUJH5E8NuUvNhMVtF5r&#10;q0bLbSMmMhkuX+reE9Ws7DS5ruz1nUPEV9eeHLWLxMtl9q06+u4ZoJRZJbQ7oirrb+ZbSSRtJ54R&#10;TbFZUiq9lqS4WlZf5mf8Xvh3qd9fz6TJolvb+JtU0WSxa61DVzJpmpR2qym0W5jlgdbu+LG1mGIV&#10;WX7TnYCss8fF+MfA2u+I9U0mzuPh7q3iiH+xY9NW8t/EE0NnbSRl1ku7v7VBKrJi3jaOeEW8YClS&#10;Wj8pB0Gma54VtvAMiQ6pFo9vpujwLFa3SGG3lMssUEyND5klrJb+W90FWdLj97uYHaZEbU8caDrN&#10;t4T0281L/hJvFEF5pUMV1pWpahb6hfRSGYqSYPssJlSOe5IMV6haYLM5e3aEhs5U4zjc0jUlDS5x&#10;epfs/wDhS68Ra1qPjjw1ceNNW0TWWg8R2OsalDEzPdQ3jhobpZE8u3hkC+dJO6rGxUHyX3+X3ngr&#10;xY/hvw7pnjL4J6/oOueGfB7S2w8QLo97BHBMghIVvtU97LtjkeImZS4WGMiLCDMXO+KfDvxL8I/b&#10;vFdp8Kbe/wBcsbdbC+0G1muLm8s7Nrg7bJ7ecOJLd9lyFuPm3KEeIPDGI6tXKeAviAtjr+heNo9e&#10;m0DwjFDeeGfIk1aO1spiJNttbSNIImPmLGPLdwYm8oRKgKmYqMJNxSuaSlKUbSbev9f8A878Q+MP&#10;EGn+GfGdp8El0/R7fR9TTXJrzRNch1y8Nx5QWVYpLbabWIG9JaaDAjzdKjyLvDcb4p+NnxL8T+A9&#10;G8J6f438SeESY2ntrXSb6a6ttfvGSGWZrh1vAituMcwiSBpHa4kZ/MlkG/3y+8Fjwl8OrWwb4Vaf&#10;o+jzPbyLJ4n8Mxx2NhIvmxzXywoHkmuzE5csWiOyGJNqNHHIfnn40/tHL8Q7O4h8V+GpPESwokOl&#10;60qrp1xAQ0Yn3oiP9pj8uIxRLIxGxQ0iyMhROHEr2cfelv8A10OrCuNSXux269fx/rsWNd+DnhP4&#10;86ncfEfQ/F8mjtrV5Mbqxh0OFbO11ABGdARcBY0mTfNEqlwFG3cwBevctV8TaF8I08N2ketX1j4f&#10;8Prd2MPg24hlH2a9HkvJc25eWG6uA263BKJMdsYKDyiVj87uvEutat4Y/sHTFF5q1nFp4k0fxa1j&#10;cXh0so8k1vc6gIWFo4mI2Rl7XbFCTJCzcve8X+AdO8deF9W0vQfGOhzX1n4kvtUla48TMh02C6tr&#10;RpraEPcxQu0rW13G7OGUpGGLoHVm0pRhTi3Tjq92FSUpyUZvRHUeB/FOta38StHg8Mal4Nj1a9uo&#10;LXWtH3IquDHJLFcSGSxS4jKTHySrtOryXSAOrgsY/Hfxf0q3fVNL8Pav4g0+Gz86y/4kuvS21rBb&#10;7o5ZIdtteQ26u6yO0jeSERcLKquxAh8Far4uhvtYuvDvi7wq2j2sbXVjq1rp4eTSI3uFN1Bc3Oms&#10;VaAKzhUluVn2yRsB8pAq+ENA8E+G9WuvH2p2UOj2+m2jiO31K5a3nxAtpBbSWcEkouAqL5KqzNLG&#10;8piciTyvMj2TlZWMeWKld9CPxfeW119h0L4h+N9V0u31C3kSS40fRlW4jsjALdrrEqtIlukNtfxz&#10;yxFWxKrfvVmYV5hF8XdJ0Owj8H6dc64ui6h4fs10vw14f8QmK6PE8Jty8YMcbuHeaWMpJ5k8rERx&#10;md/KZ8VPDOvajrVxJo1l46t47uzxbaSnha4VL/8AdKJppB5kaqQzqJGUFQ7nCohSMdNB8RNA8G+C&#10;Lr4R6tdaTqmttqWfE13r3mXcflrB5UNtpsXmQRo1sPlj2SRq7rw7RqirwyqSlKWtvPe51xjyxXUy&#10;fhfZahP4hv8AVvFni240RrjUDLcBIZbq5muLWKe2W4lshMituuTIUkZXEU37thJ5ixyY1p+zuPF/&#10;jKTWrvT9KtbWG5utmh6pqDad5jC7ZI4p2mkEqqEeP5I18+YfuoUZ1lmi9D8BaiJta1f4e6xpUf8A&#10;aF5qkb/brfWGup5GXU9RuZ7xFQbRMkLZeN9r5slQxsZyi8VJc2PiD4ja5bt4W1G31aPxU82s6ZLd&#10;JDDYP5kizWUeyQzXSxIgjjCbTvYgiTzIwZlShKMU9QUpRlKS6HRx/Gn4e+BdLh8GXXxPjstNs7No&#10;44fD/wAN9NurOd5YioMb3Li9SEIYt5YM9xhmMiO7OMDx1caxrHgQeJvDXhSwlk1uRpUWyvI5ZprG&#10;3gS1tPsqBmfCxNdJIsiFyzuzjdEPJxvjD+zlFY65NJ4a8U6fco0ii+8zWLeRbW44M6s24TSFSGGR&#10;Au9iAilv3dTL/wAIl8MPEt54Pn1yO8h0eS+sZDfaddt5jTxJbvHBsMckmdsoCuyRodzKzsVas5Sr&#10;Sk4VFZdC+WHKpQ1fX+ke0fsp/DDx14h8WSeJ/i/43/sfRfDNvPrl3pmrWE8V3rt2bpWS2uryW1VZ&#10;ITLJtlkjLtIXdVVvMMiz+Of2lfh38V/F/j7Wfi/oGoaxaa1deGrTSb3w1qdna3yMtnqKSy2qzSSF&#10;YriVfKbaRi2ly7BigbmvAfjj4Y6fHpPiDTJ/3khQWHhHwzdSWq2k4YLHLfzQxwoEE21JA7/Mqq5S&#10;PzBWVZHw3rFrq/hzQ/DGn+HdN1Q3cFrb+HVuUuJi5UEGaaXzpjJEqA2su+KJS58qJ33H0NY0oxpv&#10;Ra663/rT7jjlaVVykn27dTmfEHiXWPHPiqw8d3XjTXrLTdN1K6v4tP0vWpGvNPiQvLbi2SVY4woI&#10;ARojIIk3Od6qVHm3jPw+bjQ28QaN8NbzSNIeYtb3JlaRmiDBP3uWIUg7SAFUs0zEfJ5aJ6Ul9plo&#10;ulzeDvh9bxx2bTxXGt+JLqO6a6lVUgWGOMrCx25jdMkqwLKFkKsrZHjseCLzUbHUEPhyxtprqaK1&#10;WGONLcxoWYS3LQKxZl3RsAULNGQAH3c+TioOpHVndRlyyskeTXlraeW1tdq/n25McjQjcdwOAW7F&#10;eijGCSScngFfDsraJqVrfQxLNHJKqtewqS0XHzGMEfK6g53FSwwGGMgnql+H1tpPhOfxLrdh9shu&#10;Ztkcen6llAY3O53CDKnBGFcAgOWOPu1mrplx4e1ny7K0jl0+G6jtbjUdPIuLd1kBBDOBwXVmA5DJ&#10;tYAblyPL9lKMkzujUUoli1srK/tr66v9Lia4tb7zJvOmdVS1OEZ2KNwiuQpBBkZZQFP8Ydq3iIT6&#10;SvhOz02/vtQuNTVd1vIVAU8RQwxqvy5LygLyrB1IRW3Zzra21C21LVtSuJWWxuIdkl4sziFlkkDB&#10;SyjOWQMwBUkhdwXHIi8QJCdclj065WNZg3+kTSASD93hkYB8Iud64IDFTyOQtNylyX7k8t5C2mm6&#10;HJJb6Z9pn+1TzDyrSHZOyswx80oMaBScNkbiBkfJgs2DeahAzXFtaW42MzFTz6ADjgY49M88mr3m&#10;T6baXGs+VGyXUJtLFplYsqlBvYdFyI2CHcDjzsqMgFdGz8K6J4V0iHUPGVznUdQt2ksNFAbfDHhW&#10;imucgbY5edsYYSFcSHahj87Brm20Nk+U5DBwf51e0zw5rWrTtBbWe1lXdunlWIYz6uQM+3WpNN8J&#10;eJNWtft9hoN7Na+cYvtUVq7RhwoYruCkbgpDEdQOa9i0vwX8I/hHcw6D4q0STxdqIsx/bMlnqMaW&#10;1hcnawtomUMsmwFg8mWDNjYFVSZHh8JKtvohVsRGmrLVmLrukeGbjQI9c1TxHp8V1dTR+Ytja4VU&#10;bIyzDB253k+Wkijb82GKqc/wrrOtw35074dhVuNzC1j+0ItyvluJUaKRQheUuo27QXyAFB4Fcb9o&#10;kVQGk4/uk+/Suh0S28Ma6PMe0W3uF3MIYmfbwCyhByxOV24LdSORXd9adareKsYew9nCzdza8b67&#10;qPxHv/8AhJ/EOmXh1GbHnzXpkmkv9gVBvkGGYhVx8o4HAAwK9B0z4YeELixaLTdds4ZXHkjTVmYN&#10;NJ5IkQxW7vK7szCVcebGpaEDAaQA8BZWNj4c00anrVnayRzR5tE824/fPuZi5RZAwjIKfMwGQhC7&#10;mR6u+HfiB8UfAunRy6p4f1DUfDN1M091BqmnyC1vY5E2I+6SM54ClWGeUQ8lRXfRlTjK9RXv5HLO&#10;EuS0HYXU/g54gi1WHRbfT7ixa6bpebY1lXKtks8igcMpCsqkkjAwQTyGo/2d4b1e40y4t47t4d0f&#10;mxyI0ZYcB1xkMM8jnB+nFd1r3xTngk1LSNRgsJL6TUrmPWNCvbOWO2N0ZuZYXVhtwqmMh9jJvOxs&#10;cpx/iG68A6/p8lxpvhT/AIR/UreMCO3sbiae0vBmNQMTO8kMuDK7PvZGwihI8FmxxSwtv3bV/M2o&#10;+20U9jDmkt55mnWBY1ZziNclV9hnnFTSRCd1eCDaoxuWEZPX86jiiZQM9h/Wr1lLaxhlntUkdl+W&#10;bByp7EYIHoOc8Z4zXm09ZanU9j0b4feNE8E6Bdaxonje4urpLeKRrdtDimW1bzWQ/PcS+XE6xhSJ&#10;EUljOI+pZa9P+JfhD4k/FvRn1rw3qvhm80HTtJtUW5bXbGwnZJFhUh4ZJoo5mYeWQqqoGI1QL8oP&#10;gNqIIrsiXUJPs95GrXwW1CRh25yNpO5Q3IGF44GOK9M+A3xt+Lfwm8QL4T+EPjz7BDqUogvLiOae&#10;KO7jyTn9wPPBTdIytFtlG8j5sBa97B4iPL7OotNtDy8RRl8cN/M808D6Roun+K49W8Sao9notrqX&#10;lXGpCzWbGDyFQSKsj7cnYJBnH3sc1vWd5Frqa1rGhT32qWeiyJm6/sV5ILew81lEkoLOIizOmEbg&#10;Et8+Rk+66V+3L8UPAOuDxNJ47j1G48Rtd2+t6b4mki1C4mszbeXbS3VxCg+0xxSMWWNkhkUNKhEn&#10;ml47Piz9uH456j4w0t9RuPC3iaEsqNfeMtHs5bOzmVcS/ZjGscUQaLy9w8pS7R4y0ZUGvquFp399&#10;/d/wSJV68mvd6d/+AeBa1p0l94Ys7LQvh7cWq2yvLdXsbTTC4jRQVmzvKoQpJZcDHHOCALvgT4je&#10;Pvh54dnfwp40sRp+p3KC/wBPuPLd53VWUDkCQBUc58tlILISchCNz4r/ALV1r8d7G5l+JPgy1j1y&#10;O6max1DSdPtYAFdZP3s3lRoZp8sqeYTkxxx9HVnk4vQvF+hxaMvg3w74E0hby6uo2/t66Ja83ZfC&#10;F5nMUSguo3RLESEBct25+anConTn+hrGNSVO1SH6nqXh34n/AA3vfDt9oPjjw9Y3XiKw0iT/AIRv&#10;xNperz2ElvM0j3TB0tzLFLGbiUsqeUhKu6boWkWa34f4k6o8XiOa60+e3eVlW9e4091SMtKN2UjT&#10;/VDlTsPzDBJxkAUx4gttJeTw54p8EQ3P2ONHki/tq5t9zNg+bFiQD5lcsuwFcMrBSm4Nt61rnwV8&#10;YPDJaeGdZ08vY7I7O11pN1xeNIuGLyRSSJAsYckMr5I2qwG2tpVJVqdubVfeTGKhO9tGVvD3xft5&#10;tRfxL8RdGuvFWsQx+TojaxqnmWcG/wA0s08TRtJc4eXzEXzUAcHcHUla9U8Nfs8eDPFt6l54itV+&#10;HH2O9t4Z7W6tbqZZJPKkmkLw3knmD5UBwGkTaHJJKMh4D9mXwR4fTxEvxD8WeJbWOxsZvslrbzW9&#10;0yTXUhWPzJGh2rHbxB3kZ2YkmHb5TqzCuz+OWr/D/wCMnii6+KeueLbiQaRJcWOl2Gjx3kqa20W0&#10;vHDqUxmK/NOkqqbULiR4htSOJhth6co0m6iT7Xt95lXqfvuWDt5/1oekPrvgvSNU/wCEG+EE/guO&#10;8tbqzsNc1PWdBbXBrtrJ5NrPC11eFfs4up5GSOKE2kLRJMXmU7GrkdS+DvxV8Hp4ivNX8PfYdS0+&#10;9bUvt3hvx9odxcWsXlvLKWtoZzK8MMc0vmyKWSJQYpJSIQB5fofjz4XWvh/Qfhh8TPBHiXVYbGWS&#10;ay1i21CWC8015onItbS1lkktTbC5ZZm/dpLMwI8yMcHE8HyfD7xDfjUfHfxH1LTdTuryWZ3tfCNv&#10;d2/nBkeF3ZryEEO5lV8oVQKnEgYhKqYinK0f12/AKdGpGN7/AIXb9NTc1CfWrjxDqy+Gry81xbq1&#10;WfULy386Z28wJLIJXABfbKwVmI2s6ZHBGfsP9gz9mq98Z/F3T7PxFL8O7q01bUNLso/AeofErULJ&#10;dftbmFpfNR9Pd2X7Pm2lYTTxNFKrB438p1XwnxDpnxM+O0lvpPgX4aSeIbeHxAtk3jPT9Jk8uKcI&#10;AiSvp009qJJIY1bylkn2tmGAKUCVzOq+FovBGpWurz+NNG1+bVrOWeGTw7vmPzlgFk+1W4KktuJX&#10;GWVSAy71ccOJw0nF8u3c3p1rqz3P6av2P/hx4H/Z6+MVnrmj6/dw6ffeBbqyv7C78cHVNL0VdPvI&#10;EUWUs11JtgnF5GwZ9rAWw8wJLMY1+0AcjNfyifseftJ+N/gJ8cNE+P3he303XZvCOsKbHS9Q1Sz0&#10;3cRahHhNtdLIzx4aQs8ZDpncJF2Fj/TB+yN+1N4H/ab/AGfPD/xS8OeMPD+r6hcaPbv4gs/C+ore&#10;R6ffGFGltW2s7IyFx8smHAILAZr53F4eVGSbd7noYWrHlcex60rqxIU/dODS14f+xP8AtQ+Gf2nt&#10;B8YeIdE161uLnR/Glzpuoafb2zRtYMiRbYXL4aSRFYLI21VDho13rGJJPcK4+rR1RlzRuFNdwik4&#10;yQPujvRPMlvC08rBVRdzMx6Dua8G/bk+Ien6T4Nj8CW9xHFfXghuo7iRlMNvCt3BFMZQeFYpKfKx&#10;l2kGEAZQwmUo04uUnoivek7R3PStK+NfgXXvD+h+K9J8QWc1jrDRpHNDcK6rJJhRHnIw+87cEA5V&#10;hjIxXin7ZH7XVlZfs36h4h+DOo6NqF9d3E9q1rqt95UclkjvFcTb03MqY2FWRJG/ex/Jh8j4x+E3&#10;x/h+HOl6bo4vmX7XBBq9nJbKmEk8m4mjO0MzmSRYzH8jtIFj8wI7LGT5z8Rfi1qlx4duk1HxvdLp&#10;82oaoWtbpmgXTPtN0PMH77budpXH7v53YJl7gj93F51PNI1KijCN22tO50VMDWhdzem58Y/te/Hn&#10;xF+1l8eru917wjodjqTahav4o8ZX/wBisxBDG8guIbR7w7x5inzpJoVI82WOORVjKCvk74yW37N0&#10;jzWHwg0fxlrV5cSSiOTUtSsYrYLhTG8UVvAJpTtEnyuY2X5cqSSou/HLTdO8OftF6pe+A5V1o3Wv&#10;SXOgaT5zalOkk1xKoTzF2+cwmZdsijLygkDJJPm2teAvHfhrRZ9W1mOHR2a3WSbT9QuBb3LQybdh&#10;WKTaZAT2Tcw2FiAvzH9Fc/3Siof8A+Zp0/eupFD/AIV34pNjcX+k6BcXFpYzRR6hdeSxisJZA5WO&#10;ZmQKjkRSsATnbE56IxFjX11fxTqlx4i8beIdLjmj8+WZrOOzjuLqSRz821dv2kGVsAgvtjDFcAYr&#10;Ftr6KfWIb3xDbTX6fbIGuoTJsSZfnbbJNu+RmVXIc88s2RtNbCeM/Cg8JXmk6zpOq/bruHyI9Rj1&#10;APHFGsZCRqmR8x+VGdmdQiYWPPTzZSpxkvdbO6MZST1K+maNpVvA1tc65dCCSN2b+x7FJ8sAfmdg&#10;67l5J6kgAjGa6r4Y+JNH+Guq+NINE0aCbXfs32bR7rxJ4ZjuprCGOZ3nkNvPuS0u8wwR7z5jRCSU&#10;Ll2V15mHxp4k17Sb7SdNjbTrDUrpJptI0dmhsrpoRIULwncsrxLMdrscohckkyF65/WPC4sbGPWY&#10;PENhJPHeRRSW0cxWdJWj8zcykcqu1lLKSAwx3GdqcpRlzQjoYzjGUbSerOg1rxH8QPjFqN9q3iWX&#10;V/FHibUIYnmuljN5dPHGduG8vJQAGNVUg4CgDaNor1L4a6f8Q/hj4L03xN4v8M6x4isLaCa1k0ua&#10;G8gXRLhzbNDHMJ4sLGECIwUbSt5KFEgPzcL8Fp/iD4KtdT8caZb6Xb2sdrG9vqk8KySvcYk8lImW&#10;NnKq5DyxblT93EZQwCI/tHg/xNpCeF7+90fW9XXQLa6Wz8NX2qXdxq2o6nbqzedClvGvlW4F0nny&#10;XM8SSFHjgXbHuR/RwtPm9+bdzhxFTl9yKVjyPx1ZeKfg34quvE2sLpOuWl1f/ZdLk1DwwfsOuW8a&#10;/O0a3kSOkYbaAyqr53Z2lQK5X4e6hb+O/GsdnLq2oeGdPt383WNa0qz+3fYLdSgRkt1ZAP3xUfJg&#10;nzFAHGGt+Oz4v8bPJ8TtVvJL7SdP1Aafqlva6pHDceTv82REilcuNwlbDmNlyWzkqwr2C9+KWj+F&#10;JrH4L/CrwTqUuk3tidMuvDm42sOsSmP7MUmkufKVGjWZrp52twC4UyxRCSURkaalUvzWS6dynKUI&#10;rS7/ACNXSE+D+p+Hn0e+vrwa5rGnfZ55vFmn6HpNlpogvY38nbFLdXtgQVihWJkCkzMwVY5AU818&#10;S+KPDN34kvrCdGmvGsFe31HzIgjw7DOwi2KTHNIqOfM/eu4/cnBLMe18e+H7zxh46/4Udr2vZ124&#10;+yT6CNUm0zS9P0u2t7K5u5JLtpgfPUI8Qi83Od8gRjvEcnd6jYfDT4JabqnxO8CR+Il1XxB4quY/&#10;EkfjrWrOGCa0himnLxpbrbeV54uU3Q7HKrDJGxaKdkk7p0pVHb7ziUlDXq9jwLTfCPjfVLoatb6R&#10;Na31s0V9Z3EdqbeGK2MzoXLPkBEeKVScMC8bjnHHLatpGpQG80eDT5ReX0MiWdrAoQTQQ73mkDoB&#10;5i+ZbqiYVlkZJMAFEr6O0DUfifrNrN8bvEvg+PTdB1O2YR2ul+EbT7J9nt2jmaO3+120gEMbq26Z&#10;3d5WgcGSa4eLzPJtE8R+JfH3iaDXri5/tjzHuoofCVxC1lYLYLp8kc8MbloYrKB7a2PmFJInaKJC&#10;mGjFclTCxja2/wCh10q0p77dTjvCHws8MfEGabS9a+I2n2d5YWSH7Lq2urbrHM7RDZFIsUyy7XfE&#10;iny2BkGA212rofDv7H97r0On6brvivQ9HvL3MVqs9wsrX83mskKQIXPzv5bgB/LJ2n5QCzHf0fxL&#10;N4J0+3m8W/FbQLXWNQa5ubLQfD/2fVtEs97QxRW8mnWaGzjEskckkxX7SGjjVDAzO2fdPGh034Y/&#10;BTw/4W8XftCapdReIvEVxNqnjbV/CF/cajFdWckG59HQqsyWwvo47Mtdku0kUx2W8iGFtqODoVI+&#10;+ttyK2IrRkuV7+Vz4Z1X4c+L9P8AHg8A67ZrZXiyR/aIbm4hTyt8QkG4s4QMUOQCwyTtznIrq9B+&#10;Fd3448GyHSPBOqXVx4disoNWnG6KMfaZ2MatNseKB8mQL5rqXRSQqmGRX9P1v4L6PaQMvj748/Z9&#10;X0+zS58R6Yugqlxp1rvihGZorxYrnMk0LBx5nmK4YsXWSNLFqnxS/Z303Vvhp4F8fR6Tetqjx399&#10;eapY6ZfabJ5CsUM8F5MnlyR+ZtQsxLw74fmyaxjgI05vmWj9HY3ljOaC5Xr87Hir6TrPgjSbuO8T&#10;7LfW4ZzpeqWoadEljRkd0ZAzoY9zAkABWVxgMA+58GPDfwu+JFh4mh8S2GzUXkgl8M6bodjdXury&#10;SsZAYbeBGWG4gVSJJw7LMBFG0LD98r9V4Q+HGleLfj9D+z542ltLjTfETPe6dqF5qljFeTP9jup7&#10;XZctex20M13IyKouJ5MNLAP3uAH9a0rxB8EP2Svih4s0nSNI8IeGfiDp2iNefDr4ieBf7Q1q1gW4&#10;t/OgWH7VdqHYxSRQpdG3xIZSSWCvLPEML726STs0wniPd0Tu9VYpfD3wh4P8DJp9t8G77QdQ8TeK&#10;Ll3uoX8MX6PCmoG5tbC4gLJOIBYXBSQRwl5XkljRx59tmPqY/g98XfC3hKb4e+LPDlw/hPR9J06T&#10;U7i81GHRhZQXNzKPOmubhGkhglaWYmSG3uIQUVXeZoDLD39jefAHQvjhpfxZ8UePdX1W00HSr7Tl&#10;uF15dLvr66t4ZftEcqRAfbwZQ1xPJ8gtmdUuZJoHFrb8h8Z/G3jT473BXQ/As3jHR7NZNK0XSPFX&#10;iLTLK31DVjcRPerbZmgur22iuFgXMSsk0zyFnjBhRfWjSpxpXT9LHludWVZc3q2/89Dwn4r+Kvgz&#10;afDnw74V0LVtHuIbzS01Cf7HodncahBDIdyxzXNtFEnnjEcbqCojKgSLK/8Aq/O9R07wlrWlXFx4&#10;c8LapaaHbyLZ2uqalfxSJDJtMkgKJGmS0e94kZ1ZxEWJlyVTi9Y02SxvY9Rt4IVtLlXks2jbfGFH&#10;zeWCN2SpO05ZiDwScZNgXPjj+xN0bXTWck277P5bMrMoOHw3D4wwzzt74yM/P1MRKpJqUT3IUeSK&#10;syrfWttZeXdW/kyLPbvGsKupkjYDDF0YEqcHOcY5O1tynb6B8LfinnQNL+GOvaT4X02xhHkw3U8E&#10;sTyzT3S+ZfzMrqstxHbuYUeVkiitzPtUyvufz+DQtWe8ubTTovtckcckkvlQyBmiRWcybXVW2BI2&#10;c5UbQuWA5xu6B8JfF2q2t1rt14fuH0y1026uprx9lpCVSG5OQ8qFdolt3jClQWkAiG12WsKKrRqc&#10;0Eb1ORxtJnsPw6+GOiaZ4q8Mrq9n4svL7xFpC6m3h/wf4Gmur29gkeZrWCIhsTRSW9u91IoEeIoy&#10;m6VxIIvoD4Ra74C8QfD2x+Eeq6Xp/ijwj4h1i/sbqHUNLOnm2ltoLWB4JorJZkS1tmuYjDILvd9p&#10;ljdpWklhmtvmH4J+MtR+E/x5tPhrB8OtS1rR5bq60vWvC1hm+utSt5o0gQCC4hKPNHchLmGCS3Vh&#10;dIisFdUCfazaXofw61HT/FMmj+Jfhb9q1KafXtLv4brX9L1FLi2s5bj7RJMsGpQXVzLa2aytcG2T&#10;zoox5M0iyPXvYLlkrRsrbnjYu8bc3y/TzO91jUtV1Sz07wTfeFvEFtqPiSCC91KTxJY2NxLqEIiW&#10;S7tr1Lfy33tBAUljuWzIJNpadFbbR0W3m1Ox1a1n+KsOsXLaRY2OqLfaPG2nXKNfKb9ry1wiXaCz&#10;e3jOGl8mK7dEFt5sZbovhrBq1x4bhfwB8TdJ8RaK3hue10jVJtRMF7HdxtLb3LweZ+4uI4Y5FjaS&#10;WQDfaqZPtMiOyUNf+EOvaL4i1DwYJZodcj33InUKkUp8+FZiEjkklSBX3TuJHRIGvowSwkeNvWlF&#10;NHjqcos8b+LOt+PfijaePPAlt4aWzkt/COqXOmrpk5a/2SaY6SadeL5imxlNzcJchBtEltczxEEr&#10;cRH47+CngX4rXFv4YvPC97rkL6lrHiKPUB4A8InVdbFtHaae0ou4d9ulxYSFkXyZp/LRftUjx7ZR&#10;5329p2haHrfia30v4o/AifSLC38Mo/iHXrq8l0k6Z9sedhYXFwt1IvkPcebHEqQzm2RfJz5VyywZ&#10;up/s5+APGfhXw5f6J4p1ubwbDpK+HpG0eQxW8sf7u4ie81Qo8enzQ3VtBl0iljlaKHckAuWLebWw&#10;ftpp9v8ANM9KhjPYxtbT/gHB/tI/sZeI/Dmj+E/H9v4w8TNpvha9h0zR/Enh+W1sE8PCVbS6s5LG&#10;0luDL5Uc0s6Jb+clzJcu7mQOVWfjf2ePhdcRftgaT4HuvhVfeNvDup+GtI12PS7G3e3tGtbmeyVJ&#10;mtXS5k1awtriXY9urOWa28yST9xMD9EaT+xD4HtfFPhvVdR8A3vg+3t7FZ7u78KTQx3mp6hMwhmS&#10;S7lkaOXT50nnSS2RLZ3VHBTBjgroofB+q2vjW88V22hW66tJY/2NdxabqdpeteaeL4pb6i9rZ2Xl&#10;lQjz3khZbTy1vhaxxsVjjg0eBUqqlbqiVjf3LTd9/Lc5LSvj/r/gq8TwFdfsj2tx4R/sm/l0DxLc&#10;/YdH0ORoJbpxBJOIrexnhKW8/kynYJbZ4ZGi3GSZ+w0/xB4PawvJ/DvhbULi/g1COWO+XRdKursR&#10;zmOLC+ck6ypB8tuSspOYCXURlVrT1f4aeF/iy0OvePtT1TSNEt7iSGH+2tL02HUZrdpDLJZxrKkt&#10;vdxOY7aSIiIusWInlLvcbsWT4z6VZaYviX4wnS/DWs6Lpum6pqUbWdwt9omnzRyRu4itI8yuyIei&#10;g2yLMS80O0jsjF073ehxzlGpblWvXqZ/xvh/tX4Oa/p9knhtNAh17w9N4VvNE1S2l/tBW1yxe8vV&#10;jgiiiXzXQtI8AKyyRtKVWNonb538bfErxd4R1TXm26W9lYWtw2lq1usxkuYtOa78iZ0uxJEx2SNt&#10;MCgoq4kDOufoP9oi8m0/4SeI/EkviK7untdIkv1tb7XZHHlqYbmEmNwZpGnZprg5/wBGXyFbcXMF&#10;eNeJNI0mfxVosn/CM6XcXWrXU2n3l1c2EbTfZRY3dw0auRnaWhXKnIIZuM81y4j4jpwsly2autf0&#10;OHvPib8S9Vn0tJ9BsbKyvNaS2h1LVfD72fzeTLPvNtLf7gqCIHeZRv8AMKojMg32PE3xN8R6brni&#10;iCx8XaT5Og6G1xYw/ZIv9PmGlRXW5f8ASvNA3yFsCFk2IR5hOcUPiR8StF0HxENH+IfgvTL7wxZa&#10;1NBeK2nLcSQKmn2ksTpG7BCwe6cHAGE4GCGJpaN4lvz4Xn8R3PgrwvY61p2n2cepRzeH/NVC2oX2&#10;nzxHbMrKixW0eAGYYV16MCnLze9a528qceZx/pnaeGvF8fiA3Gm+Itf0rWtNsfF+j6fJrGk2cYt7&#10;uGe4tFlQrI80ZdRMysDuXBGV+8lfSHhPUPBg8OjQvBPia782K4ez0m/mht7aC7ZZVlS9ZFcQSlnJ&#10;kecQtKrQs3yMkEtfP+ttc6Tomi28b2+6z8SaGweztTDH8mpWpYqgZjGOCQoY4HG4kZr37w94m0z4&#10;g6hovhvxZ4eWXVNUt5Jdcsbq8gj2CWEJyxgEU6owiaKHbPHLt3M8zBJz24fmtZnm4i2jXn+hl+Od&#10;XTxNot9Zab4y1C6t9T07zZrqSO3t/sFqcS2WFjK+czm5ieOGZm8szRyxGNmSRvPPiVo0PgizbUvD&#10;vhvxZJpOoWcmjeMJL7V0+3XU0wZYGjJgS3gYXGx/PZXgQFvM8m4e5jb03RotY8O6P9g0LS7K01jX&#10;DDBfWdnO9zeaYxWQMqzSSEQh82MS2qTRKwmmMMmwxQJg6h8WfEOn+E9W8QSaTaXl7omkSWkepavP&#10;KYoUunnCC7ie6aQSANqSPO0saOv2hle7dYoY9ZRuZU5W31ObludS8L/EmHx74K1ETatpKyXUfjS1&#10;vY21Nliilla2kQ2ccLM32fy2aRS6r9pdkhW48h8/TfiL8f8ATtM0r4f+FPCH/CZaPpDae/iKXxJr&#10;p1jXNbvJp3lWe1njwyL5bq3Ks1vEiymJ1VXuOwf4hap8SPibH8IfFH9hzWeiWMdpqF1FodtZtq9q&#10;5jaORYpDcboldw0jQzL/AMe0pHnHylrj9Y+BvjjxpqWjyeB/FOmwx+G9T/4R7UN1jDf3Gm2dwZkj&#10;eCKzi2MtujLcpC8kjwvOjSyEZYc/LrdG8anSX4mr4+vviT4vtJLPx/q+v3WnWn2JrJLyI6He6csl&#10;v5KS+TqOZG2vvPm2+yTFm48yTzmUdFZ/C7wXdaXeS+IvjJBrTQxW9pqGk6DqUGnxmOC4SeGbe8sj&#10;2eJI4css0RH2ZDi4d0ljwfEukeEJfEXiCD/hYN3JJbq2t3WqX1rBd2FvdW6DyisYuBNeJ+8gxASr&#10;rJEFmW5e4lgPNfHj4oa18Ptat73Q5tQuI9euprW4iXw3bRjVp7hLS/Dy3lykTq6qscbTJaxkmPJG&#10;+Mk05RjH3kEVKo0omt4s8ZeIW0VI9c1ttI1e5sbi3udD0uW5uIWS3jWbzmka5jgeCFYHD38kktxu&#10;l/esNwtlg0GPwX431W516/8ACEmm/atPaTw0uvXmmXcslwIN0F19gt2kumvBZ2yXErSXCCOaad/K&#10;8yZ56zfD/wARdZ8R2unNa3McN9q2m/azoFjqkU9naFbjUZo82t1KLcxGBLMFYyWhitJLlWGxZD1v&#10;w58bfEPwl8P4fEnhK58QeG9D0LT57bdNpsNvHqF1LcXM0dxbu8KyasS89zJHGUiR/OXO395NU6cy&#10;uHwxatqcLN4Y1q18D3134P8AB9rptw01rqdube+trPQ9Tt3t5YpxmMKm9C3ltIbiSTFxAHuX83DU&#10;bCSPWfGd03gTHijxgtqLvWruGVLiG0hCx2/k2UkMBX7XLHKRJiOES/Z3maJP3KHoviL8Rbm70DUL&#10;4W3hfWoLXRXk1KbWvEWmapHtnBl2wJcTLI8ssy28gjVEUxoyIyBYVXG1H4VWt1pFxBpnxq8EtrUe&#10;u2un2erapqcLXEk8sKpFpvly+ZJcO8U8sc2WiRo3/eyyOrbplHl1Nqc+eNma2u/s/wCi+MdO1iLx&#10;zqupeE9JeG5k1T/RJtlh5t0sqsJJRBFJMjpsj5KrCVGQBIyZPgzXPAniTVdD8H+I9as9Y0+HQLyL&#10;T7GPW7S8+32yTREwO0UjPHfIgjVLgbPNt4HkLJIs0CavgnxV/wAKG1KLw3dQLrWtabosL3mltZus&#10;2jQqVlZTK8Uc95G6iONAgNqZY4m8yEbLYdT/AG5Dr3gqPWtau/CPiCTTY57yY3PhW2t4XUSrA0i3&#10;UEO8M8cyRiOBJJXWeRod5jDGvdlqibyiuV/I5X4geONI8K6dqHjfTtOkutY0fS51019R1CVNL2M8&#10;6iCW1s3gkWVgEWM58qSS5Y+UoRWSh8Qfi1o3jO1+GvxEKLHql7ps8lzbvo0U2LUyCN5pFvhL9niS&#10;SK2l8sBm8mOVUnbEczWvBGq6pb63rmk2ngTWrDVry6t7q68K3lrHLHeKw2yiGSMiJk2rZyhjPseW&#10;2kjMUaIGWX4g6Bo+mzf8Jra6Jqmm6p/YbaYbTxZJbWcVxaS+ezROjbo5URkXKJMjSlZgd4kKtLjK&#10;Wt9AjKMPda1K3jRfGWi6hfW/jfSfD9jqGrXzN/a8mnlYknWXzPJmliEUhhZrZSs0nmmPyGuXEETR&#10;Rx4Ot6x481/Umg+FF9qHh7TbG1jh1WxhhjbTLeK5d/JW6MzLLG8l1NJ/E7EzTGJVZZNnpllcatqP&#10;g3S/GGseJ/7B1SQyy+dZ6kY49zsxiQyOSFEs3mkzBChjSFGykqpHk+L/AIozzaXa+JJfHcetaHoW&#10;tp5y28v2q/niWR/OinfMRtQriHflm/dby4lAVWqWxnGcubYj8K6b4ptL7w5fHT9RbWI9Db7LfW/h&#10;2GW9TfbrHKUNyDcRzMsEISR2kQQKRkRzgPHqi6Po97BLofhC3utXuLORYdYvhBpNjKBP5jxPNE4i&#10;kaU/MYsuu2e4jM0KSSR1yPi3TLXxX4Okbx9rt1Dbx6dHqMf9lzNbxx+RtnZFnIaNjujZY13eYGYt&#10;GshL+Z0mm6N4W8P6ZdXGq3M1vpWoI19JqGoWIjiQTeZuYEZg3+v2dZIFY+Z+42hmdOPMwl7quYuv&#10;X/wSn8Y6T8O7Dw3YLdupGhaXoesPZ3NgzBVkYNiRFjun8wOjRwM0ciEooYqtL4sfFj4mxR6NdWl5&#10;Fb+CNH1BL1dP/sWGS3iuDMTHBNK8lykEEq5WKbaAhm2NHHEQidfqfw/urLQNa07SYdSfVtSU2t2t&#10;n5MN1GrDzC9rIY12klopBtZYyYSoVT97ndb+FHhYeGU8OeDbPVG0W61BoFvvD+kfLdsQ6tNKrKPN&#10;LGNIc7WQI5Vk2NJnKpCdrRNKNSF1zficLrXiCPW/A+ofEjRlum1DTQlhDoN5axRyaOtqqT3czt87&#10;REMQEMm8AbYWWQs6Dpl8bar4CuVvNX8S3s19dQNJoF6bkahdTaa7AGVJpSIxNKAVjtPuiWNncuJU&#10;V47H4G6Z8L9Z/wCEx0nUvtEcVvaxwyeJFSyt5pWnHkztfb3h/wBHR9wQAiZEQbHaPnY0/UPht4+v&#10;bXRbrW/DPjS4t5pLmTSrq4uNQRZg2WikvZ/nNuxklKsIWhABYIJPKZZjGXL725s6kfsrQ5n4NaH4&#10;Z8W+KP8AhAfiz8T/ABhHa+If9FWxvZXtI5IITHcXFwzyQstzJPMURHBikRmdpMBFxBq/xt8U+DPE&#10;9r8N/CH7O2l+H11JfslnqE1495eS6VDbS3DRxSW6LE0rG5mMbbWaP5IZOI91dbrPjfxXBpPgSw8E&#10;J4P0e3kvprPX9GtbeKaOG3QL5lt5sbzTxswkaGTZIPltmdgsSMTxc+taXc+NV8RaRf8A9rXl5JJJ&#10;o81jbkslrDAIATFaQyXHlpbW8kLbUcbxI8gUkhcpR93li7We/cqL5pNzV/L8OhreIrnx54+8Mapq&#10;3hrSW8OvDGLyO6a6jhlljjdWjcz9AIp44HdoRtw7DiZphFw963xGtPB9j4q1zxHYRRpNqlpb6fB5&#10;3nKstt8sjxSxJK/l/u2fzmdtk8bvmOaMPtfEy4n+K93Y+MNSuNM1yTRofLvGOqQ/Z90EYM10qtOs&#10;EdoWI2BhCzDypAZR+7p9xpfgbVNNhE+s6f4gvPsw+yCHR7hI7UNEWupvMUq0wYMUIlaMJ5Yl3E7Q&#10;JlHmlozSMuSNrEs2j+O/FXhbWtQ8W+IdQmbTdNu5tBtTHHZagZMify58x5nEsIDvGGZ3LptL7Bs8&#10;r0z4dm8tdUtvE+vLf30bRG10iSO8nmS4aWRZI7iK2VmhlSZdpEjJvyWR2JKydxoviPXPgjqVx4Ks&#10;7hbrVH0NF0OWSaJ4BqhLxy2sshUB2S5guViy2NgTcSyqDT+HfhbxNo3xZu/jRHDY3kFh4wjutFfV&#10;NNlljvrh5XhWaGZFIOLiSPYsWVLmN22rHkc1WMakopb9TanKUE7v0Kesm78U+BWudBtb641LWjeW&#10;GmyXTW8ZsdPa/mknYjfGGY3F4YNzqVkjkmChPJyeu8Oxx6HruoXr2bWNxbz2091rS6paXMUc73yJ&#10;9pkgtViM7SNK0UhmkRkW42ps4Meb4V/4RHwtfWuvatp8P9m6HdabDpM15dGd4reO6ZUitnjaRZ7u&#10;VcXW2EFFaYtnYFS353WPGMVh8N76DNlazQiFY9P1TTVVXvGu4mHkyRkLd7Nru8cqsgCxkCVXJFwU&#10;KceZ7/1/w5M+apLljsejfE7/AIQfwvpFxFe+OdUtLiNTfaVqmjx+XcRfaJvMXbEgiyI3MzNGkyyI&#10;JHbbuZ3PiN74Y8JL4cOr+IBrHijULi8Ztt1cZkvF85gsqmNxIhJWVG3mZFKy4JbIHRePfjP4j0Lw&#10;vp6698OvCt3Z6h595pN5qNtFPdWzF9g8kW/lJgiJMOUfCyBSw2qFktfitof9nWOtavonhbwrfX3n&#10;5udP0d/IuYYmZDNbCKJ3hkk3SxAnMLMZGIQg1lWqUatbVqy8v6RdKNSlT9SjYeJLqa2s/C13Z6Na&#10;2Fvp8wtX0m7P2yIPJcSAHcXjklVgB8ikp5iscMsoGhrlvcX/AIljtbrVYbyxa+mg3WeoRNHc3SMs&#10;b20ZVgJGCeRtyFI89icl8PzuqfEW113xesHwz8P6hY3moTLKuo3euF7hLncN7rIsah4sCRcOMleS&#10;RjFd34BijXTNL1HwzJbtYxtdWF9Pb2pXMkFtLKn2ueWOFbZZJreNRCZGKxKCcsA01U5RnpfRMUo8&#10;seZLVnV2vhHTYNI/tMXNik2pr9nWZJvsKoUYoZ7QxvxaNvaFYmMMp2yZCfMjefxfDjxV4b8ZWut6&#10;T8MdS0m4tbjy9JS+GLWG+Z0ELQ3KIiSBHLiPbuLTYbdM5CHQ8afELxA2lr9ovreSznaKRINFJlbz&#10;ch2N75KLhkLIIoJYQsBt02gsZ2mq6F8Qda0PUtU174a6jqnl2dw9jpen2cdjGtrbyfeW2uPMEiT+&#10;eYkXy4iJFhHmCQOYqqt7GUvQzoxqRi33OV+JfhC9XwVB448G+GLi402G4uI9SjbTVnkt98r5ed1Z&#10;sK3zGKVghZSBkmMO3FeFPAXj6O5sPHeg6bf6fZGRpE1KQtDHMIvmkEMmP3hAAJ2binBYjrXqutat&#10;4Z8N6Hong6yvfDNxdQaT/a2oa9eBrNXh24No0SRLLdTSP5aq4YPgfvEiVJNmd45+IsXj/wA7x5cW&#10;MxjN1PaRat9nknImWNTE1xdFWe4kIYo0ICxiBUwpbgebVoUFLmcvkd1OpU5bJFvX7Gx8U/D+21W8&#10;8bNrHyzKz6xpAmuxMykuFa4DyF0U2pAS5eMggYwWYcJqlp4S1i6urPVPJtZPNne6vVt7iC4lxK2G&#10;ceZPGjP3QRqF6jIHzLpep6hD4RbxVDCkVxb60Y9Q1D7YMHMOAEZtyNhUc5iTcRIo3NlVGfp+tst+&#10;03h+0tpGmwIor63t5EmEqmNExKGjU5lw390gOMFcjOpySsu9jSmpRuN0/wANvpdnNqPiHTbiSHSb&#10;Ty9NFsol8qQyq5LsiNHKqo8jD5lbLRNkoNp0PD/wk8e+NbmDUJbY6YmpRreNe6lC1xLdxu5xctgM&#10;3ll2Cs6qqYBzuZWFdf4PvGn1mC38R+CdN8UawkgEscymGy06SaN4THcRgrA6hBCzGMIVZSTIcYa/&#10;qvizTPE96SZbzT9P0hpZWS0RpvMRYcBjg71BVUiHJULJBGMRoAtRwlJq8n/XmTLETvaJl6B4P8N+&#10;FdFbTtM8MG4uLyNjNqWqMGkR0jLMkMfljYXO1AwPy7jk7irpT1bwF8QvizMsGm2PmQ2sa3D3Ucc5&#10;gDTDeEjjt1cqMZY4GMnc53ON1j/hKPDW/VviB4mub1nsWkt9D0zTrYW01wkkjjzZShHlIoBUKAdz&#10;Nt+6hVo/Gfxo1/wBrEfhrS5vsv2ezhaRZreK+aSWRA0ju0mG3H5AOnyqMjOAuv7mMfedl2Mf3zd4&#10;7+Z5CFz8x289s06CaWB8w7kbofx/pUccGw5c4Csfm/CrNreyaZfre232dpFOUW4t0lXtjKuCrfRg&#10;R/Tw0euzV0/xDdRyCXxBoC6hC0zSr9qaVQrMhUsArBSehG4MMqOMZB7TwN8RtJ8PWsRs/GXiC41G&#10;6hkju7W4hSG2tYELNFbiXzWaWORm+Y7IViK52zAkDhW8STX0Mdhq67oVUKsiLl0ACjj5gGJ2j72Q&#10;OcYya7b4d+LPh78JrrTPG1t4ZtPFGoQyNJdaZq0cc2nyhk+SKaCRf3oz8zgqUB2hWJG6vTwtRxqL&#10;3lZd/wCrnFWjePw38jQ+POgW13p+leKIEa61X7dqGnatNp+g2tla3EtoUdpVW3RMNtfcd+5igR/l&#10;yUXzvV49Sggjgv7W4h3LvhFwrLuTJGQMAEZBGR1x7V6Jrvj7wX4hu5JfCXha18N2d1M0y6Ha6hLK&#10;sMZIUQhpCSyghiN7bx5j4+Uqqz+Pf2VvF1l4fk+Jng/U9FuvDc1i18oufFFlDPbRAZ2N5sqC4kPz&#10;YWHc7FSPLQ4WtsVh3iJOdLXvb8zOjVjTioz07X/I8ptfuqGPIbj61fmtZ7IqjorNnACsNy++PTmq&#10;8NncmCSTdtx/dHXvxikF1MY/ME0n91mLE4/OvMj7ujOz0Oh8N+HdW1G6uIhPbjybVmeSWQjaBzz6&#10;k4xtOSdwwPTe0/wJ8SrrULiDQ/CeoalcW8Ibz9PtJLhWXyZJVXAQkKY4nKE4VlQldy813v7DniHx&#10;9ZfEAa74E+H15rkNr5UPiCPT7qUXUkcrswmBLCJMGJNxYkgDfsZVcr9oaLY67qfiKe6tbzXIdTvN&#10;LtZLrTtW1xx9nt4Va3jjBhdo4FBMhXd5pGyYfKZHSH6bL8BTxFFSuzw8ZjamHqWsmfJHwF8IfDb4&#10;3eH5vCfiv4K3013Y3NjPNq3hmKGyujbQ7LeSKKa4MsBOy5SQxiJN7mMucbZRzPx7+Hesah481PwZ&#10;4Y8Pa9oVn4b1O7iuNP8AFOtGaHRbMv5kc+fJjZEdfMkGI2Z1CFS+QX+/vA2k/Hawms4NY+Hsdo1j&#10;GF03XbrWJFeCQQERytEhMjoZFXdD5quqsjGQsCicn8Sf2OF8cwahrL+HJDLIbvVtei0CT7DdazfS&#10;7WwJhIyCEElEjZUYZ5Zxlh69TLVUocr3721PPp5hyVeZ6L7z8xdXsRpGv3OkfZLzZbzMq/b7b7PN&#10;tz8pePLbGIwduTjOMnrU1la2TeW0t7GFeTbIu5l8sAg7m+U8fTJ+U8DjP0h8cv8Agnx8SNK8H6l8&#10;ctO8Hawtzqsn2+28F+GfDIu10dHQTzRXbJMJLVIlfamyGRf3bCQwgKW8J+WTR7jQNR1PT4v7FnJh&#10;a3jg/fM0iJKBcQKfPzgMrNIUCRsVPzYr5XEYGthanLNb7eZ9BRxVOvT5oO/c0IovD+nXTWk2h6fe&#10;6Stn5VpqV1JceXbSSIpJEsQg3ujB8KweMHdjePma94f1H4caBr+mX3irRr66khhdrWa3v4pFRclV&#10;YOqOrbZFfH7o7eCy3CkK1a60vW/hD4ks7+C8tbqVv9JsrjT9SEbrtciOeMjD4JQkHaMggjkjHd+P&#10;vEPiH42eHrX/AITXUprjXlks30+81u+v52urZi1skST3k8gikeRlYtmKFxASzAxAHqpQlbb3kYzk&#10;uZdmdx451P4aXfgDxLrWj+ItP1TUrqQCHR9Y8QSLDO7kyuq2txIiweUkbiNmllmYzALtkDRxeDeC&#10;/GLeAfFM2oSeC7PUL2xtHhsY9SsWf+zbjPyzrGx2s8eMqJQygnJQlRjpbLw54c+DestqmteG7PWt&#10;StY1lt9NupFu4zcAM4HkGMxMEH+sWVZ1BDIVycj0b4beK/HGvPcQ+Av2PPBkOriFPOt/EXhO1mZ9&#10;ksUlw6RXS7CgVoQI/LZhJcoqElokXqqe0xDV/dkvV/oc9Plo3SV0/keM6trmla59j8T63q1y0y3G&#10;3U7HTrN4SiBB8/nzSSHzpWEpYlSqbgwBH7pTx/e6LqGuya94U0q+tbW+DTW9rqV893LEplfCiZkU&#10;uAoUbiM9QSTkn074q/spxeI/HcZ+CWsabdSahHC6aXNex6esy7AjSWcuoXQ+1YlR1kUsrIzJtVo2&#10;Vhj+NfCfwY8E+HNa8N+IdR8Zap4y0eSe1uLS+8mxtRM4/d3cPyyvKA4hDxsT5kW90cfKy89TC1/e&#10;UrLzZtTxNGy5d+xR0f4i/GjxnommRC6tbyPwvCkdjdXEMC3FnCC5EatxI6723BcNmR+AWc7t7XNf&#10;1jxvLa6/4sI1pru1eOw1Lw7GkMkNwo4S4V7dJLhl53EkfKyhW2qFXyfwRo/jDW/ElnpngXRtR1LV&#10;LiZUs7PTLWSaeVyfuoiAsxz2AzxW9rGnavourTaBr/h650DXNOuNl9Y6hHNHMo2DajRuNyHAAw2O&#10;GXgAE1yqpP2etzb2dPm0t+p7n8PPHHxEsvDkPw+8BXlwun6tbvPDBaaDa3N0hUszSrNGiuCWjIGf&#10;nO4ou4Zz+xf/AATG/b00D4U/sS3OiftSePJm1HXNW1QeAdV1K3lt7x/tdsl2Ay2kq29hFJPLGEZL&#10;u3JYyArB5fmN+M/7I/hGfV/ihY6lf/Gi68L6pY/PZ20FnKsrpHC8jgeWCGyMLsIy6zs/OwqfrTXr&#10;7Ub3WIvD3i5o/DtnNcTSQroGuW8cqtbSSgpvcTiSWZvtE4jlCzK73A8qMkqxisHLFUE49NTNVo0q&#10;3Kz9MP8Agi/+1vp/xB/ab+NHwgtNc8Ralby+ONR1z+1rzQIXm1C4lnEcj6hJblltmQIkcXlpDbus&#10;TttjfKv+iHxf8fad8Nvhxq3i3UdS+ytb2bfZ5Fj3sZm+SJVXByxkZFAIwSwB61/Mr8G/jv8AEv4J&#10;ftHa38Wf2c/iRqiy654fNpqGpeOPGUNvqZt7m3V323KXKS+cpibZsYv+5RipJ2D9cvEH7flv8V/2&#10;KvDsPjzXNSe4i0uO4+IUul3kelyQQRmS3aSUas8N28a3D2jskUTOQpHmyb8N8nWfsqrT6/5HsQTV&#10;NWR+hFl4k0LxBoUd5bahb3EF5axvHJb3AeOZJB8rI/R1b+FhwRgjgivg/wD4KZfGHwXD4U1S4vtU&#10;0WwW5lh06xv77UFl8xft4E2B9mKtDuTU47iEStmKMGQpGxU9V+wh+33c/G/4SeKdY8TWm1tFSI2t&#10;wzy6rb20MhIIFxC88l3tDZ2s3mNtP3VDNH8B/t1/Fs+Nvhrql0+ty+Obz4kanZWXh2HUJtcWbQEv&#10;PtDwmOXUYbOO0R3VZds7+UI55xskWPzB4eMxca/LRi93Z/I9TBYeUZOrNbbHJ/BPxX4R8SaMsWqa&#10;/b+J9F01rWe41qO3liaxV2lfM6pbzQW8jJH5a4mjYRZjc/vbpF6jwh4m0/WNH1L9nx9Q0zVl8Z3z&#10;2n2PU7W2EaSSJGwRI52jilPmNEVjMivCsgO5BOpWH/gn942n+I974X+CHw60rRYZNc023I0O+0S7&#10;luLZo2SaQxtdCFTarIWZWEk+wJH81yZpBXdftg/Bn9nj4deP9e+IOp+Mfir4J8ZXOi3OrWGm6f4L&#10;uLqI32bi3YTyG2ltzHO724WVWRW+zI0shMsbDjp05PHezScXurK9mtm0ehWqRWGctGuvmvI/Nv43&#10;+BfEnwyvPHEXgj4kax4t8NaZYxW0lxp9xeaVpZuHWJbuSPT7eZ3mlVXV/NdooBL5x+coqv8ANHjn&#10;T/DsS65rfjPWw3ibVt27TpUmvP7Ole5Wbek63Ry3lL5TJKJSjPKjIroJU6/4s+Nvi98XNXuvE2jR&#10;3WrabcTSQNqz6X5cEUO1lK5BKRRRxsSXZgUjIyygnPjXim31C1v5La61OO4VWGXRiy8E7Su7qMd/&#10;Q1+rTk6dJRk3Lz2/I+Hp2lO8Ul+Jqp8T/EXh3w5F4X0qSOzEkJbUHVXZrglWVGcOzKHWGSSJWQJt&#10;jkcdXkzgWNjDqyXGoXF95cdvG0szPtZmJO1QAzhjkkAlQxGckYyRUWaK78yS/u5CMZ3qu9i2MDjI&#10;74H0restG+HsAW0n8U3N9J/aBhmktbdobYwq7BpkJBkYMu11DxoynAZGwRXOnKs03sjW0aa06kOj&#10;6tceGdV/tHwTfXVqsVwsq3XnMs8YDIy5KsB8rJuDAAgk89MXvE3xb8U6+lwniXxG08dxbiJo2xjy&#10;l5VBgEsQeQzl2J5LE5NXPEHxH+E1jocOk/Dj4YTWvnTiS81DXr5Ly7kj/eAQZWGOJVAMfzRxRsxQ&#10;li2V2Zl14j+Et5aae9p8PrqzvIbiNtQu/wC0jcWsq55K27KrghQPlM5VmJzgfKNvh0U16amV+bVx&#10;PR/EXw7+Lvja50Pwh4lMOjzabpNrY6kl8b2OLS45i0qi9WWPdHO/lF1hRSzCJnQbV46vwf8ACq28&#10;E3WraF4m8czzXnhmI3FxPonh5JtGVTKhtpJ7mQxtdyicSRbFRZCwwJDFA6jlr3xv8UPDHgi41/wh&#10;44k0W18YQtc3Vta3lhaslu0IQW0UduwlCyBj5qokaOYoN0eYlKReFPCvxh8bW0UVzdPaW6anCmlx&#10;6xHKli0lwT++cIC7Dc9uiFUZWUjc3lwsR6UY0+dWTbscMuZR1aSMzW7W28Y/ELT7zRIf7XtdQ1ZL&#10;ZbPVtSNtG9y7kJC8j4SGDMnBaXOx3ZnjLsV7Dwt+zB48+IehSeA9NSbw3q02qta6w3jDVZ7OGPUP&#10;JmuAJIWQsdtvatv3qsiySoSvlkMed+Hfxc/4U94um1fTdPt9cXS7bOh6ovnyJoN2ZG/023QsiO6M&#10;8xh80OscjiVVEgycOT45/EvxloPhj4Y6f471nTYZNQjS6bVfETQ6eoOIIThnWOGFI925yQu124UL&#10;znGpRjeU737Gjp1pNKO3c+qPiJ4r+CPhbw1b/D3QfFGo2bve7bqx8M6ldTXGn3qRi2eOO6kvJo5B&#10;Eong3SIGCvEpmdVMi9H8Jdek+L/xAtfgb4X0HVNP+GkY3eLnikhhk8hiJ0/tC9LKCsJiluY3dzcx&#10;xLcCLbNDIKydJ+H3w/8AEt3HJ4j8TaT4usND0KHU4fiBdaNqem3SZvI0jsVi0i5lxLuOwRZkdWuI&#10;vKYF1iHLfFP4M/Gm/wDD3h3xLoXgvSJtJubOHUfE2oeArNLG3hjsYjMFub397iYQWlyXYo0SSuHc&#10;NiF29jlnCKlb5dTyf3cpct9e50nxs+HX7GLW3h3XoU8X6dZaR4Zmu9N0DwzrFpdMtiLqLffIl7cK&#10;Yrl1kaVreKMNG++WeCCONmm+ddV8U/s5+ELHxJ8LvCml3njC0vNakS11TVvDcemz6XpwmHkyoAG8&#10;2VwUbzDHD0EbpJGUjT0L4OeEfjjrPijWrnUINcLeLrW58PeMoXa8XVEsAkD3FvE8uGNzbCCCUWzO&#10;JJFtVgdXjuUjn94/Z1/ZI034geANIX4j+No72z0+OZNK0vVrWyurqK2bUyJUuCFQ3tm5iaZJrmKG&#10;X926qBCoLkoyxDvGNioyp4WNpSv8z470Obw14V8DwXjap4YuNJhvpLix8QR6OsGrSWrGJZYGaGO4&#10;nsnC7IlDusatIzW5lUyStzPj/RfFfhjUI77W/Gmq2utW8k1tDIt7cXGVuIGnMkdwAVlS4+0iQMjk&#10;PHMJeRKCftf9sT4MfFLw98UNP+KHwO8NafouoeH9D1LxReeItP8ADMuqXV9rFlJaMgQ3ieXM7XM5&#10;b7XtieaETO3ntCkUnn3hT4P65+0v+yfo+peK7vT7fxDqFre3F/4ytb/VtR1S+c3Ml4s1zbmKC0tZ&#10;R9pmt1e4usGG6upo1ETK1c9bDVJP2S+R2U8THlVR7N6/8N/kfEemJdapdRwvctdTSJK377ewjALM&#10;7N/EQBvc4z3JHBruvAfje2Txxp9l4v0SXxNZm5toIILq62QNAu4CL/WRlBukJEgmTyz85ztC17V+&#10;0h+x9c+JPHmv/GXw/wCLbeyXxFY674stLFmkHk2NiLxr2N3eCGOWU3SW8SxRMbiOOfddW9u4MY+T&#10;21JIYIcncyyPuUtnA4AOe3OePYde3hVI4jBVVzd/vPUhKliqd4n2r8V/2dfil8VPjjJ4c+L76tA2&#10;i6ZplzeS6RpWmxW+jWc8gdoL68hb7HasId8iXMxVn3KPKQOkBx/HXw5+D/hn4gSeF5fE/gvwx4gk&#10;gtJbzQ/F0kyvo7Q6dBHcW32orJDJAfKmEMauJt7wrKA6OsPinww/aS8beDvhvdfCLVvFNxceG7/V&#10;ItQuNNmVrwBwXMipHJIIo/OVtskhDNgDABzn2z4cftPw6Hf+BdP8Jme6k8SQonjWOPT4Fjtb5p54&#10;lu7V7lYLe3uY5ZoLwSlpY3nkQyFFiEB9uGIweKhtr+J5cqGJw8rbr7kYeqfsp+O/gv8AAux+JfxL&#10;i8N/8JB4s1idNP0W+tbi81iPbbtJ9sWNpxbysQ8pm+0ER2wQhh50jxJyvjP4jax4q1db7wb4It/D&#10;/gm4urjS7GG48Ohhb25tmgUm9GHluPs1+G8sTMmFgRlMMcK16N8ZLLw9rfjK+8VnwdqD6xe+F9I3&#10;XVlq8l9qN/E1pHDc3dzMnmCK6lxbRyNsZA+oXJPmkwzHW+DP7OPxy8PSLqOj/BzUNe8E3a3VxqcF&#10;0J/sN5FaTC2Z3H2YzXMSx3SzobeKaWUXDiEefBJ5GU6MlPlhoio1bw5pas8L+G3hrw9omq67pHif&#10;4Kx69b2dnPNeXsniw6VHHZYZHcPdbYmdZJbfyDtjYybF8qYybV9++FP/AATt1Xw/r3/CK/EzRpbj&#10;TxJM1xqWlMrC1voHgZfKZWkd43T7ZAyjdG5hbeI3EMsft/g79nvVfA2s+H/ib488LXmrQxabJoPi&#10;Lwr428qa6tV8u9sFliP2pLS8At7hYUeVXWWM3UiwC4upUf0Wz8K6f8KvDT+GPhVoFv4d0INJd63B&#10;b2d7rBtn8hXaaSWbUFkXb5ZG0IRmeIIV+aSTqw+BhFXkr/ccuIzCWnIz5z+Hf7G9jL4z0+8tLOfQ&#10;NV8O2ChLfQYfIh8VJBdvdQ3q3JR/IdbhYhI0VvKqwRxKpzKHZbf9l7wF8VPC+l+LZvDt1pMNlHHr&#10;czW+oWoSG2muFkW8eWVJWkgm8lpVEjjYpkZvvLIfqLxjqejQ2yS2LNDOseyVYdNjmaWGTapKvuMr&#10;gskbna7NiJDwBisZPD9wurfbPB5uLjUJ4411S81GGKW4+worBobeaQCVcyTTSosiSqgSX7rzFh2L&#10;C00rJHH9cqS1ueCeGPgn4X8MwaJr/wAMtfjttA1zxSuk/Fa1vNXeNdRt7hVs2TUI5UEeUN6P3jQq&#10;WLLLALaeeEXLPDn7IHhgRWfinwHq3ia68LN4eu77R/Cdpr0p17wTdne0qaX9musyW005uLVpJdsT&#10;tJbO0kyhnT6C8N+K7LTLbRbbw5omp6BN/wAw24s7E2scqJZwtMfNdXt0i8mRMzDERGcSCUZXD+JC&#10;+FF0ya/0PVJlk8Qw6bY29j4o0u1uLOwa2nL20sel3z2iu7yMFVHDOZWtVESLGRS+q0+XYqOKqPS5&#10;oeDvBmr+FtB0m5Hizxd4wufBuq3AbUtY8QzXTX1pbPeNLcCFYImluhM0qLBKk8cy2dsu8O6yRZfh&#10;nwR4a8FWtjJp+t2+sal4izqL3tn4btreDVYYlVI9SWJ47yPdtdz9pCxSXG5SFMYQw0brwBqMkepR&#10;aJNcaPdXV/50N54PmjtSbRLgX1rf2ssjSbTEZLjzUCYmmuLnzFijlMkjfhp8afD9/KJFi8P+CI5r&#10;6aHRNL1nUNOF69rut2KKthu+wBTFLCYJEYxmzjRlURugpe67WM3rFtMteOtC8NeMdRm8Ua14Rt/7&#10;XXR7jQ867efZVtLadi8iySxmVLeEJGZwWhdnE4zGhmkSQ8OQfDf4Z61ofgLTvhh4mktdNs7WVdX1&#10;q1lE8HlfZreCKNcCa2lKTKeWBihnukUujSiK9LoviXStZtL3RPEUGrfbPIkvJLfS50N1atBdSWsy&#10;yrJIjr5a4Lq0LTCKF/NQDypq8z+MrfVG0LwL4NvIbO00WdrqHS9Slig05V2wpBp6CILDM7FpPs7F&#10;7XMO0+U0kk0mmm5P2bFXRfEvxDtvD+qaAy6f9j0ya8S+K2VwIL9XnPk745LiOSG4iCxlmjOCJHiI&#10;ErmMwalc3tzd+FNWTwqkeg2dxcQXcbWk9oIUgNuZmi89Bcx+W3mbYIEjhlijb5guxH5TTrjxn4E1&#10;v/hEfHvh3Up47FU1OHVJobi+t45m8uWOWTVrkRhFSQxySRzwQyGeNvMuDHFhu413xNGbO307V3XT&#10;7y8u2fRtJaxuovKgMgt3WGAqMSkNJ5cZHkiMT+b+63kqMtAlGw0W8/iPXbn+2vDLabqMeqXmmW2g&#10;3Fu8MiRRXht5rpLjywStxCPMjSZzFKGdVcR+caw9a8JoPEzeI5LiObUdSvTp3h/W9ShaBHmiSR0V&#10;0YLIPIkWWWLy2aN45I51hlKSmLdvNM1bw/4Dj1Hx74t8zT3Zr2ax0/zfOhsTDKrW5DyyI4wpfzEU&#10;o5O0Rp8qLQt9CXxR4Zvv+EQ1+1trae1mXZp6xzWtnAQPs9wTD5OIHgiXChY/PjmSQNG7+bTs7ai0&#10;5tNjF/aM8NWPiD4F+ItV8R6Xod9qVn4F8QeTrlnG9rGGj0wqRaROs7yhRAkLsLkKx3MfMZC7eHfH&#10;e/aw8MW+34JzeNN1+AlitvHNHbOEbEjrtdhwSAwQqOQzoSob3fxXpUOn+BfGHh/UPEd7qF5qXhnU&#10;rHVby6N39nu55ra5cSRQl8WxAkWL7OysYFiKCQIMN4/4m+JHgnQJLK81/wAU6fp66xIH0+O6nWPz&#10;FKlweThVAGNxOMlVzllB48RHu7HZhpOK0V7M4f4U+P7bxN4oPgHxt8GLfwzqttpxutPSWwTZNFsF&#10;sxjBjUoPKVIxt3BkjZcgKAcjx18WWfxfrPgn4XfBaHxGultt8VTx2e1XcSys9uAqZdhK0pBbcWkM&#10;5VGwXap4XkGgfthwPY+PrPxEfE1nfG43M0j6Yn7ydIlcSlcqIUUc/cZv3YyhNz4R+I/DXw28ZeNP&#10;h/458Q2VhqkfiaW9XU9SuI4DqFtNtMbbmIHQCTBOcTZA4bHlxnJ6N21auejKKXvWvotP61Op8MfE&#10;fQfid8Kp/Hmkq0K28bTXtrcc/Zri3xMV3AYYcKysOqspIU5Ue3eNvEaan8Q9V1DTdK0i6sdWuFis&#10;9L0nU3SCW5gY5tHjaN5iynyoXa2CskMMQcpvR2+Sfh1NNq3gP4weONInKaPqh1I6YN23BEdw7ER4&#10;GwbJYR06rjtx9Y6SPI8a+J7/AMES2ukXVr4ft3vGkjMYRHjZXaU3DuLgM2AodWj2FS5jKxo/oYSU&#10;pRTucOMpqL0/rRFO112/j8WQx6XBb/2pJY/Z9PsVaKNlCxoT9ntAkYj23GCqxHY2x2eOeQmNs288&#10;b32nCGyvdWm02HR73bptqFhkt7VrgghzC5kml+SLY8tw4jzbzZZWwTH8SIvGkHjNoPB9xbT2ujad&#10;Gl1qGq6ljSTbtql0LcxSYKQ/vhFGrFyqbC4jd4JGTe0nxnJ8KdfTxfqN4nid7a9a3tbyzt54baz8&#10;rynNzdJPJ500iLDG6q8fl7QJFnXcGbqVzjtocX4m8ZfHPwbHdaNY6Xp+j3Ok6hFc6frmveHdPE1l&#10;JFbyTLp1wGmmjjtyUSJpFEUSuuXwioJ7Hw48f+IPGVvrUF1rNvBp9x4e06Gz1DSdPu7TyZ0CLMrz&#10;tbs22OBMSJNMzD7Jli+xCvQeDLj4Zat4dTxZpEf2DTZpg0l/cWM6vpEknku9vIgaWZoP3Ecn2mWM&#10;qwljO9TCEXk5LvxT4D03SNM8JfDmC11G+1aSax8SXmrWy6Rqd4D9nggu4rSGC5ViJmCSzFJXdY42&#10;EglkL5yvT1ubw/ee7bU2NR+LHhX/AIVpavb6DJrkmn3Melx6xeeH9fuLG2mg2qlsEtY4T9pkdrWP&#10;JljDbzuVTEsck3gy7s/hkbbVvGOtPY65dT28fhv4davCIbx4BhWSSKyuPPEfmByy3EbvCRIFS4WJ&#10;7iRNL+InifxN4Ze9k0ex0XxPJLFd3kEmnl7/AEy4a1Ecao96ryw7WlMiOm2aRbreu/esslW2+Gdn&#10;HDpVv8VdCaTWtbt4bGPWotPvXvbbVGEieSs4t4Uj/eRpHIbW4zKEkZ9qs7OWlLVah7kbp6WO08R+&#10;KPGkEkPxAj8Gx+EYf7AtYNUFjovmXmQ0rtp0kmnwxzPHbRWyGPYsDRqFdmWJyTyOvfDi41IaLZ6B&#10;E0Phea3t3vNabRplmuVK7LuZPL3Wsc8sucoJWR3gEeFjDJFS+Id7rPgPT1+Hfw9u9J1V4Y7c69fa&#10;HAZLy5aEOhjk/fWcskC3KNcRsjKA0Um8GMO6dlPr/hf4e+KPE0XhbxJdaNdaDPpA1zxBeeHobq3s&#10;vN2LZJcSS7ZpXZW81FtHcKYowojwYnTlDm1CNOfLdFDx94Uv/FPjSVvH2lJpthp980eh/wBpmOfV&#10;nuobZZLmWH5ZbaXy/lEe2LeyBiY3MUaS4WleL/E3hjUpfCOieIdD03Tte1JodWuLPLXUzXRdmMN9&#10;LE0YeaGMPOrRyeSjRxZ358rOY+G9a0Ox8W6PolpG+p6fcfZtav8AQ0B1N4IYWFtM67miZA+8+SHu&#10;N8MqsXicyGzP4xg8Z3cnia00Szmu9LsbzTLbSNYZE+1XkBkknt3SSOOS1t7ctLHHNI8YO5mmUyPu&#10;ZRavZi5ZJXRm/ET4X/E6DWf7H8V6y+oXF7puoSeG7HUlubO4t7+JXjlfTb6+uTM5dkE7RTARMibE&#10;Ywnc+XD8QLYaZHrN/rUc+ueBdBT/AIkun+H5YLtpfK+zLdpbmJldxAI0j2GWGK3dJV+yFznrvGnj&#10;Lxno3hhdM8NfDuGG2KwprWsTWkunyO7m5MlzFb/Z9kKFYE2SOvnyfaYlDNKHesfSfD/iL4tax4Rs&#10;oIoLC8t9QVpPEStP/ZaWs0W6O3SY20RtmaSMQSRxou/zFUHy5AJMXD3rxOiNS8Vz7GZBcv8AGPwy&#10;nja3u7WMO1pPJDew2sMmlGJIvJns3W3AjkkSNy/nRCGRCXkNpCHFa/grxX4mvPCcOnf2Yia7Z2Kt&#10;daRcaXHp630k8t0bSe2ihXzRJOVZZIwSVeJlKLEvmS4vwg8e6PfeDNQ0/SNNfRtaiuTa6toNlpMd&#10;s1tbvbqu77TEqyqiEq8ckLQkrIiBW2bRoeN/AP8AwiGsL4j03w7dwizsfs18PCun+YltYpqG+7jh&#10;adWglupDcyTIXLlhaIFJLNIBL3VO/qP3eZwa9A0MxReO5dXs/Fclw2uaXLqWkXcCzw3E8IeI3U7j&#10;yQojaTbIjDd5hnlJDMUFcv4r1f4b6b42vdf1jxP4l1bxAtx5mmx2msWupXmlTrEyrIYZ44oxEwkV&#10;pDmNQ6KFwyMay/ix8Zb7SPB8iaRBDBNb601xNa6Lr89vY6usbOsbwLbz/ZpULT209wse2ZWjThon&#10;Mydl458P6d5F492LzWo4W+z2ejyyyLcsU3K6TLIiCMAKCTNI5bIyAMGjn51yroOUfZtSfU4PwL8T&#10;fDPgnxbeXrwWuqRafFc6b4bGpZgtY/OjdzHdPG6MISVKyRzGSNIZh+8O2SWXotT+P3xG0KyuNY0f&#10;wRo9v4m1Kbbr9wsNs93CkawFne6aFl2SwIZd7/ulCnap2gij8RPg7Hf+G9SvvE/ivRPDcdq0MeqW&#10;McaW0NtbGUNLP5ZURh2kiXyxAszvKrbZJC4aK/qfwp0az8DzRR6hHaySX0d7oOqWDLLGLaBbc+ct&#10;vbK0X795w8qCMoTJFskeNo2Of7zmaTsaKVGSTsbVv4+8L32m2L+CpdKuNVkWcaxfeFbS1Vl1K2ih&#10;aZUmnhCbMBMXESsymWFVIU7lrfECT4i+BvA15d6b4tXR7ibT447SOONX3XbM6NGruoLEfeOF+RU3&#10;KAclJBDfXhsfEdkLfR/9AR9W1gW/k3kczSMpVctbXUzsP3iEbmDLGVit/MlZOM+GesfDzwWRo3hX&#10;VDou7Vrq21jUJ9QuLZXhW3aOOUfaTuiRtsREc/OGeJELRvKNuZ7MxUIu7R1LXlj8RvGuqRjxD4ts&#10;5LjXpIfs0c00cmmSQxI81zaoFQW4ZTGYnk3FkKZ3ySSJJ5voSyfCPx63hHXSNJtdYuPN0fWIdBKr&#10;c3SxFVgcSbJYIpTMDJAXf7PKW2xozRTJ2+teMta1Hw/dReL/AIZ6DJaXFtvsfDOkWbXeoXUfzSs5&#10;gWRI2EWyN2wo2vKGUskcccjPGPhjwjrfwyk03xF/ZN9DZ28H9s6cLhZJrQhmVpbRkj87zSYzuDGW&#10;NTHIuFQMK5qlOU7OO6OinLkjZ7Mw/Fmo6JpIutJ1uA2psZrc6lpui3MSXl9bxNd3AleNsStMbmSM&#10;b2Zxulj4doBINjQ5tZ8MWGj694f0wXV5p1vpENvceH9WtltDCJLUzmSdJ2zCvltuRB5LgeZKNzF2&#10;zvhjpP8AaFhdTeN/HU+nyNHatDqkmkiWe+tSJPs95eGVW+xMIomCsc/6lnKusg+09H4x8d+MNF0X&#10;TdD8H+D7i1EN2q6aY43tVtUSPd/qmwtwoCth3iikVUZhG4UyFxvKN3p+gvhkkv8AhzivFnwn02XW&#10;bWWfeui3twQY9W1Y21ubh52k8qC5fEi7m8w+YsbqVuGIjR3Yre1220fQ9T1zU5dPv9KuIbONIY9S&#10;vJhDM6PcQ3EeXVkEBVYcGVi25pXV8RlIX6Hff8Jz4s/t6DVpLq2uNHa2vL7Vb+SSC2liLqkckksg&#10;eKTDySKqlJNlzKQWBPl6lrrXifRNZ0nxzd+JptUmtbe2MmgPYvb28cjJHcgmKIJIzxsXZ5UYCSK3&#10;Tc0Y2sqjHlV0i3KXNZnF+N73Ubvxb4i0HVLlIdPutL03UrjXGs7uONbaWOG5kkVpACkIuBLIIzDm&#10;SWdg0buqKtfw98Q/CupeHZNI0W00uwuLyzh0jR9Su9WlS7kmuGhI1C5ji83KhUa4JBZoDG0GGBUv&#10;sWXxBt/BMsosfF/huwuA32u4vLK3nmEcHnSJDpsUOFjiZPLlBdXWJElTEjgq45LxLrFzrF94V+Kn&#10;iTVNZ1i60GVrPWWurGYR6dahwLd3bzJCP9Ie4b5csxSXAUoQeSpzQ95P19P68jaCjKVmiXw5dw6H&#10;oMV89l4kbw3eWcX9latJKYrLzIYHEsTxKXZJQ+52iRyEEmwDYyOee0bV9Wv73TLL4b2Gm6ta+bDc&#10;K8e6Oe1ZBsLPDH5alQdoAZZFcrGDvLgPs+F9P0JLXQtA8Up53h2+1p7LVbiWQRBGW7mijuRcb2UR&#10;iBpdzMhKhXJRgI5E6TULBdJ1yTwlceNL1rW8Vk0XU7GO1ht54wQu+QyRRDfD5ibyh/fxuDwpJER5&#10;3FK+n9OxV+W+mpw/irwb4atrmz8L2XxJ8O3EOl2hgKzKz/apSZLpYYFtnlhd9s0afvJQDNvQk7d1&#10;aGl/D2/1lo734NaZb6pZ26H+x77VreK6SICc4Tc8aRqR5m94THKxbykjDebheg8MfC3Sbq4n8WX3&#10;iyy0vTL2zjNh4i1LSrOOxf7Iph+1RwC6EkruyiQyqkghaQiWP5962b74keDbbRbS+8GaTp8l9c3q&#10;Ws/iCTTYIVtJUSRIooRANuYY5ADPu2hAgOA4UunQT1krfmEqmyWpkWF1P4K07UriPxtJqH2W1jH2&#10;HR9aOlpBNOEQyQRyglUHy/vGjwBO29FG1ja8Za/ZL8LLPwadRsvO1jUTLrF1Hpqi2mtXiRllge4z&#10;cSTNIpVXYEHmSUopUrkxaJ4I8YJLqJgR7e1uWh0H+z2juJ75WLs0srQqrRujqOpV/wB9uAAb95tX&#10;XibQPFHj6OG18G/23Z2lnv0/Tfs1kkluwZmWPyplkSYLvkZViGFaVQqAZUafDBpbGbtzq+6OHsPC&#10;Wk3+tfaNCXUrqzt1jUw3VqJryTZlmZXW3OUQxsS+B5SqQ28YR+xOs6/b6vDrA1TUNSh0NYbbS5m1&#10;gyxI4Vk4QymZGjHm4jmk2oksmESNyDzk2pHQ9QuNNvfDj6leW7Qi+mWeZpol3sRbyWyhhEiNEz+S&#10;Y4SrW8bFEBQCa51Lw5Daw634f0G/urxl3zy3F8k6+SwVwihII0aU4bem8MdnzKGVjWMOW+jNJc3U&#10;PE3jjxF4H8N2WkeLLWC+08WLRWdnM80Ua2roGXLWc8LzxvFsVWJdAElUFiHxl6F8QPh/qXw+t/Ds&#10;+gapp9tpGoXFxdrpk1s8ytKLdFnCLHAJ0XawMZYSZUZmUbdsfii8tbZrfxpaGLVrFb5re6vuIcqD&#10;+43JEVfB8qQ/u224cDI3rV7wLp2gjw5L468MaNbacrXS28Y8jdCZik0cC+W0s8kzCUIQu2JZAJBI&#10;JFLAcU6lRza7HRFRjFOxzFxpeheJLa4TT11pW+ztDHcQ28bWb3COfnlZeYYdp24w6krgPtTCQa58&#10;OdU+HeulLO80+8GmrbG6mW9W3keRlJeKGGYpLMVYkbkRsrtb5Q2K1NT1ddBuF8RTalFNqk1qJItU&#10;tZA0kE8ZRRAiknEIjYqE9gCMKAY7LXNP8b6HJZapeXklzb2TXtxdW8TSuipIgZZUdkVQRlt8cgwP&#10;lEZyMZctL/t5Gvv82mxc1k+GNNmjv7rSG0OO6864u7SaymRo1kmD7IzcByyLHFHhjvZi6jco3MOd&#10;8RSQaTFr2l288bX1zeNbeXbTTqNolWRiRjEgdwgVRkcZIGATsWdnc6Tp8Gk+JxDqWlwy3Etw0cs0&#10;sFvamSNTvUsoifdb/Iu2MuH+8xZAMHR9U1MaunjW51aO8mW7ku7Wa7mj+0S+T+8XqwkjX5ThlUKS&#10;m0egJy2HGKsXfGPjqXTPHV6nizwb9stZphHJp2o3EqyRQRsVjhV1YOiIQMKCowMDAOag8VjwF4ml&#10;jvPh9qEmnXQt4VvrPxRqEJeTam0SxzrHGjZwN6OofcQwaTc/l4+neHYfEeqr/ZWpWsNyySP9ivbj&#10;ykXapcRws7EyHjaqH52YqoDZzVrwf8RNZ+D+q3S6c63q3kKC4tY7+8hhDjkEm3lhZ3Tc65yUGWxu&#10;yCORzlJ+9t/XU0UbbbmPbzBraaWSGNgcbBIm7OMflxmi1TT5tn2qby22sSzEAMABx7E8j8qksonC&#10;yPHtYMhVcjqCP5+/au8+DXg/wx45sl8OzaNeNrn24R6bfRwK9pulifEdyzFdoBiLLsLOR5m1GIGK&#10;w2HnWrciKrVY06fMef6jax20sbw3kNwkkYYPGrDb7HIHPUfgaihmEZ/eOu5m/XNev/th/Bm2+BUP&#10;hHQptVt31i80yW7vtPt7aLbaQtJtjInHzXCyOk7DcEKABTGh6+LjfOAzP3GcU8Vh54XEckvInD1V&#10;Xpqcdj6E8R/Be8m0TQNX8DXlldTan4f02ez0uxhs5bmRmsoI7hzHagsiiVJ13TKrb4ZCWMjMTZ+N&#10;vwF8VJo2tSJq02s3mlWVrLfXVz4kW5YGNFWdtrhXXYWEflxtMsfkuHc7BjV+B/w18F+OvgdpninR&#10;PGmrW/ibTZp7Ga2XU7iO3SESM0oVlfCGWK4iXahXJ+bBHmBrnxeutC0fxF/wj6vr2mzXvg1dJsb5&#10;o4ozMDKA4LLNtaIxGRSZCrsFQlRzn6ajhqMsLzSja67niTrVFiORPZvofP8AHa/avDvkxyLJMs3y&#10;eRtDNgoO2DjnOT9eobPUaZ+zl8TdVeRtB8IT30cVnZ3E0f2hI2KXL7Yim4jeSwxhQTnIIGDj034Z&#10;/syfFrwN8SE8WfDDV/DWrWlnM8Df8TWJ4Lu3cbZI5VDMwR0dlB+/j5hgkV9lW1xo1hqEctgsEIht&#10;1tXVGRfL8rOyLnGFUscADg56ZOc8HlCq61tLDxWZujb2dnc4f9kP9mfSfgroKeLvteo6brl9pkVr&#10;q2ntsRGHMhjkRbidZDlxiRTGdsKZVSZQ/v8Ao2v+HG3rb3TW7LzthBzz8vOWAGQcEZA9u1ec2/iH&#10;VpdVmtbO2la0VWlSSGNVwQVGGOTyQxIUehBwRk7FhqfkWMcNwgbzFEhdpBh1JIP45B+XO4ce1fT4&#10;enToRUYK1j5+tUqVqnPM66TxBJPrtva315dRQNG1wjQhHjZRsAyxbvvDfLuBAxkcZ29NubyPVLe9&#10;jtxcRtG+bqOVYkWPI2hizI+45464Ab1G7zm2vJLPXIbi01Zw11IVn823bLRbP9UoKMpPmKpAOD1P&#10;OOev0HxLcSQ+VOskG5gqxs+Sue3B6e3oMV0RlzHPLyPnn9ubSPFGi+KtL8a/D/4h61NJbyiCTw3p&#10;nj67P2S6aO6ETvaQPE/zmTaLk3amNIZMo6Dy6+UfDX7JPxdv/CsN3p/hSGXT5NSeW9s7q7S2uGa0&#10;a7ili3ZPk/PFcxcsASm8/KpKfpwfhp4dfV/+E4e1s5tZNq9rYXWoWLTQ2u7kvHD5yqjlcKXDBivG&#10;SMg+d2P7NOnaBrNpd+GbCx0230XUlktNGsbmV7S8maW5e4uZWdpDtcXW8REsY5Igu8x/JXBisthi&#10;qnNI9LD46WHpcq6H52fGXwhdfCxtO8At4yg1Sa3tx/a0dvqBubZJDK0ReEgAIwMQR0+ZztD7sHy4&#10;el+GOm+DPHekf8Ilca9omm3QjSf+1L6+u5LqzdCd7oIrZo/I/eRkw3BOTEypLG025fvn4r/su/Cv&#10;x7Cbjxz4em1R7GS81CG3V2kkvGe28t4ooYQWjCxJGqRwA52Qko7oAeB+CdvouheGPEngG58AXniL&#10;whfXj6LNH4dt4Ib7XtLNzEkErzt5TLJb/aryybzWhkMGQ0ii3VRx/wBmSp1rp+7sdUcwjUp2tqvu&#10;PmiPx94S/Z3sYdP0v9mSXUJ9Xaa68O61r1sf7RvESKaOWdJk8qeKJ/Oj2yw4jUW2I/3yTXDeL+Pv&#10;ih4v8e3Wn69qms3Eclh5n2O0t3kjjtGNw8xMKg7YwGlIAQAKEUDoK+4vi74Z/Z5+FXwzuvFPx48M&#10;614o1az8M6hpM3/CM6hJp8Ok2V3KILKaG1kkmDPDLHHEiNcZWKAYjdYAsPwv4p8O6pBps2rP4j01&#10;bFrvadLsNQkmjtZGZyIQCzsFG1wrSMSwXO5s7m83M41aMeWL07Lc7sDKnW95rXv39DS8HfF/4mfB&#10;rRNS8K+BvFZgsdeWF9at7W4dftaBHUJIUZSV2TSrjP8Ay0J6gEb+tQ6t4c8P+H/i/F8YdF8Zz3EZ&#10;i1TStQuma7064LTN5Ekcx3yRkHzBKmULs44IDNyHgrwHcfE3Wbfw/o2sQx6lJNHHHHfzqkZ/4GTt&#10;VQo5LEDOAOSAe18PXP7LsckXwr8Z/D3Wxd3Dra3Pjiz1qGd7KTzCfMtreFhBPEcIuJHYlDJtcM0b&#10;p51GdVx96WnS7ej+X6nXUjTjL3Vr1slt/XbU9o8Mft4al8VfDp8NfEzUvDvg/wC2SRw2s2l+F1vL&#10;Uo63AuEu7dJ4mSKVxbtuXeFYMfL2MoTlrj46fCbxv8OrP4ffE/w5J4s1jT7dZbLxJHiyuluJFMj2&#10;olRt0tvHdGXEbKi/vZ5AS0qMnzbFFLaPMYxIvk7hJ0UqO/5fSu6+HsHgzxFZ/wBlz/Dv7Vqm3/Rb&#10;6TXJbeLB+VBINpQOZHX9422ILw4TPnLvDHYip+7lb5mUsHRp+9FP5HdfB3xV8S/EXxD0fw1oHiSH&#10;R5I7oQWesR6d9obSUfeDIcq8hALOy7S0mcKpLbRX0d4l8N6zo3iS1svEXinR/GXirw5pcscFvdSR&#10;W0jXe7ydkUjoQ1mH3QrE8ax+bBcI6hRK6eO+FPBHh6XwJ4d1ufRNaFlfQR3N5cW9vdNp8Ecczbs3&#10;NxsjRlkjO6NmRVYxt5jBufXvBBOkCx0PxV8SHtLSxtrS70b7V4ga4me1JTdbWcMcNxNtWIKEty5I&#10;ht7eUCYxpMndQpyjGz6nLiJxlZpbDPD178Om+M/iTw9oX2rQ7XxDY6bNayaN4oa62x3CtKTCsXne&#10;aGzBEYHjYp8x2xDBi9B8ceOvCMU+reENN+KXiDVvs0CNcL4uYqLm3WdGjgVzBGwZDIkTsfs3mmCQ&#10;fKJEWvn/AOPniDwlY/GzXLRddv8AXNJ8Vx2tw99NtWWeZZFBkk8uWSO6480l40ERkJWOKNECL0nh&#10;v47eC/hbB4c8XfD7wtq3h/xBoeoFptPvLxNUsr2NplZZYUuJV+zbRmHfFK2EK5JYlm+FzbDz+tS0&#10;+StbY+qy+pGWHifpt+xnpPgD4X/s2+H/AIza/wCF7Pw/pnkz3Gn3V9r2YddubeQCzV4LeGO4tQyl&#10;TJHMJlG+PBVpkdvk/wD4KT/E74aaxpfiyP4J69Y2K63fW+rap4Z0rVr+++1LNHJLJcXtyw+zTSB5&#10;tuyN3dWu/LQx4ZpPsPXfg94i+JV3puqfDH4R6Xr2qTeAYrK+1/4Y+LlubPVLq9i2SXp+y27QxW8U&#10;izZjcW5upIlndYPLMI+f/wBrP4VWnxK+M+japq3wrs7aO88f2Nja6j4X1K9OltcTz281z/aEt/NI&#10;9s6rcW8ZZktlTzJHmQr5St+f4OtGWYOT1W59RWjy4Oy+84D/AIJ+fAeTxHous/Erxlfa34T8P/Cy&#10;yhvtRtbpWhuL7V0gdorSw1RBGsKyRo1w1sGLkXFvGgmefzrf788Sftg/BnxZ+wH4/h/aRWz1PTry&#10;8u/D+iWuj6w2vXIP2Gwms7cSx3oubt1eSBppLia33tEm9t80cknL/G3RD+yT+xJdfBvwL4V1nxP4&#10;88aane6lrF9p10bpLTWIH8lmMsxubj7KbjSYRKblkPk2kqyPDNL5C/Lfxz8W/EjTfgNd6Re6Haye&#10;F9UsX1HWLuOaLxGEh0+QaXaCFHig/sdv9IkjKxuWBti0YAdZX9bD0/7UxkajdrVLK2j5V56vXfr8&#10;unn1an1XDyjb7N9dr/h+h+cP7Rep+ELXRLPwX4S0qbT00q1jtrxpFKxyyKqrKxRoIyJS0eWc7t+F&#10;PBGW8sj8NQW0EevaTexzL9mF2lncQhJJFUhW2KwPmgOSvAJISQlQBx0/jlPC3jDxKCZrzSZJLPz/&#10;ALLGq3Bv53uycQRErJGnlShY1kklZvJ3F8SKiedrpVr/AGky31/N9mf7s1pGrsRjj5Sw/LP4Gv0q&#10;cveTt5bnyMY9E/wO4u9f8I6PdSWfhjTV8Oy2Kvcz3GuWKz3d1crLCUjtjFaK1vgIwBZwpUOSyFtj&#10;c1430/wda6hNqHgvVbho9iq1neRjzEkHEnKZQpu5U5zjsMCs6/bQZZzY6Bd6hNut92+7iVHZwT8u&#10;1XbICjIOck8Y4zUdho3izStQbUNIt5Y3085kmRTti4P3sjGMKx5wCoJPGaJSlNctr+gKMYvmvb1G&#10;293NpeptcanpEN0qghrOZX2MCP4tjK3p0Ydq1/h9oFt408WxprGjzXdlaRi91Gz0yF42eztwGnz5&#10;EbtGPKRi8gQ7fmkboxqz4n16Pxbqtjo3h/wPaaNcR2qWV9fXUjGe9fCZlmMhEUYBU4MaRlUOHZzl&#10;z91f8E6v2XdT+C/jqz+Ijafbava32g3DabrljYpLcWF4DbRXdt58Uskbpuk2wyKcTLHdOoQbA/Rg&#10;8FLEV+VPRHPiMVGjR5mtX0Pnv4MfC74sftF/E2bVPiT4VkkvNW0SEeFNb8XR339nSbJGbyYykL5d&#10;7a2vHSSVTGFilYo0rRsn2p8WfhP4cstMh0nwv8PNH1LxU2n/AGPR/E134fsJDZulvJsuFhPkxmQz&#10;uionlBEJAOFBDeoa3DbSaF/YU9mslubRYZLaS3lhnaJ41UZDNuc4JycnG7jOQTnWnh670nTLeK1e&#10;O6vGxG10sgWWRQSNr8qHI+bGB36ls19XRwcaN1u2fN18VKtJPax+eH7UvwOuJP2lNUHhL4fXVro8&#10;qXt9qs0F01rbzMt3cNKUnuHZd7QGIiMBSqyD92QCzcf4T8EWPiT4qx+F38O6trOtLq4e6tY7e18t&#10;bUyxxmEwvbypCgDnZKInCYwLZzgL+jnjbwLonxB0TTrW9bTS1vq8EsdxcaTBdiW1WcST2qpKh+WW&#10;NfLLLJGBuDHeBtOfoX7Nnwq03RovDfhT4f6PpENjP/aGhzadaRW97ZakjtILsXM+45QiIRuQTGkT&#10;KRIjCNOSeWxdRy7s645lJU7Na2PP/HN3p8/gnwD4R1DwHH4b8N2PjInRbLSLKe2GjNFNI9w6jzCh&#10;AWFpHZ4DOUmlSOOJIt7fQ/gq38Dyy2fiDwl4XaxBH2DTb6309mV3RAHVJG+64S1iUly22SIRuQ8a&#10;x1zXhv8AZM1PRdQXUr34lSWMmrafFP4ruPB/+iXGp3scizW109q9qYbNgHufPtwXSRJcMku/Fdxp&#10;w8OeGJtN8NaZBOs8jTme+3RwxskcbSAI7y+Y0CBmijVTKQg5DASOvqU6TjqzzalRNJI5rwf+z18F&#10;PAXj688aWgt7Px54pklv76402S5tzLITatMqwvMy7fNhUGQpufzWDnbOVbcjttH+2X8WqX8S+dfn&#10;zIZFZXjfyEVH82OVW3JCscbBRuHyjOM5t2PirV/EepNpZs2jjkldbyRjIFR28oBpgZGRW3puGCMM&#10;52gsAxz57XxkPGUWoz6jGPLVo45/tMauHEbfvFQhW/5aKuImU7mYMRxu1VOMdjJylPdjbzwZ4eXV&#10;JGns4547qxa2uzqiyvJcrKkMTLKj7RMjRoVLyZfJIGBNiq7aboen2T+F9LOoaVG1zFcQppc0karO&#10;Llrhz87bi8r+c0rhPMkPmFyd4FdJbLfvPHKizQ/YfmhkZfJnjzGi+WsTB/nUF/4EIQnJx81cx4je&#10;G3v1leJxJbHY3nSESTSsu1FIlz8oDlgeWY4wcY3KSigi5Wsc5o3hK81jR7bTtQm8RarptvcRaZr0&#10;fimzMkGrNAkikS2s0UMNxCJJd4urVC0knylvKtzEPn3xj+zF8N9Is/EGjfDf4NaFdMt/PdQ2i2J+&#10;x3M96n2AxqkZW4WI200z7zeWll9pitprbyoFuxD9Mal4y0Ky0t7qC4mEccOJriNlR+FkYKHabMa4&#10;YK24ht25SU5ZqOn6hpt7HFZancQw2/2MNdQG4d7cTSEMSWlk2SMoUZKAsASflVmB56mGpVPiVzsp&#10;4qpSd0fAfhb/AIJrfGDRfFuoeHJtD07ULW6025jsdUutZt7drO8SSV7UPCJS6NK9p5LbgFC3WFcn&#10;ax+vdI/ZBsfD/wAP/F2jeCLDSfDNx4ntbAXGoL4bkhht7iAQKXjgeWWMgGPzFXc7I9w8wnuMQCvQ&#10;bXxFdavZyPaJa3F3I5lW13PGkcUmDFH8gkCoAUUMWfG1cDG5a1pZ7K+tZLq8SaO3MP8Ay+LHD5O2&#10;bdsWX5lGFZju5AMR2vkEjGjgKNDWK3LrY6tW+I5eD4PW1ncrH/wkdi0VhayxaTBqEUpmLeSIpLi5&#10;mjkdri6PmXCJL+5aKOR4Y8B2xzeifs2fE+DWB4n8Nah4VW+0lt8OveJPDNo10scSs/2a18m3E8dl&#10;NJMIXSOe3MUccwjDiVJE6/VHuLHT5rzS7M29xpdvHHp66TcyeW3mLuW3CZHnsU8uPzVjIjUuMoMl&#10;+h/4Sn4T+IrldK8H67pupSzR77ea4mEUtmFUO2WkX92R5qhvkWRBId+zAJ0lTpy6GEalRao+WdZ8&#10;B/tL/BW+tdd/Zjn8M6KuuWsOqeJoNB10XHh26uG+9OqXX7tI9lsp/doZIWaSMNKqtLH9MadoN9rH&#10;hbYdD0iS8ihuHtNPW8UtDeSAiSGKWRoY2Xy/3Rk2o0ik79nmS1U8TW/hi/t73xk00Ez2vlm4a1W6&#10;DNbpNJwxkeVy4DuSF3ANtLv+8bFrUdT8ZxaFbn4RDFvpcoaNtNtZ9QddjtHKhW1bYkv3EXeuI1id&#10;/wB5hsKMFDYupUlU33Et7GfwtrFpo2o+RG1rAsNpYRa4Le68iGFMRGWZwZ381ANwRl2TLlh5hcUP&#10;FGm6VNJ/Y76Bpu6JvONveXXmyBcrtWJpVlg8hmj5ZCmdrHaWJcTeLrPxp4Ve6s9Ojk1RNS1qys7u&#10;31BC8VsWSPzds3kNPGGckGSUpGEZ1Do2HrhPF3iDxMosbbVsWen6fcRafqUaxRrZ29mZLjOJZ94m&#10;QCaNPN2I6Lh2KMHjq+ZIy5TV8Qaxa2N/df2tceINNsYrCa6/c2N7I8twN0ypaRoQksoiErvHG8kr&#10;iQqWjxtrAu7SDxR8K7rwl8RvB15dWWoandWOraDca4ttfXOwRKYnhWRLhGWJkkdIZW3RPgK4mxFJ&#10;PqvgvxfaWekTeANH0e8s7VZNPvmuGbyImkLQSqlnOJHS6litneISSBi6rMwcru7K9vPCKSJp0lnZ&#10;trkeqCXS7fxbodtHJGsIa1fy4VRPJVhFJH9ojkW4ZDFsVY5EmSfiLWjT6mHpWr+IdfuI9QtPFs0N&#10;jcWttBpskasqyvtDG6hmmcwFlVZJV8uJQY08ws6yFYNy8Ouz/D3U9N0rRtMa91Ka+GpXDWelRMjI&#10;ViwfNiRZJLVRFCJJo5VAFukhkG0vzc+o+LfB1horatrNpft4kut2qx6MTYWtzHDbzXG6KC3JXzXZ&#10;WVyFVnQDEymFnmteL/GGo+EtJj1Jb9bq8m/s+BJLiYW8Mc2GgMUUqyDErTnyxGqyC282VoYxviVl&#10;buMl0fXbWx1rVNI1vVdLvNYh1+W1vLiXwzd2du9y8SuZJLmztpImc8l2nQMZXn+RVdESK+8Wtql1&#10;d6Lq51STT9HlJ1zVrCO0gs7eXZL5NtbypKjiD92I0CQhyPLd5FRmSTiJ/EWr3Ed8Pgt8Po9Dh843&#10;OrQwyIt9dSSOsy30rwbA7h0uolLGSCSSOaEbnTzU3rf4ieLvHeiQ2moa9oGqW11ZQ2urasdLt76a&#10;RrxfLa0TTlfznUhxDMt1HFI7Fl2qNuyYyuVyu+hlaBonhbwOkOteEdD1HwrDqFndC11X+xYmjsJt&#10;7mMXkXmRmS6DzoAgT7SVODKAWagXFxd2TWmh2MeiaxHeJbzQ3Fqltp39oKlpeYmuFaJfLeNIJImR&#10;PMdbnZNEPLmhW1pfii20HV4/F/i34daZaahp8kjRyLpKLb+eYozFeBpYI3RQiNFI6l5I5Y5E8l1Q&#10;IknhyC11RLrU9Yk1LQ4bFbTTtOj0uK2kltZlMay7ZbpEuLVSCfmO1VS4GJDm3ZS3YObuivqGpalo&#10;EttHLOY28vUIbGS800wXK2yuPNIIXcIlkWPbIjMDHcQBiGkkSsuHxBrGmya1cy21x4wk1O4aK+0+&#10;VbdFt3xBGkizL+7gDWhiMschZWLQyv5ZLeazxL8RtS1PwR/ZvxF8PTlby+a9t9b8NGO9tGudypGj&#10;SoqSxTJHMyxrlnnEiQwXE8rsxls/Gclj4shs9E1+PQtJvtYtdP03XtQks7ebxFbQwJC0ibopFMjF&#10;ZoV3pCjIq+WZDuhVcyva5VpW2G32gXtpE3hmHVTHcWN01nqVlbKBb6ZGzK8k0u5lG6WKUqxSKIMk&#10;5nZTkbfnnSJfgf8AEH4VeG/DXxQ8Q+F5riz0u1Wezv8AX4YLm0nEMYlT/WLJC2VAZRjO3DDivpbx&#10;x4B8S2+oal43n+wWOpXVqraprlzZpBCWt45HSGWISTRzhQkOFlYIxEkiC3kaCdOTvdOufDPizT7v&#10;w1rmpWd/YatAuqR6hfq/l6Ujgl0aID5ICJGlihW0kEAd5vMHlTjGtT9pozWhU9mnf17HjfgDwd8D&#10;/hpNcX3w5t4bzUZIWja6tZpL6V167FMe8Acc7AMjGc4FJ8Q/D3wn8dzWOofEf4Y69cXkNviGRfC+&#10;sKyozEhfNhgTzFByRngfNgDca9T+JGsfEnxb8JNc1rxw81ld6vpN4HsowGtL2dvOaWVQi52/uo1S&#10;6eRy4hZWWIuqLzP7J+maLrnwY0jw6LS9XUJY7nzriW8n+zo3265eGS2SJJGjmjIWTzUCsrRjlSxk&#10;HL9XV+Sy+46VW09o7323OR1PUvBsvw81DwJ4R8L69DbyaLcW9rZ2vgnU1VQ0bZP/AB745LElieSx&#10;JOSTXsGjaZpkOnX3xC0++t7OHzFh8Q2qveieUmMbfO8mNFCbmjxKomKRyuo53FvL7KOfwtBdfDnx&#10;Re+G5NJ8Qao+3EhgRZI5z5cE+8xyWaf6NK1qivG6izaHLCKCduq1Xxz8RNI0DTU+IvivSJZ/EV84&#10;0/V7nXop9MvPNDJGLswRPHbunlAui+XbyRiR0ZjGyVrRfK9Sa2sfd/zubWka4da8WwXi+DbSwZrM&#10;sniD+z9RJs1jjWdHaMCFlkZolUXJlhLRRJjBBWs++XxN4tm1CTSw32vVLr7BNNqSweckkbpNEyxy&#10;Q+erTMfPiAvHd7faGDBUd7nhvWX8ILZeBr7xVa61b2qwT3ej3S/Z7e5Qyw+SZJJ4w4QMY2lZm2tP&#10;cxyAovypJBqh8ba6L34deErG9jjumfxFZ32mSwRrbq4lhkRbaUvKTxcRIpuWxNAsJmy9xP0nJy+9&#10;YwZYvibo2pXHiTQp9bEum2qyw/2hrl4t5c/JArb7aG8MUMQjeaULvQyM+0wpEwZZPEHiTw74stbq&#10;LWmOualqISX+0NFt9Rs7TUri4mM+QVEp3PBgwmJwQyxkJtDSpan+JnhrU9JuPhtoWhXWoMsclzca&#10;W+nz/Zr5G3K77bieSGdEVVQCFZcJcDe82ZHWi/hq3/seLxB4qF9DN5yHV7mGxM3nahPOlz5U0SNG&#10;IZmLmJZo1hilmBSeIl7fzcZfDpsax1klbUdb+DfF3i3XdBsfB3iSRtejja2srm6uIvtao5tbkEbS&#10;8aXVvZ3KwvN5VsHF5KFZY0hFdBq3xD1+fXYfDPxM+J1j4Z1zU9OeK41VZoI5LnTUeFo4bWS2iMkI&#10;lkhgklW4+1sqgCJ1Us5871TTpdW1KNvAPi64s/EGnapDcG80+xvNQnbUYWSNhNJLc7pXWOWUCGSF&#10;bYwmeUeV9oMTdhq1pL4m+F2qfD7Q9UttNsriC2kvNP8AGEavHOBNMGtBHvInkd/s5RoJMq91GyOs&#10;mVizUnHQ2laVr/kcrp/jrwxpnhnQ9EvvFFrp+m+JtW1TT7XVo9Lm09bqYRgrdG5htJYvLeVSk0sW&#10;6VUu9+y24WPq9X+JuuapHaz+H/DEnizy77ztIPjnT7ySWW4ljYiXYVKKrov2eRIuLcFhJJF/rJPN&#10;viZ4+8F6jq+h/A2OxkuNOt5E/s2OxvsT21wDPFLDbI17dRrdI7RYWSePEDpEY1KrnW8K+GJvDR8R&#10;3cXiLwlosdna3Cx6PeQteNo97bRpGLi7isTJBGZQjhEj+QeXG4LF2WWIy940lGKV5LUv6vreq+Nt&#10;NvPEHxN8PaXa2sl+0d1qmgTmRrX7SkZhdNQkmlM9xOir5VtGjmSG5cTYhztrWl38TItLtfEfwn8T&#10;22oi5jZdP8P3Vlbqphbe1xc+aZwl1MZ5oUZrR1hYxIkaAW6W4TT77wb4r8M6tefEb4I6jr0ek3o+&#10;2Xja4NMsrl490M8kkrPG9ujrdAqZpWURsykkuUea7t/DsGk6rP8ACS2vdMiv7PdZXkdxNNb6hDMs&#10;YWS3a8QwReSzBs/aSVZmV85ABK8pE83LT26/Irf2xpvil7jxXe2lvqzXAktLiT+wINTW7RPL/dXE&#10;oijjW5aSWIxpIrRNtKpK6yo47K6+IXhPwJM8MNvMskMaHUG0PUILSCwJXEjrM7GOJkjiiUId4UtK&#10;SVaQkYWneIrm91+a51htPvtUh1qewudenWaa6N3I8rF7eVoo5bqVtkseYyRAJVK7jFFWNejW7QSe&#10;FNM1jUL211LWdHsZZvD+lCGbT0d1huJ2zJb5EhlQiJVhgY/vAF82Sc1zuMdBRjGUrPREL+MPCnxI&#10;sLP9oDVrFbjxfomlrONP0vVY7OzvLALB+63yW924giYPmWZ02ZlzIiDdDcs/G/ww1jS7O2vvC1n4&#10;p26TMI/+EhtYLqTT/s8cRmw8yyJcXKkOAUVLdgGCOh3PWP4Z+JeteLtHvL74kyXGoaTB4ft9Q1Wz&#10;8WXEbQaqs8VrH5WGxLFbtNHDGt1w6y3G8tlCqcroHh7xN4W+KGo+IdH8JajqkJtzD4ubT4ZGuhCd&#10;stvqxUghZjIGDIyNG0iSw+WzlQ/NOXKrrZ7/AOZ0Rp82mzX9JHR22gx+L9LuNN1H4b2NzJbXJFjY&#10;WupR6a2lWKKWjniiMu+XyXu1jiuHubiNDlcOAVfT+Ges/E68utQi1jw4za9oOnz6RqF1aw7rjWpB&#10;cFLeQL5n3wYJo97xPHuhmiAcyiNbl/pnhe++K66LNqF3fa7d6WsWi3l0pjt7NrKWWSOZ7xJYzvEk&#10;8afuo2UZjYqNp28T430hGsLrwJ4o8Q6tY6Hbqmrf8JJ4ftz4guLLeLqOZJJDcLiCf7RdynfKGE0h&#10;D7VEq27kuT3l00YQ99cr6nUeHrX4aeLdKjfWviH4f8QXmnWbrqUmpXV632mY+eqSXAl24CrcbV2o&#10;Xj/flC8jfJGIG8YfDUxeJtf8PQ6orW403V/Dt9DBZwNG0kYlPluEWNkaaJtkKhiZssQEdbUnxj+G&#10;Wp+C28faVqslpq15p8Vzq0U1nczQWMaPFH+9EcbPEuVnhe4iVmhVU2u5doTieAdbvI/D0HgnQ7Bb&#10;jyL25uYNJj3vNtaSPLOYmZkQMJJJEYKrhiuWil3Sax5eXQy95Nu1lcyNFj8NeDfEF14gsoLzTf7W&#10;8uDUNJsWWS6WURvLLNmXZFGxSFZRKFZHVhtXbMY49jTvGWrWukXNla3WpapYrdWjaNdWK7X01pWA&#10;L/JCqruYbTiXfMIoUby2DTHj/E3h2E+KRdeP/EtjqdrMkD20ejysr3luYSwmgdS6RumJphkbd8hw&#10;P3pEEl74zhsbb+yfhp4WvNKjuXmkXxaWkmE/lpGt1NHMUBgH74qNrh1bDSEPIWHPzcu6OjlUtju9&#10;DGoXeo2yaNrN54bs7zSyFitZDaNLdB4594CuHWR0abJieJftCo8mQpUaPgPxtrJZPhnDPeNePcC7&#10;juLO6udV/sebb8lobpHPmSIu9twRl/eYJVwzHgl0iz0TX3vdVu9Xj1iGOONFk1oxtqdmGMbTM8bp&#10;PaSyARSDLMZWWNeRLvpfDvxg1bwrqraJbWd9b32p2ccNxqC5kfTGaErEY3jUJloNqqgTzG8oK7KZ&#10;SV19pGLMuSTjZa2Nr4l/ChPiH4O/4Ra8163k1LS9t1p+t3moWv8Apl0+xrrzrcE3NvGd0iCMBRtS&#10;INyhrN0C/wDEGq+ErzRNQ0H7DYxz2sTSapn7VbhHVInG5VktbpAI5lJlVHUq2x+jSNoPgyK3vPAv&#10;iX4/ahDJJatFqGl6hEkEMnzGQxhYi8oG8uwjVUVBnAGxzTZtE8L4vtIk8EeHW8P3Fq66bd69LNa/&#10;bIcRlkFvDcRSx7JCqowjmSN5JXhjYyAVlyXk5pGqceWzZrX2tyacbHX9LvZNPiuo7q30NtaujMdX&#10;2lT8lxE0v2oMpV2DICkpjiRytxG6SWXh65ubG2n8RTKWtnO68uIku4bO9jSfz1ZpECearSRh1neJ&#10;NxKGJSwLZumeH/idfeCbtdI1fxFodjqclxY3X9pWBjtViPnIsCCRLe2uI3jmDMzxgsFDJHC0JJ43&#10;R/7S1vS4bjV7O50W8vdZlnWG4j8uI348lZEyTJPE6rC7Zmd/Ny0jCIhWmcaz5kmg9mnG9zc1v4Ue&#10;L9ekutf0p7zVpLW/tbBNOummt0jE8EYczRRwFLYx3LqUlLrDJHYShWYx5kj0PRNU8bRWXhTwJ430&#10;vUtLhs5otQvmQhZTJLcyO2wt5sL+XIIwJAQI0iJ/eFkXS0PVbPwjr0Eur+HtWvtGXToViluJoLcW&#10;nlSt5kLeYQNpgR2zKjRhfOKxSBQVtaH4d1K60G60b4c+ItY0+DXrpVk8QSQrJJZafZWyx2EM7Mtu&#10;luyo0IQ7t++NJVYKzFYlGM5bepUZOOh5T4R0W30Lw94n1Sx0a8Mmi3C6XcWt89vLPE032iNDHvQN&#10;uY5VjGckvwo/dqbWq+KvGXgjw/oOt6gzbobh00XRZo4ZJ7BnnEwyhUmSNwg+VfldZQ3yLKok63U/&#10;i54h1bxPqWt6P4mummtbNbfw3b313/bf2m++0MqSSS3hUwbC8bxqkRDhN5PzFnl1H4reK9cv9PGt&#10;eOIdauF1YzX95arcW8FhPJbSQpBCqSpbSOJJHYtI6BsorMIzIK54017Pki9v8zSUpc3NL+tCLSb7&#10;Qfh7PctqmvW+qeJ4fKTUJ5JAtnGsfCWFtGqqxtlYoG2gokkQWFD5KTHOl1jTybe31CeyaaO1keZf&#10;sssMkUeyR2bKEp5iLGqh1dP3gcIMsC3sPhn9gj4geKtHt/iN8evHeoeAbjTbpZrDSx5VzO8bDdKy&#10;lbp/JMi4BBEQRgV8jAGOa8QW3wZ8JaX4s8RfACw1K+m8G6hDb654i1dvOurBp0DC4toorcW8S4hm&#10;HnFSY2gXbGXdJh0KMqXuzsvzOfnjJ3jqcX8RvE2geGdS0fRPCPwfjbUo7WGKDQWjk8y5mUtJMHSM&#10;LIn+ktL+6WQqW/g2jbWC0+k6hpkOj3NtqFrqk2kx3+l+HkvofLl2KsqyyXLljFGBukKuE2xowZ1w&#10;VGh4H03U/Gl+viS48TeG0sdOiKRx31xbRu6RyCRVTyxD+8EaOzZwBneVUMwGhc/Gzwhc+KJL/RfD&#10;/ma01u63F/eWVpax3aSLmeFrpowwt33ybmdIpX81t0oAKNzylbeWj6HRFO+1zz3TvD3iTxz8Qrbw&#10;58O/EMzQxs0w03VlEElrOqM5SNXMhlc+V8sihWZgrMI+SPRNJ12/8LaHd+I7vx/iO1sLm0WxkukV&#10;NPG9GUyGzRI1uLhySW3CTByXcMz1a8MeNfE9haeHdQu1uvDtrotrNa6Wumr9uttQkFxIrTE5wCkp&#10;VYlKMC4WRZFfDSctFaa3rul/23PBpWp2+61sI7e40mBGktIriQOIlO2SZ97iR/3fzFGy4KogzpRj&#10;TV43uy6kubSWiRlePIPH9hqC20ehufJm8nRbOHUla5trlHBWXyY5GJ6KvzKx+Uq2CATh3092LLR9&#10;K1+O5mt7PVZJ4bPTRDbebIlwyyynYjosrfIoYZ2okQ5QR53fE99oviK8/s6405dDMbNFaahHM7JO&#10;7OzCaeSadFjcIfuooBVlxhSucK78XSX3jGHWPhv4Llm0vRbaF9YivrM6lb3Ugj8pr+SGQGKISDbt&#10;TpHtTDEqWrhr8qne++hvT5pLYxdP1iysdaubLVLOSWzEhe4hGliYYCgEZ82FkA/vbwBuOMbjnc8P&#10;S6Vp+vXmp+D/AA1oKXkcQEmhx6LLqMMcBiw11/pElxlldgNocoCvzZBAqvc+MLrS9ZjKaBY2utDV&#10;Lr7b5kEu0N5iypJshxFEkRXjygR8rEgqqY9i0X9mf44+N9Dbxxo/gXRrHTGtbe5tby8vJLG41ZFI&#10;KF4JLyNXLDfJ5oGCqrtOHANYfD+0jo/weg6lRR0l/wAOeF6pcTQ6JeR63oLT3lxfNLJrPlyswtVZ&#10;MywlQI0xJlWf5lcSYGwjc+Vp4WbUW1jXl84m32wtcNw3yMQW5Uqu0EA9cc47j3Xxt8MPid4P8NX3&#10;ijxtoPwz1zSLe6Z49Wt/Et3NDZyiRziJbW6juId0pxjyiS0xLsijKeSfbdf03UJviH4P1axs2IVE&#10;g8K65PG1ruYBQqXDNN2+XaSVbaeeAca2H9nUXN0NadRTjZfgbtn8Mf2jPDsGqzeCfhj4ytbPU57a&#10;G8mt9BnVmbP/AB6bogxH7xkzbs2S0SF1ymF4vxvoWtRpNquoaRPYatZ6i2n65Z3UbQXJuAC3mPC5&#10;3I5w28DCq23gFq2rB7rxHdaY0ejTrZ6Kyubh/PMFnAzrJcSXARJGKbnDs/LASjO8eWi9le6j/bsH&#10;9n+GYvFV7HcrDc6Xp+vXDzTDT0DxxyedbyQhYwzMscLK+1WZlKBsyxKlTlHRv+rBzyizy5tOudL1&#10;G401ov8Aj3uGjkWRssNpIxkcEjHUDmuq+Gnxm1z4QykaBoujy/bL63mmm1KFmbEQfCj5ioXLhjlS&#10;QyRkcrWBd3l5ql9calf/AGdri5nkkuPs8cfl72YltoiAQDJOAoAA4GBgVRv9Nhu3S3iOH6RKgY7i&#10;SBjhT/Qe/qnOpHEOVPTXQ05VOnyzJviX4x8YfEfXf+E88Z31zqF9djy5tQktVjjkCABFXaoB2qAP&#10;oAMcZOJFGN3OMj9K7XxH8L73wz4M+32muw3Cm3We+s7jSRHcW0wlEbx7yCflwG4YEr/BgNjjbZS7&#10;EMp+bt61nioVo1FKru+5WHlRlT5aey0Prn9gDVoLr4beJPCuqWsBt7fWLWdcL+8zNFKrkEA87YEA&#10;6Yy3PQVv/tJ/C/Q/H/g43Ph25to9Q0OGMwW32UtNL+9Cllfci/KgcKmwhi/BUrk+S/sReLm0HxLr&#10;GjFY2jvNN3rHIGLyTRNlQCOmFkcn2Fe23firS7/UEvrPxHaot23kS2ztuVnU7sDng43eg+bJ5AB+&#10;wyvlrYHkkfN5hGVPHOaNL9nLTvFXwz8Cw+F9U0q4mhvLqS4h+0W7WzWrSRxviZDIA6EEgN8+W43F&#10;eR29zqs9lbbrh4pjLNGFh2vEwHPAycHGeoGCR6Vy9xqFzo6RtLZrH50PmW8Tspd+h+bachNpyDzn&#10;GPUinqni3RvEn2X+0LiRlhhKbbKEKplPIwSBuwD94k4I45GK9OnGNGKijzanPVqXaOuu/HK+GPOk&#10;iDG2jPnNA8alJOoBySSpAHPTrwetdF4e+LOh6ykNv5q2zR+WjbpEjEe4ABjkggE8jAbsB6V4Xqfj&#10;jQYtQtZLiwvbwSwqiw7n3R4baxYKDjHBIOPbnitjSPiPoH2p1isvlLMhaK4Rp9wflUJHP3Tn5D9V&#10;xR7ToTKi7J2PbNX1bxBL9hj8N6ojxtNC9yylj8qyAuxABI3BcAEgNknBAZR0nhma5vrQyx3rR7mI&#10;hTMh8sAkZwOSMEZyRz0wMY8s8I+P9F1fQ4bqLVJIZPMLNJexbFbdgsocKqsy8DAORxnHArtPDnii&#10;6juZrTUbjZuyq5jyd/3huBOR2HB9OBwK3jNXRjKPKer2s+oQvbq0q7cn5owZN/HXJ7Dv9eoq9r8t&#10;m2EudL1CaRI8x3FncY6spbKsShHB5OSOcdSw8303W7+C6+yX2oSzR/aFS3XaIyxcj7vUkDBPPZST&#10;0rrL7xBYwm3sxpN/dQXDMJLuFoBHAQSA8vmMu0EjHyI54JJHArqjJdTKUepn/Gv4J/Cvxno8Gv8A&#10;jG81K8b7bDNDZwzBJHMJMkMWOFWJZNshwULsihmYYA4nUJp9Jv5PEdgdP/0G3t9Lj8Sa14ZaKVbW&#10;Rog8C+WCkbFjIo8pJYhsjykaY8zu752uLO51GGw85o4/LVoZARySCHJVRtPvjP1wDy8B1XXPENzf&#10;aZEIG0mOSKEyyO8bTOckMGKttwISASfujAXCmpqR94cJS7nx54q8X+EvDEun+HP2r/2f77xMsNs1&#10;jr3iW31O8jlgt1dUtTYCOSC0muLZZJVCyRBc7tzsZMJyHxy/Zg+FUmmr8Rv2U/Gura3od5JY29v4&#10;Z160WLWtPkktVZ2uUZkZ1dwxWeKI2uW8tZSwQP8AW/xj8M+KfGnwx8T2XirXprWxsfOGnzWfhuMA&#10;8bjG5cqxWJnWRGZUSQHIfY256vww8J+APCngnSNB8G3batpesWrLqmpXzNIdaPlMrPMrkrjhgI+i&#10;ZYcsXZvDxWFVWVpq6721XzPYo472dO8dGul9P67WPzt8ReHdQ0RVh1NrFTu2stvqUNw6suVZWETs&#10;UO4HhwOnGeKqx6dd3MXniLOyPcqsQCyjrj1xz07DPSvev2tf2dZ/D3jOTWPh3PqGo6Tqd87xafJb&#10;rut7gjfIsbb8zxkmRlJUMBkfOFaVovAHwi8Qz3Gga0nhPwfOt5pP2fUtFfVp7aSdTGi+ZcGF3dSw&#10;ww8sIAyPujDZL/Pyy6p7dws7I9yGNpyoqdzxjRPFmveGY5k0G++ym72eZJGo3DY4dSD/AAkOoYEY&#10;IKjB4qdfFXiHVpN1wyySLMZfMSIB95YPkFQCeQCB0BHGK+o/FX7Cvw9uLXUtU8E6hNa2ssedMhii&#10;3yiRSu4FpJdr5w4VfkH3AXADM/lNv+yx4w8HeBta8Z/FHQr7SWs7eB7Nb6ZLdJ5JJJVQq/zLIcxD&#10;MQ2sUbcDjaWmpl+Lo2s9CaeMwtRc3Uw/B+uJ4dbUNavfhRZ6pJb3Ftd6hHqDXax2qgmNWl8qRGSM&#10;ySx4LkKHCL0YKfbIm8a+JPA3/CVaTpsNjpN01hBHbzapp1qJIQZ9rsyFJL5sCQSuI4hEHPmbvNBf&#10;510O9ee6htNRv7WxslmzcXE0bhWCnJUFI3YbhgdD0GSBkV9AeG/jTJ+zj8RrTUPg74zEOnX1pFJa&#10;65ancr3htwZDLC5LbklVlUyCNwpBCqrDFUqlSVN2lawqkYxqLS57FrnwM+JPj/UNAh+D/hLR9a8U&#10;WV3a3+o6ZL4ss9TvTDLch4yIIZyqwsYAzCOBJXjdlckEh+4+FH/BOT9sr4/a54iTxpoWvaRu1u3u&#10;/EA8YXtnpunSTyRzTSGZYrhZ5B5heONre3cJ58a7MSADl/i1+11+2n8Om8M+LdOh8c+DNY3Q2em2&#10;/jDwDbQNqFk8jiN4RNZMilAqK3kuEkEyOsed5Po3wE+MnieL4r+G/i5+0rafArUfD941+EsNW0vw&#10;fdXD6lLaTJDdzmzs2a1EE3lTnzWJkdUUqAS6fN5l9elKU4uDdtLa3/yZ6+Blh4wjGSa16/1sfZn7&#10;O3w18K/BLQdP+IPg7wBpHh3Wta01rPwlpfinXH8X3uoWu2COCMT2skFnBarHekE3mLoxbkZFiKBM&#10;nxH8IfHH7aHxm8H/ABq+DHxCXwT4b0XQ7TUdLur7wtFDYpq+lyNd3tvYs5SS7hguxdyl/s19+/gZ&#10;pBIsjFeg17T/AIkeBPgD4W8cfE34waTJqNn4bFl4a0HRfFEehQ6YJI2gtZAW8j5XhuLdjIghhMKs&#10;gZRMJh8//wDBPDUPipJ+0JqnwXvvj5NeWGk+B9Tmk8RaLr0ETJ589tEt+n2Z1Opi3Gwx2twJljnl&#10;ETW0BiaWH8pjKUcRUrRabi7O2t03bTv031tc+1lHmopeR6J4x/ay1iD9qzxP+w98MPGnjDWNf0Gx&#10;kv8ASfFl5f22qax4nme4z9ksrezdbW6eCW5WaALHbPD9muZpJ7BFlNe8ftffsN6H/wAFE9KsdVuf&#10;iX4f8A/8K78RXXmQ3mh6bqmnaVbW1wj3MOFldIJIUito5XY8NZxwyRQxF4m/HPw1L4p+HXxB0X4s&#10;/s2fAXR/FHg+48VXms+HoNetLf8AtCe6ELfZvNuY/LmC23kpJF5ZW2S8jki2yqzrN+lni345fErS&#10;PAfw7+AmuahY/DnQfGuj2cmo6h4hvm+2XV1PcWDCxt7Sxk8iAfZ5poIVlgJmEAmbLtGk/vVKbwVS&#10;nLDzUX5JXS6vTV6badzzkvbRlGauul9n28kfjV+2No3gGH9oXWNP+HXjDR/EGgafeTWcPiDRdJex&#10;XUlWV384h8yNkOFDuBkKuAVXNeL+JrqPU9VmntNMjtY/lRYbVSIwFULnBJxnG48nlj06D7H/AG2v&#10;hF+zR4B8K+FtP+Beu6nquteJPtN7q3iTVNYtrXTZrXyrYxL9mLeXZsrXCEh3MgbKbWdQr/Kfjzwj&#10;beDbpkh1+z1BYS22600MI2fcysCJFSVWV1ZSJEVhgcY2k/peHviMFCtG/LJXV97ea8z5Oty0sRKH&#10;VEPgKfxV4ckm1TwTo0d/qEieR59tpbX0lukysjR7HVovmQyDpuPIBxXqfwF8c6x8Tfjf4e8J6poN&#10;1qbR6k5lXR9Nsbf7Yu7fLLMVRGdRGMAb8xxxiFHCTfJyEPwV8VeHfA2gfEDSJvP1a6KX9rb6fprz&#10;FFCNcorHaQXSNFmZWAXZIP7rkfQ37CXwo1Hxj8QtJ8d6V8RbK30/TdNWGbS7t1lvb1d7yzvK0MWJ&#10;CkmxVZ5lIDQ8siG3Ps5fRq88YvRaM8rGVacYSl1F8MfsU/Cyf4sapPqHgfxBp+h3ElgNFudJmt0f&#10;TSAI76RzO7wyPv8A3nlLC8TISsTxkqq/VvwI+D/hf4IW8M3gSbUL9ZfDttFeWtteCaM3HmTs8gkA&#10;ghndvOjTf5MbFYkYl3kcydb/AGRZysl7pukPb2cS74riG1JjBXPPAy2D6Akbe/SotUtVgtY/Fuh6&#10;v597boxk84mSGNgQpbCtuDZ3qCGGHD8EqRX1FPD06LvFWPnauJqVlaTLmq+JtM0y7+zXmgpHLIqR&#10;td/bIgzIFYnLMG2oGL87sgq233iurN9bvZ10y9sxdJI0Kr9oMy+XkhsyypuYtgF9gXaFCjK4duW1&#10;vxVDGqa3c6TbrdwsWuIZLEXDSPsbqInRnYqMgIWbGCq1l/Djx3/amj3llqvmxy2slzawwtI7SyR2&#10;8wgMxdeC5Ibd5Tn74YFQy7bc9dTJR0NbV45dStbWzeRpjealElrdWNvcqiyCQSBDJCjYQnC5YhHZ&#10;ljO4yhKveHJvFlxI+pIl9HJNNItrdWqm1kfBdHxG8a+W2CyD5MOrAtkFjVrW7Ow1O2+26Pq9vceb&#10;DNDdGGIXDCLyl3NHFI+JF3ELuJcEkAkEMRJ4u8ZWElxJHb2c0Vv5cbz3l3cWls07fZ8tIPnLZXaP&#10;vlMBSBuULufLoTe51mqWPigwebHqlqbR9kV0v2G3/d26rtIcvJCqM2wkDczD5cFjkHkbrV/DltPJ&#10;b6rc2c91dQu9na3XmeZNdOoZtpRMIxjYkSAYKuQDuK7tfUtSvfFd9a2Oj/apJby32/uZoLm7E32Y&#10;TSGJI1wzqkpAcRhV+UgEfIeecQ6DqmpTeMG17TfPkgi0/bbPCyK0BeOKSUk5jEsBAZtsbPGbdo2J&#10;j8ytgj5mtHqreE9VbWLm+SSC4ljgj0lIraK1SMRTsHViPM2s0sa4LyAMgOzOdkOs+MNRu5bTV9H8&#10;QNJDMby1totHto/+JhOJtjFZxIdiQsLjerpkEAA5R1bmfFvxBsW028srlrW4mtWjS50XS2kKwyFW&#10;aBXGwbUbbIy+Y23agLuNoc1fhT4uttC1XUY/E3iyVrxljudBt1vpDNDp8qCCJoYzCqxksrQh4WkT&#10;94uIzLI0xXtdSuQ9Esbqe5addO06SS6t5i80lj/pMyqYzu4yyBBuwQUUuAQSc7hl+KLS1vdFmgn1&#10;aK1EMx8xY9QjV/MJJZ+SEdVIBLBiG7qBjOTb+Ktf8ca5Z6nfeKr66tmit9QSx0YNOtxCH+T7nngj&#10;ylZ0Enl73QDaGKmsXVvilr2JvCNkJLO1ikaSxm09oRHdBtmyGbYwZiwDKXWESbHU5V2R2rmXLqSk&#10;zB8aapqFpbWuoSa7HbzabZpFaywadKGkkkuYl/0stCGifYGUovEQTzGSRnRbfR03X/E1lqF1fX9j&#10;qVnbJNv2+WYWgkLcCTMjbiRCxAC/Kz4PzAlq2t+LJPDdu1xDo81zNDdxWsZhsxbTqJJbiMJGk4M3&#10;mFoj8sq7T5cexsCU1y/hPxT4rTXrjStP8JQwaLpUcl5pPii1W7dZovnSOSLysPMgQ71VQI0iWXKq&#10;2wy5c1i0rnbWmuzadrMPhy58P3VxY30M1/JrUlmsVvC08uAu+3VmDjlSrxr5iu0hc7JkXQgTU7Uy&#10;aNb6rbxQ21o0cEhMbTR7YiySyRbN8sLlCHRAjAAsm0t8nI6fq1/aW8Ok6J4wt9TvI181dQ09p3kI&#10;RozG2+GLdiRHBb5Vw0mYwVcAPvbXxp4r8VLp+oz6p9vk82xdrm1uJorcsu4mT90VkUSOgUxBm3LN&#10;tUEmNzm6C5dTsbLw/YeGrLWPF2oXekR/b9Jk+23dlYM67PLfat1bwyKBtMSp+8X5RGiMDjatzSvH&#10;OlXOqProm+0WN9Z262q+XNtEwRBCpijBOAzKhLJCIgh358qRjwtpZyeG/EEGt2XiVvEM+m3ST3Qh&#10;tv7PtITHIqRmS8eN5PIZMK4EaSSbk+8zqXxvjF47utc8N3mj6XfQ+F4fLH9pSL5Vla3Mb37K7u8N&#10;0ZxIzu7kyKd6K0jMQBjPmSNIxZ1erWEsGvuPCVvb6dfajaxtqF7fQy2/mfulT9+s6orMY4xGZpM/&#10;KiowOdpF8UajafEOxj8SfDO61C0vr6UTXFpqTta2EX2iBbdpoYrPyp1Zo5ZdxDiGRUaSRdyulfxv&#10;4u8S+GtUtfDHhmPSrnTJLeZtO1jXLieGCYnc7o58qGBWeQRrFEZmaNnaMsi5Va3gT4u/HLWvC2i3&#10;XjHTdH0f7PNJp3k6dMbi7WUCJWhgRfNjkQloiLbLM0uFeOVlRZ1crlfLc6nwpo/xE1rxVY/ECLwR&#10;qOn3MN3cQaezWEdg90Jpori6lMdzb+YID5MIRtwl+QFW2ySuvCnUdN8PWEng3WPFun6pHZxrYaxP&#10;qUdvG88clwiGaSONmZSsU6wqoAWba0k8hXylrQWy1HxD4tuPEnj/AFrRbdmv4ryz0vw7aSst+yJZ&#10;NuSB40czpI+3bKXMRh6R/fjsR2vgvxZpuhX9lpc1qZryTVLZl0GzsI9WWS3mtXdn2btoF9eFdsuJ&#10;sPsll+YCQRyfjPUfC/wa8GNc6LeNfQWcotrq0OmWD6smrO/zG4u7ZVAuAZ/M3ztEwaKNnkaRnd6/&#10;hrwPqljejx54StYtP02x0uMWpj1ptRuJooRGsGoIY5LhVuWVXVvPa3DoQJGQxgrvarMmmf2lFa/b&#10;I7a4UIl5NK4t+JXuJ5Qz3TGR184ytMiK5LR43MBup+ALO2tviLN4xPhmwiuppo1efSLCVo7yGIzS&#10;Dz8IEMscVmio7KsbGcqjqVMJVtTRS92x1ZtYdT1R/F15eXDG900jTdMjuofs4P2oTGTdIod5Njjc&#10;7/eKZQlW3x8F4/sbDSLmx8Z6pLqV5dQzWskbQW819BHvDCXEsrNvVPOKYz8qTsEQiUk7mvX19ZtD&#10;4httNuLO+uJD9qs9LZbxbee6jR2vvnkBjLnmNDgyLKWZI0bzYubtrvQLqz1bSdN0BtW1RJUjuLG8&#10;823e9t5kuLeQzQrBh0cNICryYkG7y2+dJKq/cmKfQ3vH3imLXb2x1XUdTtLa6WxmTRY2jlaG6uUt&#10;VVbCSCJfNiik/wBZLbh1cvbR8eYkbQV/in4wutI1pYNL12ys10OO5tNZtdPulbzBIVkhukuDMfJg&#10;c28hd45Ud/s5h2tIkkMbPD/iDw94j8M6LaXfhzTbi71Zppl0i8kKzXsfkFvJgWbbEEWR4o4ZQ7Jn&#10;y44TK6xssW7wl49jttE1DT5pmuJHFrcS+Gv3N28kUG6DzIn27D+8la0KPC5t45pUOzDy+5UbbyG2&#10;vgiDTtesfh2NPW+8NyW87W+uXNltW2hibbJDM5RVj8pn3xNt2ogEQ2soEjp7bRWkh0fw/o2nrc2c&#10;aXN5p+q2KXDwWsnmOFNrDG8UUQ8uwkRvKjSA24jQyBiw1L34m6ppXhPUPC/hD+x9On1K8KQ6fBBZ&#10;+WRJB5zXcf2cG2w0bW7hnaRjCzI8qPGsa8T4B03VZfCt5oHxB11GkknlhOg3UizWOo3X2aSB82ah&#10;UcKT8+wxgiVJNtoSUgm/QfLfXsdMviC1vPCl1avc6g0OtWvmTafO1xdQiNllEsfkOHAi8to1eN4c&#10;x7ZF5AJPF39y3wOeHXNB8VNq3hfVH+xatp7rM8kcRgjjdp8FnmlKEyFjvLbPLkWeIobLqI9WuPCe&#10;qah4ot/AVrptmUj8+PS7VQYTJdIzpcc4xKrph0BXBUeXuLsM3xP49+GN1pUn9teD/EzaC1xcrcLB&#10;etdq8kpzJLMLp4JPNAzt8uWRRhREH3EkaT1HTfToQwWVxr9hpmoeFrLTV09XSw0u71Z4LqRVaB3W&#10;5FzFCUsy/wBrgUJDJJbpCjLDHG+ERvgDWh4XVtLi02PT76PTwNYe8tbbT7y/vChLXSOGj+5HdZMk&#10;cxZEa2jKoZplEkPi7w/8O2a48HeAdB0fVbW7nj1rT77VlLWMTwpvh+y/aAlus8v2ecoywx5MbSMb&#10;gYj5PTbxfG10Gn8GW91Z3l3Y+XrS3F009i0NzKES1soY45Wu4W+Vd7b0S38qYgKTUuUtC+XVsWy1&#10;zw9F4iufhbq+63+zxXI0u+1S1SC61T7NZiD7IyyIr5SOUyvMuxpmVisMcbBU5j9nDXviC3wrh0vw&#10;p9mtrZbKe0R4725D31xPcSo8TK1/Dbxph7cF3hdBuBZkYZrrp9D1W2/s/wAF+JNK8MasIoZLsXk4&#10;u4p9Mba8qRyvcRSl5yI0EaSLHKxXcH+RpD5n+x1470/Q9K1TRdW1CKTbPlNJsEkNxcJNE9uDNukj&#10;he1aQxxmJmw0rQhskx4wvy1lc3Ueai7HefES1t/Eli3hHxN8QfD9yt/p88F5cXWoXQvEkWRZYnKm&#10;+leCHMS7/Ljm33VrC3lXDrCLfI8CfG2L4X6beeILq90fUk8N6fHbXEel+E45rq7jluC63ME8/wAt&#10;vauyFXtnCpBKskGIn8hBt+N9U1jXdQ0t4/iZr+t3FvapGnh8atYNZJNE88x3Wc1xh7mHDL5ZAkBi&#10;X5VeBsc38X9Z1fxzp+haxps2iw6lpN5Pdw/YNHi06wktWWL7THdOnzQyGeAyxSiQttVJQkbI0scT&#10;co3lEqm1pCX/AAx0l/8AtAWnxJuf+EA8YXsv9ntrCXNrfa3b2sM0N2FPmWTwPHO4uMs1qsDBTdI1&#10;wyzokvlxP1rxX4x0uDVNNvJdH1O4WMW0dvYSmGwv7YQ3CrM4mWcXCTWxiWU3BkuHK3GQQEmHLaP8&#10;AvC/xF8NTaJ4Xu11KaOaa61S5vNFa2urbMaZkd7W0lmVlBDxRyMkdwCZAswAZMm20HTvDEeqWXj6&#10;XRvG2k6RdC9uPH2hXMd1qGkm4RTLHcxzCV3tZZJpVO6FjKxuZTExkLGfaVPtFezpvSOlulv1MvxJ&#10;4d+HXgvwha3FikdjJrsEk0cerQlxHp8kMbywRtHfLJNapI8kqiVnadJ0YK3kSGT1LTr7UPE2g2qx&#10;2vgXxleWHh63uPE66hppuPtwubaGaC7jinHmRxxtcHKeSlukl4JDvJMQz477wNFqEetX+lR+F/EV&#10;nHFql3t1SbTF1qGG7jkGLlc+SxIUvHM1y0byxbmd0Jf0uztdEv8Ax1rnijwHDbyXGpmQ3nia3tDp&#10;8xuVZQAS8hYoqrGdrARNtQKJQWFbU6e7MalTlsnuedeKf7Qn8Ur4p8XWF1bi0wbz7LDPe2TZ82ZT&#10;JM2I3hNzcTGTYqmPekjJJHLKIaHif4h6+dTutF8K+L9LmvPPF5JpOqTNJ5ECnfPZyXjKJrOaVY1h&#10;CXeY4yimPYqrKmlceF7HQpbGwtNLt9S1C1WM395eXU22CKRpTFK3nKouNnzyfOQcBWKu5CLbhsfE&#10;kGlWb+E9Wjm0BtLzYxWmrxPcqACXnsre2jjgmCCQuLYI+0qEgAkhEMkyiOnON0yubDw5N4ms/H1r&#10;Y6XthN5Z6auoG3tNSEjLK9tbM0jACJ3W9ijmjaSB0ikTzyJCg4vxprPib/hJb6S60PR0aDwyos47&#10;jw3pt1Jo0nnBvMHySSeWJnZ2aMvHGCSHUMrmH4jfD7wxqVzL8U/DniKPXJtHmQale6mypb39pJbR&#10;wpKtxJIiKxjI2uXTzBhWkMgQpr6f4dsfFtmdEg0lNNuzpay6fZ6rqxs5FtgGEn2ae7TcrbhbwIoc&#10;26I5dolmU2sOK5uazNoxjy8y/wCGOa1vRvDsXhyy1TxJqWoabo01w11bQ6Re3sljpVzEsiwyzrBb&#10;C2aBywBeFTIrmbbujLJBe0W28W2fiqbxbbaoui3NxdMYbXT9USa1v18tZIp7dtzW80iJfJckgeWp&#10;mbfGHKyG2ug+B4de1nSrTSri4AWWXTPEuk2dtPclYnjE0zrNdRQhEdxEJ48TSTb9rblRVTx/ow8E&#10;zLaaD4L1bUIdYkDX0d1HJB5QJcvDbsiLHbN5sk7NbyTyOdzLG6PPMWfLrcfPGS5TV07xNoXifSbW&#10;wvfC9nq2n2Wo6jZ6lAJo1Mu5IIIyNz+UqGWBvMWXYURogPMJaSuP1DXb/VdetdY05IYNN0TVrhNH&#10;a51ANZWiStK0sN2k2T56KzyrMokUiYs/lbtw3dG0aTSfN1oW8zXS6PLbXEM0LymeJkjtUeYSO4ZP&#10;NPlFch1fIBDb4pMvWE8GTaheeN7iD+z7eZ5F0djfXUMkKMJvJdJvssu/5fLaNXMJbzkQtJ5pZ5k2&#10;2FPl6ImT4vv4c0ubS9El07XLW082y+2X0ly00dtbqGjX7OYLVMIbBH8lsu2Y/wB6pElXLXw9o9kG&#10;vvEd9ANsF1DfaWsy+X5cm4zWrCTbGwdhJsP2n+GQMoJCNxviPV9Q+GUer2XjPwitxqk2s6pDHrkG&#10;lqba0dZblUmbYfKmkExbJjjjkiiRduWIStDQL6HX/AVv4lvU0SzZovKmm063ZvskW9d8fnSlnic7&#10;ZAmJD5myMgsoRTnCoptwNZQtZmR4b8Qab4GuG8CeJLu6t9C0maS/8FanqVrDNJcaVMIxcW7iNX89&#10;TbyOYmUiKWaFOSsaqnU+INHj8N61HqqaxcXmkarpsdhb2v2RI4bm7VvMjiEcK/ZXDQzSc4eSHbnb&#10;53lxVoaJ+zz4s8baXDaab+zhceKPDsmpfaLiRdcn82xnuX4cmJ41dE3CQYA+SZ3BVpJAOZ0PxpL4&#10;Z1+T4G/HP4LR6N4gsNp0PS9KvkhWFlV1M/mXZuV82KN5pFBDMz8ZLN82a5qPuz26f8H9B+7U1hv1&#10;/wAznfC+v6H8OPHtv4EXxJDL4Xv9ThuIbi1nP+iTtHHIskL53Izxk2rzDdukgJfcu6I9n458QeL9&#10;dkvrDTr5VuLW8CNeaZa3JzJKkluZTbxsysY4wkJk3mTbtMca7crxHxBt9R8VynWPEUEr3WoWMdrN&#10;Hb6pGZrxQSx2Jy8tzHJ5LKOEZIWjEjtItaHwk8a6v4g0RbS4stHuJJJ/suoTS3kcUUqtGS0gUOko&#10;eXzo2SSNVxJw2BvNRRqcs3Rvp0/yLqU+aKqJepueEl8Ua/qd1Y3uhttsyEjuBf3nmhmYMkkLGRI0&#10;LyxMVkghBR4pFVY1OxOV+KGl6z8P7Wzv7CaZdNa5FteefqQujJOqKYZvORVWIm28tH25V3hZZAVX&#10;MfZeLrPQ7uw+yWPgeNrKPT5tVv7O4094JpsPGZDHunTCvFGykqzszRxDbj5hzfh3RtO8baGreHYr&#10;7UbK41S4LRWIkmuJbdYY9tpNsVGUbEZSTI33yyyMJW37VYuS5URTlZ83Tsc5qOs+HdJ1mbTzp95J&#10;YiSGT7TeK0V000MbbbVpFRwxiyyhCVVlwpbAjLbuntF4ZngsdU0cX2oR+WmmyalotxKtqYJpMlbr&#10;ZLNKCFYFI1SJBKXCh13pz+p/Dm4uPB+o+NLTT7xrO1YiOwaOdZZ4raU24lEzJtedShkaNQfkRydv&#10;yEdLpOmaNf3kPhm61aG41K4t1ufBl3YSJJb3KtmJCVKAROxLhgwjMkswZi5VUHPFVIv3vkbvltob&#10;J+MGmzrdXng3wfo1rfWWryRW99qWiFrhnjnOyHfN56IAxMjDMSrlzvX5i1HxP4H8W6h4w0vxZo17&#10;o7T2kaNp9olm8NnaspLXDxSWSi1itVUxxlmZp2LJiM7w687o2kDRNWuPCl3qR0fT7y4eX+x7DUoG&#10;lU/c8qSUQt5Tb0EhiCfJsaRo2AUVv+Ab34sWHim+k8M2niTzDpcKXtjof2q5lWETxLbQLF9pXcy+&#10;cgQyAlvMkIZuS2kf3kUpIi0YSujjda8Ha7rGs/bl13VbnWpIYIodV1C8NwwuGwPs4jQSvdQE7VR1&#10;x/rAzjqKW58Spcz6xpXjDwk+i+JLfy3vrBdQktncxSI1w0JZvn8z987IHRw5ZleRXKRdfaeEp9c0&#10;SPRU0nTbr7O0kWm6VrWp2lvdW6wyH7TKsFuYpiwYSthZMybWYkBCHwofh8+u2Nnouh+CtRuIbVgG&#10;uodPn1DTt6tvKI8EMdyirI2G8tHlPIMrKFrlqUZRlzQ/r/gmsKkZRtJG94O+JXh+TVLjwWkOiaXp&#10;9vfxW9tfXF5dW9xblbhFkkmljSQB2V5V82SN41OxVjTainQ8Sa1458V+JrHUdB1m3jh1PQ7HTbrS&#10;rXUoZbq9juJJytwEH71ZI2WyVZljDIH3bMCSMch4Z0fx/rPiFvhN4m8J6xqGqG3uLjTxBZvG97cJ&#10;CWeOc7s/u1mdw8mN0c6O4UOuex8RaH8NfhppF3H4kMniTVLjUlv55FvZzpGmXgEhCXN5b5a6uEyz&#10;bbeaLy13FZmBYrvGUqlNPbX0+RnyxjOy/rzNl/hNbPbJ8LdE1OHZ/aUepatdWen2d9ezPJBhftK3&#10;ssNtayAKMBZSvm3EAV2eWPPlXiq60DSfEUfhfSzYstnbzNbX/wBqkmsb94fPCsj3pkKI1wJh86je&#10;0gBWMM616N4X8deP9U0/R9S8QarY6WusQyx2WgRactvY2saMY7uZ7MqYTIWW4gLsskchKllQgbON&#10;8WS+Hv7Q8Q/D/wASeFk8Ly6fYX891Fptmp06a4cyvDJFDdXK/ZomQBlaLcd022OEfJvdaoo2ktLi&#10;pxlzNPU6L9pDxZoF58StRXV5L7xBcaVfG10m1vNeFzYWsjRxeYybAm5fMRmVQ8UbKFWNIwwU8X4h&#10;+IHjHw4+r/D3w7o+lnVvHmvN/a15IsSbrNXt5beNLg7WtYyR50jB0G3yifLMTVm+ENA8ceIdS3az&#10;4M1jULuPKw3tjGGV9qAxxqBhXyVwSj7wg3fKF3VreLbvXtJnm8N+MdTj8q+jhgvrzw7JAkKQSQr5&#10;dtBGhEWXlt4d534kMA+bapkfmqSlUjzbXf8AX3m0YxjaL1LQWx8MeDrePU/h9fat4V3xz6fr2ka9&#10;FatHqX7sNMLnM0cchQ7PJuPmXoysUURzyfBn9mbTLizn+KOseNtDW+tzNp9vq3hyCz+0uVTYkspl&#10;G5QpjYkRxM2WYMSQy43h2ab4XalJD8I/FtwF1HyDHHHrMZW5+zvIfKmGFRrd2JdvNRlwFTn94A/X&#10;IvGuneHNa0W8Nz/Y99rX9oalfWOoM8N2oklCyyRtIIgGLuQwUFzHtBAZ3pydleUbv8BLmez/AMz0&#10;u+8J+FNBDeM/EPxX8J2+iaFaF9Hk0vT7k3gui1uq23kSrCsSNICyOGuAkUIjO6MmQ87a+PtKm/tD&#10;R7S2W4t2mMW+O9AYQlJJGgmRljjC7EcAbgDghl5FcLFPqeoyajpNj4t1CXTV0+xb7FeRny7W3me2&#10;W4ieBG2JEskysrZHEURwrPWfqPh7xtaaM3j7w2klla6TcSot2inzJbpk3M+fLHl5QKV3EthkCliS&#10;RMsVUv7sdPvHGjG2rNTxvo3hS9sbYavf26WreXcQXN5DtuzbkbyqRKcksuw7goPLMWdmffi6/o6j&#10;4gatqGiaXI+l2tvZ3eteH4Y5EV2RULWMsfnGR4w6MruhIABdVjUALj6rqFrp+nx6S/ht9sdkzzSX&#10;0gOJSQu+Pd8udgUFcFgSRu4q34E8V/2bqFvqk1r/AGja2kdtb6pGupS24eGR12L8m1i6EOTuLIc4&#10;2kZzwTqU6krPTrpvsdcIyjHR3Lvh3Wb7xrfar4u1qCZrq01JpLoWe7y4JpiskTQjyyqgNDMWjaRc&#10;gBwrCNxW98V45PiDYaTb3uuw3mofahZaOxvJXmWzWNHKPMZJQuWn+7IwEUcYyR0riDrDDw5D/ZVx&#10;a29wtwx1IR2jo7KUj2luCueWUMrAt5h3KGYltmPStcbQ7XS7e0k08XSzXUi+c8TxZXZxIyNtVgik&#10;hcYGFJzuyKTdHkWu1/MLLm5ti94V1nxdNYiTwhqS3k3hOxt5LLVNM0u4YaLapuhuDtMaIqySP9o3&#10;NuAcPICsjsT5rqk+u3+qHxDNqc8uoNceZ9pWZ/OM5c8AgZ3k5fdnndknJxXp/g74ReP9V1bTdL0S&#10;6tGg1C4+xmBNctY32TbNwlWSVVz8+dxJyY+funbmXetaTc+CHtRq1na6srCW4/4lbzagu1WLGGYW&#10;5CIxHK+emMhu7KIqU5Sa59P66DpzWvLqSeNLjVvAlxpt18QLrVofF0k0V5caNDeSw+R88kizTSF3&#10;ZZnMhZQoUgMznIl5z7uLwHqPiPV/HGsR6nPqV5qEhvNJ1DTy0Nu0kjtk3UZLPKChBUwRggsQTjB0&#10;PEGieO9f8IQxxav4s1yN7qxuoLjxBo7tDbiQOv7uQzzAxtmPO4KTtX5flzWfeeBbmPxHcaJ4Ong1&#10;S8t4UF/JHbzNGzDgyxq8KN5cnDK20fKRkKSAalzT6aBG3LvqczpKo8CoB7NuQ9f8+tdH8OrO1v8A&#10;xW1hJ4JufEE0lrILLS7O3lmlklx8pWOMFn2/eK8AgckjIOLdTo19LKl9cTfPgSXTZkYAADd9B+GM&#10;DtXU/AvVNJ0/4taTd67ocd9Z+cyy28xGMlCEb5gRlWww9SMZGcicPpWSv1Kq/wAJu3Q9O1/xrNr/&#10;AMDPEmhPoXiZb+KxvDeXGoW5MYUXMkhScugbevmMwbYDl2+6DJu+a7QMZFw3GfSvqwXXw08TeDLq&#10;DUba6t2ac2unmOziaQWoLcyuzgIWiAXKghjLw2c18t3ely6dqtxpypzDcMi7G3AqDwQTjPGO3T0r&#10;0M6p+7B3vv8AoceWt801a3U7b4A64PDvxU0y/lRpEExVlSYRsQylPvE4X73X2r6I1e5/4TLX9P1H&#10;T9AaG3gmYNd31yFlhUkhjCWIEhK8EYAOe/RvmPwkIrbUbWfzvmWUNle7f5xXvFlPaai/9r634qu2&#10;hgt0nsLeO1uB5jg42FVYhMq0ucfu5Q8YZkOAerJ63LTcTPMafNUUjqJtYsPDmpSWS6ku1m/e29q8&#10;pkO4qFyuxtj8YwQyc7hjGBVstZtNPtJNPmvJFj2FmfXtQVbhVP8ACzsqjKjnIDAHkHqK4uXx9d6v&#10;Pc6PBoNrDDBtkXUIZJzeDYpxE0skhbo4TCKiYUcfeLVLbUdW8RLDcaLbSXDXG63NvHcLH5hTqgYn&#10;CgAfe4znAydoPrSre9ZHnRw/WR38t7aSLNDbeCLqSSJmWPULi+W8NwpbzCEk2YMYkZ3BXON5ChSC&#10;K6LSX05byUWF3cSQrbsYLdbeVmcbTlSzMrW67wcPsdWG0gk5UcXpPhTxprFpcWfg3xdpMMlqzPi6&#10;8V2ll/qo1bzNlzcATMxO1WVSQQQ207CzdA8WeM7rTrrVdW1iO71TUI1Es2pLO8wjiHyxqUyzBVYo&#10;0ePLCux4IDjRSl1RHKeiXQ0/w5ocms3N/eWtr9n3rDNMI5bhlHCxxqSzYLIDxlf7pAJrpPhn8QlH&#10;h8ate2lxfSf2WsjafcX52wyDZuiVyq+aAM7IwBuGflLMMeDeJfhvc2k4uNL1XSJI2inma1s9Rhv5&#10;iu4pM9zl2MTp86KHDtHuYqyk/J0/gvxJqmmWFnZ627aXZzW8kmjzW0LxfbYkbDYUBI2x91mUnG3k&#10;kg4qFX3rGdTDx5LntXhf4ga1ZX/2fXtF+0fZZpOZLOG2uIY25kXkKrbQi/LjcAO+AB3fwr1LRfGm&#10;nt4uPiWzhmuZEksrVtKn3tb4zENsLyoisBksrBASNwVsg+bak3gq1v7fSLyCaPULePz/ALHDqLR3&#10;BuFikeWJ1dVZshHxGM48lvmJDZ6LRvFHimOdrbw9ohkjt7e4e3hjk8w3JRG2BXdxlvMHUttJUr3D&#10;V2RnY4ZRuejX/iGxsEkh1yzmja+by7Ty0dlbCqGG/J3EAlmxg/MMAnBL9I0vQZ57fxNZaxcyWcNu&#10;YreFp5RasFLRyxtbkiPerBlYOhZWQhgGBrivB3i/4wa1ZWyfFDwBdaYzRxyNrM2ivaQTZB/doXQ7&#10;8YZg+8gBvu/MuOl1OKL+1YVj8Q3MU92sMskVvC0iBN6Auy5CjjILcsAExuzgbxlzamMocpf1Dw94&#10;X0DS5kt9Qure8uZpJ4b610UXskMrKxeRLeKJwJCPMbIhKnL7g25s+NzeILPQbxbU366gLfVppEFr&#10;ptlBHeKHSNZZWREfcTk7SqIqts5CJt92iu/Elhp0txp92ryNHuQTRtsu8EDO4yphcZzkHjscEHyv&#10;4lfD7UNe8UNqWm+H4V1rWLw202oQ3E2YgIgxjRHdwAogLjaVw2RsPGxVvh0FT0bufE/7RXimzuvG&#10;3irxB4J1XXLe3utehhuZNQuIw88gWYuSI1+VVKrHH8/CICcsTj1b4LpBH4Q0m7u9UvZJJLGO5uFm&#10;uZXwwjYbl345JfAI4wWGWHJ83/af8AXnhjxPfaFLbq+oXmprdyJDOZnACyISzbcNvbLhkZlHKn5g&#10;QG+FfEmqaF4ItNJvIW3yW3kwySEtlS7g85IwNpAA9DjIGB8xzyo46XPt/wAE+l9nGthYqP8AWh9H&#10;ab44k127g0Gyk8tbdclmYu3J2gBSw4HzN6Hb15zXffEL7HN8FtQtY77SUg1CxmtftGvXgWJFeNwF&#10;8x1VVlxkITtOTgdefJfgj4d8Va3GsOiaGZpJmzHNtZ/LXADAqq8AlT8xbknoABXoHjn4T/EHxN4a&#10;uvDOreA4fEkVuyvFpMmrNaJLKrAr86yKuNwD4LggZI+bC16sG6lNyieZUUadRJ6HwxFo0E3iNtLt&#10;JGmht5G+ZlzkgHJ25I5IP+Ndjpr6loNmmkWMccNqp82GGaFMCXI/eKWGVfp8wPpnpXu/7OP7AvjD&#10;xb+0nY3nxn0LUNB8G6l4gmk1660GNtRutIt52lCyCOHe0oiLoSudziM4GSDX6Ffs3/sKf8E+fht4&#10;lEPxLWx8QaL4ev4L/wAvxR4Zu72bxNtKOYVEQVbVcxIdkpVG3tHIGjkkFfGYunWw7n+7k2leyTd+&#10;1tLb/du9D6ejVoVOX3466XbXzPxwhsLqy1CEQKEu55QkM0TDOxGIBXHbIPzDjjjvn7U/4J3fsX+L&#10;f22P21fDPwj+IPg3fN4XkabxdofirUJbCG2soV8+SIRL5UyyHzYnVI3DsWxII03zRfsV4o+NP/BI&#10;T4LX7/EL4D/B/wCHmj+JpLWKA3mg/DOWxnSAO0rRpLBbxhD5gV/lbG8K5y0akU7/AP4K3fs3eFpL&#10;efSbS81ia1t7UTi30m5h+2ywIRHIq+UkcbgEKWCbRhVC7FXHy+KxWcVsPOFLDTXMmrtNNPvt/TPV&#10;orAKSk60dPNP9TH/AGmdZ1rwv4a1zUvAHxm0/wAOLoPhS9e38O/DXw8ZLa3WS5W3lvySbNrXeWkx&#10;bxTqcxSyrNcbzAfzJ8VfHbx7Y/s/eJm+Ffwe1Dw2ur6lLZeL/FmvR397q+tW0V7HDqFhFHESiW9z&#10;cXFpDJbXNw7SpFKzv+9hQfqJ4o/4LI/su614UvY9Z+HHj5r2+aSOO1g02Ax+XgjLK18i/vCTvC7S&#10;QcEkgGvz3/aMtP2f/jlpviay8HfDXWoLXVdKmt9PtdYsYI1tpwieRJ5q3EsjETBpSMgZABDZwPis&#10;LkedU63KsPJ6q7t/m9T6N5llbpczqpaW3/yOH8S2/wCzx+3Z+zz4b0X4rftSXkeurfJq+tanbaNc&#10;i41ksk9jJdw2UiwrEViiWMOieRHKhgDyPePKv3Fp/wACLH9oz46zfF7xtNpuh2MVlbaf4N8Jabpg&#10;ga2s5Lky3N1psqTXAhv5pr4zwzqCTKcGYKH2fn/4H/ZuvXvtHl8U2mhS2eg6SlnpkDyGbEjaba21&#10;zI4eDy2D3EEs4Tyz/r2Vmb5Sv6Ifsu/tD3enfDBfD3xt0O28Ra7bw3aWeuWWo3Mck7XCD95NkhfM&#10;jI8pGjVNkIVVwVBHXW4e4slJRoUZSSvu43Sb2Tuv62FHOeH4RvUqxT8r/kfC/wC39418MeHP2il8&#10;F/CDwFpfh3xFot9/aen3Hii4NlIti1rG3lkQ2CWkHk2aLPHDNcCVDcxgM1zvir4V+P8Ad6NY/FGP&#10;V7hbPXI7fUfO+x3atNFcHeGYBCd/lsMna2CRwQv3R+uP7X/grw38ZLzUoZv2eL5Vv7GSxs72z1aE&#10;/Y7fduVfltmkYDCMMsqGRFdkcKFHzTZ/smfDzwhLrvjbxDq5ZtTjmn8QapehY2tLX5GS0tmdm2xh&#10;lIberNKQrZG0Kf1fhjLc0o5aqGKpuLVt2mfB5zmGXVMY62HnzX7f8E+U7/4veIviRd2Vh8N7LRYb&#10;WC9Jt7CSzFrNcSojeYwLs6ncdxB/ds5yrY+da9f/AGO01/QYreLX77TfMW4uLm60aRbtrmKa5dJU&#10;njgESRjKQMksiM4XdEjhWULFteI/2e7L4tTD4Zfs3fDa60Tw79phn1bX7lZobq/2I6qYzNjbEA0h&#10;3D5juAVVwM/R3wk+Bug/Cn4eaf4T0LUluLyO3khur+TT7WNLsSbVVnO3zCwCoBhwTnB3cEfWYXDV&#10;HV12XU+exWJp+ytHqYKW1pa7heS2slwzI94tsTlmSP7yqdxbHz85LcYzWR4ssvG2v6z9k0f7RI00&#10;MMXk/u5BHHDJLh2wm5ixlTcCdi/KFHV39NsPAiyX0K3ENprE91H5kdqzRsCu0SK+GQ5JByCXUHGO&#10;c5U8UfD3T9Q02PSNXiuCvnRSeW14ihHRt+6WRCDK3yEsgJQqjAhlPPqezlJHl88VKx5D4bGiaRbQ&#10;pe6nJq8+pSSS3F6q2kcaoEHlDEZ/eZ2ld7qSMbcIgGMvwH8QPEV5qmpQeOvG6W4sDeyW4t7P7S8c&#10;kfmiSOLILiWFg4dBF95XWMKHUJ6La/DayhFv4Ut9MWzsYNyx2+kmextoIShYk+WSRHuJAKgKkaeW&#10;uAOJbLQvh18IdGbxBZ6pbS3EMjCxu7PR3upoLmRERGjKsCGLKkcbKn35wqtl+efllfU25o7Ip+IN&#10;d0PwxbrdzW9rpMGkzu8cFrqUZtrRmkfcx8txIynAjDKGklL8sW2lneFJvGmrTQ6d4+s5LfTYWmXT&#10;4VuJrJkuEbfbHyZEie3jZ2G4usndQGBfZXuvhL4X06O+8dyS2+k3V9auLBr61jhFp5qwK8aRsVdY&#10;yzWyyIgfaVi/dlmRGw/HXiXxv438M6LZ+HPBNvbra6feXNvcafqrXTXErxtGMkLCXmPmEuTEIgSQ&#10;EUAAae9Hcl8vQ6rxXc+A9I8ZWOlCxaPT23Saxo8jFJIrbZKkq+bBcRLHAhVJB8m4vEoUtjDJr3jG&#10;w07w3Jpq/Dq10m+vNNknh0KT92tzuQzGE4BjO4hBM75YENlWWaOSuV0m9l8SavZwatbs13DpVuLC&#10;6utPWOC4uFhhM6kIS8hTdarIjpjzASgYI0UfUa5Bp1hr03hXWNEk82Ei0vFnmhHmssZlWT9zLJ8q&#10;GRR82WLbpCoWQM4ndag42PHvFeo+DpLi00+xeaS60fR1t9Gju7F21K18yIsbS32xyC+TYHJgiMuN&#10;7KQXkgeDH13UdC8FaNcQaP4WtV1jUbwywNosxM9zc+YIsRyGJkaZUeNlyV82aSIs5iU7u8uNJutN&#10;1zVP7N1WxsJpppvLkbUDHcNbFcMweZAjKInEZ3s7bop9xJdkfyPxL+zt8X9F8HtqHhBdIuJcTRjw&#10;bJaxQxyxSee0jWLTxeVAubvaGDGMt85ifKSNzT5t0jqpxhsz1ew+Lni34ha7aXuveF9B0/UXhhN/&#10;J4vs5Fl1JTA0HyXR+zOjskkThbmI+W7z+XHLs8qOn45k1fS9H0+G6+KFrp99Nc28W231a1vLd0lY&#10;gRQ3UdpbZDbVESzoLczNGm7JRh598NfCdj8LNIi+JUWs+GYdWt1mn0vR9KkF2tlN52Xi3uY9ixor&#10;Ov2d45FMUe5k5cb/AIg+Jni/X9Y1Gy+DGmax4q086bBcajDem4WdPPvGENt543HkI7KrxTyTyRFI&#10;3lV1VajUfL7wpU1ze6P8N+M/EfxO1m1sPB1jq2pT6fqk1tqFvL4ksrNrR7YRPIYUnkdvs8cU+ZRG&#10;m9P3Kqqu0rGt8QLUfETQZtBPjmH7JY3Fvq91Z+MNVe3ms5ZbYtA8j26SxvveP7RF5jEMkh2E+REw&#10;5XVIPAviH4h/8Ir8SvDGvXl3NbJH/Y+uao1vbtOBHeQR3sk8Ymjgkie9zItsHXfMrIQkVxF7zpfw&#10;78GeOvEU2r+HdO1vUv7VuZbu1tL5YG2xSRq1p5Lwj7TBH5Tp5PlnCRXEhaNizPI4+8KXLHY4XQPA&#10;Fxp/i7UJ/Hms+GdS1qHVV3WfhSSMW9skrbHM1o0Many4Fm8uMCFozEkeQoiWHS1WH4tNbrqv9o6U&#10;bi1Zf7NsoLf7NDOm11TZGkO2BnyypvV2LMdxBAJ7jXNIk8Ltdan4a06aa63Yih1CeIvqdwGkcb3Y&#10;s7eYwMhklLjcCSX+fPPfEXUfDfgjSodF1TwFLIupWck9zcfZEt4ZrmKSIW05QR+ZIweV28pXaNkf&#10;BXcXUTOXLG4Rjzy0POviB408R+DvhFFpraPfwtPIvmWJ3pA8sgV5ZfNP3N67pC5kUYC4OY1NYfhj&#10;W/h741sNabxT8TtB0FtQurBo7CSO7UiPyyi3NxI8NwkMDtc72t08lZRIp3J5QjfO+Ivj678N/D21&#10;0u603xNbzNdC1v7WGwY2Ny63G+2gaSSQyrNHDKjMZcM/yhFZZnCzeHPF/wAWfht4ehufDul6PHq9&#10;jDFe3E39i2VvePaCcXMTQajbfv5ndo4mMMpkDxSiNkUCSOXz5VpRqXZ3Rorkt3PUfGXjyH9laXSf&#10;B+r+K113XtH0/edJgsU0+HzsIyyO0TO6RR/6Sqwtmd3jkeSXyxDu57wp+0T8MY9P1DUNe1ix0jS7&#10;zVLK38N6DcaDPFOLV/OknurZoba4MsckkV0oVAwEkG15FeTI+bvi3qPxI13enhxtakvrX7LqE15b&#10;zTteJcWibpbhyX8xcKHlZn+5gux+QYh/sfx58TtFgl8D/D67vrq80/zNe1tbGS91C981jGhMqIZI&#10;CpkeEKhVpNpSYygIoUcXJ1GkjT6nDkTk9T64Hj39mHxF4xutP0y+t/EmuaX4fxfeH/Dt1qmrQpJE&#10;VxBHKjR28kbPLbwshaISt5cThGXA3viT49bwp4muPG2m/CjxN4s0XVLVZLweG9Ml1DR1tCio032m&#10;e3kW4WJd86Qo8UJUO2XBDHy74RXfjfxZ4OuvAVtHqFoW1C3l8WaXaRz2Mulyzb5PIe6zMYo9s11I&#10;JJWNxItpbvNcSmSOGw0/EWr+M73T9J8IeAPiQ3hPWNUt7rU7jTfEWutepFDtikJ+wTqlo8ccSRym&#10;Uw4EE8xEJdniHWqjcb2OOVOPtOU3P+FpfBmztrDwf8R/EVjNeW4hNrHb6nDcy6VcKEgkikENpBHA&#10;8QRI2kGzchmaFgspaTS1/wAV2nw28E6N4r+Ivw+03SBdasNM/s2Hz9ktvLNDNHbPFJC7SEJGY5CE&#10;RlVJN4Qbo15bWvh34707wtrH/Cd+OLXTLCGZ7vxB4i8RagIGe5uYJopViugA1sbi2lvg4WJTFcTb&#10;VW6Vn2cf8QfGkGh+GdL0D4Q362fh6y0l4NPXT/D0q3gcyStLqVncP5hJK4k8u3QrAzQtGNiCM17X&#10;3dUSqcXbU0PFuv8AhLxBZ3Piae/uPEkV9dSWsP8Aamni2sYZcXDzQSXMqFPJdhsW1MpKSsQhijUl&#10;Lur/APCO+Krq31y0+w3jWVsxvLqfVHSa6kE+54tiQQzy5R9ilpHKx7/3bFVZm3nivwd4fsLfwLb/&#10;AA01aCw1LUmtoVupLa4ivIFZZDMYJPNW5cPtZrWKJnXdGJgrlXboj8PLWHw/feA/AvxB8dX3g200&#10;/T5dG0/S0gu7i02GJo40c3jy5Lwt5L7bVYymHYvkymraBpRRjeFby78S+H9G8CeEfBeua5puqSW9&#10;w01jc3LQ6gwhhJieKyjjW33Ruw2uipE5chJY2YN0d14l8UeJNVtj4X8bwahqSyXVpJZWtrbTzaH5&#10;nkAWkl5azSyy28kaO7KZtwV3cMHCxph6Lq/xC1LxFrt38OfhJrVrYCRLbVL2xtba+GoOkgXbcXEE&#10;QMRCGTciRfYmmSKfdbhZJ5c2y1Hwnr/iuTwRr3h2FLu8aLUPD1jY2Yeb7RGTseaXTrh3lRGDzC3l&#10;C7G53AbArF0OhudV8Ur4W03U9M8Faha6nZz6tFr3i3VLqfS9CkjM0TyZ+1WLmS2eNEmjlQpKFidY&#10;1kBeN+Q1PxcviR7jxc+u6pJY6ffwxaZpun6P5U3nCYiSB/NKRSXDCIwyWgdjvkdUkACeXr/ESb4g&#10;/Eayh8IXvhaPS/EX2eK6l8SN4XkWNhbuSXt5Yp5NiRsoMMZTYZHs4vLSQxxiql5ZaR4wg0rQCvhm&#10;NrCe2OqapqlqNZgSLZJHb4jAkiDeSgxHGZQUUmVY4yiZ/asi/dj6kMdl4O07U/M8Wwalp9rNaoNQ&#10;VdQjt7hJZ7XfGsmFeFRHuQyMZCJUETASRRupnvdP8KQWmh+NbKeO4imMjSNdPJLJLGD8wkFsLQz5&#10;ZpGBcmMBDsXODUPgTwN4c8izsNEWbWIX0VXi1zQ7iWe20zyzJtkW5XzFeN2Ei+ZJIWVpNn7sxs65&#10;Nrr2nR+LoLPWNQu5NVsm2xsmqQxRXMVxIVLxyyzLNJ55lwFiNxErogKR7StPmtoyXD3nYq+IfGh8&#10;L+GbfW/Bcul3c+m+Tp+pQ33gyfyVsGzLFKEur9YbSJZJZt+Zo8K7tKu2MOKOiJfW17a+Ordry3vr&#10;bXmkEka20iamjo9jDcGMXKiByv2mGSSVthUBSs7ohgfZx6TrU+myve3untDp39mx6qukw2+ZjbIk&#10;qbI5neTymRnwFbYsWxEVpkM93XdE1vVdSj8C+K9Kh0G4WFLq60rUI7aWwnjE86STND5jJIBFJGlw&#10;d4MYdvkUsIRm/e1OiHuxt9/oYXgV/GXiq7sU0PxVaXtrpurMdR0rVI5rbUrWC8cTu0r7ZMv5mxsL&#10;II5Yhj96BHMOC+Fa+DLO11zwL4m8NXt3cSa1c22i6pEqMmmTNDIvzJ5TGRJkUq6PvhKRFXj+f5/S&#10;PCNumhXmn6OunT61rD3c9/rGvXFobWe2gWGdzDJdyozWrYjjeSNhEkkjW4ijKxyiTzb4ZeMPC/hj&#10;4j+LP+Es8IXl3Y2msvP/AG9btctDpW24DMsscLBQkoTb5zBzF5e9VJUlcZW5k5G0JSd1Feh6bB4g&#10;8BeHPE39i+JPBVquu20cY8O31jCLSK/WzLbYLCQZkjkkA8j7LuZNzYiZhukLdK1LQPD+g29vqtrq&#10;i3UflJpDX93LJd3usGW1jnlaJ4xE7FNjyzxTSMEgm2bT5sjatt4H0nxP8OtR0iHwTDZaDrkCX2q6&#10;xbzWNvpuujywVuhNclpAVkBmxGVKHfs3jrT0sT22jtD4e8T2HxAsXkhuh/whscd3qmkbZFkVblY3&#10;8q8iVbVQHA86RlC+XKzFl2vKO+xjdS1W5kXdj4vsPidHq/hfxRqVv4zkvIUijm1aW4t9WHlyEW72&#10;8TtMlu7zXKxTEOsKo2HiWIrW54KvPDPxHsR8SNM8Vato9xPbvaTC18J6ZLe6bJNbN5s0s0ItUu1u&#10;GeB9kqToUVZI8ApJFn6NqXiNFtbr4dQaT4gs9ISZI4daaS5S0uZP3Uls3lBZ7STc8TGM2p+WBFlu&#10;CN+3W8W6R4o8QyDxt8Pvh1feH/EKafnTYdDhhk0p7GPz1XzpFuBZ+WglDK1w1rKryMVRhmNyMYx1&#10;WoSlKVk9H3Mtvh3qkGj2M/gmLW4bjS7tb3R/DeleGRdQ69cG0uGgtDYo7S2DNbtL5ku2aKA3oh3F&#10;oIUh3PD3xu1m9sZ/D2qW1xo+p28N5qmmaIzT2NytvLCbhkigM8cbYUtEVdTGjNMCQIhnotP1SxsP&#10;Bt5q+uaDplxPqmoFJNN1LSbnUxduY2Vr6MXYggS2RWKqY0mE6xsFljVg4xYPin8TrLSLDQPh7r6+&#10;F9MjuIWufDd5DdeRKzT/ALlgl1JDc2olMpeJfOXDxRoqPFJ54mUfZ6xe5KftPdl947XPFcPi/wAV&#10;r4f1jwFeaT/ZfkRXQ0GZJIbhnaWJSj2SvvdZIYsRlEZFnmLbom82qsupR+FNZtdev9dj0iy03S5r&#10;O3vLQSyXdrb71CSmRSqcSztJvbyuSzSDbtLNbx9pNs83hDxdo8Hhn+0nmj0XT7zwyp0gxZCSzCOy&#10;SC6uF3N9+4cpkCVcxuGrQn0W1up5vCK+Kbq2EN8sK3mn63Hew3scc6iJZ4FhElvPIi8+SJlba5Ah&#10;LRqJ8hcvLI4dtQ1bwx4wt/EV9421K5hhinuNT125u7WzuImuIJSIrhY4JDmRlLNI4aO3Y4kl3Fyv&#10;C61qWlfDnxr4N8SeHfDmtLpd1dfa7jQ7e3Ed7BNvuXZBBtaH93LJdWyW8ZhdGExcJJcBx12tfs76&#10;FbWNjKmmat9nMckVnfeE4ZnttXxC5At5nB82IoAXUwlw8RZIlZ5BPHN4DuNRtx4Sl0iy1i2vNLtY&#10;NHtbHx5YyavAnlHZujMUMckKSOHhBkDRbGjil2yvG2NVTlHQ7aLhE5+y0fVj4qh1Tw7rDahdXENv&#10;d6HayaaYL6G6XbbiOE3EYQSiICWOeVXndoLclnEcu/e1H4neFbS5sdL0zWdRhmvrya7GrX2lQWsd&#10;ldQmINBewEW9vMwQyl90quqFpCsu+N2seALXxr428JWfxH1Pxvoel6a2t517UoZJGtbK4ae1gt7A&#10;K9urrcQFnKxq5gCrIPMUXCNVrw5qWjeEpdR8P/DbxDqErNrS2d5qVnaWlvdahqU0EcgUKs4mjLuT&#10;JDMlxHNEXnjkOyBnJB6E1LSlZ62KeueHLrX9R0rxlofifSZrbVA97ododFvEuLgQgJJcQRzEGFsf&#10;aWj43MIXYK6RHPP+GNe1HW/DCxrqcn9reGdLtZri3ktwY7i3AKySMJAJLcJmR5Jk8y3kH9wvLGN7&#10;XtSvvHN/f6YdPiZry5k8zVvDsVndXWmakRNHa+egke43NJEGSdRDI7yxY2yAInE2+o6hcWWm2+jD&#10;Sfs+o+FYNS1K88P+BY7q+t4GmmeWGUhFjSLbEVMcaxwtB5aKreZubOTd7o0pxXJZmlYa1oHjXwxc&#10;eL9Wt457OFo5I/DcehwW62DMk00ciuy4AmjmkYtJbyg7rdVkZVQx8brPiDVdV1G5soPh9plxDp9v&#10;Hb6pJJoE040C4IigaVfJku9sCsqOHwhkbb/rTvSTrfAr3fiXUNMkutB/4R+DUNWtbXRl1i7g+wtp&#10;k6w+StvOkTCS7EBi3w3IkyVYptZjCL2kXegeGNVt7OLXL3wb4okNvxHcR2dxeR+YuXjuYZZFuiki&#10;lUibCh41kLtlUSfiimnYb/dyd9SH4q/EbVNV+N1xpukeEtLvIbrSo4bXQft4aGIBYljjimZwHiVM&#10;MszDBGwv8jvWn4R0/wAVeNINV0AW/ijV9E0WO2uPCceoNe6va6DqQDCUhQDtt8xSq8LhJWMqiOKT&#10;7OzNnTfGz4hfBXxTceHXgl1SHU/tlrZ+V4fjgvdUU3H2h5DP5aySs84DMoldpB5cilW2l9Pw8/gr&#10;4xQyQ+K/gB4Ts7C6mW4XxLYXk+mpp0QCjzzOILgRZ2LiRSzSNt2grki+X2l11JXuJO2nc82062bw&#10;zqcXhj4meC4x4lS8/s2bSrqGZreXT3gnzeWrhj5kLCBUDR4Vf3e1lULihd3/AIU0b4lyeOvD3iLT&#10;7TTPEV5JYXDWdkrJYSFnmjIa3e3UAxiNHeNogrSSNkhfn9u174e+GbCK18Pa142tdY0nw1qEyTaz&#10;qDXdreW7thmnsXg85IVWLYsxkSKCUzRCQxSfZ/L5PxT+z98ZtX8Jrpngnw5Pqmk63ppSa70O8XUI&#10;Tbx+UTakxmRYtkiRSAPGQ7iQRsWjWQ80sPP2dlq1sbxq03K+1yn8C18eeBdR8QeMre6h0O60m5J8&#10;N2q+FxL5pjZFEEsq3IvFt97LtZPN+dUfHC1ONP8AE3i2e/8AFcFvrMet3NxNZSG3sZp2dyo33900&#10;e3ckjMY1EoAWTMqxoknkwv8AAHw6/aZ0T4c/8IJ4/wDgZrlxZX9wtjpWp3XhyUvKfKjlVGMTR3Ww&#10;DYm9QVLJ5eTskB0vEnw3/aEjbTPBfhvwdrWhwW900eofbvDN2YZjPB9mnm+0WyyMY3QlfIB3bMgq&#10;QoU9FL3qaevz3MaknGTvY891O1/szV9Q1S816ePUIGhuodN8MX898lyzQTyeY4xgszmDcGkQMrTF&#10;QpdStr4d2vge+8F6prvxC+INh4d8I6hrEVreeHbXTUa+vLhI4n2RzRIfstsxnZ/NkkSFPM3ItwzS&#10;ovvXjT9lrwZ4UuNNfwT8ZpNBs/DWtThrLWoDdTIIWEkvl2tpBHLMVT5ArTvGIRzKu9q8y1Lw38Ef&#10;hbPrHi/wf4D8XeL7e7hvlu/MurfTbCa13LtUCIXM2C7lRMWgIywV13oGznSlGV1+v6FRrRqR5Vr+&#10;AzU/jXceJ9FbUU+E/huys7fS418O+GJNESCW2ijMIknGoGNrjhjK2+O4DuZhLMy7lV6/hT4cS/FO&#10;0uNc8KWn9g+IrzzktdD1i+j1OwuUXyppbOKZxJcWbqAJOZJCyo5HkB4o3wtJ1n4W/a9PfxB8GrbS&#10;NNkjkk0K48EeKbqOa0MCvJMWlnmuZInjaf5mAw5IO4omF1bL/hBPiP4pvtB13w3rGj6xY3iWmnW2&#10;r6tb6g1+9wxV2BjgtZYURFaR2+fapnULGSVC5oyer1Ls0rJf195yer6l4M0PU7XTI/hpZyXa3l0b&#10;rUJ9NuzcyXxZoljQsYHiKTYQyS7JElkUqo2FzsGLUtAS6bxxd6DoOj3Cw29tpclz9pMkKAJ9tuAi&#10;COR4iWkyV82T5k++Y93Ra54f+KeqaJpfj5NZsfF0p1c+Hr2wuJb23+2whmIeCOW3ia4dG4dYoXkR&#10;beHywwWUtm3vwWn8LaVca/ouiSaTcRzMDpupajGxhuShQwebAPtxBVztjjcNhC0qAsVaoxlzf1/T&#10;+8HKK/r+rEd5pMmj+E10oT2un3GuwpN4imjkZYZUeJ5LezcwgujJvDOPuiRQFWX7JL5+bbG/m8FW&#10;vhrTfEV5feK90c9g2paeGe3mSJp148vZEWG7zZJnkieISADPmMO2uvD9j8U/E+rp45+I9jp+saRq&#10;hu7GObSZZRcnndmWaXy0uTLIuJCuF8oZaR2wvYR/s0eLvEuuQ+A77T00LR9N0+PWTDpdijQ3CPAT&#10;5l3cRysl5NamS0kaFlCTRy3EkClQInqVFuXMkQq0YqzPK/FfhqXwbe3nhOH4xWms2+l69JPHoem3&#10;FzfRCKK2jWO3kuLhIt0MQ+XCO+5ZosKrRkC14E8H+EvHuurHqfidftWkx/2ZYKsKPLqLTLgWSedk&#10;YwGCyMgEDzIBl3xD1H7U+s/D2w+JK+GfCo1TULjRPBsul6xqnhTQ9tno1n5YtYiEMhjdQ89yUzcA&#10;iXyYGl+RSOi8H/ssaD4Y+JmgyfDA6h428P6oIbyz8VW8c8b2TwQXBBZI3ARZZ4VxMQIyZmiYLsLH&#10;KNNyk4wV1cqUuWClJ2ufOOp+IbLVtCh1PUIptFj1GxhWSSHVftU19dLFGfICTt5q2yh+UUqhfI3k&#10;IjLR1zX5JdVbwj4b8Kxat++hgsbtI5rUQzvLK37tIdizSs8hZSsYKlNiholxJ9d+LP2IfiBcav4D&#10;8SXHiVg2g3RbVtO1i3trtBBOoW7YMu6MuF3EII9u+RihAVDXPJ+yT4s8OfFPVPEXwql0G1F5eTXr&#10;f2/NLPHayFiYo5oWEUEqxsPMSZUlkWRI3+f7xHg8Q/i/r9Aji6G9z5v8U+Krjxja31rrPibaNJZL&#10;exttUsYWurS2QGK1VBK+0sEj27ImXy1EQRnDMi+gS/D3xlAbJrrS9f1jWr6GMNpt9fWu64uNqQeY&#10;53hMDbtjjzJIfKVdyGNGb1/4dfsB6jpniOz1G6+LvhTTZ/sqxyTaCrXV7IqPGsMcd1cRfupGiDq8&#10;0UUSkMFERABHIfEL4FD4Q67rGoWPjzwvPqEmnx6fpMVrDcPc2kkr+VEZJBbsSGt/Ni+VWkdnKqCB&#10;IwI4WpGLcluiZV4SfLFnA+FNHs7GLWvh9b+J/Ds2qeIdJfT4tHtdJm1JJrmYyrbsG6R3JLsqu7O0&#10;RlIA2E7eI8U6xHoOhnxfNp01xa3qW13Hp1uTHZTiXas0ciCQBH/1kQ8pQ6PFu35DVv2N1pHw9tz4&#10;i169uNSgsLma5W3+1XlqLu8wTCkLbxMzhsu2WOxVYyMxkWJ+b12O08T67dNdeIVmb7O2r2en2Mgs&#10;mt7i6RZbizBZNiGJm3IAux44pRvQtheDFXjZLfb07fr+B2Uba3MjxZ4P17xI1v4gvriO0s76LzbW&#10;S+jEELRNk/utxAkVUKnKA9SAN3AzNM+DupXdvBfadJfXMl42Y1hjMC+TtyrGXa4BIO4ptzhcdWU1&#10;13hzTfEms2N9H4o0xoNF04rcab4fudQUCFmaUqEjuJN8pLBn2tkSBWQOpwKNL8PfEHXbJhbeEZ2t&#10;/JDJpbaa8pYKDzJDgrt8xOQ7Bo0yVyULjmVGE5XlFm3tJR0uUdH/AOKf0ZtFuLTQ2MEPmSrqCfvp&#10;MFvJlDXLrEqkMAdm18qgwWwR2jW9nqFnFrXiTxD4WsdP0ezFhbaTNMbe6vLy4lnuQG8zCoRGGzJM&#10;Y0GIlBZipPA+JtQutRvUu10bUrW88hoGuFXyYwzMzNBuPzv8xI+bYcA5HGaybjQxNataX9hbxz3l&#10;95Uyq3lNKYmYNgneVwXRdxCgs2AGw2yZYiVOLUVsNU+Zq7Og8M/FrT4PiT4eg8UaHcaHpNvexi6O&#10;mzfZZo2yoWQy7R+7UgN8gQ8AjJUVieMfhj4UsPAEHjiH4xwXupS6xe2U2gtaym6VIZEVJzITtcOJ&#10;QT0wOm47wmDomrW4eW3ttF0/UVaHL211bSMHAk4KuD5yHLliInQHaN24ZU+rfH+z1rS77TdRu/AS&#10;2Wn+JPDek6tplrb3UU7P/o0dvPlTEyyO7QJI6t/q2TOcnJxk/a0XOeuvn1/4Y1tGnUUY/wBW/r8D&#10;xSKM6eynSpttxuQq9vIy9DnPUc5CngjBGR7XLnxLrbtMJdVln8+bzriO8USfvjklsOGH8WAc5PPT&#10;JAh1u6/tB2uJrOGDZMfMFvbCPYB1G0LuXHHLb+/PBqSPw/LfR+dpt0t0xVWby1I2BhyNoXpuDYI4&#10;Ix04zy/vI7M106ki8ozkfdXufbrWpocMkOqWxt7h4WkZQsy8lD2Iq4ngDxF/x83drHArNlRJMBjr&#10;2zn+daifDzWrkJqP7traMf6y3y/3SP51vGlWUr2IdSntc6P/AISrTpwtrDF5JhjjVIo2ZlXbtzy2&#10;COV6Y/oa85v9Ikl8RXWoqzbG3S/dOF5OFz9BXW6b4QQr52oPcRx44kaNQMdPUnOa6TR/hh4f8hpr&#10;zUSolVfL+1MYVIJxw/luAQfXAz3rtlSxWKSi0csa1HDu9zz+20e8jEf2GFZnjZZGSSQKeowQM5Ir&#10;2nw7p0r+H4dRjuVtdQiuFb7RcTYjicdGRc53LkYZidu0MOQK6Pwn8DtGt7CG4g8J/wBpWckiBbqK&#10;6WSWPceSVChuOo2hunbFdh4e+H/hm88Qnw3F4G1fzF3wCe4VGikwCMgjI52kcspHPFeng8vrYfVn&#10;n4rMKdTRHCiy1e+aS5fS7ay0+8IeS+ttI85tSO1I5Emu4wzv1Mn7xm8xi+TjaBO3jK+064t7XwpP&#10;dR31rNmWaaF597YJEMMatEqwqpUhCzfOWLBWJNe2eDvg7p9ppMLaFaQSadMzGOONcpkErvDq56EE&#10;ZU9RjHBrptL+G/hqeQXUklpMLdW8uaSPzGUAH7ssmSozkbeBn05r16cJ22PN+sxjKx8/XXxm1G/u&#10;5Le6vru9W8vvJ/s6KO2iihmkzt/cfcR3ZcDYoYt1HUjH1fwV8StVkk8ZR+D/AB+15YzfLHq2gW9r&#10;vLYbCHz1G1CMHZFuBYbjxtH1xpXwq8I6lq0l9eXE2ZlULLbxmPkYxyAM8hT1P3RjFdAnwb0Q3sMc&#10;MUK2skg+2SMx85QUIGyRZY3Q5wflPfoTzWyoVJbsz+uRh8KPkvw/8MNb8TeIY9Is/Et94d1jT7Nr&#10;eOyt9LihR9xjdo2lhKy3EYDKDu5YOpCBXRhtad/wT58VtLJqvg3xRcQ3ssPnST6hayRLaXSBJIpU&#10;8yIlgZ1y2AHjUhQzk7q+yPDXgex0q1uNPku11CJpAlqtwkvmLBhR5bSPI7SnIOGOOCB2yeu0bSby&#10;OzWObU5ozHlYw0agY64+Zjk8dd31rrjg6b1kc9TH1o/CfPGi/sn+MtOsLjU7Hw7pV5qy5m+3x6Va&#10;NL5yRMieY8oVpMrI6lDgCORwJAG210vgD9nHxHZ2Ed5410W6vNVexWHUGMRdWVSQpWLc7KhHQAPt&#10;AKlm25PvHh/RGtJ7qz0tFtzvZ3t40WFA7E5ICkjJJLEnIJ596fHBqVokWm389vNZ+SbWSG6YZKlT&#10;0GAu0/dIY4AzgHAz1KjS7HG8RUkeSeHv2RfhTb63P4s8M+ELPQtQkkVLy4twYhKUjAjPTeiqEUGM&#10;MiMjZZHKrWh4s/Zt8eWurx6t4f1231aKSEBklLYiXaAHjSRmSRi3UFoxhRwxYtXqZne5OyZ40a13&#10;eQZI9se49iw6A8c88c+xis4ba1maS32zQLBiOG0uidkijARAm0bcYxnqAOByW15adjOVSpe7PE9S&#10;8JeOvDLzxReE9Wlt1jRooo7eR2TCuX4lBxkqQP3hX3XIUvt/hfpup63pupLoS+VdakX1hpbVN1wn&#10;2OeIFiUBLZeBCGJwqbRwvPtgTxVf3C2UGgW8NnPuExZZAyRkN8m3KgsWbJbcOCwxnk7dtoOl291D&#10;cpYwW6x7m8yacjDnuUB2nqeTzyfU1nJ01uac9RI8Tuf2cPhDqKf2HeeBGupprUxXEMLSQ+ZEcAnd&#10;CQ5b5fvFi45wwyScG5/4J8/s6apezRXXw0uLW5m81pLiPxBeoxEisGU7ZfmXDN8rZXGBjAAr6Svd&#10;S0aFGivvFsIXn5YkAH5AmscfEDwBZEmya5vHTjDwuo/LCg8+ua56zw8t0i6dTER2v+JwPwu/Yv8A&#10;hd8N0afwtYyWDSW8MMmLuSXzI4wAAwkZwTwuTgHj3xXfWPwy+GXhyD7TdeHLBflw0+pES598OSB2&#10;rlfFP7Q9uhMWmXRsdpyoNvFyOePmzx+VcNrvxat9XfzNQ8Rm6csDGrMAo+igAfpXI8RSpxtE19nW&#10;qO82z2fUvih4TsLdls9UjkRfl8wr+7GOOAo5rkfEnxTiv42g0LdMw+bzlibaB6qmOPqeR6V5r/wk&#10;d3q8itbie4csBErQyMPw7f0qEReOdTdlmjuLe3VsMrELG3Xj7pz+B7fXPNPESlokbQoxi9STxZ4r&#10;v7iTzH1Z5Hzk7d7En0OQD+fHpXLR6jb6lq0c+sy3i20bfvFjQhnPoPx6+1dHD4MYQG7Nuu7+9tGf&#10;5Cmy+FNReNZPsE79uSPlH51wzjOerR1U5Rjpc5291KTXdZFyI/LhjYJbxTSDKoPUgYyTk4ycdK3N&#10;J03UryRZYbNWi3bi24+laWk+DYW2fbo/JG7Hysea7HQtEEUTJbRq48sBUk+UAnPcelVSoaiqVtND&#10;I8OaLDAVt5LQOpbfIqhm+nSu88Py6hpEirbuyx7sR4tm59iTXJ2U2p6DqJs7sSFrdiPM2MwKZ/Hi&#10;umjvhOBJbwlo+8a9VP0zxzXVTjyyOapeR7B4K8Ty3lk0V/b+YUXGD94VX8S6H4Curj7brUK2bHn7&#10;QybQT7sOD9G61weia5PaOiXMLQ7G+VmmTdj0bk4xXdad4j0rV7YQStG7KMMpIOfxFelTqyUThqU9&#10;bmB4g+GE1lpco8KanbGFlyIY18sZA4AK5XPTqB0rmI1ttCeG11e31O33bTPePCSvrjdt2kfeyQR2&#10;wcYx6UNQ/sVFj021kVVb5fMZpYwMjK7ScjIyARnGckHpTL/VP7VG2LRGMnl8FoUwpBG7kspHU4wO&#10;x56V003zLQz5mnZ6nCaNpvhLwnoWrRaAb1r/AFhxPql47RxyySsioZVBHl7/AC1QE7WLeSm4tgVt&#10;XGjaZqVitheR74Yv3jzKzkBtpyEB9iMtkHk8djx/iXUvEFnN5WiaPfQR3135sUkjRSRzRooIlH7x&#10;2HGQdxGcEnHAJa+LfFmmRfa7nRpvJ5LzSN5eza3Hy4BUbVIJwcg+nVqpZ2aKdPS6Nu58C65rViU8&#10;MWEdndLMxtJJIvvNhQXKE/MCu4ZY5UkHa2BVDxR8MvGLaJHDoWk6XpqaS0iWN1HPcOwh2Ywm1lZV&#10;dSwKCQhSsYCkE7dvR/GiTiNXZo/LPnSSGZdoOeuW5AztXAOeQOlb1preieJoY7rX7WSOYMr2fnbJ&#10;98gbargDpw65Y8qD04zWkeWUbkuVSLR87eLdNkudX1K80PwDdahdW8Vrb3V5pukm7ZvK1CGaMPbp&#10;80jsByxIP7s7iExssad+zD8Yry//ALWvr69/s230iDT4bLT/ACLVGyYpN7k3JCSxkzQsEixIpBJO&#10;VSP6gtPAOnyaTHeaFH9ntZ2D/wCjcmR1JABYjPB56546DJpur29yuhzaJeyNMsceyT942ApHzYYE&#10;MT2BDZB9DQ6cd2H1h7I8V8PfC3w34O1P7N4P8LW76lqREl5dXMb+YNiNuZFwAp+8wL7mO/bncQBl&#10;3Pww8P6NqMmkWNjYaXdagivHbWrLFc3hjLOVaYq7SyjMjb2EhJ3cAfMfTNX8aXNvaWmkrHMslxJj&#10;TbN/vzxop8wK+9t5AVyWGSAAWGMk52oWg0zTGm1m1a6aQI1w0l5btDbysdq7vM8rcoYbQQmThcYO&#10;SJlGLjYI1JxlqeSjS7/W9UvLbRILO6WC3+16f52lwzWozDGBLIJzJPKCkyMDGoXY7kuu6PGVrvhO&#10;+1DQbuy8feItRm1PWLyGVPsmyyuLiMTyTJBG8YE8ke1tm1gzbGO4SqzM/u2haZpWt2cFxp8BhhvW&#10;+2XXlThWkwMB84O9shUJJPyKFyehtWN9osepSXltrk99b3VusdrBHbQw2sxAJysm3cWduDmRgVQN&#10;gZJM+zi47m3t9T5V1P8AZTgTXJJIvCTXkKs13/al5eSSkTLNM6qEV0LYhcRiNI2GY97OTl2rWf7D&#10;On+MdMm0vxJ8RrjS4oLRo9H0Hwxbt9n0y4kVTHePHOqyb5Ws4yUBgZSqgSZjTH1TDfaVdN/bOpaL&#10;b3yw2bTQtcXQAtpcEqwiZhwyhSRtDRsoB5J2Vo/EFnqvm2OnNZzyQsz7rXUJnMURbl41CbSvm+ai&#10;EZ+7jruC5/V6ad2V9ZqW0PMfCvwe8HJA0PhrwrLetb3O9rrxFoccswlWUOLsfaUIu33vJKl1I0sm&#10;64n/AHzF5GbZ13TvEMWiiSa+S3uoYZZIbqG1S8+xJjzJIgscsSqiYeISA79pYnoxi6LUdWlmTU7S&#10;0O5rvUBZrZ+TBIkBDhllPzbs/MAVA+XdGFHygtxvj4DV4n0rSZNNk0+3mkm1KzubeA7oVLKmQpKx&#10;K00qIu7KlEJPysrEmoxjYcZSlK5538R/HNjonh66vPDenjbNPMI57qx22KpsBE7EKD5DSSMWnKNG&#10;r7VbaDJJXEfEzWvFXxB8NL4MtPDXh/8As9GkGoXOpLHHDJcOEjEKzNNsWR5JkzC0hLPGEUSqzFPU&#10;7XWPiFoN+fCsPhm3ksbfJ0/WWmljWSMNAsAMqTuoEbuwVTIXLbSwUpIF6nSfh3bTpJZXnjLT5H+0&#10;NNrS2yieFplcRvGc2yKiq8UzliSxlz5pZQxXmlT5tDphP2bufMVr8F/iH8SdX/4RzTvFmm+EbzUL&#10;GNNH0pdVZZHW306UQnzPtDzvczSLbNGtwFkUW9zOkavCYotT4IfsdeJ21yf4q23xY0XUrS60+ePV&#10;E/tiTU5Y51aCOOZHg228lwkPnyLuE8MUogYxcAr9JJ8LvEes+I9PvNX1zTLuG1haDVm1iwh867g+&#10;Z0eSaPysgSOxaJo2BO4s7Nlmi8Zjw/a3tnfeHvGEyrdXjt/pVnI8UQB2vPvLdECtHvKMciJW/wBU&#10;EMywlOOskWsVUatFnz18Pv2S/Fuj/ELVL/xDp80OhzaKtjpuqLq3nw38kto0VxBNLJLm2dYJOAFK&#10;nZH5bhyoHrkWl2Wm22n/ANmafrU1rorQR2q6g09xHKsbriRY2c+RKZfKcPlWyrOxf5gNy18Nm+t7&#10;/wATppuoP/Z+lXTW/wDZd+YDdBxgKJGJgNwzWxRZpSXjjEe3y4ZlepdB03w5pUF83hjX28m3vAbp&#10;luJrqSKV4Iztme53rCxhaJisRXiYMqBWFKNGMdkTKtKW7OQjW0stL03UtPtv7NhsY0ZoLNzHLqCx&#10;JLHDbTl0y6KXdxkgiTgFQSRiwWl9PZTaTrd95a6fa3Edrq9lpc7os0iOsEqJBcq8Uy/JmQOhZY3E&#10;ckUkistjxPaWmkWk/iyGbUZNNsbG8u765W7t7l74bFkkR0RNhYMoCERKw+6r7WmR+Z1+2HxM0fSL&#10;HxJc+MW0KztfIfT20m1sX1GZpbe4SWa1uLVCYBLbxRxuq5K73cGO4crnKMmzWDjvcwfjdca54i8R&#10;6RYavBpGl280d5qEjeJtUSGB28yCIiZjZFbuV4/Mnf7K8MzwysrT2qRwoPM9J8S+PNWWHx78LdAW&#10;/wBH0ixaDUNS1OYtHq12hitLXyBHcvJHEZo0g2wiOLdHarc+U0gul7rw7fXtv4bPxS8S/EXWIbPx&#10;AHn8P+HtF8ShWtk8yWzhiIitTGY7WCaSMwrLmG4t1TGEd68q8ReEbL4mQSeJ/AUL6prktpdaZdaZ&#10;rF9aiSS7QtK0uoS3TJBNFGgu1juPMSXzmzsDxiOuepGS17nTT5fh/r5l+yvPF+peHZviP8O/Amva&#10;tb+fJc/abOaOzj01Y8TzzW97Eqxz/vjKlvYSskkYaeJYnEsccbvg/wDFHwJr3hfX1v8A/hH5dNvr&#10;e7OsQ2+oXdteWzXExNwJpb0quns3nPBKxuo4bh2WOMEld/U+CvD0fxNhTwrrekQeLtQTS4YvBI1i&#10;1j8Px3UNw7XL36SRXskd35YiVpEtZJkVEjaWQDzAnmsHw6/aB+LHglfhz4++CfjzTbfSbK4S8m/s&#10;fU5rTUrrz2t4LqdbZp2naG3iXLqjsxtoc7lJkaH7SGsdTVRjUTjJW2/rzLlt8MfHfijXI7DwZqXh&#10;W70bTr52ttO17xZYXSabYwws0u+21C4lkkhl+0M/yRPKRCAQiyJHF28ep/GzwL4ltfB+rf8ACVax&#10;bzTWdlfaDqKxW1vHDbpbeVHHbpaJCkSW4d8wrEoYK8xbyWUYPgb4Qaf420bSfiT411G603+wLiaD&#10;QLz4geGbLwy3iSYK7LbwTNcTSDbcv9oIt4ScGUEPKDJUfxm+LXxm+Hlvb+AfFVtpvipbfTorzXNU&#10;8Sva6XaXqXu7z47aO5WO4iW2MVmsboAxZJJJonSWGNHGUaceZ3BxqVHyxs/XQ9Eh/aO8Q6tq1vZa&#10;P4Tj0jxRZxvPqKafqcGqNDdTSpBLaTzWU7lLUxuH3TNEGZAoKbWlg1tS+IWoQX1kmueFLq3XS9O3&#10;ahb6LDHb2EdtEIDcuIbWZxJJG3mIFWWRwkPMhimiMnN6gNV+Lfw0vUvfipr2uabf6Yp03SNb0E39&#10;xY6bHAnnvbGy8h7nzpEkUyI8ciRnYIiZGI5vwl+07o3xH8bXNh8a4p7qa18Q6lPoM0NrqM108hUw&#10;zW/2ryVIKOVDMhdMOwlPl5LaSqKna73Of2LqJuK2Nzxv48S/0sWfw/VbXWLySa/i0B9TihttZnjk&#10;TN/K6QtK7LHbI+9xEfJl/eyb5GKt8Yvfa9rNlfWul3uoNEscus+Gb+6jZZbQxpHsk3NskERuRAYW&#10;Zthnk2mVyqv0MXgLwb438P6/rvwY+Jd/FDqhmF9511OlpeF4jIyqEgMsK7pYreQBeGhPmq0pk8zi&#10;7fQPFep6hongz4eeFvDOoeHbNbjSL6bxF4sW3uNPklSGaaZzcsZAjI7hUMczmCKJ0IVpAFKErcwQ&#10;5ZPlsV9Un07xJqynw/c61cXusatDp+j6wuj21xZpbRl3jlEdgltJFJ5zNE2VlAkK7kG4RDXvNe8G&#10;/B3Qv+Edhnur7xFbyOzXckKQpezRxKVkkhi+Web9yqbRG23MfL/NIzvCng34kfCrVrzw94H1PUdU&#10;t77UhE+tahrTXEktmyzmXEjr5whaR0h8sDzZgglCoql59TwD8MtG8T+OrMXWpzXkMtncw3c1jKXj&#10;sI9twfO2yK0XmBlitkVcqpjmZFDqsjRzSehclGPojlPDuiaTr13qulWfiO1t1vNUWK/1aOxtEnuL&#10;5I3VrIXUUJTNuFhyHWUpvLOQSobmv2dpdM8P/Fnx5pN1dab9tbVIJ7FdU+aGTm4DIpLeXvLSptMg&#10;YZxgEgCvpa9+FniDxD5eh2nivQBYx2hF2v2W4trnzlEkwWJA4VUXdDhXckBWEjnJavnPwMvgLwT+&#10;2N40+FnizRz4okuJhpOn7tQSxtr2WOaKMtLFLKWkjdN58pZHbAOC+3cL5JRnG5EZxqRla+xueLPC&#10;Px2h+JK/GTStLTxdeS2ttY6tY/Z5AXVPMKyo2ZY7N9saSsomaNjMokVHiLt3GtfsseP9f8bXl34h&#10;sn1K3E1xLd6neRzXN1au0ZeN7LzJIv34naTdNAquFkVy7NHmfv8A+w7vwP8A2XpWlalo/hSxur2T&#10;/iifDHhGK0a+VF+dWkZIjFHtRlZ9srOpDK64Bqf4gfFXxhFaaRp+l6NZ2t1fabBL9j1C/O20nklX&#10;bEAjut2yRhzIsaTbTtOCrrneNOF3f7jCVaWlvvOC1z4Ca/4I8NWuvf8ACztcGv3BWOzs7fw5ZXGo&#10;G3RWItsS/fCAJtkmdmLAjzGMqhsO38B65r3jnUPEHjfxL4EtdB0W2jvY9Wm0a8sNWtZUVJpZpo1V&#10;kiiJ8wsrTbGKsG37mJ0/iZ8dfDnwp8deG/hf4a8UNdXH2ia4E1xYPHJqly0Zjnjt7hUcQyMrSRHm&#10;EpETmV2fL8HZxD44aHa3f9rePPBeuWOqWz2Om+JAkkvmRO8peKO/82QJI+6UoHkyAYQGVZCY56cp&#10;qMOhcY1OXmns+pX8H6RDbXun+K/Dn7Qnh7R7i302HTNU0u5+JFpfrrUQjS2ilHkSS/vIgCytJC+/&#10;5VYRAEp2sng7UhK2keKr3Tte0i/BMdndeHftkUbCbKwLdXktrFCdwTytwdPkz5kksyVup9r1O+j0&#10;+T4fX/iibUtKlhiXU2aEQrmQyLJ56jyGYTGMxrMSVCglNqiuCTRtG+C3i8eEvA37LPh241eRYYbu&#10;3tfE2p28Vw90fL8qa1ulkto1IeVlhdymxWaLIUkRKPs/R+pXN7Rabol1DVbCxv38Fa98O30i1VET&#10;Q77V40j+0XzOqQi2aGe7KnzfmAVGjjZoP3Y+UtaGlaT4T8H6p46+GnhAapN/wjs2k6lrGk2NtPFp&#10;yz3Udwx8qeS3E/zRSKZWlgcliRHkEi+vxI8O6dp194sn/Z0kt7jTZPtEjXv2rTI2CrGGukF2IFdk&#10;iLb5FjGxI3PEYYiP4jeFdRHw2t4fCmoLYaFrVxZa22n2WoQtdXV5cWsMUNvlZGha5uIrmFkd8xFr&#10;GFSD57OrqcsohT5uZL/hjzbw18NvBOmy6t4Mv9SnsrxtPawm8JGzl1fSdXa3tJJPtMZG24tCLW1m&#10;xPiKYiNfLeaMSmbsfhR4J+GWja2k3gIaXb6Fa6Sovo76/MkVpbS2fn79PvpIftDwGSVl+dRE0hmI&#10;2EsrZA/aP8aaDqOneN5fC9no9npkwv8AS7rTYY9R/tHTB5JuJI3uIAGSS1uJoxHA6NHIFjcxB40l&#10;43WYvEulzWvjvwvcW+qafr9ncXOoLpWi26W+m3kJy9urvGIo4Vk89LVQD+/uWFx5iymOXmcoU/hV&#10;zr5KlVWm7fMyfFkh0STUvhxomvanptjJ46muNEjt9Nn/ALPVXs9z3LJbqWl8yaFI1LDeIVVgApkB&#10;o3WveIoPFerWukPq3g+4j0eC+a6tJN9jqEhRvPu7mAr5sqPIozc2pZYCkkmxwXkMesaNotlqCaDd&#10;alLNeK+jf8IvcaGskNleR3bL5dvG8pDKht55HiZmRk2zQ75Etkdtbwpf+JtH1afR/CepGz0vUYL/&#10;AFq8Zbxi1tI0vlRefbPtjMkUkE6tFtMpjeTbslEfl8d+aSs+p1cvKWPizDo/iUWvxGbxFHa311Ho&#10;FzbtdXBjuhK1+YJQjWg3OI0RS8Qi3AMHwrRhZK/iXU9Z0Ky1LTvE/jlJP7QmWwt76+haOZ11JS8h&#10;kt0Djd5t1fTq3mS7XSPaPLcNNxvxE1/WdC+Jln4pgtJ72O31fRJLrwzDcCNfLiRDGkk8TeXAxATb&#10;JGDHKZ5ZC4ZCi0fAXjTVfEPie4+IXiXxZqUmh6LfeG7fxIsZure3vbeC5jtfOlmtSslvG1sZRnDk&#10;tK+0btpWHXj7R20ZpGk+VX2Pd/h5qHhPXPDU3jCy8bS3dhdQtM1lZ6XN5d3Gq4YNLv8AtMNyCihW&#10;STCTIj+S7qinjPFfiXxx4J8L6vqev+I7Wz1qVs6tJFbpp889rIocTRbIYniuCZlJgZJI4n4PkNuU&#10;s8BS67q2n301r8SfD0ljdW5FxdeEtYnZrdpElEUZl1BUl3tJbv8AvWdwqjcH4UP0+paj8VdCvJNX&#10;0j4baPqsf9nqkuu3V6moXGpl0iDWc8kC/vmlGzEnCg58yVUDk9snzQucUVKNRp7XOSvPC1j4t8LJ&#10;428e/E/WNdhiuIX0m11Dw9Jpt1Z3WEZRC6Syy28JR43eONApiKyjaTGz9L4RsPjX8SNZW9+H/hnQ&#10;9I1K58Sana6xpt7qFtp0OryQxZcDMkbX0BcSh9iu25Gd2ByWqx/BDxr8c7zw7qkOheKPEmi7o7BZ&#10;9Ulezt9LAht2uf7VuzK+3dOsnmRoSRvZA0LRJEOw8P8A7K134J8RXvxW+N3xXtYdF8JaadFvNG8M&#10;WN/qWmjTVcrcWlwJVDQRxLJKWjeV5ZC3mP5eWLYxjUjJWWj/AK6m0pU+W19vmX/BPxc8QeJ/D13D&#10;8O9Xjh1WLR7hNQMml29xaWOoQ2RnkSC/WdyLeSQIjKv2hpIZ1i3KzuBpWnw48K+MvCV9qUHhmODx&#10;DpOpafaX11f3l9No7rFdSPIdPEjyLBIMyb4UDrCcRFNkriV/wz/ZI1S41638V+KfCfxOtfD+mpNB&#10;Yxx+G7XwumnyAy+aYori8N5BBIsj48uFSGKHzMjA6bTPBXjPRLBtR8bfEvxHNeR64BBqQ0nT447i&#10;0Yqy2UtvA003l72dWlIjAQNkBdzttaorHPKUdkzxH4//AAA+M9vYjxh8PPGd+2q2d8txYra6oY4y&#10;wdTyklw23KlnYtlQY9ozljXceDtA/abbVdD8T+O9c0+1sbXUIp9cuNRuLfU1muIELrBaT3JeSKTz&#10;UAKpGNjISJAsZY+p/Dv4dfHn/hMLm21fxjpeseA9ckmvXtbiMQ3GmOJJAIoMBxPHs8n55GTBaT/n&#10;miydI2maP4lixd6XHqWm2djssTueLS40BEcduFZ0NwiiPcSFCOM/OQ+0FOnFScmmm+noTUqS5VDR&#10;nDfEafxhr15N4O8NxRz6dZXFvfah4vutTS3lWeRZE8qPz4ZViRISySR4ZnivCfmeSV643xf4N+G9&#10;34rt/DXgq+0ddftNI8jUNLzPFC8c/mHEbxy4hj3y3EskbrI8qyOdwZt7ejax4N8M+O/HOi6Q3hrV&#10;pLqGe4v4dS0vzbKysDEi/M4s5ozsd5IhtMihmYN8wDisjxD4U+HOn6H4i1/xfqen2Flc6wz3mqWW&#10;l3PmC5jgiiaaKY3cn2ebahzukUhcSPE/mEvXLKRMZLbU8q8W+DNe8B+DY/hr8LrXS4NajvhfPrmr&#10;Rpdm3mk/dKFndT5VwY3jhiEMUssoQyHbtwtr9lv4UfYNP8W6jD4C0HUL7VrGO7t/GUlvHNpxWNp5&#10;S8F15JRA0z2y+XF83yN5se+EovpOh6p+ysnifVta8AaZ4cv9UvLyztdYuGaW9JaV40j2fblEIZmP&#10;3Io2cuXGCxIPW6nrXgS08U6D8D9W+NFxZ3VrYSTXOl2cMNv51rIzhAIIbYQuqkCMbSm3YRgsdwca&#10;cea9/IbrS5eX/hz598NfBH4+eH7+6gvvCVvqbaXqLyaXrlj4n0+2l1uEyqw88reCS3yURmwWYdUA&#10;ZFJ6n4jeCvi3pWkW+saL8OtM8UaZNpcMWveAU1KA+UZoFBS0dVEaJG0bxSJC6ozETC2Cy7YfUG0H&#10;4bt8QtZa38J6Dq9tpMwkh22UUj2SsH+ad5VQWrbkYZR5HkHLICpY+f6/8SfBXw88S3XiDwz4JsdU&#10;8W6bpPkw2Og6XPqs2kSSgNbymaWS3ihDBGIf7OeBkTBX+Z2jGykx+0nJuSRyXjn9knXPHnxFsdQv&#10;fDmq2FrrF0lhqEjaU8l5ptvPb+YLmXySxkZMwRsz7kJEnmOpB8r6c+Bfwp8CxfDzUPAnhCwk03Td&#10;W0GD7Rqkd0/27UzJEYpLp0ddkJbZkeWvlspXb8oAHh3xk+Nmu/Dnxv4R8VWtjrl3oOt6Er6rqF7N&#10;5lkb7YzSRshDBXVkUIquMHzCUK+VJXoNx8cNbutV0LQtFiijvNS09rtrw5W3toQFLNIVJ4wyDg8n&#10;A46jai6aUr+hz1o1JJXPWNX+AvgHWdFutE8QeELC+t7q4SS6jm0+Ly7h0RY42lXafMZY0WMMckIA&#10;v3eK0NA8FeGvCnh5fDvg/QrXT4FkZ2hsbVIkLk8thAOcAD0AAA4AFfNf7RX7bjfBj4ftqUcl1fQy&#10;a1HYWskF1GJrhjbyyMwTcrBFeOND6eapJJwp8/07/go/fadpV5rOnzx6xpun/Z4tSu9NjnEVrNM+&#10;2MNJcpDw2GYDlsIxxhTiPr2FpycW7MFhMTVinufXGtaF4kZpVtIo5ISPlxJhv1wP1rk30LxxHrIh&#10;sPConkkYA3EmpwJ5a9N2GkBI9h+Xavknxv8A8FZpYbqPQ/DekXF5DHMwutQ/1Ydc8NGjEnGOecHj&#10;GOcjDtP+CmC6zq0dvqD6jYxlh+/uFG1TwOdhJH5dutZPN8DzW5jaOW4zl+E+2NQ+Afw81m8ur74g&#10;+AvD7XeoIgvNYsbcLeMFQKubiNVlBCgKCr8AAA4rk/FXwJ/Zo8AWPn6R4W1RJVl82HVk1a6mmhk8&#10;vy94eaVuVQbR1wOBivBI/wDgpp4cj1eHw1da3NcbkxJeJDiFHBwV3sRnudwBUj+LmuY+MX/BQ7S7&#10;+yfwx4fuWvWmX940I2xxnPr3OPSprZrgvZtpoqjl+M9ok0cZ+0VN4Oi+K2h+C7/wtJrFnG32yz1K&#10;11q9t5LW2Q75zLvaZMqsbsTGAQuSAGYAQfC7UPhzf3Dx+GzN9qaFpbnUvFmsNeWtveiJlg+WKK2Y&#10;KGYp5zl1Tfv2k5rzvT7ez8WeG9B1XW72RpIdQk0+HUYtLeRmfdlWmnLDkAqVTkkE5IAFdxq99DcW&#10;6QWt5ZyeRdZmbU5EiWPKbC02wMoXaQ7OV2Eqg3AfK3kwqe0cpu2v3nruHLGMB3xQtPHvxW+Dl94w&#10;8KJGvh+3eW+u0s5LKxsraVdhlVo4ljWWfJK+YMyTLsKryVHJ+HNAuptIa3v9Rjt5FvohrVnNI6XJ&#10;UAPHKzszRqMowCv82RIScE1JoOleMUN7q3hHxpb2sNnrDTS2s1880N3JEF2ysY9xR3YnIO0HjJXG&#10;ata7qXiHxEIbe88TyQ2sszyLbPqlxMunXi4iIHeNSQuSw+YMx3MNrVi25S52ndpf8OW/dvFWsZuv&#10;XMV1r9xo8F09lbtbzXFxb2cLtukC/umdnGQm5U+VTtUKSqhmIonbRvGvi26vbrxbcancR6LJLY3E&#10;sLrMzwQ3EhWdJGIAHl5+XflSh37g+V1q5iv7CWfw/pl1ot/pNruvobOOS4TXJnbMk6Q7Y0iEYMkh&#10;HVV2lQFX5dv4afDj45+JvAOuf8K+tCE1p/s2ryNfW1pa7oI8HzLmWRFO77XhIgx3+XIwVthK4yjU&#10;lK0Vf+tCo2UdWcHfzPfaSbG21kWdvNcIdQ037fDBDLPtYCURBgiADaC208jORuxXceN/Ccviv4R/&#10;DM3N3cya8x1TS0hvLlnVLeF1ltIlLcImZJIwM4UY6Acp43tfsc+qaYNN0+Tw7ZlUVrPWI0/tGSOL&#10;bNNFI3mL+8Ygx/u+Y5OCrb5DXsbzwbrPwDa40/QryTXIvGEDR6pNqEYW0s5EmTyVWFgshLRMWkKK&#10;33cEK3OdSNONOUX5b+v9fIuMpSkmv60OL0SfWPD+lxy6VrlxpO4bdQntry4ZZPmG0sImP3T0OQrA&#10;cDcrY5rUvFeradqVwi3ljqAa4Zvtd1psM5lJ6sGlQtg4zjjBJ4yTn0q2t20uS4g8WeHryziN59mt&#10;zKgdIIVLrMRkN5iZ3F2hV2AUnKkjdmeH9V0bU9Qm0bQvBGg2rbTNcNrGnb49w2jaC6TSh/m52skR&#10;5xEpAJn2Lly2lb7y1U5b6XPpe3/Z2g07yrW512S6tdqyPDPJ5Jb5cjGE65x949OetdfoX7P3hR7J&#10;Ui8MXf7xCPKtpj3Od2WOG55yBnn8K950Lx78IdQlMHhXUF1hwfuaPPHdO5PosRLE/Qda1rbX2uw0&#10;umfCjXmKnCreeHrqPcBz1ZOOf8mvuI4PDKWjPjZ4mtKVnf8AI8O0/wCB2kG6jlvPBNveXEP+pXUL&#10;FN8Y6Er8gU9+mM5OetdHZeE9T0mE/wBm+CbO3kWOQ+Qqx7XPQNiGMv3OAGAz6165Yah4q1STfafB&#10;a8hZV2x/aoYYs5IzjzXQ/XnHFWreP42SXJt7T4eadYxlTtnvL4c8cAiHze/uR/Kt1h6K+FP7jOVW&#10;ez/M8n0X4d+OJbW3vNV0aC4zKhYTWjBYTv3A7C4Z8EdcZHy5PVq6CT4T/EO50K40HTrSMW97fCS5&#10;RbqaOPym2lmALOAwIJChdpYA9WJr0LVvCvx6ms4x4fPh9rh8b2bWJEVPX71p6dP84js/hF8btftm&#10;s/F/xA0zTvmx5lpYm5P4NviP6CrUEtosz5m9b2OW8DfAK6+H2iSaHp+vTWenzzNK0M0qBBI77yAd&#10;ilVyThQQMnpXTxfDTS3t2Emq+ei/di+0I6jnOMMDx7Zx+tV7v9mf4kvJHa2X7SsgiwPMjk0eRt3J&#10;6A3ZAP4H8a2JP2VvB76esd98TvEkMyxlXuLcWka7u5AaBsc+pNXyyv7sPxIlNPeWpUurf4XafHNo&#10;+o+NtPtG8sb4ZpI4/lwRkB9uQcHnkcH8JNM1D4O6VYQ/Z9XsXS1fdGLG6SLaApHAhblcHgYwOOM8&#10;1o+Gf2R/Aektv1fxX4o1jPa+vLeIdcf8u8UR/MnrXQ6L+zd8EdDuzfWvh66Lqcs1xr11IPxV5Sv6&#10;Va+sSeqRF6aW7OQHxU8EadKDaa3GbVGUxxTaVclvcbpDg+o5H+N+H48+CI180eIZomZQF8m3t1WM&#10;d9oOSf8AgRb2x0r0GfwF8JVtFku/AulTKuTvbR0uHPr/AAljWvoeg+DPDyC70TQ7Ox3DaXt7RIWx&#10;74APXtVctZ/aS+Qc1LpE8duv2idBldodEbUrhm27ljZ97+/Ebc49OPoKnuviv4ku4mt7X4JeMPL8&#10;vdHcra3MiS+/JXI/ED0r2iTXPDdgmxpYflHG+QAD9aiHjLSZkDWeo2bI3QwyByfyzWfs59ZiUo9I&#10;nlWmax8eLuwN7onwgutx+XdfR29vInIPAmuWJ59vw7VX0zxJ+1de37WupfCafT1XgXVxrGnNGeeD&#10;iJmYj2OPx7+zJqF1cw+asjqpH/LRSn6EZFQ3Grafp9t5t9dIwHOVYYP61Mqcf5n941Ule/Kjy5vA&#10;f7SupSGO+8b6LbrMuVbT7i5MkZz0KtGFz05BI60mmfs3/EgM114g+Nd8ysxYq1rBgD0z5Y4H510/&#10;iD432Fg/2fQEs3P96eYqTjr8u3d6dsc1gQ3nxN+JUzfYtWMkQf7kaFY4/Y9MHj+I5OOKxlGjfTX5&#10;mi9o9djD17wT4Q0WBrO5+JGr6rIuRJHbRxIoPuwXp+J6Vn+Hfgra+JLrNlp1/dLu5mvZCkcY45JJ&#10;BPU8KOR0zyK9TsPB2k6CkR8aa59omYYW1t1CqeO55JPXuBzg5qp4p+LXhDR1bRxqMNmtu21oI5kU&#10;t7Acfn+lRKlT3kVGpKOi1MfRPgN8MtHJMukrrN4ynbbxqI44uB8xJOTg55LAEHG0nrpazb+HPCcO&#10;5dF0kXa58u0h2hUB7nC+nt17DNZtj8Sl8Tp9m0ewVYVX95NNF80nbG8s3OOp/wD1VzeoXehW8jmO&#10;3gjbzCW8qQ7R69Pl/ECs5TpxjeJooyluVdT1HX5ZnudkKCRs+YdyZ4xj0Ax7Go9Ph1KKyX7W0fX7&#10;65wfoD/j/hSz+ILaJ1E0WI2+6vzEt+Bpk2tHULhbWEMv+7g7R9c8VyfEamtatdagfL82GNFYbCq0&#10;a9ZXaSBrTVmt0XO/y7dZOMeh/wAarWmtWliViaSTzN2Wx1+vArM8VeKbZ7n7NFKP3keAXx8hxz2O&#10;MfnWl4qJOvMaWnieKJbc6vNM7HPmTWIjLe2Acetbun3a2jtDJaxtJsx2Uk1zHhh5LiINDKse3n72&#10;e/pgeta1pooSeS+nupW2Lv8Ali4x3+uamDluipFXQoNa1TxLPd2SuyyHEac7cep+Xt9fwBrsNF0r&#10;xNb3EljcJH5m4ZkEyLjng9M4/OsHwX4nu7bxHJbPLD9nkTESMoDA9sbSOf5VfvPEXiOy1rz7OO4k&#10;Dsd8bwfMo/Afln9a1j3Id9jpbfRtdRm+238bSbsrt3ENx3wBzVrStS1W3uts99p0MasduI3DdRnl&#10;j9axx4i8UXloLiS0kZdo2o8Rjbp1y2MflWfqR1rX4fP06yuWmj5aNsY3fgf5A1vzdkY211PavDWq&#10;NelbS8nXcyAoyx/K3H1+laV7ojzH/iW3qLuUiQSR7l+uM5/WvG/Bz/Fi8uVj1WeOzhXAWKRQxI9t&#10;pBzx3/8ArV6do32+MKk1+0uAN27of0ropylY56kYrW5S8Y6a9vBJZ6jd2MGj6fY+bNqUl4sctm4D&#10;bm2PGVCqgyGLnqwIIHONdvenRfs+gSzXFm8kgOpKLaRtysxMSRkAEgfIRt3ALg87nr0q0t1uU2LL&#10;83oMc8e9ZV14S0o3Ju03wTRlt0kLEI3IJDqflY4VRuIyB0IySeqMlLcxfkcXqHgiFrhoLfVYobxm&#10;Em2aFWZCQQCwTG5DtORkZ29RirFlYppVvJpqXrTSjcwVGYzAFsZ8oqGILY2gZ3fqZ5jpd9qEel/2&#10;hFc3kUazNF/ankv828AssA5GFlxkbcp7AiCyuNatLuTT9dbT47eSEJG0c/mMGBfcW3vuKlDF/AAp&#10;3HLBxtrzDXqQ6D4rudBWO2inaIRySCWO4kfcNincBzkk4OFPOCfcU/UfEhumaZoWkmeUyxGaV/LD&#10;LhSSynGFxkoSASOmRkVYfFvgTxa80Sa1Be3ul+XJcqxMdxaxvuUSMmC6q4SUKzKFba+PunGPqGje&#10;LZNUhWwEN1os9op02YpskWXYWSQOqlRE4I+Ynb8qqF+fK1fsyuWL3RrWutW+mCxsrTRHvmvLmGyj&#10;tGjMzWqjC5eWNW3lZA2VUvgHzC+1s10jeH4/NWxGm3E0yMrywiOSO3WRwAZAw+QImwlsLlcB8Akb&#10;uZ8OeLPEPg0Wq2lqbqaWbyZLC48gSFWcLhW3oiPGUVTkBSxIHORXT614n1fxb4IudIs9ch0LVL3R&#10;VRbxZEuPsd1LD/rWjSRQwjcHCkrvOBkD5qLomUZXOb8SeHo4/FUfhnT9NaeC1hWVv7NtisZZycqF&#10;bfzwhDBlLNGxyFULUesXkmg2gvYYbiSQtHANPFmDIm51+cuWVnWNfneNAzkK4RJHAjbb0MatYxW9&#10;vr2qLrUkdvEgjstNlhjkvNjMJifNckMF/wBXjCsjDe5NYmu+I7W78SL4fvtLk1LUI7rzIWjkMkdv&#10;M6LE6yeXhVxDc+YFlJLAOc4CgGyDfoUtNttV8IWcNv4i1V9QTUr8QXAntX3+ZLLiDiSUnymCsoDY&#10;DNtVSgKxrgv4zsY/E9r4e8S6iU1qaOLTWWNYWkhuAIpHkiKb5FDZtyquwjfzY1cN5oBji1XTdX0m&#10;x0PUNEaMavbut5atpm+VZZFiKrMQ+9Yxmddg3A7kyU8tzVrwf4e8O+NbbVNEbSxqVxo801hqyzaK&#10;oJePguQ5MM78gGSNjEzxTABWUQxxKN3ZGi5balXxnrt7qNtZ202mPZ2s16PssUN411tCy7FYRQxx&#10;hmVlOWbYo2MBkkeZ5/rOrQ6RrsfxHtpdPtdDS1kuLzUrFEg2WavvtpJxIkbpuaZSwK5HnPljtj3e&#10;l6x4DtNVvY7XT/EGrQteMHvHutclL6hNvbyRKZQDbyK8m/8AcgMybA3EcZXTPhPxH4a0zT/F3xJ8&#10;cRS6hZ2bQyXEfn2cN2yhwsgfzPlDDB8obgSPlYkZEOMuppGcY7Gf4X8E3nxE0S8sfGmgXiRajbGK&#10;+t7rcGuYpEG6N2kTPyj5SdpxtKqRgEVdT+ENnf8AhOTwD4P8FapdW2pwppt1dWNy1rJZ2/2Yp5pl&#10;kZJAAi7CAWkVnBVdwUrvaZLL4S1rVvHGo6xJO0kn266XVLeSMW9kkTELFDlzsDjzthAZWdyoJLFu&#10;i1TxjYw2/wDbllBbrNNOIP7Qupk3IH8xuEzkjdFHlFIJ5OBsBN8qlHVE+0qKWh5+nwM8d6V4ivrO&#10;51XQbzQNWhghm8Paos1wFkhRokxOSQ6yARuwkVwHMjfM0jOc3xv8AvBXhi4j8ZeI/ihr3leHbGeb&#10;VNH8OwRRx31u1s0SwTeXE1xcKgKskaOuGWJmOVjZfWNFl85JZb65NxPJcOdPmvJmgUuAB+7Eahmj&#10;yGwW3EndzwQulc+Brrw/pcutn95qDhcpYwzTRHDE4RGIPOeD8p6ZB205Ri4pWIjUlGW548l/K3hy&#10;38PaVo9uuhxxyWepXFlqIgudNvo57dVtgkkbxy3Pyz7hISwkjjUjbKSvnnj74hat4ntDp+i/B/Wn&#10;g03XDNqemw2YkVtPtJ5JIprLMqC4kuAz24j2u8nmtvimhkE1e2a3Z3Fq9vFB/aVviKQC2RYZ4S4K&#10;oqny28zYpcMsaTDG3PA3E4mpQ+PNTu7bQ9GuvssF1cQyfbm3TRx26MD5fzPhS53KGOG2twhIJGEq&#10;bvodNOpG12fPHxp1tPEfxQ8I/Bf4feD/ABhqWnapDMdSl+HMVrFaaEyTCF3t1ubTyHHmylJhO7yQ&#10;xxxTLHEzsT6N4V/4QHwvdf8ACGWPi2Sx17+xZjrra6tvb3dxp9vcXTPd/Z7QQxuhZmO/ykUmaP5y&#10;Sqr7h4F+DXwy+Dmgyy+HvCEennUrqOHU9QutQuLq6u2kcKiGe4kkmZPMYbY2fYgc4xzmbxHp/gT4&#10;YQX2tR6dp2myag1rBfalcRos9wFYx20bPtJaNHlIVSdimWR/vNIXUaPLq3/XkOWKjKKjGP8AwfU+&#10;aPFXhmy+JGjR+CPDVtfaPpGpQQ22qNHC1vKwV8gxQvC5jQl5WPzbsNnLYQrw/gP9nzwp4V8O6x8U&#10;fhZ43t11tra7vdN17X9UtXslfHmRyokey3SFpf8ASGllSVgCBEEJZz9haR4Nt7Zbm+8TXdltF2z2&#10;8ljatETGRlYgrSO0sm3JZlVQxYgDtXO/EX4ZRamNP1yTfcaXp8jPJartbz2lQwkTF32TRqjtIY9j&#10;FmTIEhIUTUpQeqQ6dee1z5i0z4L+DvibpLfEv+0vCusXWvNZDVNc0HwyzwyxtMJLh5A14YHjaWME&#10;AKWBabG4u7SeOz+DNb8FeGtR+FcPg7xZDeapqF7aX3jTUvHSXFjZte2pMcCKsUK3DOoAEBHmeVPu&#10;kZUeML9xeGvA9hoGi2+naLZN4X8O2bW9noXk3y+RFGIPIVBEYgqlmjibO55Gd8lgXZWv3ngKYWlv&#10;/pd7JBHfXRWabUJZVLTSea237ZIZNoPCqj7FAAChUVRzyw8qi7HVTxShL3tT4z8D/Cv4LeKP7J+L&#10;el/E/wAbx3eqaDpsbNdeJLeD+y9HmtZI4YS5hnaGGZxcLtikGJXxvWVF3cZqn7MGoxJNo+ofDfT9&#10;YWbULvULXQ2u7+603U4oZPtMYeSzRLlpx9pu44ViIxEvmyWsai5mb75HwE0LWbaGJfDMkVitq1vB&#10;a3EKrb21tJHscLE7eXypIZTGA3zhuCag1Dwp4D8J/D2+u/AHgqy1uSG4ZNN0PQrVLe3t5GOXOXdE&#10;AKzktlvm83+Mv88vBx5dUOOOqX0Z+Z3wMjvviZ8b7rwb4n07WfDHhuLVNRuvEniK98NRSWsP9lop&#10;k+12cSi2hS3SSKNI3aRLWS8iCMPMzX2fffs3JdRN8RPiDaQ6XJb+DdQbW/Fli8E11FdbjFcTJPOo&#10;ZbcxSNIj/NHsgYfMjIF90+EvgCK3t1uYfAmm6CrTJeta6PpYhjW6eJVuJfN2qrzSOgLTFTIwLZwS&#10;CNzxR4J1PVNO/wCEWsb3T7GzW32IJNIWa1W28p4/I2GQJtKNtI2DIG35lBJKOFnRjaTuKvjI1JJw&#10;VreZ8123wl8A+EPh/Y+F9AQWt94jlGpalPa6xNMlxdfuAzxtIFiCvGhTzfLhUnymaMYIXJj+El94&#10;o1bUW8NRwxrcTS2mpx3mitBK6T2kcYWGQw7bnm2jugVIUvbR/Ng7l91tPhb8LJNNtV1Iw+IbzT5J&#10;FmmurhfNJcI0qxLGibEkMfCbvu9Wdhuqtp+n+I20Yavrnh+WzuWdbgWMOkqZ5v3hZrc+Uy7UC+XC&#10;ZFJXcxbAAKjZ0U42ZjGtrdPU868O/s+aRqd/Cvh6e5s9AeRolsYbzzry9vozJ5glnYMXgBj2/IUf&#10;erH7uXHT6nZeFdGvnvV8K6rfN9onAubi1EgXbNsYRJ5qbHllhIDt5qyeWg2kgbu8jsn0fTbCC5VZ&#10;mtw0V4y2vlr5jF5cDZIcI8g8wkl1YMo5JJPN3kVtrCWekzWE0DQ3SPJfWMSI1tCss0bBcyPvcFGL&#10;NyMOuepqOWMdEHNOZyvjvxHY6l8NtP1NLy50fSX02GOO6iUJJHbyx/uTPM0JMZfczFV2KNwUbQ2K&#10;+U/h/qI8D/tv+O7s366W95pbx2MM93NF5m+e0dLcuHLH/VqfvEttwScsD9HeIPFPw/8AE2qN4Lud&#10;uqwXclwdU8NyeXNHe4MMIWQNnAMk8ILKCEKNuUlyW+e/EWrz337bmtPc/DXVtQ/tDRtt94f0mxna&#10;4SBZosOqQ/OFwI3yhwyyDBKthsKvxR9Tqo6Rfoe2+G/H1j41+3aVoMLWP2XUobXTLa50uWNbz92W&#10;uNztgztGWSSQYIVniQ5LuyZXizxXqfiOy1zVdJ8MaxqC2dwNN1LT4ozunl+zq4wiSFjCvmpkr/y0&#10;GOTGzx93rnhu/wDCkqaGnh2Gxh03w+txNqetbzJZmeTNwscoVyGSEFGJJAMcA+YBSvMeEPBXhVpr&#10;y+jimh1Oy/s631DVnbdJMYLcNHI1oztCwYySTMuxctLtffj5k5PnsZ8qtc+etZ+AmueBvi9ceLPi&#10;D4u8OaHoclvG15qF/pP29Y3e8MkcEKT+XEtw6PLCpieJzmaQONjyN77J4z8Sr8Kf7Y+GGrWfgvw7&#10;cQ27+E4Z28261mKR08mZ2eXzpd0e8qoVNzSIqM4BBz9d+HAsbO6+JXxIk0vxhpLa1ax6RDb6nJat&#10;YkzrmaTyzut2jMceGSQtvY52HZt4n4+6t8ctf8Rab8QPArWnjHSo7K3ns9P0HRDBdeHrqeGJlhli&#10;Z2ZQbeYbJSI9q71eOFSvmZfwU+VbnQv37ipPYb4x/aG8ez+F2ktfHXia21Jbe5iks/7UG2CRUwke&#10;WVSCzjduyVII2kqQx8/8W+Kr17fVvDXhb9oLxpHDNrPlQ/2brF3NOke15XVZJrlYfKiA2tK0s2TI&#10;yl08uPzPT/7Q+DPxHsoorHRNebXNeuJtP1K68C72e3utPuJDlRIjRRvPBHNOHMW/ynaSQpuVh7H+&#10;z38Kfhz4C+F2jx/CHwzd6TdNaMLWTxDpyrqu3czvuYpGE3bm3FAEOdx3gEmlT9o07g5wpxat1PLf&#10;DSWHhPw9D8SdS0GGFdau5Jm1hbNobdLOV7W6l826jmmijglkUlYsFLeK5m5hCs1eK/Hzxd4r+JUW&#10;pbNLXRfEEXkajo8jSwWcN48F2PsMEiEiRpvsxClP+WctsrHy4WDt9NeLTf6pczan4b1uaLW9Vgkb&#10;xHqEOo/6ZBNH8jpHC29Y1hkkBbhlQkjaNzk+R/Gfwr8b/iXe2uhWHhHU/HvhDR7W31CQ+I7HyZp5&#10;mkuY4JYis9r/AK0rBO1urA+W5zsyqVjWjzw5V+BeHkvaczSM34Mas/xX8Mz+GvDvjLVdQjW+fUfM&#10;NqFt7iQwPqSljKkhAnuVO5fLYb2eJVwwiC+Nl0keA49L8Xx6T4bvHuYJl1Sw0+MRpd295IttHFcS&#10;QhQQkVuSVVQqvbq0ZwFPsfw88A/YtK06/wDEnw00OPXf7XF5fWtjCYrWCSOWVFlLPcTJGyIHl8tM&#10;hnkMbviSRzk+L7XwP4duLLxd/wAI9da14buLpbfXrW3UyLqDsoSP9xC6rMEZpMja4CErtVSxCacf&#10;duXGpzS5kup8qfEv4TXx0Lwv42+Akt5HeyWTXraLZwo4sb43kDGMGNvLKeehRfLRE+0QmMfNPFEv&#10;UeJFXxPDpvxl0iJrXRbrSF1LXls7iFmtJUsSsH7p5okabyJGVnPBe2hztLOZIvjr4Vb4LyaP4Dsd&#10;VsbO3kku9Q1bTYY3GrWltDdxy+S06ASAqIbdwSgYulxOGQYI4b4UfA/xj4x+HjwfDDw7eT67p98I&#10;tF1nS/s9uiLLPEy3d06MskQjgZMM7s0YucgZB8vg5XGtJRTd1+KO6L5qSbfX8C3o/wAL/Go+Lmj+&#10;Ofif4A1BdH8Ua9ppuJtQnjspJrCU/ZtR86GKRXggcXJ3ElFCbR90kjrte+CmieFPi/qOjeHNaFje&#10;TeMNPtoZLNruW60u1trV7i2ht5JYmScqYIJJNybENsY0d1KO3p2v/sR+KfHfgTT/AAF4e1bV/wDi&#10;jvEGIde8fSXUbasdsU7ttWNmFtllVGCbQVKlmMbMeok/YU8Dw6Z4VbxF8Q9S1LXI45vtFjpU5mXU&#10;ZRC6LIrXbXDW/llome5YsqsuIY4iYwu9HBSi9Fpvr+JjUxcLfFr6fceG/G7WLTw54JvvCfjnS9H8&#10;QHUrgz+INT8IJFp+oSrALZDd3IGBeStNcyFIZUeNFLFWZxlel8G/s5eKNL0iz8W2vw38ZQ6LBMs0&#10;ei6dcTR6zqpFuEQMRGkFjBIS6C6kJYwvtjEiNIr/AFHoHwxk+HuoLH4J1eGCC+WWf+xdJ09bd0kd&#10;23Ty3EswmviGaQKssqoWLMPuBTi69+yi+t+Mrf4g+N/HV5NHp9vHHHprW1qt1c6kdkf2lJB5wiDh&#10;T+5C5MkjEMBhK7Y4fVt9fTQ45YlW5UeVzr+0j4i8GW9qPghNY2dxbWtlJ4Z02SOz0+KLf9omW2SO&#10;V5XuN2I/tckg3SZljEbfMfavg/8AAL4dfAez/wCFheKUuPEWveIoYLhrjWLcNLpyr86YgKKz3IJy&#10;ZPLUphVSOLDh9bUtI1rwMf7XlsGs9zG2sdV1aNZrrZIYgqxykbYFdwB5fLvhSQp4HO6hrHh/wehu&#10;dU0CzmvJ7di15qMw1C9vG8z5hEZT+5GWYbgyoASPmO1KcuWntuTzTq6dPIveNvix8SNC02xtLHwr&#10;rXiqz/tRopWW5WO5t7d4zIDF5jKbnBxGN218csWKs5w/Auj+K2vLvTbzw34Zsbi88QGSH+y7w6g0&#10;diIfM8+5kuXEgJlaSJYYlRUYf3WDDkdI+F/ww+Iuo33iDxR4EbS2a3MX26zuZt725kM0luzW8oYb&#10;/Lk+ZAmV8xCx3bW6DxbdL4g8O3GvaRpN5qKLbJZaPo9heCNJ9QndY7eN/MmIMpDrMY3jEYQxbwiq&#10;zvlzS5rsrlhy2RtfFnxV4k1TXU8L2PiDR7Hwu4jtNQudP1e6fVHkUnMRS3t22LtB+fzgV3nGGAJ8&#10;D/au+MfxC03XtL8LeGPiF4d8Pw3eoNBDrBtrtEt7+1u3iktriQKwWN1CqJPLZFMbAgKPOrZu/ivL&#10;r+rQ+B/D3inVPC/iCzvLi11bS7dbW7S3nWAsIgjyKJ1Mhkb905KrEGLOrtt77wt8VtVtJrXWho3i&#10;RYdUuJ2hsLiFbWZnTcSZkwkkcMXyA3LEr0dm8rLVhUkqysmbQjKlJNq55/8As26T8bPCvxS1Pwx4&#10;o1jT9U0Gfw1JqW24vpvs4uR9nH2ljIZUXdJjJ2yFlO7azKFrt/G/iD4j/bdWtPC3wA8SfEB7GaV/&#10;tvjCG003TIdp3t9mtrkxGVOUOUSXpkMzbq7DxQmj6J4cuLOHULotqt9Jdahews8j3PlDYmdiBnjQ&#10;+WoYvESY1JbZjfk23jrwvZeEP+Ezns9T0XS7OT7TJcTCAmWZWXfAsb/aTLvYSLI6ybjkruLAtXRy&#10;8seVP/MxlU5qmquZ/wAGdJ+NGifC+H4oat8JfCvgjxHqkd1eTafb2tusdvahoyrTpBCJ2uZYhJGq&#10;qzqgw8g3MIkueMrbwZ4Bubr4r+MNRvYbi7+y2jWt9IkdvqBKmO3huZZAzmOPczeTC0cO6XDq7vuk&#10;3tYu9Z8YeJZ5/iNaWlv9lvI5Lq10+6nmmERfdbpKgP7pzJE0g2L80YUZwZVrwX4/+Or3xRqF94MT&#10;xrrX9paC0pvNesYFhBuIGR1hhbCwxM4/eYJbyjMH/uMVUkoxVtfUqMXOeunodF8UPGM1kPA/ha9t&#10;9PmgvJrlNc0NGiudJsUjjErosMa/M8YyuwnLG4O6XCIF5fwTH8FPhj+z1qml2PgXUtHlk1+Nr1rq&#10;8ha/1SRgredLLCdiQhWf5BtAWKTapLAvyPjDX9U1bxn4b1nwczW2hw6Db3N9DZWDfbL92vJxNHDM&#10;0f79BOr5bKh1k/uKAeX/AGqW8ffCn4T6He+IvEE2n6P4m8RN5fg+309MR2UcjySC4d1AhnzKF8qP&#10;K8SF2dmZY+epiPZQc2tjop4f2loJ7+p037T/AO0fqOq/sV6p8NdK8VQ+JrjUPFEFtrU+j6fd21tY&#10;WoaN4Yv30MLtOJbYAgoAuVBDcM/WfEL/AIS3TvC3iT4SfCLwbceRH4ft7HwTeSXlt58oSJ4nVxIy&#10;Mo2GE7im1iWBwRg+Y/sdeM779ozx946sfiN4W1Txo+sW8Vst/qDK0CtNc70e5y6oZEKytHgM+XkK&#10;hVDkdV+274j8feC9Js/g74L0q3l8TeJN1lNHpenCS7kt4PmO2RVyMA5YcbVYHICtXLKrzUXiE373&#10;T00NvZ8k1QtqtfvszzD4veJfifbeB7LwTdSyeGfA2sa9Mtxrmo6lHdX18bOI2crzhHG5ttmcxkDf&#10;IAiEivn691q3h8Px6Fp11dFpb5p9RbzAsNyF/wBSdgAIZN0vLE48wgYBOdr4jfFbxT418H6T4J1a&#10;Emz0m8uZYbieaV55p5n8yZ5S7fMTK7tkKMF2HrXIuHMTBV3Hcqszds189isSq1S8eyPZw9H2cB03&#10;lXG1sbdq/nz1+lQ3JLSLEy8dakiZnUp2B+b3xxSiOS4JRIuQpbcE69/5VxbnShkJ3Hy0J+XhafFL&#10;CmoxvcbvL3AviTaSueR7E1B80bjYcMnJxUsFrLqd9DZxkeZNOkS9OCxA9R6+w9+DRHWyQ7cp6b4U&#10;0Wx0fQLzRtZvbeaFNWRYZvJadI/PtjmRVRSWbaiAjBKnpggMtzTfBukxrD4ku5mv7W18tlENjL9m&#10;gIujzL5mxMGNOVw7MckA45r/AAZ1zWNLjutI/wCEIuNY0V98d/H9n3y2yc75Coy8W3nLnhN33q9I&#10;i8HeAde1aF9X1OYDUpJhY6NHax7o0WMxLI0oXaBtCZCpwXIySNx+hwtFVaSZ5NapKnUZhfB3wfJb&#10;a1/YWnwQWs3iaO4EK6lLMtp5SLL533kkXZiGXDSRN/qtpAOSMfxJo19pHiPXo/EK2en6TdalJaXX&#10;2WYLDE3mmOO4jVhG0gQNuCoFBU7sbQQNFtXtrrUILTwnNNCqxta2dvZwOZbqZ4pY8cY3GQO7IEIJ&#10;R87vnKruX/7KfxPufCbaanhK8ubNpPtlxN9q0+HDlCFjLyXHOzHzvvUHzMAfIC29TD1KkUqcfhI9&#10;rThK8nuR6FrN94vSPwleT6xZRaT/AGlqdzZx2Mds1ybezYwobhXZzGxKxsURdhuAACw8yneJ/Gmp&#10;+LNc8N65B4hhUSafKz6fHqkc0OlqbplUFCsh3uII9xdnd2lh5eRlqv4b+EHxE8FWesaV4y8I69av&#10;Gttp0NtbW80p1qJ3aTYphZlby0txyGZUVxnGxAMWfStFtvh1b+JPD/i2B5bzUGe48m1aZB8siRo2&#10;YwolCq+AR5gUqwbDrmbVuVNr1Bez5mk/Qz73VPDU9zD4e/4Ry1aPyWSbVftuz+1Lx7jzBNI0n/Hu&#10;oV1jZWwFwrFRvKibx54K1Hw98O5ZZ7S3gjtGRITDF9nXZ5rBlTBKysXLMTucgMNp24Ax9X1q+0mG&#10;3TQols47iGRXuLSYSWuqRK6FY2g3bVRnUfu+7IMIhGK9a0/wr4l8f/BTULX4neFbiGK31yNb1bWd&#10;ZtRlvJY4XSBnuN8ysiyxoEZiN0myRhKRnH2P1inOL087abmnP7Fxl0ueD6/L4303TNDvdJ8WXUk2&#10;rb5NL03TbqR5EiJKbmCE/OxDjaMt8uTncK9A8datqvw38KaHovizx3d2/iDUoPt2rTQ6atxdRgqr&#10;Rxz77gJLnzWKE/MirkY+0OBraP8AEKDQbe/+J2t/BfQtH1a1uhBpraostzd31xGqrGFFyzG2hhAD&#10;NNEIpC3lhHUK+PJfFOn+J/GAe/FtqV9cw3GZ5GtXkUNKXkbHG7Bbc3cfMeTwa5pfubxj71/XRfnq&#10;bQ5qkk5aW/F/8A/dxtBZ+RqKjd97MnI/TOadH4caHZ/xMYgP4vNJOOO2ama01OS58pfhxG0cgIka&#10;RrdVA6YJ3sTn02/WprXSdU0mD7Jo/wAPtNjjXO1I7hI1Xn/YiI6fy71+j8x8BJNvcgjsrMbom1e3&#10;LrgN+8BI46feqZ9PttuHuomwwBcuox7cn3H51paedYjDRS+G7SBSM7orh2z9f3VTNrUFhCq3dpNl&#10;v4Lexmkxgd8R9BR7Ri5bmcdEYbf9GjPUqWm4+tJJpV2Ln7Kj2ccjAusfl5b0LYJHfvVq78YwW8bT&#10;3Nlr10qR7lht9Fkc7QfugGNTnvjk80/Vdf021h2axYSWaM23dqLWqoMgcnMnuKPaD5b7lO58J67d&#10;sofxJPamNs7YY4PQ9mVuuf5dwKq65o2hTRCPxB46a3Tzd0bRa4bNg2egaKSNj+JNPuta8BRxSXep&#10;3+ieXGCZGa1h7DOOGJz36Y7VEb34a2LPqVjpVmXHmHMPh1n3kDBIKp8/UdOoOKz9rZj9nLoczbfC&#10;/wDZp0rUJry38L+Fbm5a4ae6ubiKC4maVjy7vIWZmPqTniumhfwdplsz2Gk6fFDtVd8EMChRxgnk&#10;cAdvSsuTxt8Olb7QNLsbV1Zo1mm8MyW+315dFwucc9OlV5/HHg2K2mkbxZ4at7eGNpZo7W+VpF6n&#10;KpFl9x2k7VG44J9ah19dy1TcjUn1jSbm5+zjX5WZlH7mG+jTCk5zgMD29ajuI/D25pL3w9cSSY/e&#10;SXS/MQO7AMSRjpkEfTiuI8R/GD4G3lpuvPGeuX0jbCV0zSNTbeucBs4AIGT3B4Yc4OOTfx/8FLWW&#10;a6fwpqDXEkLIhmhvUmGM4iKyTM0ZwxyMDnnsMZOvHe5fs30Pb3IlMctn4eJVhuNw0flxhMfeDbWX&#10;OcDBK/Wud8TfE7wp4SmMmqePNL024Tjy1kh81yOzE7ggP+6a+d/EHiNNdnFxoPgTVrLyUVLdZGZn&#10;kXIwFRnfk5J68jHcc5mkeBvit441VrTwb8PLmZhgNNetDhCevIxtGT3Pb1rnnjHtBXNo4WO8mdj4&#10;y/ah1Xc2l+Htcvby18x3j1TxAzbkyT8qIIUUgA/3AfXdzWJ4Z1v4s/GjWl0rQdO1DUG+ZJL2a12w&#10;ouThj6DIP3scN0JAA7MfsraT4c0ddW+LGu6er7BJ/oGtSRmHByV+eGQSgj2QA5HIO6uR13x1D4es&#10;V0H4bePPFVnarMSrHxFG0LbmySsaQxFGLnHyZyGzuySBi3UfvVHbyNLU9oantngb4Q+GfBFhFqPx&#10;L12SS4kI/wBDt7V0j3f3d5AZ+3I2gc5yKua/8draCSTQPBGmpb5bbb+TjzJOeoAUqgx7N+B5rxCz&#10;n8aeIrNbiXVrqVpPlaTUIpJHdcD7zOxJI6Z5449zIngXxPenyZ/Gl/Z2rR7RbWK+WpIGAfvcfl04&#10;4o+sJK0FYn2Xve8z02P4saJGGn1/UpZrtN20PvfBHQcLk/49q4bxhZ6l4z1ddas9RurVOD5cbsgc&#10;A98j/wCvx1qhY+FdF8Oc2mqX11NyC20uxOB6nirEya9e2P2y2s7ryc43BSNx9N2MZ496xnWnU0NI&#10;04xZoxXWuW6KW1Nm2jBO0EN7/ianS5YMb3UXkYr/AKtVQcsSBzzz9BXPpa+JZVNwyPtVsbJGzhR9&#10;P6n8av6FFfzTJJrMSxY+4VkHz8++B+v/ANfGPNcqyRv2ulXOtXKfaZpkmlxtaRsBVxXQReEtDsNP&#10;8sMbpmwGZ5D8xJ6Z9KowJosahLc3BbbncFDqOnUL0HvTVKnduvlgReV8wMNn4+tdUfdM/QnvdM0G&#10;WJhdSIrcHczHEfvVF/A/hW6s1ht9SXzZNzLi4YtyuOTuyP8APtTJrS31XFsZkul+622YMD16j0+t&#10;b/h/wrpttceckC+ZtAG7+EDoBg9OKq/NpYSSiO8OeELDTyLO1mhUquF2xBT6+p5zW39heSGaCPUg&#10;jR/IzfLx0qpZRQWk6tEscsiybtxUnB+n496si1hvLJplMke+QkqsPO7p2/Cqj7pD1JtA8PrZSSXN&#10;1dwkBuptwvYfp+FaevRLe32bfXfKwy/dx93ucY/rWXFAjWixvfyS/KRHuDDb146HA69qlvtJi+zq&#10;YfNkUjBdoz24z9eKrm7INOp1Fvpuhm2+zjVkabZiGSTBOcdabFqNlpHlyX+s+W0a4YKvBHvt69Ou&#10;K5nSoNKhuRLdQXVx5bbWjIb5Tj7pwR/k102r6n4ZVFi/siWSNeqeRn3zxXRGXNEylHUsL4n0m6uE&#10;+xpMyMMbsfdb0x3/AArotMv3Marhvm+6y964n/hINHSPbbaUsWOSzREofar2n+OQ1wvl2+6Mtj93&#10;838h/wDX9q0jIzlFnoVpfTJ8rKu3OM56f/WrQN35g8mRiy/3lJ4/xrlLW/adsruX5ePatOxupJmA&#10;+0gsOM54q1IwcCHX/h1pmt7r+K6ngmj+eGS1cAo204YAg8gncB03dQeQeMtovh9p+p3el+JfDmkW&#10;etfZ7e4mm1AQyXVxGhkto5ZSwZsFQwVi7ErIV4bcK9JGoXFqRth8xWXqtYPxC8HRePdGkt7XVHs7&#10;hfmhdZ5YyG/3oZEkB6gEMNpOQCQK05ilvZnOt4M8NahpMl7Np2hyWar+98vSoW8uBI/LSNUCSCRX&#10;iOzG4NsfA2kgVyer+ANA8M+FrjxT4j1TRdNt9Lszb6bqa6RAIdPtwqqEZNsiuQAAGYbThAFTkHvN&#10;K0XRtd1uPU9b8N6b/btjGU+2TW6OzqzYco4G4A5wMkY3H3Fb09nOzxzQNNFtlLL+8K56cZB6HHcH&#10;1p/EgvZnB3k3gXxL4G1XV/D9zpOvrBGsl1fvPA0KOUjlVsphUcW8ilMBQVZOQrZLfDmteFr22j8a&#10;+Bxbahp93HNIus2mpC5jlmUqIo07fIqY5CgYUAnaSe28J+EvDPheW+fRfDNrbxXcga4jhgSMcIFx&#10;gAcYyep5J9a621vtMntiJIoWQDGHbcFGeBz/AJH4VcZkykeM+KPEfiDSJvJ0b7V9n+0QvNdXd4pW&#10;RlYP8vlruyQx2gKQdi543FUT4h6xocUniW4XV5I/LkT7LpsfmTHYpOETcxL5Z8IFUAOoBYkluu8b&#10;/DvWNUW5u/D995sk0ytJ51qnCecjlF/1fBjDRZ3EgNkcjnz3UNDutCnjtYbaSHZPLF/pZVWXuSDD&#10;Ht3svzBF2qATzgcqUpc1y6ag42Ruah8YdDOkSXOs+JtQ8PwtYtKzalqUUL+QIPOef+JSqxFXeRSQ&#10;gcFioq/D4h8Rvp13f2VvHbyWNpIvh21kvmFvqUnlMmyTapZVR1Vt21mwcrlflPJaNrD2ek29lp1z&#10;ateQwRAyW92CkahdkbKSwRHLoW3ZGC6bmOBt6HR9Y1fSb+aysjCzR3VtAtnHG23yxtZRg7VyzANy&#10;c7gVJAUVUajluKVHl2K3jn48fDvwjHZnTb2Rr3WrgWFrqywtDAz7Hn/eT42xqFjZtpcAkbRkuA0k&#10;XxXtRY2PjHxD4ah0vWtSjS3tZJYZ23PG7DCzSovmRM7LswqgjJKgsRWL4g+EfwPk+MUfxh8bW02u&#10;eJbGSaHRbK9uCun2135YiMywxoNz+RL5W12kAVXOFIzWl4Y8S+HtY8T6t4v8Za3DeXWn6igaORft&#10;EccG9kimil8srFscP8oCsAgc7mYsXFtS1YuWPLombHhfxD/aSS3I1X+2JLCZhqdxLyI2KRk5OzZt&#10;2yK2MgEZ6no3QpPEeoaS7Ld3l5NBauLO+vo4tzYQRxzCSNcZdWLswUE+YRtVWwOntdWT4jyrEqWc&#10;2j3k22Jo98izKIEZ0nUlVVgWclTvLKvIJ4HGfELxcdBk1Cx8L2n22OW48jU7mFl2SI6gRgMcfKD5&#10;g2qAS428DNW5JamUY3lY0PAuvTafrDaTqOj27TW8Ykdrh23yzS5nLYZdwBMjgEFlyG5HIHdQ3Gu+&#10;JbZV1K4jhWZsLHGrjA2k9iMDj8a47RdJ1Ka0099WlNveeQJfJkkdpVjbZu3KzneThVCgqgySASAT&#10;v6Ne2fi+4uE0y01K1XT7z7P9svLeSFJpQA+IsgCVdpHzJlc5UksrqJjK4Sj17FfX/CqS3y2Fv4eA&#10;jjkZ/wB24CFs/wAQHOwEdPu5GMGuK17/AIR3wks2v+O9dsYtHtzPcTSeczxxQnb5s0g+URRrk7mL&#10;EAEbsAE1qeN/i9qPh3xdcaF4rsZI4xZltNaOWSO3lmV9jCSaJSIid0YEZ/efLIVVghxyGt+PPB95&#10;41sbHRn8Qapda5DG9xZaLp8c2kySM0fzsXUtDgSQucMRsbzAMK7qX5djSMW9z0rxXrM1p4RngCXW&#10;paVNayQx3el3O65gV/kIbnfI4ByDGCxPDAEZbjdR0rWviT4gW61ndfR2smbfSXS3aK4kQx7ZmkLE&#10;xhXMyGJVQtIFIlVVAez8OvDOjaLp6+HtEgt9FsftTPp+mW8kSwwlTiSOKNAAkYc8LwvzDZheBtvo&#10;t14Q8QSRWd1DY2N1ZrvvridMXM8szLsjDMxDKFhU5Ug+ehVgVYNMnswjY5nxh4cWw8G/8JTL4g1D&#10;UIbe+trmax8KzTtJeIt1GY1DRRl2iSMbDEqMpj8wtyzSD0TStO8Oav4NsZJ7Wz1KKNV27oY5VVwu&#10;C23ld3bnp27VweheObO+1K60LQvD1zNG15utQuHkjeWMTMJXnMeyQm5dRGjMpQKV/jReg0HXPDHh&#10;uyj+HsdncWF3L8wgXTSBtxwkbpmNwowDtc4wenAqVqwlzcpX8WpqNpp9xoMdxcLPJtmgjW1W8KKp&#10;zu8vAwMlSdxAyo281VtrC88d20egeJNt9bW0MkU9zqFmypNKwILeUvythSPld8rkHqBjW8ZXHhuy&#10;8Myaa9jDcXMzrDH9okjkkVucFt5Cr7nA4ryX4oeKPjboXxE8PaT8NdH0640KO4Enii9vNYlSOCAP&#10;GXEe0v5jtHlY0VV2uF5CMxUlK3QqnGUo2PSbq40W50KS90+2MFxoOoCW6hGYY2txujlnxHkTZgeV&#10;kRt4D7Mqrp8uJp+lSWnw21C10a4bSH/0lZ20uxjhW1meSQvJ5RCCRiWDP3cBtpBIYY+leKviDqOr&#10;2N3471HRFnWRvLjsrqbybq1kYmMb5LePAKNAQwDRu26PcPklfS1y2XxR4R8VeGfC+r2Hh/U7W2kh&#10;0nU54REtq720ckVx5XIKR+cF+bhmhbKkZWo5ua5pymv4l8XHUPC99H8MryG51F7Hba2vmOy28zkx&#10;KJWWOSRFViSzBMnyz6EV554Ztte8PpDpvj34yyXmoWeoXLpHDY/YlMf70RqYmllDAQy/Mu7Bdch8&#10;Lg2v+Em0b4W+F7NPip8Sory/1SSGxV9Ls2h87bbeasBlLszpxNtlO0MHIADMQ3j3xK8Y+AviX8Vp&#10;PDGk/B6CC8sJ0lsda0K6sVu7dEQ2l1cXPkTGe2MEEsiFruIRmbYpVsq1Y1KsdzanTlt+J7nqd8bA&#10;yQeOdbvLy30sRpayWdy224zIFi3GMABuVyQADgkcA4u+H7/w/Br9xY2esWv26aFNQsbG3ibz7azm&#10;D7F3D5mBkSY7scblXgrk/KvwP/at0nTPHmn/AAa8XeL9L1zUtWuL+0S4xG0HmRNL+6cSO7Ykj3eW&#10;zBd5ZkVFDIh2vDPxl1Xx58btW8F/C3wJLcxHVluPEWrWN7bxT6fZpZxxJYwAsFiAvdjKkO8bJZMK&#10;zBgYWKjUguU0eGnDc9t+KHxI0uRLPwxDbSfbtVaK9XVVd1tmQRv0cZDHfGVAGcgxuw2kkeI/tM6d&#10;8dZ/CmqeE/DFxHpuoz+ZD4T1q30olbu6gt7dnsZZUPltPNN9oQTNtzIjIqNvAj6C98UfGjUvGNjq&#10;GtaXr+m+ILjUcraLqkdzZWWnKsYe/d14iGXfKPKZEMce3DECuz+HmgXGoaNNaT+NrO8m0XWNUhuL&#10;9LsOkdo9zJLDDdRbAkkqW7wqfMjzkOUJ3BmxlT9pe7sVGSparU8++A/wX+Jfw6+EscnjzxBbRyQP&#10;c3t9Y6hDDavqmqS+UZfntw4RWbaWkSNpJRt3iN8KvVaLpXw/07WdY8Y2WlRmfV4YW1bXruFbONo4&#10;oTHDbLBMTIoQAPtIXcxBdiVGNz4j2cGqzw2fjObWJY42kuJNN02ZJI5bSMSDqAkkBwI5WXC5kxHG&#10;7BlBuWumapp99a/Z7Q2+mWf7u2utUtI1kNw080RfZuVooYsMoYxskiOvzsF3PpGPLG3YmUpTd31O&#10;TuNWvYINO0D4eq4n8R3CX95c3F5JNGLeKeKJkG6XdGziVpI9u9WIySqgYmtfAuteBvCUmn674mm1&#10;e43j/Sr6MO8RkDgyv5LnzAMgEgJtG0jKjabnjHxV4m1nU59E8P8AjuTXGht0u7jTLHR/Mk2/OS4l&#10;VvlAUSAEqTjIDZOaml0fxPojvp9xqFjY2cU3nC3XVEmneVQ5x0YbMlNpDZG0jgAZl9yuXucX8Uf2&#10;ePij481PS9R8F+PvD6+H7qHfrWi6pHdb5ocHYgmhkXk4jQqVBAJ6lQDe8aeB7DxL4ohu/D1nc6Vq&#10;CzJNNdWd3E890sUJtk3ySxytKF3BQ0qM42LkFeK7Dw/Y+LZ7YR+FbK2uWWFik9vJPDsVQNoMio+8&#10;KWHXK7i46cDU8NeG4p9YhGti5a4s7DzNRkk1AmG2EWPKhGQNrMZRwB8wTksEwCUYyVwUpbM8p0X4&#10;HeFjqGu/8JhoOn6hNcarFq+sJqdtPfSahqH7xGlK3Enkx71iiVfLhVWMCF9xWKSPuPBniaGTVrWO&#10;HxBbQWOmaY1rbrJDs+0yrHBGHi7+Uke75dvBkX5l5V2w+OfDHh2wvo9c0hdLjW686S4hRJWlUR4P&#10;lZLiHIJHC92GMHnz9fGWla/4W1bT/gxrFxrE1rp084mk8oC4vVCyLFIyiKPzpfPWTny1Kkt8vUxy&#10;uFrFXdTdmxq+v+Dr2NoNDuYpmhmdo7eUhJg0e5CvXIYbVVlbBIyDnPGDc+N/+Ee8L6bbaf8AC/Td&#10;Otbm+jtZpoTFG1rLCyW9rCFhOVhIQqmQAMr03iui8KaR4luPC0mp/G3wnax38ENymlrp12sjIki7&#10;dyPt+ViM7lJxmOPG7nDfhdoGveEHfWrrxLHrf2y/T+ydmhtZrpSQrumLsZJTPIzeWqD92FwzAZVi&#10;I5Zc99intYyne71jWU1Cy0C986+uksJ/7PkTY8TSB0lZJAnJmLKNpZmLkuCAxTO1b4YJqMsnw48M&#10;2mkrbwaWJLfUprVRsvgVKv8AZ5crLhwrkO5ByQcjJrvNK1e6uNeitPF1/bahfyRXVwsOk2txdwrt&#10;ZPLEj+UuThiWAU7CuAWHzUeKfHfh2w1JvCfw6ktxe7YpryGxsUgurhcOqF1IBI3OfmcoFy3OcgzK&#10;lGWtylUcNjzfxx+yd8JfGkFlrmueHDLqdr9nE2vfbJI57lk2K0khAZJJCYD8hUlgpQELJJu2vBXg&#10;j4e/DDS7oeDrSw8OwalIltIsE063V/PEgtYZDJuVYsCBP3cOFcgcn5iZ9T8eW3w907T7HxM7SXtx&#10;Z3X2PbH5qhIIfMZN4Cp50ipLNtypkWN2X5Yzth134i6lp3hCTx54D08eKrdrhbeS0sV3FMP5eNuO&#10;QDnLZwAd3A5raMacUS6lWUbNmV4I8AeK9c8aTan420XQY7WC1lSbUbaO5855JPLPlopGyUAqMysQ&#10;ysrBGw7CtXx7DZ6ZBarpfjTw5occkP7iC8v2aaCDaZGjSOFJDcytIWLgvkuZGBJ5bJ8UfGPwn4bV&#10;dR1nx7L/AGrJbtp/2LTY0/s+O4CMwCt5e792UlZWO0sVPGQAOM+GXiT9my01STxF4Y1uO31HUYWs&#10;7i+1LVnn+23Sr5qzRLcySiMhZWYCHaoE7bgRtIzlWpxkotoI05Si5djufFHiex0vw0vjnTPGcnma&#10;Dp4lutWu1h0qOSFVRpAtvIHmRUhDgIFUbkQliVfdU0vx3r+h6RDrHxG1U6dqb+dNa6PqGoIJfK3S&#10;hJW2nKlo9rbHIYHKsi4212XinxXo+j3d1b6T4bsGWS6+yNaWMMc90y+TEEwN4P8ArS4IUdD1BFfN&#10;ehfsafETV/i1qXxD8S/G/R7Pw3rEkjWtpcSTz3UcZLTq0KsNphQyzqgaRScsdoBGM6spRsoa3/Au&#10;jGEk+Z2a/E1pPFfxe+IN7a/GTxN8apfBPhu6vI20PS7jSTcX9+NqlJYbeYIsEL7iVbeqsuzCOJFJ&#10;8u/aV/aS+I2t+LdL8HeJPB2o6borQubO30tmmub2RI2RYjNE+d0gZQYmWORH+RlQ4I+k9K8JfC86&#10;XcaCupNeWMPh6aymvLkQtPFZiVlhlhuGRkgkiidQWC5XaNu04U8DrnwI+GfxD1Hw34u+Ffh1tM8P&#10;6JZ+ZoNppGoRPFql1FaTTWzPO7O0cQuI4lm3BWna5DN/q8vyVoVJRXK9bnbRnTjO0kdFoXxN8MeI&#10;vCXhTwsfHDTXP/CN2IuvDOlwp9vup/IjmMflNAXcOYJgrxMEZW8wbVRGHM/tIaN438F/AhfEHwe0&#10;/VLVrW6tdaeS6lnDWjqyoG83PylktlUl2ICy4bgnFj9nP4Ft8IYIb2S7kudTs9He3tdM1GJpLm2j&#10;S5Xy44zEu2VhJMVVkLqRIgwpkYV5x42+IPxD8Za74V1OJ9Q8GtqN/eWej6t4bvJ4IrqKHZcW940Y&#10;dUk3onlsxJG7zgQGLKmcqkpJqW77GkKcee8HdLuReLPEXxC/ae+FOj+IPCMUWqeMPDrSQtYtosdr&#10;DNeS3vnDUbVJCY2edxIJjAwPmSGd2GVRPavhb4Z8XfDDT9X8W/FKz0JLy6tZBJb6Trk01xOVUeVb&#10;XsOHs45nCurtbJKHLsS/yKG87T4nav8AF/U7z+0/hfc+MdFtYyug+ItMvpReiZUdJJUuTsS5kDAS&#10;KsqiNHDDAG3bP4P8I6x8GfhHonhVPDj33jq5V7/xDpOt6pbXtzdzM0jqpZJGEiCLaqqCRhiSqM8l&#10;OlHllza7BW96nyu250nxv8Uz+JdcsfhXrNrrFrq/iLSEk07xFAjw2Olk+YpjtoiysxWRS3kkn9yi&#10;hTn5q6X9nr4X/ESK78OWGpeMWjt/Ddjb2rQ31rB5ksFvDIvnQRxkiBml8tw7FmCxIoClpC3mXhCX&#10;xR40+C/gzxNp3ws1fVJZorrRby1s/Jmk0V7aUL9pla7b9w22BJCJpPLVkiG4Hl/Sfhb8YNW8UeL7&#10;z4b6RqH2jWdMksrO+uLuSVbcfuN0oZjG4yrmYxuZZBKwWNzIw+0T9FOUYy5nuznqRlGKUfmbU/xJ&#10;urLxbrmtQXkOnrYXTaVpEf2yO6uro+WJJXaKJy8LgCULHKoDlHbjCk/Pf7QfjfxZ8A/ANnr/AIT8&#10;MW82pal4yLXyzWYuFe8uI3nEedvy3ClosxjlAm1dvy49V8AD4QfE/wCEd9f6Yt4nh/wjqFsdFh1a&#10;+kNwsljLuF2T5wlCtKkixRXBG0RKzRlPLVb99qfh34T+EtI+IXxEsbf+zLXVIbn4eRy2Rj/s26lM&#10;tq2pXbFCpCpNE63Em1AZQyq7qkzxUUp09ZW21KpuMZq6v5Hk3xd0C++Knie4+G/xV1c6Bff8IbpO&#10;n6Nptrfx2oTxHql6zQGaRv3k1tbsPJJjRxsjaQZPzScF8RvhZefHf9qPwn+y5qHi+z1bwt8OPDem&#10;6drmoeHY3ha38m0t472NZjDMpn8yKQosihQxKvsbeR3fwt+A/ij9p39qa1/aF8IadceFfAPg/wAV&#10;WOpJdatZ3EU2sXtp5QkjitpJnG8SW/lNJlAo+8C6mMe73+qeG/gjoK+FdC8HzaSzSNqV5cQSPNNe&#10;yFyd7P5jyNNJIsZkL7tyb+BkAYLDe2jzTWl//Aktvlq/lY6JYiNCyjvbbs3/AF+Jz/7Onwd+HH7O&#10;XhFdJ8EaDDHeiSS8vV13WoprlbheCJJoU2N5WfKyiKAQTtyxJ+dP2lb/AMN65oniW58efFKOGa91&#10;KaCzun0dZJkk87zQyXCqTJBInlhUTDBI/m+dZQPR9G+B2pXWqfEGS38Yywr4kmedka1/e2bvHG1y&#10;/nBtzx5jTEeVCmPjbjnxzxj8Nrj4eSeNvE3gzx7a69HeaVKlzpM2mOotMI+Jo2MrBJky+1tp+WSR&#10;OA5NTiuf2Cio6W27fkGH5JVubmbbsfMl4IYLh1tbuSZI/ljaSPaSuc8jJ2n2z1qHe7oZcfx/ez7G&#10;ozM/L5OX/iJz+tCS7F2D+9Xxcvi0PpB8L7ZTuUnfkfLz+lT2d3Ck+yWLerEqcjH9aZbqJ7jYgZRn&#10;73oPTH+elJOkcT+YMfvM7faqjzPYNENeEqxaOQED9K2PCHi++8N6paubmNrEXqzXtnd24ntZdoYb&#10;pIHBWUgM2NynGTirc2iPqEdl4e/4R65tdUujHFYmSJg11IyRGGMIAAA6OhRwDuLAt8rBxpp8MPBj&#10;aJ4ctr/xpeWOuahFqV1r1rd6cBHp0MEskccQy4YzfuJnYPsUKyAHIw2kYTjK6Jco21Os0fxnpWre&#10;Kbq3OkRae10rW1x9ht/Jt2MbIQrRBmEatgOuwlUIKIoRFC9Np1xqGjMNV8Oams1ndTSHTVa4Zysc&#10;QyXLglnGWDBAc4lUHb1XxzUdW1vQvE8MOsrKvnwxJcD7OzSQrhUMqoSvz5U/KSPmyDg5x23h7xtP&#10;4D0q68TPqUd5HpsbI2m7WWG5mlOIUdlX94MN5m3KHYj4YNtI9TCYr2a97ocNejzfCet+Bvi9r2oe&#10;FpPCk3gC8tLeaST7Xreo2ixNcFnMjMzMqnBJJ/ujoOBgaXwj+LOt6hd6hHc6rHqUtpNJHA2n3hZT&#10;an5mDs37kMWRQuCWXdztBY187+N28cw6GtzfXf2eS6tYrldJGqR3DwxuqkbNjlsHLN5b/vUTbuL4&#10;Z6779kX4jeF/CfhOa91q0hhj09XF1dNCMMryZ+ZiMdwOvYe2fYwmP9piOSWmm55+KwcadCUlrrsf&#10;cPhjxVbajBDrOlFpF2qd0annjI96801CXwbceOtQ05rTQ9Sh0i1ttP0W0utGSaDSfKkupIlTzGbD&#10;xwzwxZU7yIVLFcLnwPxf+3FeWRt/hv4Pa4jtY7OO2bUrVg0s7qmAoxgjcRtLAgjcSMHDDX/Zu+If&#10;jDXNLm1nWdO3/apmkhhKsypGzbgQSTxk4A4woGOBXbHMKGIrckNTjjg61Gk5z0vsfUfgrw54S0nV&#10;ZPE2j2iQ6hdRql5fJbwrcXKgDaJJlQSOFHABYgKAO1cp47/Zq+D3istbX3wV+3Le6o+pX2qLqOJ3&#10;uGJ5aRn81lJJ+TJUdNuOlnwz4vEiKZbfZt4yMAGugTxhGiYa527l4wwx7V38tOStJHD7SpCV4tni&#10;v7T/AMEf2ePAng2z8WfE618Tamsd2mnWVvpdwEksxIpZNnby12MNr+Y2XXbtA2nU+E37Gf7H3jLw&#10;bY+I9MbUPEmk3FuHsbe+1oKtsx+8f9GWJt5wA28sflGMDivTPFekeG/iH4fl8MeMEjuNPuQvnQrd&#10;PExx/toysM8g88gkHIJBgvdD8J2V8tzoVnPos5gWKSbQ5oolljQBUVo2R4zhVVQ+0OFRV3bQFHPH&#10;DUo1nOy18tTo+tVHRUFJprz08j7/ANyrwCOOOKd9qCcIf0rLuNVtrSPM8wUf3mYL/OqMniq2b9xb&#10;zLIT/wA8eq/mefwr0pS6nj8p0JvGwd8gHtUI1CNXbfGdq/xNjB9+v8xXODU7+6k/d25C5z+8INSL&#10;ZTSEvf3Svn7yqvX9aXNcpRfU0bvxLBbtnzcjPEccfLD1ziqE+s6/fMH0mHykYj70a/jnJ/kKkH2a&#10;2UbM8d2xzVTUfGmhWVx9lk1KL7QFz5KyAvj/AHRzSu+oKJK2g6jfhpdX1qQsy7cwKu7H1YHj26VB&#10;P4K+HEJN1e+HNPuLiMAtNcWcTOx9c7QAfyGfSqE/iDVLqOSYJiE8L5sewEY9zz+lYmr3uyJbq+P2&#10;xnX5UmZVjXpwFHJ/lWbmootRb6mje+Gvh+9p/wASXwRpcCuuHk02GNGHPO5ocKCCO5/+vzOvXng6&#10;CEafN4h1Rl/5Y2NveyFSyjjOTg4A6Kpx7U3xDqWp3sTHUNVFvDwsdsG+bHoEHTju1c23h248QMyW&#10;q/Kv+svJGx37noB2PIHr3rnqVpPSJtCK+0GqT6WZZNviG2jIwNrOsky8dMgZH0J/Cs6y0KTxBItv&#10;oNxmR/l3LhpH4zjH/wCqul034SeHGZTcytN90sZMjOPQDqPqK6J/Eui+FdKk0nwnaKs+4hja244/&#10;3unP8qyjRlLWehfOo7HEyfBux8EWy6x4rto5kliYPCmoRwylu3PlsCM+xwPyp1h4hbw1ayQeC77V&#10;NNjaZjHavdCaFdzbj8mAint93gAAHHFXhpGqeKNRku762kZpZC0irNjOe7N2/wA/Wt7TvhxoYVbe&#10;8sUnkHWNYS8a+xORn3z+VWqb2iiebucHf6bqnjWH+1Lpv7UWNjHIsjRqSwGefu4PrgdT0z0bp2ma&#10;FprmLVfC88bN8v8AosInUAHPLHCqB7c8d66Txb8JtE0rS3vrPV1iWNXxCJCgTJB+RgS7HrnOSxxy&#10;Mc8H/bvi21tJYrq9t5o3LbV8vIdQcDqflyAOfr1zWVSPs9yo67HVDxL8OvIm+w6k0k0beWy+SV2s&#10;OxP8Rz2HJFc7da4ZHaTT9RmUF8Mnlr8i7sEjkZ/z1PFYthYf2zfrb3d0tv8Au2kXezfNjrj0GMev&#10;X86v9k3Gnz73sZlKyboyJhh0Hqc8+vXGa5pTcuhtGmurOmh1bT9N1WFbdre9aVT5rPcP5kbDP/LP&#10;hXXOAcsD8w4OSRvSa9/aqRDWgskKrm3WOP8Ad8cd2/PryOKxfAkWnSX3na1osyNMyi3WaL5XG0nd&#10;wcgZ46EE8DnFdBqdqt1qcaxQrHbwqwZdzck455IHr2z6EdDpH4bkzstCFNWi039+iwtGgzu8noPr&#10;nAH0xViXx/p93arbx6YjNIcKZLUYY+gJJyO+evpg0t5BeR226wh/1wAY7d20Z65zgn+f45qfQvD1&#10;1q04t5IdrKNu+YgZ+uOhPGfYVpGL6GZnaRLpF1Lui09IZGCl2iUKxbuMDj3/AMa0bnS4b4mCK71O&#10;1CscxnMgbPOQAo4wR356V1ml+EILR2vZFEjK2IVGBu98f3c/hWq1h9ljy0UT3EinAhTCrz1x29Ce&#10;p6+1dEKNlqRKWuhxlnozWLBJba1lCpwxtERi3UE7QMkccnn3OaZayahE85kja3XOFeGZuB3JGP5V&#10;0uuIsMscELNu2ZkLZHJ9j9KopPKsckMtvGqqDtVlB3e/tzms5WjohrUo6TqF1BatDNqzSkDOZocN&#10;+eBk1e0bWdRWxkg+yxzNI26Ng5ADe/8A9ao45oZYmmjjVlAI2nPrTtJlvNNdoDPuhk52tyMnt39q&#10;mOgbk1tfXFwXtpLjYVbjA/DFa0aXVxpzQ/2g8e1s9eT2BqhBpttqRM0QX5xuZeOAR1H8/wAKjsfE&#10;Fyt95ELqy9PLVflXHQ5/D25rRWWrJ6F+08N3upTQwpqDMzN+9ZmPTk9M46D8xW9P4XtYGhtoNKWa&#10;Vl4k2jAPHGe1N8HeJG+1u0aBVkjVHm3ALn/Oc/Wuzs9c0coGa/jyqj5yDzx9Pr611R5TOXMcwvhS&#10;Z2jtdTkjVGb5RFgE8dBkHn3/AMjY0jw5pcMclva2qpMq7l3AsT3xmptR1rw7cwvJLqKNtzuKtVWP&#10;xLostqq2d+rSRjcGEgyfyPNVze8Z+8TW10yvkrtdfvLVu3uVUm4tztyf3kfrxWQ2sW17K0keFY8L&#10;t6E4704XN4o3xDDD0PX2qubsLlOotNaieFQXXd6VJObO/t5IZbbzEkUq0ZUHIxyPcfWuWi1MyuRI&#10;ojbvlqu2OrzpIsMxVh1+ntT5u4uW2x0Vhp9ndzR6pLpkUt5af6m4kjBdFwwKrkZHDMOvRm9TVq9u&#10;DdR7rWNQxGA7Jz+VZKaooRZdg3dMg4ziprd0umbUIJRtxhl3D5Px7davm5TNxlsOWC4t1DSXEgcA&#10;F0aU/MMfe6nP48VqWEkkVsZbW3hkaT+GQ7VI78gH+VUUulRd0nzY7AZyMf4Uv9jy/b11Ky1OZWGd&#10;tq7DyyMY9CR+H61cXElxZ0cUkScRRxrx2PSua8ZeDNP1a5W9tbyOzvCFVTCwVpkB3bG4O4dcZBK5&#10;OOrA6NlqwkmNtOphmCgtGzevoe9WHmiY+Y3b1q+Ylcx4x4v+GuteHdF1G00yCczXUJhsr21kVWt3&#10;lDh2jVeVx3YYY7wB0Ocs65pV/q9z4Qkkjs7KZ9l1BI08dzHGDKktyGUq8ZGN24EMpXeGDNur3OfT&#10;re7DFpZAW/uynA/DpXnd38J5NM8m707SbRZGuHnvk8xSnmSEGTaVWM7SVj44GI1wBgYUtdjaErrU&#10;5tNOv7+CS7tJ/tKPZXcqrczpFMqm4jkjgHlIWMQUME3hmRVw28uzty+r3EGtahf2dlpQ1KBrtkkW&#10;A7Fu2VH8s4Xa2xUjaIgumFaQMHjJI6a6+F91b2kkV0szSX+uQy3V2qJG8mM7ugGxVUt03MVVF3Nj&#10;bTU8J+HtEOoazp+mrDcXsohijupN0kkduzDzMMSTneRz/DISq5xlcpopJIp+BtZXw4bWfQZrPVbZ&#10;oWbmZGjhiEbMDtGTL8zFckLgPyCAXZ2tePL258N6kPDbyatNfaaZZoriFPJt55ZYhDBmyTdEIhn9&#10;6oJK5Y7ACVzb+K18LWMfiG+1WOy0vTLE3Ul3c2fl2lvalTutlzIqxrEqY83OBGq/dB21vWOuWN/4&#10;jk8lNMWRmQ3M0N5O03llrgJ87YKK8kEgxvGQ0eVG1cz5By9TpL74n6PH4dtdBgt2ur5YAkcctx5Z&#10;+0NHn7MzruaNs5BKBm+RgSxBB6rwz4l0HXvCKNHfx6fDDDvXUFkCiFtvMihlKkg4PJIxjsRnw/4p&#10;+AD4X8L+IvDXw1u4YfE/iLS2YzylkePbbbEaVmO+OLIQmMAAEFsBpZC+Pouj/EzXPhJN4E8XaNpM&#10;c90tta6fcyw3U1pHeFYWV5vlikkBlM0hUEAxPHucYcLUZyjKxnKlCUb3seveJfAPhH4u+FdQ8N6v&#10;qPnaPqFpcf2oYdQP2i9jkG15JZo2G0bfmURncpCMpUoBW14f+HvhTwP4dt9D0TQIbO0jRbe1tlWN&#10;RbWYYKkSBRthh2oqrGoChNo25BA4H4L+BV8H32rWGpatHrmrXmpPNJYxas95HbxLKREseUQj90il&#10;lbKrIShdwivXVfFbxt4w+H/w21Dxb/YEuoaxNpcp0nQ5pEiZ7hYS3ll0kKFycLkNtGOGIG46Nprm&#10;M+WUZKFx3hPX9X0jUo/Dllpbapp/7xY/EENrbK0uEdmBjgCbEXaI+F+Z3XoCcbUM+l60LiBRMq6Z&#10;tt5LOKAqIpAI5AoOMHAZDx8vzDHIIHzd47/aV1PwE1h4M+F6Sa5rHia6kdtVvtWkh0+3hsxaxTQ8&#10;ysbbZDNFMFziVpG53yAjpfAvxW1fWPD2raxN4Vkj8RWUCnxBHpMdzNZWbvEsot45PLVJ5goViqr5&#10;iiRMgCVC+dOrFy5blzoySueheIr3x+mqf8I74T0Gzjj89Y4b5rk+YnGDy6HYcllBjVzggnjKi3oH&#10;hWdZlXVEh1TUBcTJ591p77ZgXYDy8u64EZClgcsdxITJQZnhHxjJomh22vakI7PUbmxS8vre8ZHl&#10;sIGQ/um2lgJWJ5OWX5NqnkmuZ+NXxo+JVh8TPA/gPwLozRx61fT/APCSTtzMbeKBiqQKsgCuZPKy&#10;SfljErkFUYrcpCjCUtGdZ478ceGvgb4f1r4g+IktIrHS9PeS8j06FsQlQCy7YxvlUY7DGei7gDUF&#10;nreqeKPBv/CY+IPD+oeG1uZrVYb6/t7i1njV5kAzayJ5kZ5G4MoZV3ZMeCw030FmDeKL7w3a3gt7&#10;UrZWu2MhpGOWklfJ3qME7T94n7rFeKVh4ra+0NvEnxI1KS2jW7kW3hktXwWX73DDdJgq3O1enekt&#10;ncN42tqY3jrxdpPgy8h8M+INda8/tCeBYV0qGFru5V3VDHJHIflWRmCfxNtcklQCwr+G/Hnw08ex&#10;XmraB4lhjWS6mtordLHy5xLaySWzq6bvMmKyRshICtmIgMeh2hP4ZnvrW48LW0DT6jNukv4bdFeO&#10;QIWzkkEsEQ8tkFRsAO7jkvEuj/Da78Napp3huxu7fULyGS5uNNt7eWV43nkaV2kECTxlmlLszRqu&#10;4szFtzM7YT5oyNqdrHh3xf8Ah98HvEviO38QeJfC+qeItcs9N1TR9FN74kut1wbpZpZomW3mWNAw&#10;aSE+V5xWCaMSLhUzyrT/ALQXxNs7H4daL8FrHRrK00mOSS3GtQ7rSEwLA0ETyvEYWiRlhdoSzyea&#10;2xxiXPbeONF+MPhaXQdKXTptQt4PMuNShaztpGmhwqpBiWZDuMZyJsuN8blgwkNUtf8AhH4a8cwW&#10;y+DNG/s0Q32/7ZNCqPdYEamW3XYUQKn3GMexicg7lLjk9nzPT/hzsVTlSvrbY8W+Fn7CvjHw7qOt&#10;/E/4lw3fhHV9D8T6bq+l+JLOXTtUj1Z7eWVmtbe23hY3lcw/NJG6GSFGVSreXX0VP8TYtM1jUPEk&#10;+hL4c8NaPqJGr+Ibxli8+3+wzI0Pm8GRo5ILKMnPlhYwik7VAm1L4cro/wAKP+Ec03UtSF1pd/Dc&#10;Q3moXTTqWFyJNhSSViCSCFUNsQtlAAiIvK+L/wBnvUfjbqulab4ourhdI00tLdaPYKjw38ssgB+0&#10;hpImCBnMrOsincOjYUh08P7GL5EVUxHtprneh2mj4uklbR/F2j6xN4mhEOm295eyBbq3Xzpb0+XE&#10;rcfZlCxmPeWc5YIoBY8KfEn4ueKvh7pNzqXwF1q3mttHE9/DaW4UxTyTXCSeVKxVSA8ERUCQMY5I&#10;WAMZyN7wJ8LIP2evCFj8P/gzYXmpWd1o6PZLrGsSRSu0UYRYgCcIkX7sk7QwEoy0hTiHUPiR8VNP&#10;b7F4J+GtxrN9ayS2mrrceJorXcsc2xJcriM74jHIMfvTEydQq5u7uuYx5VrbU6geHPivomuW2leC&#10;dUgjtbSPzFt/EXiK5uLidih3I7mKRlVSwIYByxLD5ABuyIPAnxWtviRqWu+LLCz1DS4PCptId63D&#10;3Wp6k5OTGFuFS2t0jJZjJhlby9jkeaV6Xw8/hnw8Jr/XNRttMuGhd2e3huLhnYk58ue45K7xj7u3&#10;IwAK5Dx18QPFFloOtXPhaxvo9PXTZLrUNf1BPMVGyrbVjQAMzLBHEsasuAzO2eQ1VYRjTv0Jpyk5&#10;HI/Ef4h+CfhB4AuNd8Yz6bYatqNnZ6fcLoln5Cuz+XGoUugYorOFXPyqoJIxlRN4W8L+IY/h9a+D&#10;pfiF4Z8VXxZZ9V1CTbHPfaa0Ytg0bEfui86SSIwIAZSpwV3HxTxL8HPi/wDHL9o/wtrGuLZ698I5&#10;re31a8N1eJaoluIXiFlEeZriCQJFOXCAMJHQSIQWr6Aj8BWl3qmm+LtD0TybfRZPssmm+HLdpbfa&#10;uQLUrHwLZVaIeTsVB5EbAHYpHFTlUm27WWy/zOypGEEle99X5eRX1K/+La6hYaD4d8M2v2JbS2DT&#10;6aI7K0tNPSXy2fM8hBWLzNxRXeQjkBiwBm8Wal4d8Ma3DbaL4i8P6nr9xJFcx6b9uWKa5hKSmFcn&#10;IIldW6gqAj4YktjoJ/CGrD4Z2dkLCx06WO3tTfPs2wSSB0d7eG3XYPIDIQBIBlWwQQzqeL1HVYvi&#10;FcaPpc+mxLp9pcGfTdW1SER3VpOpkjaO3jZ2eMsB8zEkeRIy5JLBd9nZMxIPDXgf4ZyXV9NY69qV&#10;5pUjzfaYzMRJcSNJlyrSA+WokZ1CgZChMZJyV+Hnw5H7PXgfSfCt3rWmx6LDLcRzSeJFkaaWS4u8&#10;wKsvnKIY1DgbdoACg4ZpGauu1r4i6rpGo6fp83hD+0o49Ka91qRd0cmnxYxEhXaFLPh/3TMHISTa&#10;GaPY3kvx5+IWj/EfX59L0y/tY47i1AtXj1JPtEk8gdkJeSI28YMQjP7wN/rGG3CBmmc1HRbhCMpe&#10;h6R8RPiSlra6leaxaedZ6fd2MtxcC1UozGJpdturRkkZiyvysF8tiOQAcmPxdD8UZNF1nwQi6ZGt&#10;80lvcIrxxsscFxCsAkx8z7psMeSGdjyU5w/F3hC1+I/hnUvgdN4jVrOG0G6S3hmlltJfLiiDSMpj&#10;KxsiswZXbdl8vEOR01xpbaN4Jm+GvwyRdH0/SZmh1LVdUtXZdThCqzFGDKY8vIzM2CBsIPzSeYsx&#10;lLVvYqUYrTqZHxw8Q6z8JTa614V+Hs99fatrVjb694hs45HNrAh8hGfbv8qJI5ZWSLKhnc4AaUtU&#10;vijxHqujx6FL4w8OapGlxqENmUX7Rcx2lzMFKz/KrNFGwaXfJ/qk8n72cVbln+JNprtrDDrWmSaX&#10;Gsia1fx3zWctk4hRkMcbLKCS5Y7CcgPH2BZqGv8Ajrwvd2ViuoaWt8bxU8281aOaL7RMoGSyIQox&#10;vHynJAcZzuBL+K7va4XSSjYdbeEPEF1/a09xpTXmj2NvOVtZpvtE9ziNmLBt5bzGZpBnGScEkNk1&#10;zOhaD4e03xreQWkOoWbW935iWmhW5ki1S0MBO+aF1kk+SYzjejKQ1uc/KCldN8ZPjDefDX4Yafrd&#10;polnp0PnW8S3lrEzxvLOzFzNEvEUTuSA5Z8mUbvmODR+GmmaH4wfVNe0XVo9L1TVl2atFawpA0ky&#10;NJnc+xzuBcqxA5K5wDws6e05Yhyy5eY4bxR+z38I/F1nqmiXmqXM2tLcRzyahD4duIikrbhHMu2Z&#10;Y5XWB5B8xkD7mIEbFHTftvgP8MdE0bw3p2r+B9MmHh6O01Gx8QR6DJFc3WpxzkPO/kSll2vbW5/e&#10;rIrLhR8qnHomm+Br3ThbPNBbxxR+ZAttpsYlCKE2Mu4nJJJJDbAePu5Gaw/GGn2/xZ1Obwdprrpe&#10;napctaz619qktLvT4raXOI42j/ekSyTSIrHy3UIu145XZHKnG12tQjUqbXOVt/BNnoviLxB4u07x&#10;Wddkuby326PdXHmW9lKtusVvGixndFG1zFdSttxgeYQmY2Z9PxtpWj+E76bxV4h8O300mnfvLW6v&#10;GljiiXc26aJ4gi+Ugn2NIQTFtQyYD+aZJ7vwX4T1eD4T6V4tuPE+p2XhOO6uNUjvhHcz/aXxHPsR&#10;VjIJjVUKFpUEKfeLkyZXjLxJ4i1bxTN4yl0uVrWG2aaSxsl85rq1tzPtNuw+Yl/tb8ARysEUDOGW&#10;uWUovRG8Yy3Y02cGjadIdZ8aXtrql1NCY7y10+3k1C1haZA0JmSMrNGoG7DFhiHDPJgk5sfj3QP7&#10;D1JbWfUWa/8AEE0UrWNr537yO1YuJJn2rDCJImwFVFLFsLuZmrE8R/2zcfEyPTJddTR7qXSlitYQ&#10;pjjlmU+ZvdP9WrsjRqfLA4UZAwESlo3ijwPp/wARrW/1yzs9St9Qtxp99Bps3kxz2UcTBkhaIIfO&#10;Uqkyv87GNZRvj2qGz5nKVkb8qSu9TZthpniH4eTeO/B3iyG3vLWzvNJmh0O4i8/TmBljaLbgfZ5T&#10;DChTOAC6vkLtYRarqMfiz/hC/Hth8NYfGWoW2mxX+k6HdatDp+9fNkt5pIklObhgEnHlyOgC7nZX&#10;yqnR074RfCr4QeDtV8L/AAg1LxB9l1PVb7XYYWmNwomu7ZbZoTcSAs0Sxr0dmkO9sv64GifCn9m3&#10;X/GmtaD8RNOHiK18Pz22o+CLWG4uYFiW9MbBTJDIvMTXEUe1nLSSykYzGSVyVIyV7Fc1OXw7fiR/&#10;Fn41+KdG+JEGlH4aaPqnhWO8lSa1sNEWf7DGoHl+bJbqTb/dcnnCMVBLLuNdB8GPh43xR1i4+I2j&#10;6zLpem7L630PbaoI5EaBVt5JEljZi8WwtH8wIEkeHfaBXXad4o+F2ia4NIfwsun3N1gvrFxpMcMj&#10;ySfOMybVklRufmJIyhBJxmuo0jSbrwUbzxlb62sUt5qHmR2s3kfZXkMf2dZptsSnaqGJQAVb9yuX&#10;PzE9qjHl5mzjdSWyVmeG/Ef9nT496v4GvPhr4b8R3UerfEDXbOPxBqglgltNP0yGQwyMsUrxSLst&#10;TCWALyTskgCKNpTB1j4C+C/2bPh/rFomi+JryGxuopL7xV/aU0q3OlwadCZIpLeNZVtZDdvezRNt&#10;8yBxExmjhBI+g9b04+HXXU7bxvaOYGa81qR4mWOAAE3t1hc8hN7KrcAkdQNtc3ceH/jZ4fS+0jSL&#10;/T30n7Nd2On6TqkdrK2o3At5Ps9nFHZhGTIjBkYnCR7mKhY2IxlTi22lq9DWOIqJKLtY4D4I2Vnr&#10;3w/0S50/4FN4dj1K6Fitj4g1CWazmjics0kMZkSNo5JfKlkcBEnMrliQZXj3PHvwN+G/jK017V/H&#10;E8mvyRWd2v2y/ZD572jM1skcLrIixQ7pNzxgLKZ5z8sYiSTJ/a5+HetLoK2lt4mvfDk8esXV5Y63&#10;Y6m88EF7MrkefaohdBcOZBuVS3nSBS7tPsl8/wDgx4/1Lx98Ip7641ab+z7oJpF1qmqIv2lYbadX&#10;MBZuivGEWTj5hIxO5iSc+ZRl7OSNXGUo+1g9z3rxJ+1P4UttaXwzJeWbR6fqD6dqs1rKWtbeRhG8&#10;TiQgSHAZU4QjM43MCmT5f8Tfjf4Dh8Rah4h8Q3KtaaNCohNxeGS2dc7VYhRk5JDlcZJOCTk1rWPh&#10;fxZ4mgk0vQfC3hc6feWUgvry3jmllvtuTDukRwc+aI3ONhBtkxgkuvk+jfscajr3jKyu/iX478P+&#10;D/Ccd41vrthDemC8uvMjif7IbYqYYGfcrRnzN4V1cIDhRpP2zikjKnGjq5Mz7rxBpTfDQ3F/4ovN&#10;BuvEF5HeW10sKxi0kmLSxIyTfwKzRtw26R3U5Xac8p4Zf426N4duLDxv4Pl1XzZmNxe6bNFKLwmQ&#10;kOVVvMzjAyU4AXJGcD0/4gfs2fs0/F74hXHgLwJqGueGY/DdwIbyCw1iS4N3KixOXdJmk2vnbnaE&#10;5PC8gD2Wy+HPhHwpoyxxWV1b28ahJry6h8tmk+7jaxMmeOcjjPOMHGUaEpS5m9NtOvyN5YinTilF&#10;Xfofmh8bPBN9Y/EdrHSvDC2dxq0kbWug2Z82eKVwo8somfnZjkIpP3sDHAqaP9nLxfo+pppPxO8W&#10;eHfBtxJIsK2Ou37zXwnO3bC9jYR3F3C5Df8ALWFFyCu7dgH7b+OP7Mmmah4SuvE3wj+KVr4N/t24&#10;WXWdesbzdLfQtG0e15wPNaNuFMKSJEd25kO3NeC6V+wHP4X8QaLr0/xY2NEYr0Xknh2WOxMkR8xo&#10;xdPIFGECtvZUUl1AJNeFiMsqRrNxjzL1t+G/9bHr0cdTlTS5rHlniX4LfCnSfE15png39rDwdqkV&#10;vlbZr7SdVspbiQICV5tZIEBfcqs0+0gBmKA4HbWF38aPhl4M0H4c+AlukeFbzU/EFj4V8Sfbl1OQ&#10;yD5rhbKdyq7beC1K5XaRIODLzzdv+znZR6rdeBvE/wAY/h/DqC3eZntNSubia3lJZPLaS3t5IwFc&#10;fNuYICRmRcgt9AeLv2MfBXxm+HnhvxUPjfC11a25jja209V06OyCQ/ZIIRMUlA+zBWZneRt7ng4N&#10;ZUcJUlTbiknps/8AgsupiIRlFSd/keB6dqnxe0azsPGP/CzdYsdYlkkm1zSdQ1WeKe8h81lkD5x5&#10;gYZ3RNnKE9RkDkdEVviDqGm+FleH+3Lq4Ww02bS7dQtwZAsUcbqg3EfMqgqvCqQQeo96uP2Yv2jf&#10;F3xNhh1M+GP7J0mNBYw3usLdRpAmBHDG0SNcZSIxOfOCB3UuxbIzuD4A+HPCfie68eXZs/8AhKrP&#10;V/tWrX2qaTLNp6ZYMfsvmwqit5buPNkSUqxVkWJo1cL+z5Tls0uvmUsVCOnfax5T4f8AhV4x8H6X&#10;p+l/E3xPpej6TqUaw6bcalrX2iO7PnusbQ28AlnaMg4E0SeWpGxzklA7RZvhLrOoX3g/WfFniC/h&#10;0mRXurOTw8ZLK6igaTy4iRfxvGN1xPjaucuWBUnI6TVP2e/iL8WPG2q32q6npsVragzXWualdTRt&#10;p8qRiSMrNIp8wONrbWYBhJuJj4kG54V/Zk1vRS/xB17xMtjpmrTW91daZo9jPdXU4gD7gnlFMbiz&#10;fNHLgKpYNkELdOjV0io2S76mdSpHdvXyOX1R/DukeEtc8RfCb4jahosPia3htJEvNHjFtYWZbMdl&#10;cXC3cksayR7XBEDiZY2j3syzomh8H9W1TwPrc2ozXWn6peXkpk1LVtC864uNQVVXdNJbu5mRePMa&#10;doY95mJYkAlPT/CerfDebQW8Carp+oK1xZSahb2tvFFveBLea4eOTMjKlwRhgjsqpIqBlDswXxf4&#10;gfCLwt4W+JUx174pWRt9c0GOazutW077JJcLM4aKWM5mi2q0W0ySPGVI+ZUGDXTJewiqkd9uxjFq&#10;reDPT49f8C6Pokdzp3w0s7BbrT8w6k+iiOS4tihAlDlcsGXaQe4YN3q34f8AFj+J5Yda0DxNarpf&#10;KeX9nJaVwT0YHtzwRnOa8S1C6+I154HtbLxtfpqGn2d9Ndf2wdWjkxsj8xDFN84mgDD5o0DoSso+&#10;VwWWTxD8evFXhCOeez1KHUNNt7mK2s5Li423EqmLzN0lvuLIuWA3Y2PuPllwhraOZUYyvLQzlgpf&#10;ZPoSD4s+Ch52lnU1muIDt8vlcH6HBxn0yatQ69qOt20d3olpaXELOfJn/tK3hjIHcebKpbkEcA88&#10;HFfF+m6x4f8AHXi2bxB42srqS0tZpNS1W2W6Plug/wCWKkfNGrymKHK5KiTP8NbNz+0Dq9n4ouPE&#10;FuxlLTf8g+SFIVhiBOIkZB0UYAG3aAMADAFEc6p7y0uTLK3y6H1pZeMU1qNrfULHUtN8v/XLcWDx&#10;vgZ5G4YPtjNWU8RnTIFfSpLi+WT/AJ/ZdhX/AL5U18vXn7SPiHxt4Pvlsra8GqabH9ot4zIJI2tw&#10;3+kZxhsoDE4ABG0SsSu35uSi/aT+Ii2/2aa/KqrZVoWPHt827+Vaf21h09bmayupKJ+5i6fayTGa&#10;5kZvQOeG98VatxBHkI25eu3aFA/z+dYN54itUga8ikjWNf8AWT3MyxRovGSzE4AA79PfvWNqupax&#10;dXcfkRCaEISzNd7YFQrnJUA+Z7enPI6H6STsfPRjzbHcyaxaW8PmK4YK2B5bDiqE/i5XQyo8JUcb&#10;t3AYnGCx46nGPfiuQuL3T7TTv7S1y/iaONSYUmkxG2RwcKGO05GDgnGOKx9a+Kv7+Ox0zT7mGGSJ&#10;trfZ13P93AVXYbeCf4ePUd85VFGNylE7rVtZvEs951ixRlkUSRtdNFhSRuwVjkJfBBAKgHnLL1rP&#10;HiLwqk4GkyLNJvKtNJE8zk+2en5153d+Li9oupeLYvsqpuP2eS88xuO52qBknoBnr15xXL6/+03p&#10;Oh2scGh+G5xcuzIqXMuzJyQpUD5iDwcHHcYHWuWWIsbxo3Wh65q3iC8lVpLzcqLnc0gOep47AfiD&#10;WUNZudQuBJ4cX/ekZA3t95j/AC6V4xJ4o+N3jaSYyQ/Z1Vd+2OPk8cA7m4bI6k55J5xitp7L4p3N&#10;qsy+ModPjkkzGjSTDa2SuPKHl4PBI425A6jKnP21SWti/Yxi7XPU20xorjZeOt5cMwWUyzCOFOnU&#10;9T16Vrwq4X7VDdtdLGMHy8RwRtjr03NgY59uteR2HhTV7XSHh1Xx1rV7dTTmWa6vdSkzIc/3VAVV&#10;xgBVCgDpjJJvad4P0r91auY5BC25Zri8mbDjHYy8jheGyeOD0qo1JdiJRj3PSNS1uyvxHC0ewq23&#10;bGCN4/2V/PPX34FOsZPM8yz06w2iZcbmXcU9ec4X0OMn6da5WPXfB/hS1lstQ8WWauy7zbx3EMYP&#10;AHC9Tj1YseRzyK5nxh+1PaaTpNwPA1gk6xwExxsyJvfoAGkITOe5LY64J+U6e0jGN2T7OXNsewRw&#10;WWi2Ze/uYFiWMn5m29Byc5JbjuAffFc94n+NlvY2htPD2lwzbgwiuJ7lI1lwATtVt2W2ncNwGcHP&#10;GCfnK8+JGsalrUGreJvEWsXC/Y5Hmmm1iRpPOk3L5cUaAKIwoUgknn7oGM1j3upWEkX9m2tze20O&#10;dqxiQYjDHLAL0Gc54xxkYOaxqYuX2TSOHvqz1/WfH1xdmaW81WG4m2na7SAsQTkHYCQh5HQ9uveu&#10;Yv8Ax5qcJCC4tYyzhVLPtXk8cdCc9O56fXj9D0DSrSMtYaIbrDL5l5dTNGCM+qkc8+4HHrxZN94J&#10;iP2bxBbJJbxzKGjjlJZmBPJUjJH+1nGe9cblKWrN/ZxjsjrfCvifStbW4vT44jjt7G5SG5a2WN3W&#10;TKnYRtbapJx0z29x1t14n8MaPY7ptWaTPLL5TeYeMgfd+UHvnGOuRXlmtfETwtpFmjaF4IjkmjUD&#10;SLe3Ta4TaRuAQ8Lghew4x0zXM3lh4x8e3EUk2k3VusMzOkYDcEfMdvHK8ZPI+noRk+hSpo9r8MfE&#10;vw/qOtsmm6XcyRxuGkl8oDyVJYDc3GMkNgcseT0BI6e38a6DqGt/YdO0e6uF2t51ypj2Jj1ywOPw&#10;4z2wRXgPhG0vfC1hNa3Ek0csasjPIT5YbJ5b1Y/xZOT0HUV1XhLUNfVd7TW6r5fmOXjOC2OM5fn1&#10;OAD9TWkZS6mVSnG+h7MPFcEVstuYJm2/Ipj/AJZ7H866Gx1cQ2a4spbiQ4EMHnYLtnoSRgLz1/AZ&#10;NeXaf4vksZP7LivN2qSwn7Oq2sxjTJwrvjgDcem4M21hkYJHqXhyy8QzW8cS7DcyKRua1by4zyAO&#10;pwMD1GeORXXR5nqc9T3TWTUdamcLZwWsc78SNJuJjH5Afh9DV6TV10OxMdx5d1LIn7xvLCBjzwOT&#10;x047e9WLPRdVttHC311aNdeT/pUkMXlISM5wrM5VeOm44964/wAQak9n5yLcqAq/L82cj2Of89ul&#10;dTfLExWrC98V310PMmiVS8gDbWBP8qqvqU3k+VIdrSNtzjIX8K565eaW4kn8vdGiscRgHdgdgvzH&#10;r2B5rV0u0dDbS37Y8o7jHHKTvyCOeSCO4+nWuLmlI35Y2NaW9msrdmMTMkY2qzKWLHscDnHP6fSs&#10;u98Q/ZrmKKW3k3Y2oy/Xn9KnvLW/a1Hlqx2tnczeinHGfp3xx+BSz097V993bNIAQV2qG2sD+Oar&#10;dCWhYj8SyWt9HbJFJtHMjKoOB69R0/me1UZNQjswz288kiqT8vocnPoOv8q0NTuHFt9slvONx3Zb&#10;AXGeTkjoAOM1i6vp2sau0lnYTvNtwdqrtGCvYsPUep/WnygaJ8XzQXHnWdpi3kzuJUkEdD1/3fSs&#10;LXfiJfWEcl5bySTxFsIycD1wQWycY7ZP9NzT/hl8RJLCOx1XxR9mjhbEamxR3lXaOSSfl5J/hAPH&#10;HUnX8KfBrR7MmXUdXkvJI2xHNNGBIBk8liSenAHAx9BVRp1JE80YnD+EfF3jjxE8lte20MSwyDy9&#10;0JYnvy+/kcDtj64Ir1Xw54f1c2iXUOpMH3Z+XbjG08Y9icgfy772geFdM09I4rIfvF+VpGijztGe&#10;OF56+3T656NrOEBVdmVipUKrHbyQeR0PIH07dTXTGnYzlU8jCS0ka28+3fhcn5l53AkZ6cdPXpzR&#10;ZanJ8szcEcN7GtYxx2c32by/3b/xEVi6xaS2d2wyzIx3R57e34VpaxluWprdryJLqFWKyfMrbcFe&#10;MjIPI/mKbDfpDsjldgQ3Xceah0m9EwZLtv3I/hYEAH6VNqWm2s8W9Qdw5UqafxCNO3vt6Khfdnvm&#10;p4r2DSUluFBZQu+ZViLsygHgBclj6AZJPauR029u7O48pvu/7x/MfrWxDqsJYRu3v3pcwcrZ1unX&#10;VtJGIoZtoK4VZG+Vh6j8P/1Uo1B7RPLjkL7eG3YOfyrnY7+VAsbpuQt8vzcrx/nmnw+IIJbCO7ih&#10;naOaMOqzKY3AIHVWAZSO4IBHcZrT7JPL72h0tv4ms5mEN0jHA/L6GrVnN+5W3tXkm8tcL5rFnHsS&#10;ev1JzXKW81lNbZWNvm5dWYt3ya0LbWra3IbG3uzLVKRnKPY6W3R/LzIfmAy23io5I/N3EEn2xUdp&#10;qqSr87r83Rk6das8Mu9HDMf1qlLUnlsc94gt9RWWzNhFH+7u91x58pX92VZSRhSCfm6Egd88YPO/&#10;FK105vC15rSaPa3V/p1hePpcUw+ZpfIcNGB1YOBhkH3h2OBXdzSSOjRnP03YzWdL4ftpIysDKi5B&#10;aGRAyHn0/wA81pzBtY8tk0bxfoGsXwN7b3McK2gtpbqIRuEYEMobBwTLGHZmIUhkTG2MZ5X4iXfi&#10;I+HLGPQtAk/tDVL6S3geS6iZIIVgaRJHxu2xedsTklwsrZ+Ykn0i303UtG1VIfEIkunaGOG61Dy1&#10;Rb1kz5bsqcA4LkqRjLDHQGuf1j4ZeJ9F0vRdO8Na7bvDpMlqttBJD5bSBLiJpAMOnzugbADKgKgt&#10;kZBzlF2ujojUjpc5+013wx4Y8O29pp0VrY6HDFp+neHYbm8e6uGlh2N50wkj3ZFvHE/mPMxZhk/P&#10;Iwq1qJudUtNN1n/hFVtzb6s2r3FvcCTztVb7Pd26iOKLBLF2scsxPHy8FhnL8e2lt9is/Huo+Dr7&#10;Q7fwzYPrOoXMkgt1cGKdbjyDGwkjeEL55O3bIXUx5JZgzxJf+JND8WQeONd1e4jtvtEksmlx3kKW&#10;80hB+zTq087KpWP/AEdxsG59rnAUSNnaaNPdkdV4d8Z6zaSG9ufClxZ3tiJ0vJ4tN8mbzfOkjViW&#10;jGUCINmAQEAXJAIqW/8Aiv4jE9v/AGhon9oaXqm6CS7W8Kww2+DwoX5XPTHKsc5LDAxy+m+N57m7&#10;1rwhdTX62txbmKx+z/aliupZJIY3mjujHGSTJM6bQ4CApkpgsesX4r2PiG7t9IT4fXn2a402zmmW&#10;90uWKzaGSPDRWxOQZFUoSqZC5XcRmto1IvczlT6nmd14I8G/EKDTze/Ce30u6s9YOom3/smGIwXL&#10;W5h+0u8Z3TzKHXDqxkTYrBlaIMvYx/D/AF6SSGLxX4x1G10LT7iBrGPSF2zXM7mVSkrzeZmJUaJj&#10;ja4KEl8Mynf1Xxf4Z0zXrfVNEfT7Wxaaa2ELxhQzNLgSfJuBDBAwJKgL75Wl8efDjwj8XHEHiTUN&#10;UktYY451t7fUmWFVYuF2xpFuYExk4yQwGCGU7S+WLXukuTi1fYpfFb4jfDL4DWFjoXh7TNN03XPF&#10;FvILdo4t0955KL+7Bb555dp+VMmRlViMqjFWfBzU9Gi0S+8arZXtnqWs2vnNb6+01vLaQ4Khn8wb&#10;4fMKiQRgDaCrlQzEii3wr8PeFtej8b/ETxi2radpPhkWGlWGpR/aJoFGBPNPI5+aWaNItzHZyjAI&#10;S3HPeL/FuseINcXT9D0G11OzTUkt9LuLNkCxMVJZmMS70gg437fMkZmVUiYkssylKKdwgoyjodfZ&#10;+JPi14v1vy/7dsP7Bt7eS4ljtrVlkeVkCRoobEflggsGkdWLBjjanHAfGH4weGPDWni28d6tosy6&#10;IqajHossoea5KrLILYEJIryukRkMalFdXChnBkA8r/aW+OPxN8AfDXSfDer6Bb6L4i1DS5bnVdNK&#10;xXQeNt2+HzADi4ZViLfO3O5QoHks3ytofiHxBD8P/wC27j4eafpHhXWvEy6f/o+kwiTVZgrKlrlp&#10;Y5hFHI0j7oR8rFlYhcBfOrYiSlyRvc9ChheZc72PqPUf27vjjrfh7WkXw/4dkVtautI0/WLXUL2T&#10;T4mMTv8AaJnljj3qdpXYYjtz91iDGNPwV45tHs7rxD/a2qRw2OsNBftq0d9ePDeSgTtFZwLIQsSt&#10;dNEF2qWUI33Vizd/ZU+B8Xgv4SeHb7xBJNYrZ2Yvbi3umn/dXLW3kTErKS7LGm+NUwqgf6tAztu9&#10;c+GWg6jcHdD4VhS1kmjeGNLKOGW3QoN5lKu4bDBuVPQhAD5e59KNGpK3O2RWq0o3UUeB6L4c+Khm&#10;1DwJ8WfiTqOizXGrXlrHfahoz39nqdrLMzWt1DMGSOxlEUhtzaZYHyYnAUu3meyfDb4VeJfDsuoa&#10;jf8AijUtd1C6vA8epzKmzbsULHHDvZY1G0lmO1mLHOeDXpDeHrybjRPD+3zMb7q6jIfHsGxj6YpY&#10;9A1cXLaZazmNmkQzajaW6rKG6bU2EBtuMlpVZMEACTc2zvhTjRj3OadV1JGZ4mtbaC0/smK/02DX&#10;MWkkcd3FGVhLSOVmxxklo22sMEMpI5HODrFrfWfhsS6peaFcXLLIssmtyrcWrR9FVnKSMhcq/wAg&#10;BwqZIBIzN4v0sWt1eWurazfDULeOFGie1jlSZVODKjLCjSFhL5bSBhEoaQsInDAec/HbxL4I1T4e&#10;24+IPg68vdFeOey/4Ru1vLcWQhkAufNvJHz8oFsZQ0QcIVAYg4rmq1bRb6lwhzWOmfx94atPBf8A&#10;wk/jWfVLfT7WWSRZjdP5bCJd/wBqMaymV081JApKlj9meXAjdTXI/srad4l+J+p654nutK0++8K3&#10;kn2iwGpXj3V79s3Pbyb4n3YWO2toEw21/wC95j72PO6bDpHjj4r6ZqlhpdxqOk+EtOvLHUrO1hi+&#10;xhpbNYILQGS5dNQUCTy1Xy53EzoCkLmRap/G/wDbe8Yfsw+AtI+EXw4+D91H428RrDJ4Y0nTNPE1&#10;reNLfPbraqsDJMs7IqMYkTO9/L3bgBXHKtGm+eo9Pz/rodUaUpR5aau2fR9h8NfClnJHqPje0uIY&#10;1khtNJ8P28p2/KcRKVT5VGAMRjAUfeAPAofFjzLzRF8a2/iT+y7Hw5Y3Fxb6X9os49MmUwOGN55i&#10;O3lgMflj2kEcrIcLXjv7UHx2+KXwQ+FsHiPRV0vQ9c1rTZZI9J1a6kuLiFoQkk5fyJHjjEQEqviT&#10;Y3yN5gBQH4l1T9rP46/HHXJv2exFN4uuvFuqWVvcaf4Xvo7cyjahuILadoCq5fcDPL50Ue1mVnj+&#10;Y54jMqVGXI1q9l59P6sXh8vrVo8ya0P0X1L4h+BdA05YtTis7nRW022tLV9wntWiVMBBG2VjDKcb&#10;SAhAGBxurgPEnxm0fxb8bZvhX4d8Q6po9xeaT9qN1bWavG9nuFv5MJVk+xvG0iStJIsyDdzGysoT&#10;zX4Rfsta5D4n8N+HrT4jeKvDfhPT55rfWtH8QeLNJ1C+S3EJcJbXFhJcQmJ5AsT+YluEV8KspLhv&#10;oTwz4T+H3hzw3caR8KvDapY2/wDos2rSeIJH8uOMtIYJZmWSYLu4C7dn73vkgaLnr01fT+vkRKMK&#10;NR9Ty7xN8SPCfwU8PpafEnxBqxt7qPdO15bXltqE8UzrbrcrCW3iRWCZKptbJKrGcV6i+spPBFrt&#10;lJpeqJMk6RNIzb5JAJDweiSIiTI64BYnqApFYviXx18QfDP/ABKo/HslvqElvDJMPD8xlZnlZlhA&#10;E9rHHLGxUgzBIkB4G7DkcD4u8O/tGeJPCGneNPgzqtve6tJ4m2yW2tfZYo9QC3Ci4uENrhvk2zbg&#10;V810Vj5YkGxnCXJ8OopLnaT08zoPi54ysPiHYaT8KvF3iHV9P1eBVvJrzw7qUax6L8rBReneVeN8&#10;+SyqGDZYqQEMq+C/CDxj4N+IHxp8UeHfidZ6RdL4JkW58m4k8qz0+8JEMhLMyo65EhZZN0W7EgVX&#10;3u/vvhX4BeJbW3vNc1n4bzaXq2oakk91a6PM08NzIJt/z+dHtSNyWz8iHEjH5WOQnxC/Zp+JPxR8&#10;BXnws+KviiSWG4a6XRxFHbhbSSQSPHCyESp5Qfy9zlwSUUKoaQvG50akpKaKp1qcIuKG/BP4P3Gp&#10;+Ote+LXibxv4d1ibSbG40rTV8K3zFo/MlV43mlnRFEiRQxIGTzUJmuWwFZceiS2mt2Rt9Jk8d3Vv&#10;p9ntiEGoWMU0kkO0YjzFsVJCFOQoC4yyqF2qPOv+Eu8a+E/h5ovwiT4d6h4vurG4aDXX8BFEhtJp&#10;mdp2sVbYuI7h3B8/ylK5eR1bdXU6t8a/hf4Q1rT/AIaeLvs+g3F1HK1rDcao0zO0YG0eexIV9rIc&#10;FtwLIM5YZzjOknZ6BKNV67mVD4a1ywsG8D3aLfaL5xfTZrDcJIlJOIHGCyqDtZNuVXCqMBVUq/w9&#10;+H/g3w9qH/Cez3t1bLbR391p+rFo525Kgr5SKVH7tlycfd753VXPxI8rx/pPgm/0jVNHvNcv5LTR&#10;3vLWWGK+kQg/u5doj37WjJjzkhmOCobHXeJrbxVpN1dReFfGcK6hHbtGlleyyNa3VwN21juYmMbi&#10;M7ew6cc9Ps48uhi3KMtThvHvim8+KqN4I0ZtM0WGbT7ec6XcwNdSSRny2DNHhzmI+QBt+4SoU84O&#10;d4R8G+Kfhvr2v6g9vcXH9oa3BPZaAuoBrO0V4Fjm8piN5YuAVBeNlVAHd9oU9jfW3gLwZbza1r1h&#10;dWi6bHJdTXEckl04Vt7SBRE5JJy2TtzlgQMg4t+JvEjaf9h0yw8K6fCsl5DbXUNza74QzJGGKTrh&#10;nEcrmJ5NrhWRmYEA1kqcYyTe5fPJRaWxwGv/ABl+MHhHxVbXmp/D7Tbrw/awPJJH4b824vpbgjgx&#10;ypJILhV+4WVPMO7iNmG07/iP4jx+A7DQ9X1Hwhq2PEcvkxam1zHdafZRx2104hjZVjk2kwAgyRhQ&#10;HZiRgrW7LcWUF5b+FrDTbXRNUkuleNNQsUdkmwBuDKofO1fZumcdBzvxE+K3xL+HmoWthqPwct9X&#10;t7TxRJpllNp0bajdZ+yFzd+SImMcJaRoS5YbS/zhVYkKXuq7kKPvOyQvxPj+GHw90i3+Ieu6nDfX&#10;l8kdjceK7BXSFFSSPyhsikdNuN5DKC5G0Dg5GXB4l8EOLjUzfxtcRTKYY/sfkuTIoVpB8zcsFRe5&#10;yoB3AIBFB8f9Y1vxTaizsLzwnfWqqi6L9qso9yjJC7Y2K8hnJXPzHaRkjFVdR/aF+C3jWTUrHXbD&#10;w/rFxYxs+pLcRwtNbgdZCx+ZOBncCDjkHHNYctNybvY2XtFHlsyx4kuvA+v3EOuXFjpLiGQNcRyW&#10;m5o/laPcigHY4+UZyMgYJO3Fec+IPhHJqU6No3hXR1063sJIrG8U5u7abCtC8THmEq8UXzDflSxA&#10;JAz0/wAMfF/7NGp6va3vga3f7fqmmsunW51O5uCYEUyMyrO7qg2rkscdMZ5we40bw5rGmyxzRQyP&#10;tzLGsdirFkB6feZQeR9ew4raNCEo6/gTKrOLOJ8HXWr31jeeEb3UJ5tSsUU/bY4ysF0WBILAcK2Q&#10;QyjjuAoYKOB8DDwf4l+P8eieM/AtzJren2q3lxeWavaztGTPDlskbwqxnG7IZXAXORXvFhpfi8Xj&#10;3GuX8sdmqfLG0bLJuLHI2bF+UcYPOR+tG58Lw6jqaHT7Ke6uJo43F7DagrJGHJRS4BAIMjEK2CMt&#10;xnNaVKEZ8r7E06zhfTfsdP4R+Hfwrt9TufiTaatf3mp2sKNpNhqDIGsJBbtCsUcTIixKY2zsOAGk&#10;ZvvHK0viD8HPhn8Q7m+0qSxvrpdQ0uGK+Gk6r9njkggMmI2kLARKm8sRCUJO0nJVTVq88F61IjaZ&#10;r2793H8ohugzJuYgMNp5B5wRkcdqb461/RPhH8O5vF/inU76aSxjcparComnwpyqJwWJBHGCScet&#10;OcKaj71rExlU5tL3Lni2LwN8P/Ct3oEuiLM1xp0sEtnDCrPOAnLPdXLBWUKCSXBLcck4zn+H9J+I&#10;b2WnG68Y2NqivJpNzcaWsQlgVHdZiZWjGxJHhQOkah1dVxI2N9Ude8ZC8uIdFk0LU9ds5o5I7hrL&#10;THuo3G7G4FFbIBBXB67j3wKueEtKi1rUNYgk0pbe3tbxEjtv7yvbwzFmjZgY2LSMSCAf4uc5JyqT&#10;ugleO54v+158NPGkun/YvDek65qlna3dvDeW+jsZry4SMkOGZss0hETt5jNksdzFixNfLvhT4c/t&#10;AeHPilq/i218JeJfC8l1bQao3h1PDMwS6kkvkheFY2GFWSBbq4VvkT/RplUqIW2/cXiXUfBEHihY&#10;fG+p3Gm3Fvug066aUo1ysmx5Aq427PkiywH3lar2uiy0e4svit4Ls7jUJNEjaO+Ml8vk3OmP/ryd&#10;z43RYE6nBbCSRqMzVwVMDTrS5m2mux3UcdOjHktdHzL+zF8fPGX/AAhupa9471fTdDj/ALTvFmm8&#10;t7u8ja1H2i5LW7yKsW5riCFXkKqiht2D5JPq/jvxp4e8QxrpN34q1CHVJIT5Us155cMdzE/mQM+y&#10;P7IqP5VwrmWBsSKpABEZHe/ETxD4KHw9vBodta3d9eNDc/2fYzon2mUsjqXZgUZgseRnqUUEhfmH&#10;hvjn9n66ufihB4D8FeIppp9U1LWrltJ1bWJIV1RlU3Rt4BCy+QF8yH5zk7rgkhQiip9nUhFQi7lc&#10;1OrUc7WMjwNY/tEyTaFN8e/CPhSfRriO5E2saTqMVvPBPKY5Hkcw5ikaUW8afIPmIXe4CDHpfhbU&#10;LH4xxWMvhDxr5Om/2Ubu6/0GSRYgj7o0Ns0ituZZYByV+R5NoxICdT4h/Cu5uNV0nxFp1481rqUI&#10;tLixs7OO5tbgPBL5TtuBDopK4bbgI7NxgESap4Qk8Ca5Y32p6zAtrptjNJYrZ3SxLaKDEJYiFxGo&#10;wiSEKNp+zHcMDFVyOna9yXJVNl+iIPGPinQPh0mq3+pXdxpN9JDCbXVdY097OGV2maPyo5pl27lY&#10;BvlJMSyphgNqhtymiaLLeeLtOaXVJLfS4/8ASm0nMd/cTHEMIkk+S4ZpGChkwFyAzAHllj49fxhp&#10;LXS+PzIbFXsVt0Ym3uZrcToAFZ9iO3myRyMxfGMEExha4v4qeFm162hg+H3wgaHVri+m+x6v4L82&#10;xlvrpTIwScWIjZpFwjyPiNeWaNsb1QlP+XUmnTtvoHjDwPoWs+I5LzxB4H0O43arBpNncLGltPG8&#10;00bIt0iwl5IxO0bYjWQcq3loitKOQ+OGofDPdb/DvX7XT7Lwmukh7LSZpJLVby5BMaXrfZ5YzHar&#10;HHxvADIwVNzLKE7q18PfETR9WvpvE3i28mbdHJN4d1bwncag1jdRyPDKxvbaFBCojHl+YZZWG3gH&#10;ctcZpNv4e8XeMZfBbfCrVI7WeeGG4torCKW3t23GcOIzCBbWrLJIsiXCxrgjb8pcDlrR5rRSsdVK&#10;XLrJ7HmHxEm+GLeNtJ0jXP7Qv9Xj0+F5houui2/0cSNMVtJ7yK83lknMr75FIMflj5owsj38Y6h8&#10;MZ38SaN8VNWWWS6gtW0XX3Vb20s5RukR/LMoWZo/s0TKrRAb2yIy6GP6m8O/svJe6E1l491Swt9P&#10;int5V0e109WkhmWQysG8ny1BLBGC5kA7rwQeT+Of7M/gIeJdDv8ARfDe2z1TXLWwkW+Lh7qeR1CT&#10;ySO37wpErkqw+YIFzwMYvB1YxvfU2WKoykonkvjPxbqeiaImlapotnp94ljPEs2nx7obWxNypLo8&#10;MgzMZHkkbZJI2zaWaBTmPZj1Xxx/ZKR33xF0vT7C4t4rvSdUuGF1alZFdYglqXwszB2nJyykzALy&#10;eO11jwH8INH8bR/D63+IviLU7uHTmjjfRNNgaC1ZiySGdYIViRQIljGFUENIAchmrS034EaN4rtl&#10;1/w54h8N2Nzbbn1HTZtBWSSSXBaSSSQPkhy+VfYMAZ+Ykis40JbJ3CVaCtdHB6l4v8IyahpfiGKP&#10;T7q4ur7+zoZNPiE6PJJlEkjVlVlLSScl1QkFgNuVBz/GngHR9V8Nar4UfwfJrFldrDKywzCU6ZdD&#10;zU8+LEYCbgrIV8zYhEKyBYpHlj9E13wBYeDtXt/DkHhySxh8ltN/tQWYP2EMuSsYiXECNgKQNwAy&#10;SeBix8Ovhb4k8UBo4dD1C3EdmVbVLnT/ALIJYoyQN/mfMif6yQDLAggrwwaqjR9pLllqgVSNNc0d&#10;z5li+HV/8B/hXFqr7bvSYb6a51W81PSQ3nWtxHHD9kFo8khjlZxCrlkiKlQBMwJC7vgSb4e+D9Fb&#10;xB4W8HXa/bbzfZ6TqlosjiwZA62QllhnMts6uszW8aszLMyP5hwp9+8a/DPxP450qG+tNQe3sZLO&#10;GCSz1C3kaOaLyyCNjYSQqyghDg9mxg54bQ4Ph9BaLL4autPso4/M0hLGBpilxYwKE8yJZNrFZVeY&#10;52BWI5ZlYCsfqrpydtuh0fWIzjr8z5s8f+BPBHgfwz4i0Pw5pqNLqTCVb28h3LaIhinjtbWSQgnc&#10;syfvsEzLE5T5CDJy3j34J+KdD8Nt8QZdZ0W4WZYbu70mHUQb6wguVSW2eVCoUmSOaNtsTSMgbEgQ&#10;gge4Xvw80bXNUXwxp9tb6t5JljjtbGAx+Yu7HmO4LSOhyse8OWG/lgvI81n8CeP9O8Q+JtW8c2eo&#10;W9rqCrHcXraXLEsqGQRJBCqgqnySJt3YVFQx8MAteXWw8pfZ/wCAd1Oslrf/AIJ5v4DbU18T2Nvo&#10;mgPqt3NMsUelxq5a73uFaEbPm+dMplSDhzgjrXoN58D/AIAeE3/sr4g/tRta6lboiarb6F4NbUYb&#10;S6IyYBMLmNZSuGBdAUyOCciqvhfWfD/ws8H+IPiz4HvryO91bUJdB8F3GoQxLcW1qIla7ujtDCO4&#10;WOW2iDIwwLiUjkArwGuLbz3EgVox5jL+7t12qNm5OPbgHp/F7VytQoxUWrvzvpfVW+Wr9fW+nvVJ&#10;XTsvK2v39vzufuZLaeGlP9oalN5zKPl8xztB/wB0HGf85rP1jxpp0A8i3gVlblZChJwPzAx7n6Vx&#10;19450+2fF3eeY/G7a+fwPpWFqXj0XEvk6bFu3nC+Xlv1z+X9a+8liuiPi40nI7LW/GcSl59R1XDR&#10;ttmjhkMrqdoOOCQDgg+4Oa53VPHdvqEX2KysJkVpEbzN5SRmU552njkDPOCD+FZsPhnXNXb7TrN2&#10;1lHIAWjUhmb17gj8cY9K1tKgsND8uLTtIFxNtAaYKN+SME8k8dyASQKx5pSZpGMI6sojRPFertLd&#10;X1mkKS7VVrmYozKfoCcAEngDp3zkbWmeEvDmjWbXa6RAkybt159nIYjv1y/PpnpgVbtLFLIy6nqk&#10;kVq0kilxGi/vvlAyeMkcBeeMDBB4NTxX0usXP2e1s5o4Y1Cq067Q2RkYB+Y4Htj+VUqfUmVR9NDD&#10;s/F8Wr6BJqmgWepWkO9kzfaRPaXIK8Z8i5hV8eh2kEdCa5rVtQ8WTak9ndPdbZlDNeMipGsQc/3k&#10;IL5B4C5xhhgYz3N5d6TpcyWmsXSyXHmCOONTubdkdBwA35EdjnBrktc8N3r6rCTPqENx5bJN5F1/&#10;qpWQAAqzAEjqdoABY467gSXQnqQw6leiz+bxYrXBgG2OGIuG+bHmBclgp7Zz+eQKl0nijU9PkfR9&#10;aWRlmEO4R/KzEAlOSCzcgkfeA464B1pNE8K+H9Hh0j4hX/kwal+7Wza2O2ZivIkwzxrwxVi5ZTgg&#10;kgrnK1Tx5/YmrXHhv4YW+h6fpdtHH5raXHFNcSyvtIZiAY4xtJwuDkAEEjaonZXZpfXREWq/CO91&#10;ZUv/ABD4zksplm3wNJBEdw2gIrK4QjOM7cg7upySTQttI8AWNlLOirqDNIEluYLYKry8bhtyWWTO&#10;Op3YPXuca+ulvbqb+0tVur66UfM0w3KQcks5xhBgNycDoF5OD0Gk2Gm6VpS6prOoRR7bcboreMsg&#10;JJwGPGMY25ycZbjIKjGUoy0SNYxfVkeneELC+iM11YLbqGbyVWHaUySP7uM/hge+DWpY6L4Y0+2k&#10;uJtE+WFikgiVdwJdQT82MAA7jk5wDgEkA3fDNte6u813Fpt1Hax7ZIZbyERAAdcYIyMcgnPJHoAN&#10;3RbL+0L2S5s7adZMYa8urhm8tQONsZbaMjgkqenqKIwMpVLaM5m/ttI8Q6MySaPP5Uaxsby4lMVr&#10;bqoIPBJUAjnB7jGTzm9Z/D3wWp85bCa+aSJZGedWjjhyN3yoQDyOoboQMep6abT9PjmZUlk3h1zt&#10;UYVuue3PPrxxTZoDbWXz3G5flQeZJyw9cnJJrTlF7SRxd8nhv+1TYR2skJtreORbq4s3WF8kqI1l&#10;dShI28jJwCM9RUX23QrSylsPKgum8wCO4/d7XYDoAXDcjkHtjPHNdDq9jpGpX9ump6Pa3Bs2MlnN&#10;L8xjcqylgCDj5WcZGDgkHqQV07Qm1O7XzLGOJtu0tDIxQDccfwgdB36ZwKnl7Fqocl4b8H6VLJJF&#10;Z2stwnnZVmLghgBwPmwBkDgjGABz39I0zQBpCW9sJvtGwAvu28OQeCAvYHt9OnFaWm6ZYaFLuWzD&#10;SGFQMfdT3GRkkk/yq3YMdQufsltDvdmC8r8o/wA5rSNMxlNlnwZpF1LqQuLXSlmkbL3EkaLGWYfj&#10;+p6Y6130TahaRKtt5AZuJFkjBCrzwOQR+Z5FQ+H9Kt/D1gltFzJIpaaTb/Fjpgnp0qj4k1q5twxs&#10;XDO0eWbqOn4njH05rupx5I6mMpcz0G+IfGltpH+iXd3GGuZo4AY1LfOzcA7cjOeemAoJPygkcXc/&#10;2vPeySXmpL++ZnVUjDfKT8uTuxnr6DPT1qO2j1++8RfZ5bBY9NMBPmSt+8aYjOecCNAAB0ZnMgwq&#10;LGxfag1iS4L7YVmLfLxN8yLyM8Djt1P+FYzk5aMqMbbFe20XEnkzSqd20pIqqC//ALNxx+Yqy9nq&#10;TFoYmUL5gC7l3bl4znkAHr69j7U+NraS88oPtwo2xt29P5d6uCK5jl3RJGqsyBmbLjaDlgenUZAP&#10;qQcHBFEY3C9i1pegRrAsyaiyz43CNmXK5Y9sHjA9MdeKraylla3sNhIFWSRdxjeQFmwRuIAGcBiP&#10;pu+lWbO+1G6RobOKNEhyI225DKB0H1qzb6XBFPGrSySKsaCLz23EcY4PUcj6fjWnKuWyI5n1KUVi&#10;LmJfOt1ADErx0x9R+tWNMlksrmGdFRWUgMy/xD9ak1C2miP2V49qs+V2t15ptqpdPnQ+yqo59utV&#10;ypDv1Oi/tVLsMkt42Nh3L9n+YtkbcNuwB1yMEnI5GOaMUG1vMhlwG/hzjJqnYXMdw6xPcyQmRcmN&#10;l3bR7YJ96mnR7SFRcyqzbfmA4/DBJx/nmtCH5HUWc0UVoupI25ejBieD+P8AWrVr4gsZNod2+bkr&#10;x8tc94d1OGWUxNPtjZdjbQOfbkd/allt1trnYrbVH3ODuP4561WxD2Oue6guovtEUmOPlxxWXq8i&#10;yrvLDdC2WB547jFR22oJHw7qm4DDn27VHqZS8KtvVmjzu+XI+n1qvsk2MSbxFDHeqrW2I5PuuoI/&#10;Q98Vsw6tbWsK20rErIu6Nvb0rnb7T0v0aMLt8tvl4x+VWNLn863/ALKvFzJEmYz6dOn6/T+UrcqR&#10;e1BUO2SJlVxyWPGfQYNU7a8SGZpLh9oGdzBeTUmSkmx2ZWXgDd96o7uzWTc6SYBXPNG40bUtiurW&#10;6Wu5ZoZ0ZJ/MjBUow5BBGDkcfjzU3l3ULmCY7lQ4Kt1+o9ayfDt2EtZNOmjddyErKJMZPPAwcg+/&#10;HUYJ7aiX06q0d3O0ke1TH5ijcvGCOFHHfkk5LdMCrTvEh7hFaLaS/abaZ17sOmasQ3tpORIG2t3O&#10;44P1FUJSI5TFPIvl7QQ+453ZOc8dOlOlS3HClt2emetK4GzbatJaXflBW3dW3LwfStaz8S2MBEG/&#10;a3XZ7+1clFfW8yrEY5NqnqvUCp9lrKQEkk3Z+V5P5e1XfbUzlA7a11uxvVDSpyG+hp1xd2Cj9xcK&#10;eOB3rmLWSG2tVFzesNpJ6dvetS2ltJIVeG8O7b8pjxtP4mq0uT5D7jULNZWtbiReePmFc/4yinl0&#10;s3FtIsn2VxLDH5xjO7/Z2HcGx7fl1Gvf6VbTyKRLL5snDfLnHvnNVrjQLyzVhau7ccb7Yuv161rD&#10;lJStK5l6VqSzhrXWH8yaTB8uT5l2kYwQ3PqCT1rJvr/w3qHji++H9x9lK2XhvT3NrNslgWKWa8RQ&#10;sTgqDiEg8chV54rXn8OJfwGLXb2S3RCCxtLVoW4OR82cj8D3NMutJ8MNr0uq295byXV9aRQSlrUI&#10;PJheQqGO1t2DcNtGRjLHnPF+Q4+R5e/wiTTtd0q+vNQvlOi6++oWOqTX6z7pZrWbT1j8udl3SOt0&#10;cMxlZnQHcHcisPR7TTvDGvyeDDeXesTX01xd2Nveaewa1tk/0NgkLxHbDwm3blWBlUfLhT6d8RX8&#10;JQabdRX+htqGnaf5eqXUcEcm4G0dbmJ85wMTRIoA6sy454Ofq3g/wpqd+3imaLT73VPskOmyXkkS&#10;tcxxwu7hFmA3ICZS2VfLcZHygDF0ouWh0xq+7qcbqHw01ePxdpvjO902J72zury91KG1vJotOvro&#10;syQOdzBSYojJuGwgNO2eVjYbmm3viPUPDutR6n4itbpoIbdV1S13mS6WNSrSFN6hMzi4GxGRQpU5&#10;LbjRqWk2z3lrb6QlxDJHraXcliJBsuIAFWZGGCZh5eXCjDBkBOQpDcr4E+IreKNbv0j8AXWkWi69&#10;qFha3Efkyi6Wyvp7WVv3Xywt50bDynRWMbbkeQM3lQ7wnZBvG474V/E3wz438MXHj3VtC1aa+0zV&#10;v7OuNKuAflmM0cTTQ+aV3RRtksxJcGKQKNwEdfPn7SP7SH7Y/gf4nakur/CPxDDoGkzX1xpOr+Ft&#10;FuL+1uFkkT7KtxNsVYpAiu0vzsjfLiMMquv114b+Bvhe2tL+7+HGnaLo11d3hXULrTrQFkmCKMyQ&#10;lljV0ATkYYAKoIXGOW1D4Xa98VPCGm+IPBrWt5oOpKL1otRZLqWSOUNInzyBpYmVn4UFfLA24XAC&#10;qvRlUp8qlZ+RdGrSpzu43Xmfmf8ADb45eOvip47tPD3xI1G41/TbrULmTyry1S4ureV4fKjnkcws&#10;XjidICUciBgGWQeXJMrfZX7K37L8/hb4i337QXxn+OdxqmhNaB7exutRaWC5uHEbXE7iRVEQSSEY&#10;wAFjCofuMRN8Qf2Uf2iPA+jwal8Gp57i9srWCGTS7G4S2vNbaMbU+03UrxyBVB7S72wclixpfil8&#10;Ov2n9K0Tw34p8atqWstb2y3fjD4f6LHEZZhNaRKtgArNHKkFzPdOELBPKSEO880SSVwUcNLDv37y&#10;a1TO+piI1laFor+vuPqPwvpHh/x2U8UWV9MdNikMkMny+XOHXAAGPuAEkY6luvUV09nrXg7wjD/Z&#10;1hAv2iaPfuZxunRepz3C56fw56DOT+fHjb49fFjS9f8ADvguX4Xa9out3SwX+meGby8klitpYbWY&#10;NpyW9tEvnRyxMIjOZg267DKqSW+yH0/Wfj9B4J1G88BrJpOl6t/wjd9qWraRb6o1wNKmSOBYLd9s&#10;rCUfvVj85AsYNs0gLecNvR9ejzNdjjlg5curPqu7137Tpp1yTUnjtJHmijW2ZomeaOQqVU7WkZj8&#10;2WGEAjzlQcnxuH4k2XifX38Jah43utFh0i5mhuPAOnCNr66jVovJlIW4aaO3Ysyn9zHlSjLLGME/&#10;K+nfFX49fEuVPD/j34tWun6BdwXen6lJGstvd6TdWzwxzyPIyCSBZxdtHHJHI0byfZ7eVvNkaOXv&#10;tdj8BfsbeBYfi/q03i26b7JcWtj4TuPEkl9C8O6MbpILwOyS74WkZ4/LZVLKyLjy1mWK9prayRUc&#10;Lye7u3sdN+1D8TB8KoIbnVvCtrHqWuarLDpel6PNGZsrCv74QQ3CrvCBtrPIvlvbNIxbPn18j6f+&#10;1n4p1H4xy+Avh/N4oMljpFzpcNn/AGfJa3SMLs3d5dzxxTBoDCsAaVt/mylJJpJVb90O+8XftO/D&#10;Sw8e2GlWulXWreILSa3sdLsPB94kdn5S3HmRWLPI0UiwZSNvLRzFvhBlBWNYl9G8B/CT4R+HJRqG&#10;vfDqHwz4w8X2b3WsaNc6hG2oQWUBW5/ei3jCxBpBHuLEN+9iy+8Dy/OqKdepzQlomehR5aNO043b&#10;Rh+I/jZ8SltW+Enwk+Ldjrnj++0+K0XRftk2oWXhqKUjybmGWVik87x3aLM6pIoBeWIIkEqtreDb&#10;Px94Y+L8HiD462vhm3vRqEOr2ceqeFb29uZ4YGRLSazkMEi2ksBnJeT9wC3lgIF81677wT8Hfgd4&#10;iudY1Dwh4J068uNU1jb4uC6cb2bUpbxZA7PNcr5kURBkchZIoizEBvnda4L4jfE7RviTt+FnwXgu&#10;NQuLa6uhHqWrXFva2NgscwhMsqxKiyBYspEgOQttwkvINqPLG8nr0J5o3tFadWzwz496X4Y1q9i1&#10;Lwv8UfE9hqmvaxZ2JsdQ0Jv7XuoJLhXESyxfNOfPWSTCEoH8hIoEQKR7x+zN+ynpHwA8A6Sz6Do3&#10;/Cb3FmIvE/jbUrsJNYxyJIPsenq6bVVIpPKeQAeaQRuZSqph/shfszeP/CvjW9/aO+InxW1XRIWh&#10;vUk0FbtLe3ubWaH/AJbrExj2Bgj7BypihkByy7fWJpPiN42XTYvA+u2kOjqq3D3Vta3dx9vgm3qg&#10;t5rQxNGC/wAw8q4ykY/eY5BWHoxlUdSa16eg8RWkoqnB6dTG1D4H634s0L/hHvFHxT8VaPCo+z6D&#10;qGi6fKFt4JYHtnZ7nJgkknDGNYywaIqCuzzSrdT4o+KfhL4fXGi+CNQ+IepQ2t5atHp+nW+5J5Yo&#10;Am8FgYlXarR7hHHwGGNuGNcd45vv2wrTx/o/gnwD8KLW18L6hqXl3GveHZJGv9Ot5N/lqWucwGZd&#10;vmyTSQyKBchDudWLX9Q/Zh8EWPhDR/DHxW+KviW41A6lOk2rWlwbe61SSa5acKT50lqduUhb5BmN&#10;SMRRs23fVtqKtbuYcsVFc8t+xsvomkam8Kw+MNa0n7crDS5brUru+a/kEZfAa7VhJIsYkITzM7Um&#10;Y7lSTHU+CNBk8P8AhePTvBvhXU/Dehwm8i+z3sds0M6yzzl3kizu2TNL5pEWG2ttZwcqvmvxs8Q+&#10;Fv2Z/C9v4Y1z4leKvEFxFfwXuoXV9r0+p6tO0ckUq3UQuNsM4gkWNxsEMOUVTG7b1bN+PPhnxl8Y&#10;vC0fj7wN8c/7L0q500Xx03xN4RM1tqkByjSPJcyxPbwssi7N0SMu4Hfkqy37RRi7LVE8nNJK9kzq&#10;P+GlvDVj8SLrwdpvi/VbzxFPeyTQ6Fptu96Ut/JBYOiByIw5Mm6TY6HABEbr5ndeEfjP4h8Xajd6&#10;L9n09ms9UjSLKyNbeXjkPJtAVyu5ghOTjPQZr5X/AGbvEHxE8BeMdN+GPhf9m6zk/tv+177XPFtr&#10;qNtqFvqGnpIkKSieOSQF45Skc1mGj8skSsitKxi+hvhNoXwkufF+sX2meF28Nraafbav4ra1jdTP&#10;O0RSGKV3JVCqO2I9wI69A1FGrKpHV+vQVaiqcvl6lOb9lfUJNT+xeGPGEsOnzaxdar401S4t4p/7&#10;RmmmluHtoYJt8KxNJKV2k4AZyQzuznkfjF8IdRtfEk/j34d/COO41zwvcQXOk6tptvbLcW19GqCK&#10;MmSRW2RKsDBD5yKIV/c/vSR658Ttf1jxN8PL2L4b2Wl2bXEkf9k33iiV4jao0aASKiozsRIHYHae&#10;cgZKlax/htqngr4f6NrU+l+Jv7S1i+hudQ1DUtS8n7Rrd5HEkTFYVwLdD5McaKpyojBbexZ3zrUa&#10;fM0th0qtSWp5F+zZ4z/aA8Q/DbX9f+Onxw1bQbzS/FM1lcald2MZMKtHZeUuVjWFTvmlQswZd7R7&#10;VdWU1nXg8aWuttpnj742LfQwQT6vqmu6bbLDDaWhMCwxlGXcjZeVhubJET/N+7JPQWHxhuviv4Kv&#10;PCGra62k+LINS+yyHUIYI5JXa2uDHFGVO2OEtZxXO7coIHHI21U8Za/4O+CnwptPhx8SD4d8V+Iv&#10;EEn2bUp9D02GyaXcXSJT5cm7KSysiyA5TdvOwhnrKKjyp823n+ZtZ8793fpb8ifTbjQPjZp3iXw9&#10;f/EiG606aaLTY5EVraSf9yjz28iOVDF4n2yeWxUrMcFTwvoFh4v8KeDfHmn+DdZ1S80BdQha4t4N&#10;RZLi21wxpGpmaXhhKAFDqwVnxuXIBc/OPxd8VfEr4PQeHNO/Zj+F1xq2itqTtrWk2drLctCwiSRv&#10;Ob/WJLKolaORiwl2OeXSRV9CfwxYePvGnhuTxz8NtSuNUvNPmVbGx3+To9tK6s080oxsbdDENxZE&#10;GWGTVxqTekVrpd20fzJlSS+J6Pbue63XiTRtD1mHZqdlqmpPcn7KLSxjDWimJWZF4Z1GwjuoCsgw&#10;RzXkXx4t4bqZ9a1XW0t0k1i3kfRY9Zv42m2FmuGuB5wTaf3QWNVEbbd7CQS8ezeAPhlb6JpNnofh&#10;6Nmt7WBrO51jVIvKu57RBlI1bCswC7I/NJZiqAs28Hd5P+0R8HdS+LOtQ3l9qHh/7PpJY2Vjc3Bw&#10;5YDltiFiwwPUcA9QK0rU3Pczpy5JHzr481fR/g78LNN0TxINP8eXFvcLdPnS/tGx/Ndtkse8h0DB&#10;APlXG7qeVrB8Na58DLjWl8C+ImsNavPElnZ3CX+g3BW00y7lC+XEjRv8hQfZ4/lJxI2zA6D1T4b/&#10;ALAOpTRzahqN5OLi51Sa4u1g1Ty4nif7sSsImm2jAOQ8LA5PJCkemWX7D3w2utXk1j4ieGNKuIPJ&#10;a3sdJtYW8mONnV5MqcISzorcqSGXKkEk1zLC13NWtbzOv6xh+V3bOb+Evhu48D+GE8P6T4qv9Uju&#10;pFhuLGS6WWKycICxR1jT5yqjIbltqbj8qlfRPhz4X1+5hkttM02YXF0zF531FnEYAxuQM3GM9MLz&#10;1212Wg/DPRdC0yw0TTNNh0/TbXbFaQwrgIm0oP5/jVu/WKw+z3ui2ckV5bXHlrIzja5U4YsmCQo3&#10;qd2M4cc4ZgfUlGFKOp5nNKcrl3wh4AuLHwhcHU/Ek19Jgo7sqJJhx9yP5SCTknJB6nBWuTvJtQ0H&#10;TZNKMH2W6l3TQ6tfTqXieRGMyANgSOJfOkUKqqEKgnP3pm+LH2qWZLrSJJLpmlSyt4WVG82MZc5c&#10;rkZJZWHAKtypAzzK6jrIhbUBplxrUlxJlrm3sXuCvRTHlQRt3DOCQFJc9SawqS9p8BUOaOjGaD8X&#10;5tb+Ji/CHS4Le81KPRFuZr6GxVpmGVwRE2SETJyckBmRQRvBrA+M3ww1jxNfQ2+qXVlqFvousWl1&#10;Z217qFxb29zJuWWa3dkUA7trYYs6rtClXAKrtTX+j+CZjJbxQ6frOrRpLqsjt5MsiopkAlCBXZVB&#10;ZlUsVAl5CgqG8O1jxxrfjr4xarotw1td2NjLey6dDdeLGeZJ9sTLeAxAQxkxvCqwhWA2kcgtniqS&#10;XLyy1O6nDmlzQ0PZ9L8b/wDCvPEtv4X1LxnDd/ujc3sekXUUKQvLKAkMYkiaJyo8yUorK4QE/Njc&#10;2rY+MfEemrDZ3vkqtrFHHqEyTKrqyxlNrKA+4hkKkx7jkrwVyw+VrT4+6tqM8GjfGbXpo7PUo5Rb&#10;PayeS1zCg2RTEJkblARFQgGNolZRwhX07wX8TNBufDB1zXrqP+1LW/li0278x41neSQsQRwI3xk7&#10;MkFRuBznbWHxUakdH8iK2HqR1tc9W8S+J/DUmmx6d4wtfttvfalBaxWUdqLyOZvmJUxhPmbakjLw&#10;WO5flPIHQXkGgtp8ujweG5nhKmGWG1tXtQkf8a78KoGM9CMV5XP4wFtp95reixR3zW3mLFBY28kY&#10;RkDxurKu9yi/MC23hCSAQpNGhftCWulFdY1YO9ne2JuV8SrfG6sQXJCoDGwWKQpHlRjcVO7IEnzb&#10;RrO1mZOlLc5e4j+CLfEm68CeNdV1zw7Z+HGubqxddYto7WPyobQRWRcKTFDHFdwMWBRw020F/Lkr&#10;uvgxqPw41vUZE03xZDDrmg+ItckWGS3hlubc/wBpzxnzi+D++W0ifKiNikm3cSQT5r+0b8NvDni+&#10;e41C0hjvtQu9HkurvSZGDB7hvOO9VZS0cphvZFKkkFVjIUGFWFTw+1p4c+LPifxRpmgbf+EiuPEL&#10;W1jcxuZ45b17GSKNViDIDAtvIqFR8oYAA7Sw41WqQlb1/Q7ZU6coaN9D6P8ADV1qHizwzo3hl9F0&#10;/wAOpp88k+n2cm9ZI7GB5IrUNvUhHQeVuI3K7RsVOxgK89XQtQvNZPjHxr471bXNVtfEFzbw6PNJ&#10;FHpunxB7lUygCNOGgAjZS0nLsGG5Vkjy08YDxH8T0+DccstnrVp4XOrtrDzD5ZnljjRdpf8AeRIi&#10;xllYgscdBk1D4d8OeKbaXxBDpfxM0CSddWk/tGNJH82OF0EwIWKJmbImfClcYJw2GKgqVJVEpRV/&#10;+ARThGndN2L2ofB39n/xnDcaf4o0lL+386YQ6XdzMIY7jzGzKxVd8cyqpUszEbWIOSzqJPhZ8U9Y&#10;0PQr3w/d6XqGltpOqeb9ueOLzZ2mXEjnzUVQCHZt2wKXXngkVm+Bvgtq+jN9t1zxFJrd3qF3Ld3n&#10;9nQLHEu85UuJHhkQ5J/h5Hvkn0aCLRbW3h/s/SJGlWIiS1lul84yJnor4Vstn5hw3UZBBroo05Wv&#10;sZVpxv3PO9a+Nq6d4i8QaM3wz8bag0135Om2C6fqNwb0qpdmjfyyohLsQXyNzMxGApaun8Oar4g8&#10;K6ds1mS1hVYg1zbWMixQJEMD5p3H3wFdcsMjD5BPzDodZ8Nafc6daQalqK2KrdR/ZbfToY5ZreXh&#10;t4LKyhUGXLDCgDJzXFj9oT4C654tvvCVh8RLOKMQ/Yo7Y6k8tzMrYLN5cUqtCcldrfe6kbc4qZ8s&#10;Hyt6jjFzjeK06nnfjDVPiP40vofAnh34man4YuL6O4a303w54RvrqNJJMR25aUWbsAFUbtjoqlmy&#10;6rsDctrOi+Jfhz4K/t39pXx7DqD6TfQv/aHhnR5JJXkRHHl3F8VeG3GJuB5TszNtIRkAP0H4l1nS&#10;fC2k3lxoF9pd1NHM9l4g1Ca/mS4hcRJtl3OxUkxMXJyEjI2jdk4yYPDfwm0SGHUtM0O8t5L60ENv&#10;LGbq609485DPG0n2U8YIZlUsQAG555fZpybT/X8NjqhKMYpNHjml6Zo9x4VudX0/xt4g8PLca1ma&#10;PVmfUIrydriOKKIbLe1MlslwsEbqiyRMu9TjzTKMzRb349eJ/iBq3w98f+CpdM8KvBJbSLNexbNe&#10;8w5EFvco6wHCyEsVdpIxuRi0mxR79KPGUun6p4o0HU7iPxJZzTyR3k00V1JHE6s0Q+yxdI1Uxny1&#10;kwxDPgMxI8Pvvin8SvGN99k1/wCHdv4+1uHUvMtba002ZIbVpTlYGIykaeay7o2kdYxCC0iqBnGV&#10;FRfX5dTanU5lol/kzrPgL458beLI5b3RNcj+wRxymXXLSWC4s/NwIPLg8wI64P2ZdxXAa5fDYU56&#10;bS/iV4X+Dnh+6+JPxl1Ox0y3kkSDy7OZZfJlEXPmS72+0Suw+5Ep27hlAqu4871j483ek+J77w54&#10;58d6PrviPTtNmhs/BWh2+NK8NtKjRmKWeNla5cBvKMaxqiFvnbgMPE/Hv7P/AMZPjJeabpfhzR57&#10;i4hl2w3V5cRwWaW7bc+XBHDGsKhySQgI2gH727OdSpVjHloLmf8AX9dvNlRoxlK9R2R0nxL/AG9N&#10;I1fxd4h0zQfCkMum3Ecgjt9Uha9EipCiLEAJ40t4tkflnBlGDgKwLNJQ8J/tofD7Wo7Xw14/+EXh&#10;26s4WIWSHS/JktFCEDCyPP5zfwjhAFzk1F45/wCCf+leDfFNvNYfEG8vNKtfOh1jW9VsE0+OZhhP&#10;9FhDTTzsA2cJG6cYLqTgQ6xc+Ev2WoFf4W+C9ckuI5muI9a8QaPHNcrJJEE2pJEoSBSOCodpBlhu&#10;AYg8a+vUfeqy0++/9eZ1cuDqRSgr3PUNT8T/AA+0PQZ7K6S30XWNQtUgNmunQ214MEiC1xC3lRkK&#10;w4QlnUqxAUrWH4d+Iev+BfEen+E7OW8mhms5xfSXE43XDSIEQBWX5VUL5YQMo6scnivD7XxH4ru/&#10;htceL7rw9psenvItxIfOkeW5kZtrvIpcblwD0Hy4I4BNdV4T+IqXmhrqmlL9raHy22z2TeXHIw5j&#10;ibIeTavzGP5sKRs4Ajqo1vaVNNLEuiow11Parjwt+zb8ZpLez+LXw58uSxjmgt7eO+lsUgmldmLh&#10;YzEHZnYvuJYMSDjDHPl/xB/4Jyaxd67HdfDH4gw3GmmOTZDrMDRvbZfeF82FJBNyzclI8cDB6nW1&#10;3x/Z2X2fxmY7XXpo4BHDp9nfJbQzxk5G6R1dMgnjB5ycdTjovD/xjjvHNrrFhNoPkxL/AKNpuoTm&#10;MMcHacwxYI6fdIPUEiu2dPB4h2qJX77fiYQliaOsXp2ev3I920Hw1rPiKFNQ1BRZ2e7b5tzne/Uf&#10;KnLdR1IAwR1yK6jSNKtNBaOWG1WNXkA8xpCzAc/NwvXHYDAx1450RbXU7/Z3McUa4H+kJuVQAG4P&#10;PH06c+mKltrRbWKS9uYmijjVjuaMtI+Fz8oUkt7YGT6V3xjGJ5EpuW2xJFbf2g0k8ryIi8MWBG7j&#10;t+f69atWjpEskOn26wleWuGi689s89vasdPEumza+PD0KSLcLkeTJ0OM9B1HKtw208cZqe7fSDFJ&#10;/aWq2v7tW2+c+0AdCAG+VgRkZxjHcd7929jO33F271XTNNtvtVxZvqN0uG2J5fLDnI34VW9wcjqP&#10;WsvWdX1S7VLe5vriwgvLjyWj8kvngnblDkbgCu7oCckZAFUtR/4SLXrZrrQbWyW6tPMaza8RSyPs&#10;x8pIUoGVyu4bhtY4DdDzniPSPDVhZIPGGvLrWsWs9xLptvtQttkQK9sZJY5FwxCMh/dY3YPGcK7W&#10;xcYx3ZaM9/fTtZabDfXVvHdCMxXEziyUq3DmWOPDOysCY3MkavuAAC/KeJLbWjFDc6N4hjj86Ite&#10;WilVkikLAKEff91TyRIpxuxnOKrr4/8AD9xf6dpMM2jWaQwrAqzXP2uZ0RcRrlofMjB2r8xx9zbn&#10;LDbJeHWoGMso0+XUnUm4huNSaOIhucE4kaMAAhTkFFIABwM5yl0H5nN3WkWGiRTXEtppsLXM25ma&#10;bcs0uVYSMX3M7cOWRjgn7vAOXanHdalYBPDzRrHcEJFDpsDEwMwADgbVGBn7xVgO+QSTtab4QsLm&#10;/t9QHimwvtNnjdbprW6kbyiIwoSNnLP/AA8tlD/EUJYkb0fjPwLa6hJp2kz+ZMJvL/c2ruzseCTs&#10;UnHXn7vvWdr7s0Xux0Mnwt4C1nRrON7rWblrgxKFDKN+c5LM0UgVjnkEfLzwuMV3fhX4ZW32ttW8&#10;RXDXV1JmXy7hjJtA/iIJOD/ujvzWn4R0vStrTTTsvkjMkkykgZ6nP1zTtV8WaPfTfYdNt45pFkPk&#10;qzAliD949ehH4FTW0KcYq7MJTlIr3UYvp5IbIuka7lHmgK5OSM4xnHB9uOM5pt7bqLKTT7e4Z0mV&#10;kuJWbD4bOANoXGOB64HXPNQ3Hia3021lW5G648tmkktY2kHy+igFi2ASFAPPA3HrzfiP4gy+G9Sa&#10;MaJNPIIijT28ZYFhyE5K55Y8Anbz3BAcpISidPJb3VqqpGFH7zdvYcuO5x09Of59KiuNFnvTajVH&#10;hEO7dYo/JAVc9SSc8H5u/OepFcjJ40+IEkLasnh108xQRHLYuzIvYYBPA65J+brwMVJYeL/GXicC&#10;BrLKxx71imiQM5wRwC6qBk5GcH3bPKuVGMr3RvXmnPrE/k6baSMkGEWNCI0Pv07D36V0NrY/2Vbg&#10;rteR1AkcLnv06dBWBpmo6zZaBN5Wm2sE8VspWEvt4JI2s0ZclgAANq4JwADyREtj4oltoL7WdXWO&#10;V2HyWMp8sgkDbgk8D5u/JxjHSqigcux1scF3K0aac0bNwGXlsA/Tv6Dv7ZyOq8M6O1gVub3TvLWM&#10;7mmZRGC3T+LGT0/lXnthoVy+nzDW9X226grBNNNIAsrdeO4UA8E89uARW1eaxNpKiNNTSRNhk8re&#10;SwHIUcsMdD1PJ9OK2pq2pjI6bxB4zQXcenhhGrEhnYbcpjl85+YbvlyuQGODjBxyttdX1jMv9nv9&#10;qtLi6la41A3rzSRMnmB0RcsMh12hcIi56k8VC4m1eDbpbbGUkyOqBhySSTx06dOeSc1Lm709jcrc&#10;zSiZd8K3LsrSMuBu5U7RnAwOB6daqXNLUS91GpZ6rDe28Zg2W/nkefGzBZF7cnPHAGCTkAAEKcgW&#10;5VtNLgWC0mRnZf8AWK2S/v16e9coNPi1C9aO3WaOEtubDD5eDwcYyST/AIeta/8AYlxcWji98tQ2&#10;RNv+cPH/AHTuB7deOlZ3lIvzNCyvLVrjdd3MKZZVjXcN24nGM5xkkgAevrkCtGS5tIrXc0iqrMFb&#10;zM89+5FZWn6E4ia4ttyyM3zS/dY9Pbj/AOtVjTdAt4p4tNdmlVV+VpFJIOcnJ56/h3HtVwUiZF+x&#10;1WxiikeSdltYId7yfdWPcdvzdeAcZOcDOTV19asifMiu3CqdnmKhYkYBAwcYPPf0/OC+sYp4Lg6T&#10;Z7fl8tn2/K5GNoOB2x3OPXnGC2i1c28O/QoLTytpVYQAUzxnAGOB+VdGyMy3rV+iSqHLNtVRtPLF&#10;vbHY1GtzFHExmVtrNtYbSeSPYfz4p2pPqcFspuPJhlZeA3zDd64JBI55H/66h1MXscZaBvMLRgxg&#10;rjGB+HHf/wDVUe8pAxdP12zuGlgSyn3ibaNo2/Pwc8jkZyPw7g1LpdnfrA1prEc0zRhhJNuKlj1J&#10;55UFuigtgYAOOmTpl74jtLySb7LHFJLCoVmm7gtt4Ab+91/A8DI3HGuGynnnljjWQKNynksAFzj6&#10;Ec9ePpjRXYSK9lfahaXxWG3KxA4+bOQPUZGDXRWcMmp2++4tkYsuX2yDccDGeAMkH/Diubmt52YK&#10;WZt3Uc+3HXpWtoqXUKmKNSrKAy7W29Ocf59PrRG9yX2NiCJLebDlW5/5aMOB36VoLbRL8zTwmORQ&#10;F3Ntwe2OOc/X6VnwRy31qJH09Ghkhbcrc789vu9vw9wKn8jXbiRseXHB5bDayFmLfLtOdwGBzkHr&#10;kcjBB0MzP8S6VeWsUeo2U+6NfvMMH5azLmObz49Vi3KnHmKPp1FdRLpuqlxBDMrR8mRZOGIxXPiy&#10;e3vZLR3YKrH5T/EM/l+VS4lKSJIxe+T57xuWXPDSD5hnr347+uOuOlSHyrxPNa3AVeeOSp/X3qa3&#10;uP7Qu/7PEhQdFIwCB6Vdu9NW2jaW2RcN/rQ69eMelNBIwpoJbWTe7Njd8rbuh7fhV6yu/tytHdvu&#10;l5aVVX26ggYPvVN3bzjbtDuUfxhsfpUSsba8E0DjKt8y460BujRnvdNY+TMI2VZByrfKMdz6EEfg&#10;R60tnexXhXbL+7kj3KGjKtjtw2CD7EAikltYdZsmmS22/MQI+AxA43cHAz1HsRnByKygbm2P2S4V&#10;toYAZ6qP8KHsG+hduLuWyufLbc3cFW/KrUOsmFN+1v8Ae61DOsF3xkFu3PGf50yJLOZDG6SRtnO0&#10;nr70eoGnHruYcvHuG3kjrUkGvw2rl4mjaSOPLKrAkAkgHqCAdv5g9cVh3GlJdrJazP8Au5Fw3zEH&#10;p1BHIPuO9XksLx4WubeRflXbtxnkev8AniriTym1pvj2cxq08CqjKGVfLKHkZAKnkH2OOa3bDxTP&#10;cFi1z5cbH5I2jKsg465JzznkAcY44yeLNl3gbv8ANGD0/AU/TD/Zx8lAoTd0AwSCcnp1z/OjqLlO&#10;8TWYZodrusnJ3bc+tNubS1u4lljKtt+5u6qaxrW58jaFKtlcB+M/pWnFNLgbBjnAatOaxlaw25aH&#10;y/Iu7VCCf44wR/Ksqx8H6LZXl3d2UKbryfzpkEaqqnYqfKFA4wgPfkmt35JPllU88nFU73S5TdLe&#10;wXEh8tcBQ3y4yOo6fj1/M1V9rB3OR1TwHb33hfU/h9rlxdzaVqEl0JFW6YO1vcljLEWz0/eSKuOA&#10;hUdVzXLw/C+Wxa9uL3xh59vLJue0Wx8u7RFj6q/mESAPtC/KAEwpBI3H1F5U+bz13N1xzmql9DFK&#10;vmxRkyIPlK5GPanvsVGbjozg59O+JGhaNqtl4ctbSRNRvBPDLFOGnmzDErO4ZUVSSjAgFuMHPJVe&#10;w8OandQ6Va6Vpts2mtb2qCO3urdlMcagLjtnHAzk54PcVUvlijuVubxNpWIKqsoXvnqO/X2qKezs&#10;Jxa32ntNC0c7NIouW2yAqQcZP97afT5emeQ17uoaS3Oo07xHpWgWiaZqmu/arqS3eVWGFLKpUMcD&#10;gYLqOnesHUI5PEsN5qVoLWxstwDXCfvppnUD5MBhjHPUjnnGMkYPhW80XXLu5/4SzfNJZtNDbr5z&#10;BfK83C5wd2SqIeST3B5qG40nRNW0fXPBTf6qe689ofthi+WdvlaLy2VoDvVlVgQ4aPcCOADSVnEm&#10;MbN3Oduvhv8ACrxN8S9L+KUHg5G8TWKvZDWriTDafC+9X2qXKh2TzFDAblV2wRuweN8Zfs3yeHvF&#10;Nq1x8UNUm8I3l3qN9qWj61efalbUpzCsMVsWJa2XDXE2IxgPFHwM89h8MNFitd+nxeLJtZ0uyQwL&#10;qnlqDLItxPHJ5hVQsrqU2lwFyAuBgiqfxf8AEGmy+HPDfib4b6BJfW9n4hs9TutUhvoYxJbk+TKQ&#10;rqyzKYZi23IbCgqcqoONSlCUbtHRCcoy0PnWXwf4l8Fw3Hjn4XfCux1DxdrlvNeai99qEMHnyiYL&#10;F5Fs6yRhYQE8pijFVlYvKHfZJT+Jfgjw3qd/B4e1bTJr25a8jivtHjuIbnWdLM1+91LPD9n3ol3I&#10;8q32GjbKBkdFMwaP6s07xv8ADPXrGCy0rxBa+dqNu00MYk2mRVIywwMHG5f++hXmvxVk8PapqF3p&#10;2p2M26O80KK/1DS5kjnlbUtSayePcGDrGI0Hmf3o52C5IJHLWwaUNGdVLEvm2PjT9lfxj8SvB/jK&#10;T4NDxHr3h/SdTUa1DceEbqO7aS6WSGN0ENrfxQpJIiCORGZzEYtjREF6+l9Pu9L+I1lNb+Bzpd9r&#10;2u6DDpE3i2RYl1C4BsIppHaxnlMpxJN5vkpI1uFuIT5zITtm8d/s/fsgfs7ae/jjxBp1joKxWd7D&#10;bta6lJDMYXSSW4gtol3M26MyB1QAeWzqSFOKsfDHVtG0TSl8SfD7wF4ss49W0xbyzs9cvLC0ileR&#10;j5dxKgmQmNIFVY1zCdsXWVxvPHQw8sMnCTudNbERxFpRVjP8VfCyx8EfDm81PxPqui+DdDsYLlJp&#10;NSdDeQ292C/kBoyxDxpNJvYy7DPK4RvsrCGuL+BvjPw1B4N8V/Ei1s9VvF8LkaB4D0WbR5oZVuHD&#10;Q/aCiSJDcmRXO4KS6qrnbEXJM3xmTVdW8Y2MuufETT/Dun6f5Ot6h4Tt7mPdqFnG1qIABAysDNEH&#10;fAjcMA+BHKn7vO8C+PNWk0aPXPHNr44+x2t5bPNeeXJc21zeG4ha3tLV43uJlVBbtGyzKkyOzRSI&#10;HWSIqUoKorDipSpHY+BfCdh+1F8OtFjv9fjurBWi/wCE8a82yXlxcQzSxi3jjIcJbC8ty6oVIkjt&#10;4g6yb5CPQNKufC2keGNI+DXhnSNB228cOlX3h8+I5La6X/R9915E0MJe4vEidHGBEwEscjNFvi3e&#10;e+FvD974O8PsujzahpsOsSWGo+ItFvPCN/b3aSLLFbPeQx+S0kIKPNNNPIZWZLa3AEQkLpJa/Fz4&#10;ladq03xB0/wBqUcgtW0/Urqz0O/8nUZitozLB9jeWK4aBIpkWWN3KtHcInmRqJX09pGMTPllL/I7&#10;HW9Z8O+GvFmn+AwvgTQLeTQ1tNIuBG01/plxxGlv5WINsJh+bejROXRyQWbLfMX7SH7XXjq2n1z4&#10;Cf2rbvo+oLa6f4Xur6OBb2yu0WCVGa5e6/covmwyi6mWUli43qULJ65471H4/N4i0bwv8AvhNfzX&#10;l4Lu41DxElxYWVqtswiMUMz3VqzrGiYLpDsJaeZUlnkXEeP8TP2fPB0XjjT9X+I/w80u6jufOl1P&#10;WP8AhNriaOx4kZA4VLPYWll8pY4l2kF2lkO3bNhVjUrR91216m1FQpSTnrp5Hl3gD4V+G/DOv2Oq&#10;fHTxRY3nhvw21tJffFCa8mWw1yQOv/ErsJZmxdpmGXfcqFwXlX5HEQfG/bC+IX7V3xE8XWP7Qfwq&#10;0vxDcfD+yjXW/C/ivw7pc01skLboZDeShf8ARXU+bbyQSgIcMo8xHEj+66v8G7D9sq507XvjN4c+&#10;IHhTQ9HvlTS/Dt/eWdrFIqfJvNq4llUschWkBGOVyvB9WsdB0j9mXwtc/wDCG6JJoPh/Qy72fhvw&#10;7HLPdSCRpJjChuJd0mXeRl3vhSSFK7iraSwcqlNxbtHy3H9bhGopct5dui/4JF8DPAGleEvDWnt4&#10;S0jVdN1bxpY2U2pfb47qzisp/sxZ2FoS7WqpvcZZnYbOX4Dj1vVX8PeFYFt01GLTr/WLxrq6ka+8&#10;y4upo1CFow2Qy7U+QYA6EgHiuStPHfi6L4SXXibx54etdN1a+0GW51RNNuIpJ7dFi8wxJJIsYmcj&#10;jBK84xmvnL4o3mpfFDxZZ/tHeHry18WeG9J8Pw21vYSQTtqkO55IZ7r7GY3ABkt8l1wrrAWjaRtw&#10;XSpVjh4pR1v99jmjTlWqO+n9bHpfxd8VTagdLOreFdR0e+vI75GtLfU4Yf7REEjqIgZvuSOuZ41D&#10;kMqPhgN0i4PxX+Imlf8ACir5de+L2g6HpepaFLFpul6lIbCS4nYs2GXKbGIZs5AkzyT3Hzn+0p4+&#10;+OV14x0m9k8O/b9O2yXGlWk5CwyzRW06+WoD8FY9siRABncDYpYYriviB8bPi7ZeHtA+H3xR+EFr&#10;eRtrcEtxo0RVbvV7f7RbXUdm4Xe8SsjCILtwWTO1mifHJUxXs4yUk9fI6qWD5uVqSO/+AniTwT4I&#10;+PNjeeBfDtn44tdbja5ks/FOqBl0i+0+3kn+0pdNb7JhHClxsjVEcSCLbI2Apt/Ej4cfs/8A7cuu&#10;WvxL+Evih9B1q7vFTWNLuFEswZ0M20oJTtcjDAqSi7ZVK7gVX1rWfAk/xzT/AIWD+xr8HvDnjDUI&#10;Tp9qdW8V3HkWWnbLG3miVIHKfMkDWzLK24jcqI3yBF1P2av2TvCHwU1W4/aB+NMWi3nirVFaLQtN&#10;8Jx/6HEjAM0scKDCl23YOOYwHcb3lJccNJpRteG//DFTxEY3le0lt/wTQXwt8adHtNY8cQ6No1r4&#10;wvNKisvN0uxa3jedSCgy0b4tzwrRECOJZGkzujVq9X09bPTdHs9Q1T+0bCFlBFrpKzLJcykMzq+G&#10;3uFLcRoCw2jsSlZPh7xdrXizxV/Yc3gDVPs/kvJ500cXkbkPyK2MbmycjqPmJ/hLN6N8PfDF3phX&#10;xHez291qfP2q+acyrAg3ZhibGGPIU4BxsPLHJr0KdOMdTzp1HKJyHxMkvPE3w41DQ/hfPanV76yn&#10;F9dx3zw3Vq5bERxzM3zrJuUZZBE+1GfbG3zl8OP+Cc3xn8VeL9L8c/Gr9ri6024kg23i+Er4zJeo&#10;HZlFtI8USRZjWHcGjl3MjsSwcKnuXja0W2+NX/C1Y4bK20eNRo6y/bpZbjUCGeVVhjQbFb7RPPCw&#10;lG/5WIZsqq7V7r1/Jta3026gh1EK39mpbee1vMR987C2znAYruAfDkqN7kjSp1ZXmr28ylUnSj7r&#10;38jsdQuvCvw88Px6No5aRreBViMshkcjGAWY5Jb3PWuS8A2fiPXLy61vVJZp7eKXKbowu3P3UHrz&#10;164GfYVe8K6dDr+vw2HiPV186OFZLqDO2Qg7gpCkE4OxvX7rDnFdE3xT8AQeCtRv9NQ2um6XfGzm&#10;nlxHG9xnZ5YYnk78Ke4bjrxXVzRgrtnNq9CvDBp0DTX+tzGRfJKq0bDcrA/d65JOeAOBg5x1rzv4&#10;ia5ZXNvcWNgjStfPthtY2379oAPmEgKgKqAC7gNtIyMA1B44+Muhf223hy58MzWa+T5s1wtuQLkD&#10;O6T5S3ygjb25wMHcM+TfEvxzZazBPruh2jLp8G2PSPLuZI3uptnzyyCP944Vi67cgP5Z524Y+fUq&#10;e0dkdEabjuO8b+LLm0iW08W/EK18L27eSkkm23MkiJIpCFcMGiD7VODgeaOcVg/HD9sS/wD2dfAm&#10;n+F/B2g6hNdSaKV02G8VxDY2KbEE7O5YzTFnRVG5tqgMzBiQ0mveG/D/AI9+F+k6r8RdSuoodatP&#10;Ot9Ak0nMn2VhuVMs27zCqsysQoztUkMQT4n8RfE/wZ8CfDWWLwf4f14eEdYuJILiSxvnuY1t/mZ4&#10;0i8xFgImDbsH+IgqwG08WIlUpxai7Hdh6cakkpK52/wy+LNt4usrTxZ4y8PrqVvqETWNvPskjmu1&#10;3b3Duvys4/fruGCBIST2HZ6xaQXHhGz8G+DdUSzbTfL3Q3VqkkjxiERBYNwZIR8qnagUAgjjJz4v&#10;YeFfEHwS8MafLZ+G/FWl3luvlWsnifw/dWp8gs8jczrGj4abzGMZI5xzlRU0/wARPi1qelWOpyeI&#10;LfR7eaO4u4pp5onijiiDAswdHwm8sSAysoCscjCmIVOWKU9+ptKguZuDsiH4kfBfxH4P12Tx94OE&#10;2raxb6Xut45pmWeCTgswi2KjSsyksULKWkYoobaEuaD4Cvr/AE1tEGp2Ok3lvYPPqVrDm6SJnaTZ&#10;87PuRgpJGd+0tjLdT1vhvx54e1S3s9C8feI4PO1CSS2eDKyR4XHADKFZMuB93B3YHvhaj+zpdaZ4&#10;ovtf8K+MLWJdQZZo7F4zawbULlY8xkgISRkD5QAMowAApYaPNeCB13tN2G+BPiDBbTzaL4s1N/7d&#10;urjbql9YwyQ7CQQDINozuQZ8wIFwo5x8x9QOs3lj440/xdoer6an9pTOby3mk8vzmRnZVkgWMb3k&#10;R3b7RGWIazh3EglH4HSNF8UWMDah46vtNMcKNElnbsJog+3ILM2XwVfdgEcMOoPGh4Z8JarLavrH&#10;iu5mtre5VLP+0pYoGt7eOdlkWYNJ8kaxSquCdu1QVwykZ6IxqR0sc8nTlK7YQyfEHWNT8Qf2rLY3&#10;WiyW9swmVWE1vfukjybgw3RTjzXIdcfK+1chWNbPwz+DGp3njyTx1q3i28vrWTE1va3KSLJbTBGX&#10;fHIjbSGDFSpXBzzk1b+E/wAAPib4C8XSeN28dWWtTW8RtdWjs9Nco8caxpK4QLIyXAVAfKix5n2e&#10;JAATgfT2hfDiBisl4hOV6bQcn6it8PhYct5LYzxGIkn7jPkv4keD/iY/xk0fWtB8ENcXU1jdQNdR&#10;tJPDFGHidTO2MRAkBAobLj7pypx6hofw1stHSG58M6TqFne+YpvL3VbyS6d1CEE44TczMWYII1Zi&#10;SFXgD6ITw5pVqvy24+VcL8vf0p1hpFqt3uaNFV0XbubIHU9Og69uv4Ct44enTbaMZYqcopHkmn6T&#10;8QLrUZruysrF7NrovD9qiaOTy93EfDY+71OD1JxwMdnYiaBJltYY4bxkO0Nat8wXaSu5sZJyAOR+&#10;ODWx4v1PwzbFNF1TR47hTPbhrV7FpBMk0oh3JxtYIzKZOfkQ7mwGXdh+JZ9CuYbmTS7SzaRG/cyR&#10;3AjMWFxuPrxkDg8fkCKVNPlIlJyauV/Fd1eW/haTw34Z0mO4vIrVPs9jL5G0hN58thIwULKI/JBy&#10;MF85UDI+ZfF3wo+G/hmXQ9U8d+DfDsOoaBHG91NY6DbwXElyqBWmnkRS1zNIcMwYmMkhhnLY77VP&#10;glNFr9x418f661jM1gkt1Hb6s0lpHwwEMSBlkYqVZ1KjKkqV5HG1dfC65F2l9qeLe4khWO1hnuzM&#10;6SD7jrukcKFZjIuTuDcHJNefXhOp72zO2jUjT91M+bh4A+3+LbPxLo3jjWLq41LWPP1S/ure2lM3&#10;khi8AaMIIVmACug6lQzDKBq9JtPCvjttXg8QaT421G3t1tmjks9LiWNJI22bYpGYtEWIDruy2QTh&#10;QQGrpPCHhnV7a80G315bO40+1tfEHnWscO+NZbbUre0dLcgdQwmc7UCsMAqpZWTrE0L4e614D1Hx&#10;Domnxq1vbzCSymUPFIULYJ8tumeeD+vTOnSp042ZpUqSlseT+AfEvxKk+IV0s2h3Rk1ERLO63rTx&#10;6ebeWbML+UoaNt+7LbUQqijaSxrpdWPjqR5l1y6sfJUIv+kTeT590spzLEchVCrKMg8J+7KbAADp&#10;/AmDT5vEmuOtsftT2scsEclwJN0klzeTShgxACRkhQyqM7l9Tjxn4l+O0tLmbxL4O1Ox1LT9Bt5L&#10;i/jtZsJBa3NxGrW4fYoYL5T7VAbYPYZrCpUjSikmaU4+0qM9HtvHulXWlWXh7xv8PvtGi3mlzWNy&#10;bK1t5oLJmmaPyBKgAjbyQskmD8vm5fG0ld+DxtZeHdOtdQ1zRNRj1C2vkhXzrOKSRbRpQEKLArIF&#10;YbZDnnDHdt2BF838QfETwto/i7Q/7MvZdupWMOqNb6TfNcPJC0ROfnjDRsW8piScBxIoOHGON0h/&#10;Hl5qWreKvDGv/wBoWV1qSwx+TrbxXWlrumUStHLFGryqkwV1YNny14fYq1cZSbsOUI97HrlzZfDL&#10;WNUvdZtbOTVr/G+43LcXF7II1+6WK7tqjGI0yctkKSxrP8feFrLxdp01lpmjeZJIkbLaSgFSwJ37&#10;lZtpONuOQPlrFEcmq3Svb+JbuxmVdq3SrG7yAkZxwd3AwD1APGDzXXW2ja9qNrbwDU/J8vBaSxv1&#10;Ekg9D5ifyBPHUV2Ro80Vc43UlTOFT4AfAPw3cWfiTxJ4e1eH7U7M8FpaSeW0yDb89tCdmCN2CwIO&#10;Mj7wJsapdfAXU9HuL3w14Z2xLM0ck2m3It50kVfmZtuGEqgnPRl6cYr0K/vdP8M2Fzq/9hahItu2&#10;W+wBbx1UHltkZZ+MYKqu9gcAEkVxPjJ/h94jsptd8M/DrQ9Qh1PbHqep+akM07Rk/ui6jcSrLjnd&#10;jAGPTOVKMW7WNadacoq7Z5HJ4Eur1v8AhKPg9dfalX/SJrfVphJ54c5w4KqVkzgFyBLxl2fbirkF&#10;xoj201z8UZZNJl+0LGPOuh5ZZV24Qyo3HBOBgnknOSTW8d+K/D/hfTrbw0unXNx5l4r29/JG06qV&#10;YEsWt2jKsOxUcHnbnil8MfH7xJqLTaX4i1HRba4tz/x6rfspVc4BJlXd0x1Vee3GTwqVP2lkd0va&#10;8l2fQx8Ra/e399psGpTTXEkLGaGwm2lmC8AtuChiBxk7sAc8c0dP8M/Fjxwqz3nxP1WxtVkkVVeO&#10;1kZWDcglY+zDHKyDKkHb33oPDei/Daz32DW8dvPtRo9N0uBGSZht80hPLZh93gbioDFQezjeaBrj&#10;xalN4kvL6JbiRIY7CT90wUFWZlj+YAFTjeQOnU5B9BR01PKjO/woy4fC1l9nvPI8WeJ7jaqpD9lm&#10;tB5nyn5UDgA9HGFCnoCvQVBongux03V/tKWWvs29lnjvPEQkZSckt5Z+ZeeMLhOCBwAD0dhpmlLq&#10;rXWg+G5oJISGa6i0phuU/wAIbyyXHf5c8jr1rrtM0y6tovOvoVVGk2lVf5Qp65B288D1x6etRp8x&#10;EpaWOJ/4QTwdq0Qtpknt9s/mt9oLHy9ufmO7bswT94cdD3zV5fhR8PLTUo9antFa6ZSbeYM7sIio&#10;6OW37c8BckDcvGMgdQRao/2bSLWNEDAeZt4IAGPwFVbtLFZGWFSN67RuYur+pxn60tCbyscHP8O/&#10;B+oahKbPQ7tvMYndKwMZDOCeSAdwx6jjGBnmtBPhzpEjQRadoe7/AEgJI1jbqACp2FpCoAwNpyT0&#10;PvXo/hvQEETXd8kdpAibmlnYDcMdjniszUr5vE0i6Z4cjuI7FZG3SrIV+0Y4yT12/jR7K2rK9ppY&#10;8+8Q28E8ItdN86c/Y7pFtWhCwzs+AsTEk8YVznYW+dSpQqQ3T+FfDOsXxt9Qvo9Pt1DBryZ1Kx4Q&#10;AbQSM8YPJwc55JLGut8O+BrVXa8vfMfd8rScfdzkqOMYz7Vt3FjZRW/2ews2t4lK7/LYru2nIzg+&#10;v5984FWqH2mRKp0R5z4nm13W3h0zTpNS8i3vJJYbqFjbbwDIAXVmIdRGyrhwwcjcFBwEqwa1qmkw&#10;yvr2rW6yPK48xm8sMNxIbYZTyQG+6F4BJAxXU6vomkRTm6Nl+86yT872xjaD1LDAH5AYx0zWiEF1&#10;sQTLtbIkVSFOQ3GccnjoDkAgnHBOclfYfYoSafcx2bTxa4zllAZ4ISzHt82Op4HY/wCDvCXw2sIL&#10;Wa6uNPW3slZ2jW3U+ZcSSMWZslyOWy3AGdxJ710GlaCzXH22fKRhshZMt5mSTk5z0J9c/hWpdXQl&#10;TEUittb7zAYA6YA9O9UqfVilIwbfQdOtlj0630n7NBbxqkdurfdVQFXg/wCyo5znHXuK1LK3sbWE&#10;29tYxo3TeccD0J44FWbWxgnXzXxvHOVGBzWjpOlO8kaxzbFVs8Mfm/z70KIuboN8OaNd6ref6SfL&#10;t1+60a483sBw2R2+bHPbqcamoaNLYmS8t1NxNuXyY441Cp1OeQf69O9Xp7q1iiFuS3mcCRs9Pb1p&#10;9wba3tZGiuGXbw3nSFcAEEk5K4GM85rojGPKZ8xylx8PtJlh+yidbj5ZDCnyq0e7BY4K4zuGd2Ot&#10;bGjeH5tStFtb+3R13/v2kw4Yg9MAn8/Xp7dFpvh+O2m8yW1U7udqrwD1/wAatLqkJ3WVuuzcp/fR&#10;suE9h1y34djVxhYUpalEWujaTK2l6e8MdxDGs0lvHJ8+wkhSe4XIPoDg49sLxLJdXNu6wTKskhz8&#10;zAcEjptA49OpP61fs7W5aH+0IZ5DL93zp2HmkElsE7RwCTgcAA04Wc8t0s8o3FSdzHI59RRJ9Bx7&#10;mXFpMFukZEg8wqPMbzDz+Bq4gaNC6EOdw+UGrV3FawxhlkO5eAG//XVJJI4cMwdt0gG1R0yRlvwz&#10;k+w4yeDlyq47su2K5kyXUf3vmOfyrUkjlSzZLKSGO4EbeRJJGWRWxgMVBUkAnlcjI7jrWYwQw/6O&#10;ZF8zcvy/K3pweCPr+NathZxTwRRTszDcMrnOea2iRI0rGG2Nt5yPC22QiTa56+h54PP9eO1yKzi4&#10;851IXIVeQuOOo/DrVF2sbe7itcSKFAPT1+nr2q1JcW/l7YYmZmbndxgd601sT8QagguIS6Lhl6na&#10;fTj/ACKxLgvbyDDDqcqG6Vo3lwfL8uMnazeucn0rNu9kQ3uVVd3foM//AF/51IR2LemJDfwRyzMq&#10;P8wxGQxzyAD9fw6fWtrS5I59Ie0MR3RHDr5Zzn+v/wBeuesbiRPLSCb5PM4XdjPtW0+oJYyu0A+U&#10;Ltdd3Q8HI/n/AI1USZXI9QYrZrPCig4z8v8AnNV7fUPLiU7+T196rTarPeSkNMNzZCkjbt/A96o2&#10;19NDLILk7m/hXHQ1LZVrnaeHdXWW2a1lHO7K7e/r+B61o29y+7LKqjptXJPt0rjbDxF9jZpRaMzb&#10;SY1Rwex4w3HJ9wPX1qa41C4vtOZJZJAXfAkt0frj/Yzx7E496vmI5NTrjqFuP3xZkIyPmOKw9UaM&#10;ztcQPHIGbknB7cVm2ukJfr/Y0zTSRtGGjYKQwYD+9yVI/UH24ng0JdNsWs7q3VlZisS+czkgdM7i&#10;eQe+aXvMfLy7FX7S9ncpObtfv4+Ycg5/zx7VfvNVuGdYrBN4k4+aQ8Hv0U5/Ss6HTtN1OBraWxhe&#10;RFwTgZPtzUSTrHvsbhGbb91elLXcpLuXLtYoHDvJiRsCWFuNufrzzUH2UxMjQsO25s/of/11Ksun&#10;3drEs0CyNC2VEjDPXpz1/Wk+0wRAsrfL0wvarJ2LNtceV/q5pFaNt2FbbvHTa3qMdvoeoFTuhmVn&#10;nh+VpMKeOO2Ppn271kwybVb94pXsT/Krmn67DCPKus/e2/8A1/agXKT3ML2S7fIztYbQi5PP9P5V&#10;VuTBcRGad/J8nJMjMFVRjJJz0FWb27uW/e6fNvjyD5ZPUVE97b3UYubZfJmHMke7HP8AhSbHEtQQ&#10;3EaBbmLd/trnn+lXLe/S2DB329OeT+YrHOvahcoiyS7ezqvf3/Ko7ol/nBbpk0cwcp0A1LTJMgSH&#10;fx80Y+b680O9jJ81vLu28Htk+lctJL5S7w3ue2P/ANVSx3oQ7/tv4t/X/Gnd7i5bHUQakIBll3bR&#10;hlP8P61atvEMbSeUCVJ4XPSuZi1RFOws2P73pSF2cKkGGw3yNjj6H0quYnlR3VtquybbIMbl+8vQ&#10;1PbXULM0kc3HbnOea4fTdVeGRoS0g+cEtIxPbGOT+n9a0F1LyZvPS5LQvyvp0/OqjcXKrHSSnTNT&#10;IaWTYVXIkRuCPWqxsbeKFL63uPOhkUMjxrncD0OR2IrPi1WMRL8+5f48tyT2APertjfFpo9sTEdM&#10;HGR7VoiY3uQX9la3gy38PO2sDXo9StLYPorRq1rN5l1D5W9pYgpJQbQWVuVIwrFgNowWDL2DC2vN&#10;0i/K24/xday72OCGbM9quenmHGTVXF5nM6VaxQ3FzPfRTeXcOtx5hYMFkI2lFA5C7UUjPOWbPPAs&#10;eINL1e00dNQ03U7W4mMcgtre8j2JNHLjzYXf+BX2qN4BKMFcrIAyPPr+lpqdmYYJZIZFy9vPCzbo&#10;JMELIArDdjJ+UnBGQeCawtW07UJY42nubq6RTsk2ybjGuD8zA/eB6YVeM9COh71rFbnN/CvS9SW3&#10;1rULvSZrOz1DxJqzR6fJcqXeSeaOSW4YwcRst0tyq+VuwHVg2GzWP8DbQ6Z+zvJ4AsdUh/tzwVeX&#10;Ol2tqrRyyG1sZm+yxlpBtd5bOKEsd0e3zsbo2Ulek1LwFocD2uqaBdW6QtIPtjWt8z+bIqYjmxyG&#10;YbVQgFMpj5iI1RjXvCWteI9H1zQ/DXihoNVk037Pa642lRyQ2Nw8ef8AUs6iR1Gx8F9oEuDkjjPk&#10;kkaRlHYq/DL4Z+BNa+AHhW60KW4sZrrwrZSwybdrW7NbIwDCRN3BPIODx2PNcWfg5F8OvHWj6lJ4&#10;zn1K68Rre6Uguo5IxPebGvbZswhlEcSWtz98fKshO47dr9h4KbVfhR4F0rw/4l8RyaxPpsFnYXl9&#10;dQrHLcXUpjj3FI3IxvcZ2swAz8zAZOt8TPEWv6Wvg34j+IrG1h03w742szdW803yql6k2khwqg7z&#10;u1FSBkEY3HIUq2nxQXWxN+Wdkcf8d/gnN4r1PTPGFh40jsTodzZKtvJozXIlJvYHDkeauRgBeMHa&#10;8nJyNtn4keEPDvxT8GagvifwdJrFtu/syaGOB41nilkWKcAiQBgvzDIbcNjbe2e18W6Vr+p+MdQH&#10;hi10jT7GTTrO4gkito1a7uGkuS+WPMnyQxnnAwW5Izjida8ZeItA8S3k3i/w9e2+mwyG90+bTVju&#10;YIkijQynbE2VkDZJWQDzXLMhb5gudSMdX3NI82ljyq6/Zd+B+mz2/gDwRaa1HeWenXV1ceGG1R7i&#10;3SziBhRWgumkh2skixgAq0iyAy7l3A27n9mbwJJo8/jmDw5qmoXE2kTWl9omsQwRS3mXjMiSiCOM&#10;T7vs8cScFBAESFVBUiX4Z/Gl/i3rd98RV0uSx0XxdpNz9o0TbtuJlV44reVi3yshitjnB5E/HBxX&#10;GXmga7YeKdQHh+41rT9JkivtNs7hvENxdTwxyhLlrjyTMdlxEzyQJdsyyKysCXDRFPPlGPLeMdzr&#10;jKfNaUrHH/C/wn4h+EXirWLnxiuk+IfDM0klqmj6BoeLOzvIpPs6QwrOpSGSW5F35kMUTRuUnbeW&#10;Tyjzl38UfhJ8TvF0OreKfiX40SW11CXUIfB8NnvlsWt7R/NgjtRZQQAKsytuVQ5G5neYruj6P4W+&#10;ENV/Z88H+JtZ8Mrrl9r2sXlneXW2aVIriWCaeeaJmZi6IzrFGbhmkmZLnKOhiYt7N8QP2f8A4P61&#10;8Ll1Xx/aW1xouhQxajDY6LdFI0kgeKaYQqXSNY2WARlQASn3drEluOOHqSp7WtrZ6nU61GnLXXzR&#10;4jqP7Qfi3wDYrbQfEK3vfBuo+OBc29xJvjv302JYQ2n7hsjUlsFI4sKsckmGiLRpH0X7N/h3xp8Z&#10;viRd+KtNSG38PJp62V1ZL46nutQ09WVZTDLcAmdpFYxopMkRRY3Hlqsm5/mr47avZ+HLWb4Zab8J&#10;lsbeTxM99osDahdzXMayW8LLGynLFQ0sKIpBQusoDBvmP3T+xT+yfr/wV+Hmi3nizXL7R45bWO98&#10;Y299deY0uqOkch8llZhtiXbARyjhFYMSrb5wntKmIcd0vzKxPs6eHUur2PUbLwPq0c8Ot6vaTPb2&#10;szSosd8XjC7dojlyNzq2QSAAq7d24FVJyNI1TWZho+m67reny6lo92lx4i1aezVXuIxAU8q1jEgH&#10;71pDiXd5alXB+eMx16NeeO5Ncuv7M8H6T5kIISHOMTN7+g9zx9K8i+Mlr4hf+1vCHhj4g2+lNp9r&#10;Dd3+oy2dlNY2od2RUeF4DJcAhZNg3x7vKILLyG9at7sbnl0/elY4n4vftUeHtG1Wz+IusfBXWtTm&#10;0WSGOxgbVrY2thNI26OQw+YPMczRwn5wdhiDLt2knwr4L678TPjMuk6b8Obe68GyQ6HFd3Frpeni&#10;9S4sYwII3ilEqx+ajXAYrI8LN5sbSB1IKJ8HPiJ+018SPEd02o/tReKNa8N2t9Ms19oOkixs1ki2&#10;uipdxgRSWrL5iyIdpBjX5MfNXs1v8S7jRvDniDxJ8Xbq5sNB8Nx2Vw95NGlpJqHkukixRsJz5kDy&#10;3EEZZxErtKyKqnJryeb2lRTnovl+Z6XL7GPJHVv+tjubDSvBfhyHTNI8TRavHeXVvukvdSs0ctJt&#10;GVzEzIjkMDs8wtjkZAJrS8P/AAl+Ddn8SrX4pp4Ys7rxJb2bW1nqlzIyGNXUKxRGYojbcjfjcFZw&#10;DtZgfhv4sftu/FD9o3x5efCr4HabJbo81zLpcdpeRRG9ihV5TcvcS7eRGhYIAoXlfmKgn7H/AGM9&#10;A1OT9mXwz8TvjnqrXWpa1Y209lBrfkl5WB82KVvKO052xyAEbl2LvO4Njuw2Mp4htRV0upzVsLUw&#10;8VKTtfp1Oi+Ifxh8G/BXwXdeL9Y07ULyz0lrmS5j0vCiG4WVkTzI4hvffIUbeofG4s+AOeS+H+j+&#10;Lde0CGbS/iFbyTahi4s7j+z44ZbVAI8RymSUmboQWDITuJC8ba4D4+/Gvxrq/jDxZ+zd8I/hZc+I&#10;tU8QaddyyXWjWoItWNt8wa4UgW/+kYPmnAEh2lgV+Xb+FrRaFcQeB9Tg0fQ9WW1RY/Den6iubbC/&#10;vcYZ1WPzRKE2EqEQY/uiKdZzr67DnT5aN+v6Hv3hbwt4e8MaCbLxX4uXUNUvo9twtmSev8Ee35sH&#10;1HJ9h0XVE07Q/C91Yw/aZbFImQWMEwt99ywHy5XaI0jjCgEEZznJYknE8BaPb/DLQ5vEfiLxb5kj&#10;MztcXkyZCkk7N+FGBnaDgcYz3NZ/hD4k+Dvjtr+pJpkStp9jGnnXX2pfL+Y7sbXw5YjZJu27GSRC&#10;rHoOypy7dzjjzSOF8B/DT4reIfHs2r+IPHdsuk2MH2Xw2kJFxcHzi0rz7iojiZVKwqxVy0RPCn94&#10;3p1rZ6ZYagukpeR3E/zBIbdyXk/vDnqRnp6Z9DSeEdX8GSS3Wn32qsl1Y3htLOPVrkRTXMoIxIVA&#10;UEEkAbVwwx15At6l4c+H/g+NvFnjydY7naFmh0/d51wdzFYF2Ykb5iCFXlm4wQSCockI3RUnc4+/&#10;8QfEr4T/ABa8P2mmeG5p/Bs2kzRSX02XbTrsF2EMhkkLPC0RjRXQMVkRxnax8uxrviKLxi2oeJvF&#10;fie3aysVkk0/Q2iESSPCUxNvZwBHGzHPyjc6r8wXKv20troc15H418T6IreIpoz9jsJZjJ/ZsLgE&#10;IF5VJCFG8gZz8uWCgmn4p8H+O0htdb0C1WG6mmj85WkXaluBwoUr9OAQcknngVMoy5GUpe9c8D1C&#10;/sbPWlvdRsNS8ReItZZxDDawzC00+Bm3IJi0cbRb/LaXynAP7piwUruPO/CuLx/4x8eXXiLVtLvW&#10;0+2uDFo8GsW4t0t1G9WYL0kQgB1BUEEjr1X2S4/Ztn8Zln1C5/0q3jk8vU5JvnEzpt8+RChRpBk4&#10;VlYY6ggkVk/F+bWdM0OTwHpkUd1JNam2aW3s/s8I3KQZCIzwc8kDHXGa5Y0Zx1fyNuZSPBfjD4b8&#10;XXvxD1Dxtb+KND1m8maCLT9PvmuJE02aPcQ8Yt7qAFZAFLrKsp4O0gEqavib4S+I7rwBbw3+l6Y0&#10;vlxrqujx3AWzicY3PavtZkK/NtV1Oflzt53cr/wof4bfBnTJobPwbrninxTryvFcXi6TcyWsPmED&#10;y3aJSsa8j5WOW28nGMcx8Ifhd+1RafEC7S3v7S+0ZtZht9UtYbpWXTIW5a5EbNiNUCGNlBLnBwrE&#10;Ka5pe0pyV4ttvW2yO6PLKOkkktr6XO70jVviba+IoPhx8ILy701reGD+1LmSZIoY7WN2eVp5DiB1&#10;wMsGyhLjONwNO8T/AAU/Z/upE1Px1Y2X2d7Mpff8Iyv2Pz494LSTh40tx7PBJECC2fMLLs9U1nwE&#10;PibAvw6uLe+h8M/Y2guLi1zCuoOYwHnbaVySzMFblgrEcEuDk61+z/4R+Gfh2HTvB9lZy2NnbhF0&#10;24Uyeae8sm4kTMemCB3zmr+qptt6+v8AkZfWo6JaM5/Tof2frG6j0fSPgjpeqRyKI/tWtXR1C5VQ&#10;eAIWBWHGT90nPcnFbWhfFy3vvGmofDma30mRotNa+jt4bGSJkgjRlEaJEu0b2YZaSRFTySAXLbV8&#10;r0G6ttMuZ9K8I+CFk1axuoZdVt9J02KB4GmwDN5cjR7yAQfmYcLnOBmjRJfEHjbWLRPEelapptrp&#10;a3O7XNWtFilTzLd3l2bR5alWhjcAsOI92X2sCKrNC9lGTvfQ928JyfZPFNu+tnTbfTdU09ZLeFd0&#10;aqyI7tnd5u7KB2aRimxIkGD39At/Ekun682nXOhNY2P2S3MM140avLJPI8aNGC2do2fMGUSKZVyo&#10;AJrg9Wvrq2+Bker6Bo8Oo6zHDavaNeMQYbmGZOqgoXEUqiQKSA2BuypIPk0ei/HHV9XXxr4t+Jc1&#10;1eatcbLTStOttkOniM7issm9ljEZyTGGb5k27mPJ1nWqcyUFfqZU6MHFym7dD6W0DVrHwVqN14U0&#10;+W6WPS7e3m2zXxeSRXRokIZixIAg6lsls5PXEukfFVfDtmujafLDH515bro9nxEsNvM6oiHOBtDM&#10;wRVAAUKmMqSfI9X+IGnj4peHPAujX91qGoTaXKviO6t1x5bK0BgnY7AADuuVVdwI83OBkGuw8LSa&#10;P4kt9Y0yKxumjk3Wd/fSaeLVbxCjqUikwGnQKx+YfL87bWPNWq0jN09Ntz1s+NLfS75ptbR5ZFjx&#10;GqggZJGB82Bn055/CtTT9Yl1RFmmxbgZMm+Qbgey44xjn8eK+ZH+OXiTw9q/iAXOlalqFtaa1HZy&#10;WLeVHHETFDc+ZAZJN/l/6QSEJIEe0RjA2rteEvj/AOEPHdhcyW2px6fcwXhga3uI9o8wNtIwMbuU&#10;x06juDRHFxlqKVGUT0L442Hiu40CTWPCzRT6ja294IZLoyH929pMvlxImAXM32dgzEhTGGwxAU7E&#10;XjHw3qFx/ZXh/QWaeGHDXEVu3koxPzRq7Y3EYG7AwDgZ9PF9S+KvivRdQXUddaS7tILOaWO+tIXt&#10;4FDKw2Jkne/y8YPBxxyBXOan+0n8Vdc1FdM8OWd3ZzfaUsreGG1jfMW7m6wGYBSv3QHJOFXaCTgj&#10;U5mVy80fQ95tbXxFaas2rX9y00dncjybOxljUwkqcKxJz0ck7iBzwORXP+MJtJ8exXmg/bmae73W&#10;sZsbh2mEhV49vylhgeYxIIxjduyM15lrfjnxN/wk2keHNe+GepDybZHuNW1dmto2aSXCTKyZi8z7&#10;m8FQwZ0U4Chq9R8L6jqqXDadbT6bYy2cKme2t9NP2qJWB2MW2hWiLBhvUkZRl6qwEytyhG8ZKx5j&#10;4s8Q+NIfF+j+Cf7XaxGqabqZv9UmnBNjJIYWKsr4jbmWORCrhpMsNqFVZui8EeMbzX2k8J+BNNvm&#10;0zTbuWznvoNNaFRfGaTzp1O4BvvEtIGA3KcK7M2M/wCIXge2itZPHt5qmm200T3Nm01w1ssMcf3k&#10;TzEjXDqYY9pbhGQKxAORY1nUbYfCSbxB4VhbE0Ms9l9kVXmeQBixDF1UN95g24YYZGelcNTZtnfG&#10;ztY4HxBp/gMwX3hTUPGckkmk6bI8/wBguGSYSmT924dnPzqSADgY+f5HCnPhPj3W/EWsWXh3UPhp&#10;oFxoGsafMmnXE0cxWK0eEuYpNwO0bIriNnuGOWZ3c7SBjD8Q+EPiMnje88eXehSWdm9uFjkkvYlX&#10;/Xwv5aGR1XAUHvjqcsADXTWTaz8NNBs7bVbBFTULgbprho7maSOOIEkurH5WEKRknIIbAyMEeb79&#10;a6mrf1od8Yxo6xd7m94J8cW2v3F3r1/pUen6csMdvaxQjy4o4I4/LiVS538Ls5ZixdiSSTuq3beM&#10;vDmp6xdRt4Q1LTZpsSSNpCrHM67z++cLkN8x5bPfBOK5bxN4lv8Axhqqt498KSzLb7vL8zy5I9pf&#10;IUgAKeuemR0ySMinrelaoUh07wJ4XvNPvYyZ11pV2JEp6xhTklWwVZSQDjOCpBrspynGnp0M5Rjz&#10;Xeh6B8NviD4Dv9KS40/xlq2qTaa3lxt/Z0UU0ERxwzAhHIPOQemMAnirlx4/sr3xS0Xg3xVda5ca&#10;DGFvJlWX7bbvJnny9pS4Bxg/KGUcjJIrjfhp4i8O3H2Pw2mh3Dax50jzNFtURSdWLfNkHkYGDntw&#10;OOw1Hxr4v8LX1pH4d8AR6j5AVtQ1K5uTD5Cd1QDktjnOQOMcV105P2ak/wADkqRvUasdN4k/aAg8&#10;ItaL49u7XS1tmCXFteXkcbX8ExKxzDgA4ZTu7qFUthn2i6fFn7POu21x8NEtbPRdQ8QMssenwQJt&#10;vGCqVnPk/NsAK4JKOdvyngNXIeIddvPiQmk+D/HHhCTUNUtb24u7XUdX8Mr9ne2eN0kt0LfKwDSW&#10;42/MGEaM28oTXlfiD4Q3mhavHf3XiC71ez0/R2s7rR7dVguJoQ8skUBE6SKkat5SgFHwibQM4qKk&#10;q3RaF06VF2bdmd54V/Za8KyeMZJ9J+KNvqmgnN5f6dJkyaavO6fDZPC78lHG4DocYXvvDPhf4X6D&#10;4XtfEl3H/Zmm3rOmmvryKs88au6rJt3M+xwhdWOcqR06Dxm3/aG8f+KtY034ZfCXRNL8KTTS/wDE&#10;t0z+1LyUW02QWhEUUv2Z1BbABixtG0rw1TftBeMfijb6+fD914q8P61HpLR2sMl54Zsb5Lk+UJGl&#10;iU20xiC+YqsNxUlhtJw2OeniKcI+4rf1r1NpUK1WXvM960nSvib4j1hQvgs2dpAzR30+q6kqSMrx&#10;HaEFuH/eEFGIIYAZ+YMBn0j4d/CfxVp2pL4g8Vapaqh3xx2EUMsq+Xn5GWWRt+/hdxYMMAjGTuHo&#10;GmadDYWonvpWnlA2jzGGOnHP0xVe81qBn2Q/NIvG8L932/z+lexGjGPxHjuq+hX1XUDodu0SzRsu&#10;3C26qo2n1LZAx07Z9M9KxfP1XXD5N3d+XEzAtHgbMY6gZHPfqcdKtX15a/asyruYsRtkbOcn1GeM&#10;fz/GmW1lPqEwidT5pT9xboCFI59ucd8dBUS952Rn6kV3ZXF3us9PvpAgkVoljkZSzAg9jyOO+cjr&#10;mui0XwtbWts13rRVZFjypk5BPq2OSfbP41Y0fSJPD1q17qc6ySPzGrKPl9uOfzJzVfUdXTUUYmyG&#10;5VxuLDao9eP8mqjTjHWQc13ZFe+v7vWo/wCz0uFWBePL2kLIRzu78ZGR6e9TaRaT2uLS2ma4kYgb&#10;hhc+/QAfoPpVEXhNxFa29vM/mTBZGjYcZ92P9c+x6G1Pcro4bT4XYXkq7ptqfKiE+p/pT5Y7tg/I&#10;t6lqep6Zqdra2N7b+V5chvjJu37sx+WiD7oAHmFiec7cdzVa/wBbvov3s8uxCcKfTPfHas2wjETS&#10;Xclx9n3cbo8/OAeh9eap6nfT388ipPuxMq7QAASW6DA6/wCeOtY1KnNoikuhaE7X8rW7Ebf+Wcay&#10;ckevQY57enNbVnotrpkf9pXW1FhhwyM2cL1J5PTj6/rWboVrG032qW9EYX7wds5brtGB06c85Ofa&#10;ptRvv7QuFWFI2i4CyG3DsvOe4zj+eadKNtWKV9jQvdUtpLU3Fs6iNVzhJAMg/SqOm2M1y/mPKvmM&#10;Pm2r0X/OaSUCJ/JEqyNuzIuPuDtn3x+XvSR6lqMwW3trVISXCyNySR1z9e2M/wA+HdX1F5F6a803&#10;SIpLvULpY44UBkmkICj8c+uPzrSgvHW6kht4o5JI41EkMd4QyNjO1gv3Tgg/l7VjraXq31m9ncWy&#10;4mP2iS8i3t5W1vlj2soV9235iCMA8HOa3dLtliVIfJC/KzybcgE7sngcZ5+pzWlNCbHaV5kh8/UE&#10;Yyf3fMO0Dv8A72fXHNa+kS28FzuM6qsaHcWP3R/SqAMAAUD7rZMbA56VV0/ULeS6jtHwrON7KueW&#10;DDsRkjn8PyrS0YkXk9Tfv9Vk1SBrUoqWsqMkrSP80g5GAB0z60pl0zSrcIqKBH8oZVHyZHQAdP8A&#10;A1BFPFZ2ckcl3+8bJY7TtQZzgD9KzzqNpqMtvet5qL8wVWYrvBx8xH4DryB+IqpSQGlPrY+zLbQw&#10;7vNbP3uv681XvtbcBkRdoAy3+c1jT3s7agxhhYqDj73QUrSTzTKkkarn+HrnmseaTuUWjczOFEqf&#10;e+YnPU1PHcqCnmHC8fe5Un06etZ13LcW9/Jb3MTxtH8rJIm0r7EHpU2l+c9w37ttsce45xhc989v&#10;r71MebmKv7psC4Z2QkfKuBn/AD9a1tOvGbbyu08gnkn6VzqeZbMoZ2O77249+P6ZrUsLj7rNlsNk&#10;7ewJNdEVrcz9DS+2C71TGGwq7l8sHHGOc4xnJGBnnmiGe5No0kbH5pSQxfnHc/8A6qrm5CzMR+7i&#10;khbG6MH5v73r78EVah8z7GmyJj8vyszHHPY56Dv/APqolfmDoN+0O7YN1t2tnrnHT9f8Kq38KSbY&#10;nZpFDjdu4z/nmneRO07OrBTg8r0OBgYxxUN+yxwbhuLLjfvbPr0wOB/niktiSGJFgWFnl4M3O3PH&#10;Ymtq4vIsebbSNI0ag7un6c1y39oXMiRpGgZmuPk3Zx/nrXQ2MVwtqbdJVZm5+UMQWxnHOOn8qqm7&#10;jloaF0dLvZPPUFZQuE3dW9vX9ay7qzD3HmfcZf4gevHt2/wqTT5/9EbbCQd2AxkJycY9sVaSVbjd&#10;DL95j+JxS62Be6jLYjczcnH3fetzRWjkURq/DfMvXINYl6BbyHcu3dwrc9P5Dmp9LmCSKI3kz95P&#10;rRqG512mNEkrRNLtU/N8rFdw9c/0q4bFXRpM/eU4+bgVh2sySxxmRm2nGCM/LWxbpHb26/vjJuXh&#10;sVrFmUjDOnDT9TkV8Aycxp5hwAfc8n/P0rO8QW9zAVvYE3/MDuztP+c1s+JCj26TJKyyJhVZ2zkf&#10;4/WqNpqiXUZtmdSyphvl6+9KXZlRZkw6myv9phgmiVl/eOE+7Jkgjb1/HGDnjjmprG/3vNZtCsdx&#10;5hKw7mBZcZDHKjGc9MHp1NbGkalEs3kSoF/u88FquXtjFMjTIdp6seKIxQObvc5G5e6jJjKpuDY8&#10;tZCfx571K7XCoswPzLkY9fetOU21wGXr3UbeV9fxqrNFFAwVlXlvmYKBk4HP1xigFJNXJtIeCNBG&#10;EVQYwFVRwPYCp5dMgkl+22+5JFzu2tuz7HnvWVHNBp0jBom8vkvJkBU4yWOSP8a0tI1G5j1BbaaG&#10;TyZd3zNIu3JwATk5zgcY45OecUAyrfiJ98lrctG0cgaQoB2IyOQeDjB9uhBqMatbGRd7NtbjOOla&#10;6W9tDNNBBCu+Zcuyx8FsY645OAO/5YrG1vSHs3MpiUxt94c8H0xiiUXuCkupDqGr2luwtXf7/wDd&#10;7etUpNVWO48v5iNv4Djv71dtPs2pwyIu4vCMFWXG4egJ6/4Ee2WLZWV1H5TQhflxhl+YURVx3aKk&#10;WsTRlUMi+U33SByD6E9wf0rVs9RnlcGBgfX5+Ov+fzqtP4ehuI2EcnbndjrVqy0yRYfKlA+bgyeh&#10;9etPlYrjm1a4eE5g2SMQCsjAencZAI9MmrVlrbiPbGzN82HbOCOe444+nFZ93oepW77gSzMduN7K&#10;CMD73yt1x/L6VJFZbnMkdy2Y/kLooKsQMYPTHrjihBI6Gw1MFZGETfJJhQuMt7jLdP8APNaNlrUZ&#10;l2iTayrywIYj69cVy6Jcyr9nhmeKRPvFVB+X8fermmX+3Ec0DedwPMZOvv8Az4qiXG51Ul1HLbKY&#10;psJ3ZaSeR7hDBI7buzen5dKxFv7xbn9zGv8Aq8ruPy8dTtHPf1/+vcsLlrpvMjfy/lBZC2cjHX/P&#10;b6itE+hPwjZ7SaI7pYNzMccfp/n3qrFp7J5ks6p82flYls+nUda2JGEZ8wHcB8rL74qvd2skyeba&#10;7t393nitIyM7KRj3ui+dbFdKu7iznb/lpbydfqCORXIa18DdS8QsNX8Za1rOpyR8Rz23ia609EjI&#10;XMYjtZIgy5UtmQyOCzYcLhR2d3LrMi/Z4mjjI5+ZPmH61j67aaxr9n9h8QWkyeZ8kc0czKenUbSP&#10;/rU9yovlPL/Gegap4I8QaVDq/i+bUNNute086e19Opm0+b7ZGZYmdYiJbdrYShTIwkWYRqDKJf3X&#10;qXiqaw8QKfCzaZJdabfWqtHczWokSK5RwysdzYyfkZVwDmFmHIrLsfBdxYSKFumuoxx5c3zY/P2r&#10;UubazsoISbKRQkm4boyyxHaw3e3BK9f4vTNChZahKfMYviuG6tbzTLXXNcj+waTps11qGoXVv+8h&#10;mV4ER1G7I3W7X0eSRgknoCDg+K/hTFPqdx4jsviNeWNqmlXMF5atGH3ROo3FRgqZRtG0sCB1A656&#10;i/fw4bBtaNxbrIylnNxlV8pQerAEdMtzxj6GsO1svEsKCK+1W0WNWEUrGSQzRPg7ZGRgAVbH3g33&#10;v4cs23GXLrE0i5KzOc+FXwz8OfDL4aaL8O/h5qN59j023jNra6hqW5VgN0ryea+1Rn94wwq57AEA&#10;VoxRaP8AECbUPAdrpdvZi5vprdbix3L5OmKAGnkI+ZGYSqi5wVeVHIKAmrVtot5aaRpcPiS1S8kt&#10;YwLhWtVgaRQZMySNHtB3bIpDgKM8dKPh38LbfwRqeq+JbgT2zeItbg1K7sWkWXy/s8kUflR4yRuj&#10;t/MGWJyxBUcFcI9jWT6s1tW/Z6htJfteg6s2n3eH2XMYjm3OwIJYSqysTknLA/Nzya6e6+Gcc/gy&#10;30QXa3t7Bbr5mpNGsTOxzufGPlZm3HChV6AAAYD9X+J2g6Vo9jZrbNZJqF0sdjCsbSSOSAdzbRwF&#10;X52LYCqpJPBrl/A3xnN34hjufD91/bXh+a+a2nvLVhN5JUld/HOA3DAZI54zWq5HLYy/eWPNdA/4&#10;J5eB7T48y/Hb4lWf9rTQanFqOk6VawpBb/bFKytdXRV2a5la4Bmz8inO11kUKB7/AKlFp3i3dD4k&#10;1KaGPO5lP3cDr8xGB+OT1robvU7aGwa8vLi1kQruAjYEH9a4vWfiZaW17HDp+g2t/MuS3mbV8te/&#10;JxitIwhCNoKxLqVp25nc82+Kfxt8HeAprHwV8PdD17WPt0kzXWtW9uJkWOCNi4d3KpGuXSNdo5do&#10;1ALMAfmz4q/GrwN4Z8G6pofjjQ/F0MHiKZLi3bTb1Y7htKto/Mu4pHeZSYkkW6A3ypLI10QkQQwL&#10;X1V8bJbbV9KW9XTbTT2jQXEEjSGNUcRzwySAjh2EV3IV3AqGwx+6M/GP7d/xT0/VvDlvp2g/CTXv&#10;EVrrVwbBfEADRO8YvS0dtFFtO1iGZkZ4irMkLlJWRWj8zHc0abd9T0MGozqRTWnqZPww+Ieq/tg6&#10;/Z/Bn4QeBb2PwnFNFL4ik8Saxdrpml2KIwSMR6cbNYwY87bcE75Qx83apZfQfjB8Mv2ffF9td/Cm&#10;/wDi1rugreb7S+vrTSWttNCq9s32NRIqwR5lht3jUNIcRPhssa47wz8O9Z/Zu+FN7rfhnwJofhXV&#10;ryGPTk1BtQvLu7e4klxbMp3yRlzgvKI4grBVYpGIyi6/wE+EPx8+PF5pPji/+Ll1Z+BdRiP/AAlm&#10;vLCqzaqYJfJntY93lCJZdkihowT8u5g+BXn04VHT5Zx5m9+1juqSjzc1OVkvzLnwR/4JxfAr9nTU&#10;ofit8U/FkPjvVtPYf8Iv4b1DTo7G0uLvkqJImkkM7A4IDHYP4kbjb7HcfteaPP8AFmL4SeOjZwa1&#10;qAWKFNL1WOVYrtoXl2yLv8yA7FChyoVi6BcksR5b8fPivYrr+i/s+fBnxfdXGtalHJo9vrVrpyar&#10;L9ohj+aG5ZhINzK3mSOkbOAMDADKei/Zm/Zan8HeJbHxF+0z4Wute1b+3I9ThuNL866jTU+Et3uI&#10;492GgUyneuYlMiMT8gKbU/dqKnRSUU9e3n8/MxqN1E51227aHQ+MvC/xt1LSGHwo+Hlj4JutbvLG&#10;TxFr108Ed5PDDMzso8sOZhgthZNgAmLDLFlEHwr/AGR/hhrt5HceNtCGqeII7o3L+IJrtbLUg+9i&#10;kjyWXlEYX5fl+982cgnP0pey+Ebu5luLu/jmaNhiHztqpzgd/apGkgbTAljAkcP/ADzt4x845+XI&#10;Ocfzr040ae+7PPlWntscj4n8I+GNbtm03U9Lt9ShRAslvfFjbSLgqy+VkiUEEjDAg55rkdR0XwL+&#10;zv4Vs9btPA9tYve6kiy6doelwwy3ssh8m3iACqZEjLhU3/cULjjiu88ZXup/BHwbq3xW1m3vNSvJ&#10;lRbXTrO0Ehsod3LBQcnaCWbGTx8oY8HzmXxbbeItaj8TanrE3iix1WzWGHw4bFZI2llKBGEgGGQA&#10;tuG4qVOegORxvKy3CMpJamhH4m0iK7vfEGi6rcaw8ak6fqMyi3sLMyRh4kWInM0jZTLbTtJ2gKd1&#10;Sfs9/CP4keKdft/2ivjx4iW31T7I0Gj6GNq2+mMxAlnDb289n2Fo2ym1GXcu7JXrPDPwlgTSrFta&#10;8GWFpbhTItjqEZ2W8e0r5KwKQGXbglWGOR17YGv+DvEer+Izb+Gr6a102GQR2Gkw3CiLaqgZ2bB5&#10;WT0jX5QAD1JAFC0tQ5vdsj1m3t/CdhcnUtPj8+RnxFNIxkMjH0zknH8uaj1HUkE8tt9p8yYYMzFS&#10;VhHoOMbuPwqgLjxDoOj2djpujJPqkigSNMx2wrju4HX8KfbPLpeltqHiWzczmQ+ZtljVB7KS3PA6&#10;8k1ozOzbMPxr4u0vw9pX9naddxRzTAiOMMCzHuevXFeBfFKTx74V8K6h4r8H2E2reIJFZbHT548q&#10;jMcZ25XI7n5l4Hr19F8R+JpNc1L7NLp+k+YsHmwtcblkHOCc7SFUYPzAkgMvX5iulpFjd6Np66nr&#10;2m29xiTEl5a3m5Y887RuCsVHT5Rk4Pap0krlL3dDyP4beIfjD4j0KfVfEvgK6s7fTpZY7uzg0uQT&#10;6hKEjxJApwXiGXUcBmK5AwQK1fAep+P4dahe2+EUel+G7l52ub66RLSe12hirSQSOkjbyOGVGyeW&#10;Cghjd+KnxD1ezs7j/hHtNt1lwyWmLpYcOwwvAGScnnG36njPg/xWX4uPdjwPq76nqmkfZbj/AISo&#10;Wuobbp/vGGG2I2vLuKAYQI+SwbIKluecuXbU2jeZ6p8Q/ixqHhq2vPEyaNDNp8Vu08MyybgyhR33&#10;AKDknd93auc814X4l+J2vjVNN0S1tdQ1LUPEV5LLez3l55X9nxhwAU2IyeWqkKAeoQbssSS7x58V&#10;fj1qbado138KtYstB1fzbyO81SCaOVpN/mF5pXVgVcyqQp8vYYzguNql2kW8Npd6hN8KvBFvO13c&#10;uiwTb2+0asFR/tE2NzCKJE3bMEOZUJUx7g2XNKTudEYRp2bO4+H/AIqvSkOmaTqFl9hspLkXmrax&#10;dOVa8iwvlo8cLQ5yQWBZGXHCNhsaHhfw7/btythb/EHUPEcd5JJcXi31iLO3W1DN5ohYLtkKqyAH&#10;ByMMR8yk3Phh8NviKl5a6f8AETXxqWlmzSSSO/5v5bpkBnMhGB5O/O1QoIUKpLADHWfEuLT9Nhto&#10;LTw35s0UEv2aR42YKFKEgJgq3B6kZ54KgtmKvw3ZnG3NZHFyeGNa8Oale+DPDvhzTbe3t9WtrdbZ&#10;tSWFPs5tEkluY3CpuMefLVQiF/KkJYCNVEel6Ff23iOzi1LRri5t/sM6/wBowanLtlm3IGZ4ggTG&#10;1E2uD1ZiAS24zy3Hifxfaw6B4k1G109tR8pZFW8WF5goKsI4H+aU5POHx8q/KOa6OTT08N+EJLXV&#10;727tWezZLaOKOKNrWOM53q8eZCxA3K2ARnJAOVGcfdXMXKXN7pH4o+Gt7450rTLCz1O3hNnHcJHO&#10;sETyKZIGQFVnVgWD+XICXGGjXJZdyNo+FNcGtRfbBeQ2sijE1rDdRt9nnUmKaEBckMsilcdSVI+X&#10;kDmR8RvGOn3C2XiTxpo0lrNdhPtEbIgO75tr+WhAYDcvyAKSpwSMV518O/jjrd98SdcsLvxDodn4&#10;f/tC8h0uOys5PMk2XChZuAQwaPczdSS3AGws5LERlO3ctUanI32Oi+K3h230zXtTg8RanrgttThh&#10;NvPp9t5q+YoWMhCrOUGzbjcirlWOTyKqeJfhLZJZr/Z6rZRIIftkZ+eS2D/cDBVZiGPTqck9D16X&#10;4meNNftdP07TvCep/wBoM2pPKv2G/ijD+TZXEyxgjccO6JEcA/LIwwASRtan4U8Ntu1TQfD/AJkk&#10;LNL9s0qRUmUk7ZNpUqz4HzH5skFsc4BIxhzbGcpy3OV8M+GLJA0MHia4kuIWjwunyPJcK3B2FCMj&#10;jHysv9Kmsh5uqWOmW/h66hjmU21tcabvgQFRlYpnh2iMfKwGcAE4Ddh1XhvTNGu7+fTrrxnbM1uV&#10;eOAWRV4lHKFTvU7iO2wY6H1NPxTqXg2fxQdMkmhm1Ka3YBZLYCSQqrhSflJ6kEkEZx9c7RknFIxf&#10;mY+j6X8TZ77VvDhSzk8P3iyLKusXDJLaBgFaOIr8yAg8AkbeMHtVq41nSfCsa+PfF0mj6brdjct/&#10;b180PlLc2XOZEIaKOUqGWXeQ5T99GNpLONjVdI8zTBMLKC40/wDd+dbKGEJXcCBgd9+xs8fd5HNc&#10;PrGpab4lnefw38JdUiazWaa+udS0q5isXCHCs2GXKRuS5/jMZuDGrsQamWmxpF82rNj44/EPXPD1&#10;hDdaL8NPt2o/LbQbbHzGKiRZCTwNygIw54BfoGORx/hT4mx694TjbU/BE2k/apLoR2bW8iJaxiNW&#10;Uum0bAfNG0MFOOB0zXSDwJ4pl8Pw6fqnhHRbNIZvI0210u+YKnlKRsKgFYRlWVQu5dsanI3bFh8T&#10;+DLiLwZ4hudI1+GEapYt9ishG3mW7G1jSSHz8/ukLR85yodu2MHHk5rs6FUjon0PJNe1TWvFB0bW&#10;vB3/ABOfDrWu43i25nkidpXJOM7woAVMFQAAv3vmI84+KUuqeI9Aa98YRR6ZbreRiEJC88cDguFY&#10;DAaPl1VvMTH3uRlTXoVh8G/Eui+BNF8UR6Rf6XD4fvLyU6LoN5buJYJ1UwzeZEJBtjkJU7gSclvm&#10;2hJMXTvGPxE8bJfmw+GsFjJZvFC13eQk28sh+YoJQWbOzLZ6dAduRnGUL+6zspu1pRaaPKdP+Mdz&#10;4S1mOXxJdNcOWUkr/qHAKlvLzztKfdIwrbskE9PXfCOqeD/HGnw31nrlxfpJkxoswg7Y2lPl4HTB&#10;H4VQ8X+DofE9s3hjxRq9jo93eQsFkjkjuI1T+8sJbc2Oew2sMgqQpGD4H8KaNosmm22uXNxJqf2P&#10;zftWlaenkzIZGUh5C4k3nZu2iMDHdqzoxrUajjujap7OtHmWjNa80q30qbUvEHw/0WGz1b5/Lh1K&#10;Z5CQWz83zEgEhehAHb0PSaH4us9dij8M+KrNrfUnj3Xmn6bqmG8tlC+YCnzqvX+6c+vBPH23hXxF&#10;YeK/t9h4S11NLWd/OF1cJcQzLuB+XG10bjO0Y5zkHJJ9W0PwVe6pqtn4k0S30Vbe3jDwNcaOxuo2&#10;IIxvLB0GDj15INdtKMpeRx1pRjvqc/pmqfEvwhdW4h0q1a002ziuGtxdu7T2zTSqy4Zi4cmMgNkq&#10;WGASAyiFfHPhfU5oNR8U6VrmizapNG32e6uobizhmPy7XlRi6qGAJbYNu8Z6Hb6J8OxcXOq65a6f&#10;qen6Xd2OoCC9XT4ikkpdPN8w7XBAYStyc7sdsEVm/FO78CeEJv7U8Z3ltqEkmxUbUFEsxVDvCIzB&#10;miAYZ3KQQfTuVP3cVJvQIOMpOKWpzN5a2emX1zqel6aq3UN28WnyeYu1L+a13xGKRR5yO+7lsD5X&#10;AB2gmvJ9W8C6NpOlJ8Nrq9XSdS0+dry61DTZJrm8ufOkl/djyQzCJAiK3mBW3KjYw4x6Xrvjbw98&#10;RfE1vaaZ4qluInsIJ9J0+4WGJoVnm2iO1WBIepWMHzy0oWNiC5dgvM/ETwfrfw98WXHiDwrrCeHd&#10;QuMDzrqS1u18uVQZY2DSEhzJAuMngRttLhjt8zFfvPeS37b2O/D+5o3r/X9bH3NqHiE3xCXiSLCG&#10;OyNcg4x1wcYHtgH6U2zuJbsj7JZmNdnymRsY46ttyAM+/wCearJ5Rn/cWa4Jw9w0ffrgHv8AX8K2&#10;NM8P3F6PMuJm+zqudnIy3qT6V70eaTPnTNNq739vplvpc9wsm4zXyLH5MJADDdubJycAbA2D1xXV&#10;6RZWOi2bXUsbPMy4LdWb0+o9qekmj6ZYx6hdLiM48sFSueeOODWN/wAJJqGoStqItm8ouywxnBO0&#10;EYOFyRnnFacqiib30JL7UJNVDf2mEjLFtscgJO3356/55qv5d5djyph5Qf72ccD147003OnXk0l1&#10;9vja6TMUg8xWdDgNsIU/KQOcHn86pXOvhLbZ9rkVVwWkkJyRj/PXv71nKSHFF82unaIrTJes74LZ&#10;aTbtOOMDnv8Ajn1rOt9Vu5rUf2nAsbNl3UA7gSOeTyfTt6gDJpsl5b3sataIdqjhWbOW9eBn+dUY&#10;podXkkhN0imBd86q2GCkkbuxIJVlz0JVh2IHNOXMXGLHT39yx2B9yqcfMuN3OePpUkTm6kZLUD7Q&#10;xyTHzt9l5ycfjVS204z3DJbsGj5VHMY498+nNbOmaZEs2yLcvyn5to5Pds+//wCqlCLlIt+7Eke8&#10;ubdFtt0bLwAv3gvH1xmprdnePH2hVLcmTbyxwB6c9KWaxgSdkDbm4DNmrMGnzeYjPcmRVB2wqv3m&#10;z169K0l7sibpkEVtIgXbt3Nz+8GCB647n/PHWh7x9IgIW0mvJGx5cceSWLNjHH3Rnv0p8+j2mro0&#10;8l3Iqxlkk+yyM3zA4YHbycYI9RzxW1o2iyWnlxpCqxxrldvUDtUxpylsLbcqeFb3WzYQjW9IgtZv&#10;s6CaOMEp5mPm25JJX0z6Vs3sk0PJT5WXqo4FQwmS5kaaaIbdx289fT9KbdQ20t1GzLJuVTtX7QeQ&#10;fUV1Rjyoy5uZkdrbylftkiMq5/drtyev3uQf8/Sr9pYNDeNMIm8xUzxJ1zxyoOP61Zt9Ki1C1WG4&#10;CbGX5Q3Qc98nHUZraitbS1so4GaRscltw5+v19sURhLdsHLlMNLIzXH2Z7iPdtEkq7hvCk9SPTIP&#10;txUniIWNlp28ldyoCox39f8APetFbiztl812Us/qx/meawvEd0t7PhNrIxyS3b3HHNU+WERK8ilp&#10;90s8LSsFZh0UDt6092glu2heTEjJlI1I3YGAeM+uPzoiQWkQhRtzNzuZuh/P+dAM7MwkIEkfXcQT&#10;jP16fhWPO7amvL1II4WSQrAFOASflxnnHetLQ4m8mSG6RV2tul8nufr16+tU0ZYtocrvmYMi+YFL&#10;KBnK+tM0XxHDd3zabp9rdPJ5xSabySqJ8hfcS2OnyDABb94pxtJNEN7kyTOkFlLeMZo12qOGO0En&#10;3+X/AOtwM1fsdISCby7f7qIC7M3JOc/n7e/tUGk2zx24w3+s4bk//XrXs7GG3jeWXZGrNvl6fMT1&#10;OO5z1roiZyM6KylluIwhZtsWRJuO1ev+R+FaVzp9+AuL2WML80mzOW4781YiudNtnZWIfeuSqr2H&#10;U/T9Kr6t4lgih3QhTu/vduKdkL3tjOthIwd5WZn2hRJIxYqAevqePeql2peTG7y8KS27Pp+tIups&#10;hLLkFlx8zZyfb2pLi/vrnM+oiXavCtJk8H3JrJNpl+aIvIhEcczSBRuyzda0ob6JAoLfKzAvuUHo&#10;eo+nX61nXce4RxLKGVY8sqr9/g0xXEkigzsvlr935j68e3b1qkHxGr5jICpLs24fMzdBj2/zxVq3&#10;vWggYhtzMMfKe+KwRdSO5KFuuF7AjIwf1rQtZgLZWlZtsj42yAYH6UBboE959va4t/KIaGYZ3KwH&#10;KhuCRg8MOmRkEZyCA+1T7MVhDn7xIK55/wDrU+RokO1nXoO36fWqvnIZ9kjLux+f+f6UXdxWWxsW&#10;dzsi+zI27cvy5Ucc9PyratNXMEKI/wAzheR1wPeuNmuS7ZDHPRWC8YrS0+7eNA80o3NyqdSQPbt2&#10;qo8wn5GxcJPLBJudmj5LKvzZ9ua5O9vBp1yk1gWDsx3R9gO+ckfpmuoW4Jsmbyl+7hjjkD39f/1V&#10;yniCAlfLFsy+W3yurAZz2HtVTva4o2uaM1+t5Cl1bIysrDf5fQfnT2vbuQtuuGZW/h3HB/XpWRpL&#10;al9mZGKKDnaVUkjjuTRGbpWVS/8AF82M1n73LcvQ0ReiCdmijBV+V4xg9Pw/+tRdXiXA/wBJ/wBZ&#10;GrD5WYAkj0HWqdzpl1LGw85o2XnacjIqG1s7q3k8gOsjDlmJOcHpx+dUlLcn0LS6gjDfcELt4K9M&#10;VdhuFlbdbblxgj5flHqB/XtWTPY3MF205ZQo+Urz82eh/D6VNb3JiQQuQxZvm54xRG4nY2rTUvIT&#10;7OB5IkbKsoHBzknpzn3q5dPF5MdrujJb7kZb76DrgeoFYVuY/LW0kuZJCWJV3Ycd8AYHHb+frWjp&#10;cjOxRJ2ZepRgTtyc456denatI7k9DP1K1aynZIAQpbufukioLi5SUbidskeG3FuuD79TW/fW8d4p&#10;G8Zx05Fcrr2n6lZjZxIrMccYb8KTXVDXmXLTWI3f966rt5+VuCOua1rXUIyojfY6u2GweorjIbPV&#10;Jgtrkfd+Y7f6H/J9a2NLju4pvKuEb5FyG29fwFIbj2Or+0wyRR29xH5hkfbGUjLANtJySAdowDye&#10;Og6kUJZNZSbRDHtx8qhelULaWWNfNLlsHGB0J7CtBb+IweZdu2f4cMf/AELPP6UyWh8ulLcxZkaM&#10;lcGKTbyh/qf8+tV5F+0MBJNtk4DMvYYHUYAzn26fSq+r+MfCOgCzn1jxNZ2L6lfxWNn9qu1i+03U&#10;hPlwqHI3u2DgDng44HDpru5juTNJu2FceWvO7nrz3Hp/+unGQjQhZwVjlG3b91sYzzVyBVKmQs/y&#10;jKqo46dBWZBcFk2qylgvysxx+Gfz9anS4liO8EgL97ByB9fSnfqDNe1uRIuJwq7ec+nJ4pwm+UgA&#10;N/dYdT9aoWt/ZLtRVWPPBHGGPXP/AOurCzxlvNik4qlIjlY67tluG+1XA24X76j/ADzVC70uK7kj&#10;kAUhWyjFc7T6g9q0xqEMUe5pAqZ/i6GnPc20xBj4ZU+X5Rh/erUhcplgJbDa7LJ/tK3IH0702GfT&#10;GdY2upfm/vKRWisMUzBWiO7OdyL8o+tULrSIUkWWIsDjgK3b6c1SlLqFjL8Q6D9m0i6j03T5JYbi&#10;aMSKu1pJhvUnDFhtyRgAcnPXsObuJ38Pwq1wty91a2wS3ZpiJBgdGxjOcfN+mMDHYXItrdI0vJJo&#10;/JOQYc8Z4zisjV/A2mXym8sbjMhPDTYYA/zqZU4yd7lX5Tya28X6s3iyXU9R19kkaPMdnIykqGJz&#10;3O7oRnHT15NN8S/tDr4a8ceH/h3LbwzXF/pd7cT28zGOZVQxiFgR1DhLnJyOV6city4+CPiSfXhq&#10;eo3KyIswEcOn2LOzISMoXYARrxyf1GK4X4w6Pp2kfGXTbAWv2i3bSRPeXivuNpcwt5ar8gIkVxfu&#10;FUklPs8zJzI4bCrH2cV6m1P3pandaP41g8R6RJHDO32d12vBNGD8pGNnIzt9V6cVm+EPB/wn8KeK&#10;F1WHwHBotutw0zxaFD/Z9u8rKAXeGEKjscDJxk4GckVU0Hwz4mt9djgstKee3eZXnuFyIRGGAf5h&#10;wDj1waxL+O/8YaVpHjDSLu6ksb6yjvbKOOQeXLBJGJEbjO7Kup44q+aOncnVnqXjL4i6F4VIvpZv&#10;IguFUbZYz5HP3S7cjB49ao+Kp/CHiO2tb7XdMuEjhj+0wyWVy9nJuwVUkxyjcn8RQkqwABUg4rm/&#10;Cviv/hG7rTdF8STfZ47x2EE11GWcKACSq/xJ6tkY44ORXoPjP4c+GPG+iHR31m+Wa6tHCXFjInzK&#10;6EFxweMHrkDtnJrRS54uz1Fa25558b/j94P8MaXJaW0H746fMBcXCtMT+43BiI4mGCcN+7TavcAc&#10;jzf9nfxx4O+L+qXnhXxL8Ov+EbvrGRBeWdtbq1g7Eb1ktzhFZeDldispGGVTxXeRfs36h4etP7F0&#10;TUL6aCMkrdXULb15yOcdiOxA4HoMZ5+Hfi7wBrkfiDS7xrqNWJuomY20blyilyUUq8gVfl3KTkbd&#10;y7yRj7Gpz8xXtIcvKj0LQPgL+zz4ba8m8T6D/wAJHNrEkMl1D4g330Jkj3EMIpS6R/eJIUKpwvHy&#10;Li98RfDupeLhF/wj/iuO2s4YygsHRDHtC4HlkAPGRwAUYAeleY6hqXj6N7iHS/Ff2e/8xnsor6GG&#10;acoAgHlwwOGKkkk+ZtYtJgbVwByeh+NPHPjr4sapY+NNE8TeG9F03y4LG4v447WG6maNDIFxOWmR&#10;iSyyFCq4KlkPymZSjF2aHGM5RuuhxPxZ+BGsfAy7i8efCLwLD4k1yK8knjhsLSeSex/chYpIZJXk&#10;EThgxdyFMqmOJdu0mX0CX4keJPCHgn7JpuranNe6bosF542mS6aeewGxyLe2Bj8sh5YpmaVss6IQ&#10;gYbnt6l/8TF+H9hqU+l+IpNc07T7Q3epPJqcbz/Z0ikLEShvLiw3k5LRjKhuQW3jzLQr34gjSv8A&#10;hI28F6rfSePA7X2h3FnO+n+F72wI/s1vNOCZWaN5Dt2gm7iJQ/KtebU92taHU7afNUp3l0PUPg3D&#10;458X3djq1jbaxosl9DBNay6trS6ot9JLE29zGHR3VEjSPLyM21gEwFZ6+vNBl0XQtIs5Ly3+zSMv&#10;7qCWVXfP4ZGfpx7968L8G+L3+Evwbh+KHxbi0rRLx7Um6E90n7lQpZVMhVFMjAEsBwDkAuoBbSsv&#10;2h7K30zSPEniG/m0G51+CIWLatCvmRlsbV27QqDDjOeAcZIJGeyjOFP3bnNUi5bHtWqiS4kF5rDr&#10;GsjbLa35LEEck9MVnajrvg74eIstukIvrpdsJaTfI+FzxuJIGATx2HtXE+KfiFPpGkDxJc3M17aQ&#10;23medbr5rztjBChRyTnIwME9xwG8i0q3+LvxY8VWvxCvfDv2LUJ3hfS/CeqeIzbNpyruSV5Z4PNV&#10;w0bE+SyN83LEZAj0daUZcsTONP3bt7HsvivW7vxXbXF5LcNH5ULbZXlKhBwByo3DnA47kY5NefeG&#10;f2oIfBHxJn+DupeIILvWrO/vUkiubJlkFvDg/awVBXyX3AK2QM/Lwflr0PXLCx8PfDe+8L6XLfXh&#10;kgWa4mYKJbkFxtj4VRzjG3AJzjFeRa14X+COsalH4bexsbzS9ShuBfXF3cFFaSFkc28rSSGSTGWb&#10;B2iMRDK/NxNSTjJNNGlOMXGz1PdvDXxKu/G1k1xaW7KpB3FoCu/HscHHX0zXM+O/GHg9J5l8Y+IZ&#10;LhbfBjijXbEp3EKBtBycg4JBzjPSuZufi1o+lan/AMI7pGtWV5Iny6hb6bdw+bYQgNiaUKcKhGAE&#10;PJznjGK5nxX428La9pC+NNEX+0YbeWOS3t5rLY07LIkgO6YjaoZFIODzgrnAodSPczjFx0D4gar4&#10;e0fUNB1pPB0K2bXFzFJMLxUaGORV5zktISYUzjkKv4Vn/Fv4waj4e8GXF6o0uP7FZtKIpLpVj8sK&#10;Du35wijI+Y+mea4f46+IX8c6TFc+FPHK2Ng0huLlZYd0qQ24EsiRw5CeY3CgsTjDMu4qK9q+EXhX&#10;w7LYQvYaDZ26WsrfYbSZ0kW1jVAFkbPIcg/dJJGevWiL5rrZGktkzjfh34I8Y6v4Kj8QeLNXFjeX&#10;kIMNpHC5aJivUiVFJIyOeVPYkGuX0v8AZt0mG/utT8P3V1ZzNIzyXUU6bpboThxdSFHLSOpGPLLB&#10;CrFWjOcV79qE9xHrbXPnJJDIoF1cQxgBcHGQ5O1BkHjdnI6Vg6x4j1CzDXERmkjhBbzbcS3UUgOR&#10;w74Uk9MAgjPTHNFSVPqKPMnoeZx+F31e6uRNayXF1ds2nS+IJJEkQmIk7RAJQ2wkMrbQqh1KnBGy&#10;rHw2/Z/u/hbfXmpWutXkzazdi71NzCcPJtWNQqg4SLCruUff8uLdnYu3Y17xJcReI/P0HT3XWL6z&#10;3t++ihYrHEWD8Rs2QSFJfcFXcRzXAR658aNVZ7vxL43fT7O1zaf2jqd20JvpTuJmjgGdke5QF4Ds&#10;pycryeV1L+6ka/Zvck8X+NtP8MabdS6lPqU32W4MTTaRM0L3MvmnKbk2tnkfMMkY4btWj45svC3j&#10;H4f2yeLvFV9Y3t1IyWS2/wBpkuYucmFzII92AQDuUuAG+fdl62vB/wANdQ8QrD4k8e+I4dWi0+4a&#10;bSfsbTqOUA3N822U5yVyvy5BHIyT4l+J/DHh6wutf8N6FNfanbr5DNDcOoWPIXBk2t5YIyPkVtpG&#10;SOmc5U5Qi2/uNKcveVkY9v4k+G3w3Sz+HPgzVrNPEFno7pnUb2OTUpo8q3lRs4dmZ2XcY0Dfc4Qh&#10;cDidb8GeLNV1HWvFviLxLb28Go2tqulosU0ccflwOzs33JpCXds7xkBUG75tq8B4R+OfhL4efGi1&#10;t/B3wdbWPG3iC5Wz1bXF1GeRNMtJN8rAuVKR4WMyHbGJDGjknNer3nj3xL46udCuPC+iLrFh4is7&#10;horWNWZWssqIL9wUJHmFkdUkCFIy3mBZAVOMZe29Vp6f0jaVOVF36Hz/AOOPhNpPiC9t9U07xhqq&#10;28FuzWem6XaSyPMzbnBVQj+WS4YmTY2DxlS3OD8OfAXxJ8GfEEG58W6TqCra+fNpMN7O1nbQq4R5&#10;ri4ePbE6cLxyWZQzdn+mLr4E+H/E93Pp/hyzg03UPMZZr7SbVF8h2Ta+11AAY4wxHJPB6VraX+x5&#10;4b8KeFLLw7oE2oNb2mpfb5pHmkYyXCnIYhGUOQ3IRsoMn5ORg+oxclUXT1K+u+7ynK6npP8Awl8O&#10;i2GiWNxCsjSXN9ff2lMIygBjRIkMcLBGjaTduiDE8BuDnovh9aRfDnQrnw3oGkxz3mnXT27TRzu0&#10;ioOYWkMpwhMPlsVzgFtuW6mrq3iHSPhLrM8F4uv+IdcvJ911cPY5kEWVIVIooyItvYBWwEJfcxY1&#10;l6x420jxDof9v+ILyHTZJoz5ltqfnQeSM7lt3Rh/rtrrndGoOVbONorRz5TGMHPVGTq2raMPiGdW&#10;0W5Mms25Z9S02zvIxcXaFWYFSA/mMvlkjy1fbtZTtzmuo8HeItYurttbudIklmmjCTXFvsa5jQ/N&#10;5MvmYKEZPQAYYkZ61xHhvVPA/wAR/Clv4zi8OrdQsk0FnJf2oaSJoHdSGbGfJCIMlSv3sZU9G3fj&#10;n4haXrF1fC60K30W3jtptY1y51SOxWOZn2CLzHOZR8yja5wcdQcAkXyakyi5O3U7fwb8U/hoYpNP&#10;/wCEukW4gtvtDKyzeYoQkOkjg7chh93IzweRzS6H+0X8KtcuG0WLWLOO8JKQQPqVtcypkcRMqyny&#10;yQDhST6ZOKztKHh26S3n8QeDtO8QXiwMEujpkXliQ9AqP8pYnghRnriq/jT47ax8L/EFn4dtPh3b&#10;+ItPmZ5tUbS7CCKTTonCBY1iO0luMsGBLADkDAqpy2u/wKpwjLSx0Wva1Y6Hb2s3iDxrBotrMVit&#10;7P7O+yVABtdVZf3S8cHcO2Mhasax40ntNmj21xm1bDXEqYV5GPoGzuB9ju5weteV+P8Awl4g+Inj&#10;hvGFr4x/s3Q2s0kjeG1WSG0gSPbJCC5yAzjdhlYg4Ue/JDwx4+0eKW4+GvjaG+0GS6a5XT7rMYVi&#10;zELDjK7NvQkryQCO9QvaJ2saSpQerfqdb8YvFPxu0rVL/wAVeCtNs7m0VY1ghEwMiQpGvyJHtTZh&#10;g3QyYBJOAcL5jcftD/FHVfE9hJ8VtCaXTVjzpF7DeNaTWcpyGdSMxsxVmBQqySEYLEBgfbPCWrar&#10;rOnRavp0zy2rttkZ2EckMuNxhmU7tj7SjcMwOTgkAZsDwfoB12bWtS1GFbq8UPdXKadAJvL27fLL&#10;iMvgAHBzkdiOg0+rylZxlYuGIhTi4uJ5n4i8B+Kfin4bk8ReC9Kj8O6g0gSHWH01JpIUJJ2Lgs8J&#10;bjPT1UnJBd4c+CPjHSdOtYHCeILyyvjJp0kyzwNHHLDCzHcVHmKSBkDK7gehBA9Ms/DUXgXxE/iW&#10;28Rx/Z7pleO1bUJGgYgkIiRyu6JlmDHbtDeXgDlVrS0Y+LdR1e9N34gks9ctYXXSRDq9skW/ax80&#10;CJZZFwOP3iYVwmFJDblyw5rta+pPtqnLZPQ53wt4a8aeJtOk/t7Uplt9OkuIvsduZVhe4RikmxUB&#10;ACvG+SBhj3wc06b4X6RpN5a65458VzRxLIEk0u3kjRZWZtq+ZKAGESsodyj9PUPhu88deDPGXjvS&#10;f7B1rxOLazjuHl1rTdJ+zyTbWMRCEzSHIWOUsxMO9yismwnY2fD4Uj1i9aTX/Dt6fD+h7PIkhvwu&#10;Ui2CVAitv2ARR7i4wxOFBXgTKTi20OCvuzjbT4ex+HtUupJLySx1XVrqNhpr2bKGhazjGdrEqS5g&#10;GJeCApwVBO7P8O/suWHxX0fUNU8ca9qljpdjYywaTZ3OnixnsFAZJSvmkO8Z+QbZI+Ng2thiT0Hh&#10;/TviJ4g1SzhV7FrmW3D3V9f6o0kUssYmhmaMxK0asGgZdrMjELkAhW26vij4B/GHxxpGk/ELw54x&#10;0O28KWejzX2m263VwbkwywmUkqEWJ5nCxqzkgjHGQMHNc04v3b/PY1UuWV+axxHhzw1qX7PXhLSf&#10;DfhnxSuuafrHzPqEMX2e4gun86VXhRUIjjSONwfmJQqvRSSvG+JfD3i/4f6Pa6r5NjHHqx+13nma&#10;5eO019Ll55Qyxqu0nHGSc5IVQ3ze0eJ/Ad1Y22t+Crbx1qWpX2mwQ2q6hPDC0lw3kDNxNH5YLTMW&#10;MeWYgiBQcglT5x8K7n4o2PgNfg/exaHqWraDqM0tno+szKZn09wNl0BbJOyLwibWThi+XHyJXNPl&#10;u016f5L+vyOiLmtfv/zPrXw34XY3Iui6MuMxqV+7zknjiujmEOm2+d67vrxVmVLHSrf5SihVz8va&#10;sm51K0mjmlSdZDtyioCcN78jr04NfQqMYqx89q9TG1Qf2ndea9zGrkkRM7Hj3C5+vp9arRQabYav&#10;dXllc3M0l0IxcI15I0ZMYwCkZYpHx94oFLHlsnmtHbY28CwJZrHFHHsSONQNq4+7gHH/AOuqd1cq&#10;IzeSW6W6CQfOzFgQDgcAgHt9PwrnqS11NY2KEOi3Wt3janc3s0ieT81wLpgjLkMMIp8vPA+cAEDI&#10;B+Zsrf3NpdK1rbKyRwyLueTDB8Hpj6ev94dcEUj6rqF2uP8AUwJIx2R9HB6ZweD61R1eK4jT/RwW&#10;kb7qKTySemQMd+M/zrnlO+xaRmNDpo8YLqltrmqeWlmbNdMt7orYxMTvM/lgbWmJ2qGOdoBAAJY1&#10;ss0UUIhjgbaB95VHLHqeM8+prOsCiRYtoFZVzmQryOe3OQT0/EdOakiRZ5SsKiNi3IZn9emOmevP&#10;as0uYqUujNGxW1Sfy3eFSq7uh4XueBzz/M1qWkMMoEcjuoz8zFee3p/j+FU9O06O2kfPzJI25zk8&#10;HPfk9sDrzgVpaRYQ29utzcxyLuz5cckhP0J5/nz61vGNmZsuW1jAziR5mJT+FmHH1569+lNS6gWR&#10;pI1YFfkZPLYZbGe/Xr/nFV1tIYtQa8Z5lJQIsJuHKDGTnaTt3EkktjPQZwABYSEzR7ZE8v5vlbk5&#10;569uavmUnawkalhFZqmHRmbHCpkZ960pJba1sWlcMq8Dn09Ov0qrb6XezW3lWx2KCCzL1C8YFQa7&#10;aX9pH50ccl1+5+75mBngYx/XBxzW0fcViJbkXiXxfonhjw7ceIdQuWjs7KPzLq4W3eTyo88yMqAn&#10;ao5ZsYVQWYhQSMfwH4/8J/EvTZvEvgHxRaaxZxXkllJNZk4SdQrMh3AHO10OMchlIyCCcnx3Bq15&#10;pF5oN14eW6Wa3WBtPWEypdKcja2QvyAMcgA5GePmGOT8A2Pxh8P+G5NJ+GXgltPt7ONLez0VdNt7&#10;aPzC7u0oaRAVXD5JQ/O2CBnNY1JVHKyNIxi4t9T3H+1o/Dfh6TVdQt7h47dd8i2dq8sh9cIgLMep&#10;wASRWdovjdtd0O31DWLVbOTUNSnh06H7dG5u4RcSRQyxeUXDh1VSBwQSdwUgivDofgd+1Dp3jpdT&#10;WyjXdMxGrW2ts9wUChV+eSQMmN7MAuRuzwc5O/4Z/Yj0rwlY2thffGjxB5drL5kOn2LxRxQMZFlZ&#10;kYJv3NJ5jFsjdv5Bwd1KVa9rW9SuWlbV3PUr+4tkRITefMsnzRzLsLY+o/Hjk/Tqx0S5/fwswAxu&#10;3YGfb2qnpPg7U9Enkn07xRNdW6TtN/xMrNZCJGQKWd1IYj2yMk5zmtiytJ4tPMStJcsiD7RO6AGR&#10;u5wMAD0UDv35JTlfczOf8ReDLrW7T7NH4ourXdMsjLDjBUA/u8jB2nPIzzn6Vlan8BtE8USrb6/r&#10;l9JGv/LOGQIqt95eBkcEA9M59OK6qS8hicSXM+2Nhnhtx/Dken86qw+INQnuWlt7Py0HseOfoaXK&#10;pStYfN7pH4T+HnhvwTpUOk6RpuZIVXdNJceYRwenAyBuK9BkckE11FrpGpi3XzjHCvl7908ixK3p&#10;jJGST6c5I7VzVp4s8V6ZPItpHDGzq22RYyxCnvz/AIcVSu7jWdXvJL7UbuaaWZss8kxbc3+f89Kr&#10;ldrbC5jrrTV7q0uf7Qnupt0cRAhkmCxgEj5tuPmbgYJJwM4xk5qjxSuqS7Zbx9u/BPOQDjPTp+HN&#10;ZOmaNPdy7pN0bbedv86jn03VEuSkEjLGr4Py4AFacsuUm8TeHiFUmk2zyyAHau9TtHPtjP45FQ6j&#10;4iMheFIox8vys3Zu/Tt6DHBqlaaBfyurPNG0atkq24cg57Drj6Ul3pUn2qRlt2DAezY/z+PSiMZJ&#10;BdCQ6oXdpT8wZfvK3/1+tS2l7bvdwi/ZVVTjc6549Ov9aji0wxLuCYO3H3v8/wCcVHNopCHdHt3D&#10;j1FDjoB1Fpr/AIQNxZ29xBGiRxsJCAQxxnlgmW9OFOcdx2Sa109YI7mx1aG4jZWHmNlWyD/tgEjB&#10;XHp3OeTy0Phy/njWG2MayPJt3MhKr74Hp9fxFdpa+Friyt4Yri5mZV4G1m2jPBXAUjB9yOlEYS6B&#10;LlMNXD+YY5VBXAXzG2BfoDjJ4/z0rY0cQXtiLe7QNnBUA5bvz+g5qG00e3SKRjB8zbhukk5Vuy/K&#10;W5J578Z6VHF5tujRySRhlj+aSMsx79goyfoOSKdraiuaFxbtZW+WG484U55/SqttsT/SSq7ugxz7&#10;VqT3WbNo2tlZdxCsvGffHb/P0rJ+1EDgdOFAUkYxipkh7kn2mD7LHcbmWUKPMVfmAOOfrzWpo94Y&#10;pl8xlCk5+bsPX2/z6VitaorfaA+F28hm6e1WLO6eBFl3tlcAqo/zmqjJkyXY7S0tbW4DgRLtZfmO&#10;37w9/Wq2q2Cyq1vLGuzGIyzDn/IzWZY6/b25WOZfm24Zt2NnI/Q+vb8asX2v2KbWPzNjJwQ2T69e&#10;fxxWvMZ8subQo2tutvL9lWMMq/dH9ag1IGObzFG3+9zx/wDrqTUNUsJZRqFrcocOU+9j5uhA9efT&#10;r2zUg1S3uIMs+0j5scHPpU6F+9cnW3uJ7aG5jVRtHzfMcstQ+TJDIw2MRu7/AOen+FS6Rq0Qk8nG&#10;V7H0q3q99aRSqMJgggtuGc/4U+gmVZY4LiEtLEvy8fMvI9xVF9KnkhcwTRK20+WzL8o9+o4H1H4V&#10;Je3UaYYD5v4eR/nFNl1NXhYqPmVfusfm/p3qWx2tsFtHaIIix2ySN8u5up6+v+PSteztxaRyTxFm&#10;aRlLhpMhTgDIz06Z4+vUk1yk1/8AapI0vNPhZY5g0ayfwEdGGe/uOlaGna/aXKebbStM6s0eYJgw&#10;3qxVhnONwOQc85GD0pxkDidHbwoeT8zbc/eG5jU8mlW1xFsmj3rncu5R8tc/FqN35YEr7F6q3HGe&#10;xwev6VZ0rxD9ojaGK4YlSVOc8j+97d/yq+axHKWf+EY0xZhcxfKwbP1qLUItLmO0v5LYbeyryT7H&#10;0qeSUfZ92OSSSvcc9/8APNZV5Zx3BO/IY8q7NwT6GlK5Uew+e4s7eTa7Hc3C7WODxVN9VkuZWtkl&#10;GE/i28VTWQW8rQzt86nG3kmrBhAVWUgZ68VmiivNZ2lzcCPUbGG4WJt6+dGGVWB4YZzgj9K3LG7j&#10;ugLYhfu7Q3oce9ZLSSKQY4VKq2H8xuQOeRwcnOPT9MU2GVormORZdkWcsD+vXtjH0xVCtzGtLaXE&#10;Eu+HbIvTaF579if0qxDfg/u5VYdtvTP+cU22v0uIx5UYVV4O1jwc/wBaZcWLFfNhTd7bq0t1RBZj&#10;m8w+VlmVv4j2/IcUkl9c27iIfvI1+8dw4P8AP0qhbXssaJ9oQn5f4eg/Cp2uFlUCDaxbj68/SpW4&#10;F5dbtryf7O4+Yx7lWTjzOvC+uMc/UetSw3sVsAgLfM33c8njt+dYt6L5Qp066WGRSu6SSPcAM5bA&#10;yOcZAPbrg8ip4btCI1mkO5epbHzf5/Cr6gdBb6xbPbrEs6xuW+47f4dKS5vreOWSaCYs0fysq8/j&#10;+tYkpE6b4YY0GSSwXoc8kjufcnuT1waka7kVytyP3bbQGVWwWx16c/lT2J5dLI03+za1CJlheNud&#10;3mJj8ee3vWJcJqll5jvarJGOCqc/LWnJfbrYxGT5lOFZsqAPbuT/ADpkryNb/Z7vdhTiPc/JHr9a&#10;1jqSclrujTa9o11pehardWLXMyss8ca3LRYIJUK/IDYKnHOCcYODXK6b8C5fC0qX8+pXerTW90kt&#10;1dXxQFYwuGQ5XaVbD5Uj+NsEcV6E9te2U32qzhaTy9vzPHuXGfpivPPivJ8UtS1W2v8Aw1ax6haX&#10;F6v9rafNc+SyxhGAZBwGw2w4LDgd+lZ1IxfS5pCV2ea+IvDa2PhfxB8PtK1aE2k2j6jp2k6LNNAk&#10;U0s6vHE8ijaIwobEYyoUlWIUqAvUa94jsPhP8Er2x8MtGlx4X8Px6Tpscl1E0lrO0cNtZl3T5Jf3&#10;hjBIA5yCoIIHzl428M/Ff/hcuoeK9S+G+vaTYNMun6Xb6TYT3UU6NJOrXUrwsfKBAVi0nzKMA/Lt&#10;z2Xiqw1jT/hfcXniuxjmn1DVtLidvsMeGjF9byBXZvm2DDcfwluh5z53NUV3y2O7lirK+5a+Et7q&#10;fxN+Oura340uHh0/Rdf8WafpbWLloIzBPpkKlizlSWjZgAQmfJZhuLNX098KZtd8L2cml6hax31p&#10;Knm2d1H8u1sfcYHnkAYPI6DOK8E/Z3ludL0G707V7zzLi61B7oxyKoIygQEsOS7hd+484ZV42893&#10;o/xb1TwHY/aNcSaOJY0KpCAzSsxChUUkbmLHAUdSRjriujCx9lTu/UwxEvaTsj3CbxTpAsWmuXjX&#10;jAXbkHI65GRj6E/0rD1BppInurRHVOMM0AGB3PXn8xXGt4sld472O8klSZB+5hQsmOD2H41ftfi9&#10;Ppk0dnC+6Pq6spIRvTPYn0rs5jk5dSh4sk+GXxBt5PB/iWCz1S3uI/JuoHm8uQ5IJRcEH+Hn5gCM&#10;g8ZrJ1n9lj4bzeGLrQh9outPkbzLXT9ac39vFhNuzY+XdPvErvJO5hnGAOm1LX/D3iCJr7UrVVSP&#10;5/tCkxtHg5zuUgj161paP4gsLaRbdr3dHg7m/vHt+OOvr169Z5VLc096Ox5FrXwWtbm3tNF8S6bo&#10;umWWl+KP7Q0vT/DsbfZZ41XKSXMLCOJpTLtk2GORUaJGDkn5d/4beHPhv+z58O7q28J+GdQuv7Uv&#10;pLqaGRleae5chCeXK5IVF3ZzsRAfu4r0zWNG0jxFZtp0pjCyMC+0KxkXPKncDwe+MH3rG1TwVYJp&#10;zz+GIY5J7eOWKziuWYxxsRtOMcqcAjPJGWHc5ylQitVuUqspaN6HyDresx/EefV9f+JnxFs9R16H&#10;W5rrS9UttcmOn6VbxGJpr+3WaIBoonNvbLGmfNfcHEkjyRJxfw++Pngf4w/GuJNctbi+az0+FfCc&#10;zM3nJc2sbTxyzBsIU8xQC+HdH2MCFLFPXfi/+y3qHimzktfFnhGxFzqXkwTXul7IfssJlRWEckuE&#10;BVFDAbdzkIMHkjU+C37NHwY+AlvJ4g0mwuLP7PnTo9X8SThpPLebrhgqjzWZVGI1JIVRkbRXhyw+&#10;K9sraR692epCth/Zdb9B3w20z4ofFrTLjW5vE+uaWvhRvs8egXENwsNzN5SySXcggiaWVW83KW7M&#10;ANvEYUxmvWvAGh+AfBMMl9IJtQ16SATT6xq1pNC1usoIMUKSorR5CsDGqoQCMr82W4m8+N3gXwT4&#10;Zm+JPh+KZ4/s13LZ2c19Db/2gjOpkuCCTleFwSSQrD5BnFeU/s6/Grxb/wAJBeav4h1HWNau/Ek8&#10;+t6bpMccMz2OnLb5ikeTz/Lt0mSPcsa7QpjZNzmaKuqNaFO0d3Yw9jOom+h7l8RJv2kvG2pSeGtL&#10;+Fl7/YNpNamOZNYs7ebUmaaMu4L3CNDHEm/I2mRm+7gDL+QfFT9m/wATXF5b+J/HHw78P3tlD4m0&#10;vSry8tbrykto7q7t7ZJbmCWZ1umWS4kkByxDSKfLXDOZrv8AaQ+LmpfEbTfBPha+tdQuprOa6v7y&#10;4TdZ2ETShY5S0IY+WqfvWyCxG8ghQuIfiV+2j8N/Hvh/Wvh7YaTrmtaN4VVJ/E7fYo7eecW93BJ9&#10;pdpUkjjg3Lv+WNpGXATD7CHKpRlT94qnRqxlZI9huvgBovw20y10XQ7fTre1/tZptQmuLlyZN4Ly&#10;OiJCyu5f5QCAAHeTLOzBqOqfBDTrzU9L1jxf44163tLNpLi7sbOKS3juztwocCR32jIIUHcxC84y&#10;p4fTv2j/ABrrHxHk0vxJ4U03SfLghmt9Wt2eSPT9NmEjxzSJvdUnkC7VgUGYvkuqpHvPefDDU/BG&#10;l6/J4gl8d69rV1rOoNF/xNb5PK+0xod6RLGi/KAhyASo29zknopypsxnGdN6lHVPDfwh0zwrqnxX&#10;uvBNnLZXFpLbpb614QRphbbJyCIpVEpkLSIoR8naGXChyw47wt8Zviv408JWC+EPB7NNfWNvbXWn&#10;w2XkeTeeQI5biZc4WJZ85VgBgEZAww6n4x/EU+LfEUPw9k0pc6h50kNvfKAlxEiH987NuMSK+0ja&#10;in5cDBJJh/Zv0vwh4/vL7xD4F03xAmkWGuX1rDDNPcJbzMk8uZCspXGWY/IykJgKQrIVXOP7yv5d&#10;h2UadzqvEWv6X8OfCrWUfjBfJhtbjUbi61DVGeSQhkMpG/JEQEir8gCrvUKDkCuRtNf8S+KdW0fV&#10;tDtGjs9SjS4ksZ1VpY7Ylj5pkVsIJIx8rH7pYZycrXoXij4ffCx7KPTPG2qsNPgm3Nb/ANpywNuy&#10;WG6VXVgFZsgAjoo6CuZ8MfET4ITrb6H4WvLlY7PR4n02x0nZDbLbrGIQSIySFRSqjzX4O3b8wNEr&#10;OVm/QUU+X3UeP+PfAXjz4ueOJtO8LazJAv2i1up7+GMulyHlZTCoB3CNIwzZJAbzRtIwQPTrr/hK&#10;/AWl32n6L/Z+raheXT/2f4f+zyyCKT5QDIw3HyoozGoU4DMxO4ZNaFjd6newQ6Z8JdDtbhw0aNNC&#10;yeXHCNimUtuXzGRMYBYE7QpYZyOS+Jj/ABYtv7W8D+CPFdr4c8M3Maxr4tF/515uMymeVQ+QARI6&#10;x7nBJRlCqpVxHs/ZLQuP7xpPQ3/iF4k1fWbeLwjrg1O102008y6jqGmKkcdxctIY1iXhmDkfOERs&#10;qGXJI5ODB8A30vwjead4HXxFrF0y/wCj2+ua/wDZ7cOWLYZ0TeRlhnhiAuFx0M3xC+K2m/s8eBbD&#10;wv8ADvwQby8a4eaTQ9JtUaez3lJHeWNnV5pyJTIxJJJb5iCRk8H/AB613Q9QsfBfxf0yO38TeKHu&#10;LzRdNt49q2VgiPJGJm2ny38uNi5OTuI4VRk3zwcdfv8A0H7OpFpoj1z9njwpbaVY+HfEmmWul3Uz&#10;Tz6heaPtYsxQhmgMsW2JmV3DEIeHYEuOW0L3xXY+GtPXQPB1rJa3E0SLvjsi9xJCB/yzVzvkchR9&#10;cr1AFc98Ufj54o07UrjUfh54Pm1DSfDNzp9trg8sSfa5rgJJLbq28KJ44XViCOGkTGckjs9YsLyX&#10;WGi1nw1qc6s3l6dfWfmC3Ytuz5klvmSHaoVSxEYbzMcru25L3otrQU+ZW5jJ8F+Ptf0y5/snxR4n&#10;tY7q2txPdWQieS42NsHmt5ZkVRkgBFJ65LHgDl/iV+1V498KLHY2fhNZJNTvYbPS55JhIYA29vMd&#10;FB3fdC7ASxLA8AGumXw60Hiu81Hw54JvNKlvLeEXmqX19KWkS2JVVUrJJlVU5wCBIZGJOWZqryeF&#10;ZTqFzNqOjyRxSqrb7edIJmII+YhSwQYz8pUse5FKHNLRsUrR6XOL8aeOfjJJ4Z/tPRrqztbfyE+2&#10;WOlwSRXl3dzudgVDGFjLN94MeXfg5xnB8U/DSGXVLfxL8VNNt7nUG0vTrKe81DyrhYJzJDFc7Y2i&#10;SJWO9lCM+WSR2Y5DA+nN4r0TwhG0+jrC1xGoRJzqBWEoSFLuVQLnBwN2c5xkDmrWreHPAvifRJvE&#10;to268sZkuVmibz/srBw08qQEMkkvlmTbuVhuKmiUKcncUZyjocv8OPhl8U/ijfr4k13wxDpcWn2M&#10;lro3n332lILaZYwY1JjCtuVAzBVVQY1AH3SNpf2c7bT/ALdbaRpunte6oVOp61d2/wBpZXSRmTEe&#10;QPl3uwII5JzzzXpQ8e6je6RazweGZbVTCrtI10GiQY5AYE+YOPlOASCMgdKp6v49125s7X/hBtOi&#10;RnnH224ugAqRbWyN27ht2Omcc5reMafKrClKex5ro/7PN54SZV0jW7i4ulXyYtaulMTBdxfARSFj&#10;IPRgN5HykkZBpt8CktLiTUdF1W01LT5IQdSvL2QOZ2xgyyTdc7R1BA6V6NrHjfX4rS3s9B8T6XdX&#10;SlmvrVZkky56LkMMHJxzn6Vzdx4F+KPxUuobrx/rDaba28+86Rp11HLDKAARuyuc9eQxXPTtTUIy&#10;leKFzyW7ObguPh1rmrL4B0GwbUvsqsJ0t9Jm+xuM8jeU8uQjodpPB5689lpPwt8PvqCWNto8SlI1&#10;GLdAFCcjBGBjp09K9A0fwjp/h+xh+yxLDCvAgt41UN/vHGT+lW9QsLiMfbNMsAsjLsCrgFgQP88/&#10;41so8pHNzHCW/gzwMmpTJp9hbzTyBoJbcQl4rnYQG+XBVwjMEZhnY52sQ3y1HYfD/wCHWrW1xoEM&#10;cM0Cb0uoXm5iU5BUk5ZDyemPr0rrG+GOn6jINV1u6urVo48SrZ3jRmQehZGGRyQB2ycYyc4HxA+I&#10;Pgn4cQWltr4h23c6w2zzZcpGT1YKrHaOTwpwAScAEjKTlHdmkYqS0Mtvg74b8HaXZp8OtIspJFnW&#10;QHVJJ5YxEysMo7lyCpKuuAOUA+XORK/w6v5oUvsWkN1byZW8WFvkDFeRlcs4wWByBk4PYiG4+LPh&#10;jS7qYeMtds7JbOzuru4k/tZmWOG3IH7wEBlJ379owdsZJyCpPG+Gf2nH1L4bax4zvLDULWxmkhuv&#10;D7X9q0Mk9rIiKpVZZSJUeU7VbKZZ9mflYjl9tTlJ3N1Rqcqsj0y68HaRDdR2ummzhjvLPy7u2a+d&#10;2dt7u0u7HmEkvgkngKoGMc0dW8LaX4WtZbO10v7fHdLIlrY2KyBSzKzHd8wAx8x3EqOcHnFZ2jeO&#10;LS+06O5bTY1NxEJPIWWJpo1wOSqStuGdwwGzxjrwOojOqazqtuNMms49LWMhrOS1f7RvPT5yx4xn&#10;5dvfqMYq7QkiXzx3PMtI8N6trfgr/hHtI0pdC0ua3uYLOCzkNy+qrFcPJC9yz7VX55ZmKRxkhm3C&#10;UlQKd8LNS1/wz4Nm+FzWMi2tvaPHHY3yvvs4GlnjkiIPLfwsrE4KTqVyqgtX8U+B/Dl94jjsZdQv&#10;oBp2qT3UFppeoNbtM2+ORIyQwLAhiBG2EYLkn7mOb8UeM5tV/tiy0PUNWs9Q06GRtWvrS6nGYI5r&#10;ZcPEqefmX5cKU2qgYudpDnlj7l2up1SvUVrnS6/omseIPHd7cT211Ha6hqQmlkVo1WbMKMuY9uWx&#10;5RBy2DnPYlvNNC+Gtx4X8eeIvFPh7wvrkk19etGt9qFuSvlqcNFGkW87RIjSbmVG2yxqcsjMfQPD&#10;Gh/FaDQF1jWPF9vdLYWv2uSGyvp9khdvkdd07FYvJ3Ag53KVIIwQZ/Ej6Jo93Hf/ABP8SXWn6ddF&#10;x5kluY1t7lBGqxBV5IePLDCnBRstyopunHqtSo1Ja6nqN34oe8320V2kj7vvRyA7ffimWmqzsqMS&#10;2W3A71APHf8AGs/+zmt5o4eHkZcfKTg+vX29vyq3qVyzReTbOu/aco3y7eOgPOPyrr5pP3mzzeXo&#10;JcalFcykxq2zktJGxycfw8nH5e/SsyO/1PxBPJC0cNrbqVW2/wBI3yHP8RTGB16Fjn9KfcyPNGru&#10;FG7IwvzY45yCOQfrmprBRv8AtTqgdcMjbRj68flWMpOT1Ksie8tfK2OLzzNq/Mv3i2RwTjpyBjsB&#10;kY54xdQXVNat/wCzra5u7dFLNJNAsIkKhj8p3bhjpyFBx3zyNCWWG6mNu8qxxxtuRV3e3rnP4ZxT&#10;bGZJPOuLK1+V5cTMrbgzBRySepwMetTcq2g3TfDsNnar5I3Mi/emY/8AfWcfX0Fa2n6RJa2uLhZJ&#10;I5JF3+XCzbM9OFBJGT6cDrwDUcFzEuyeV/l37cFu/GMfnV6WW9htmuHnlWM8quMKP/rVtTta9jOR&#10;padpJ8szXh3KOY1eMfJ7ngHP1qaSwiFvmW8693kz39zXPtq8oCxXLrhhhFVT6flUN3fzRMqD5s8k&#10;En1qpVPILWOi+wQJAwm/ec5+WTGcduO3+fWrdiI7fy5HMe7qMc456/X61gaUmo3lws5h/d54WT7p&#10;GeO3PHbpWjfSXab0ihaNtrHJZPm/2l+YjHP8QBz1HTLpxluD5TbfXorFiUhUkthm6ZqNtYvbyRVh&#10;uCu77u3gD6muXnu5GWSWdm+RiB83X17VdsNbs44milK7owfLVwpDe54yMdh79e1XLmI902Qpkn+1&#10;Nd7vKXaDtJJzjP4fhVyPUVtw3krt+grBbxkH/wBHiEbLECdoXOPxxVFvEiyzxo7qiqT5nXOMjqfr&#10;7cURfLqM6y/8aw6ZEIp4lb5N27zclTnjjaP5/wCNZSanMsP9oOpkacZ8sYPFcxe32iW90lppGn28&#10;K/aJZpIbWARhmd2d34AyWdmZuMszZPJNallrVje7FuFRVhyc7h835n+VS6kqmwcqRuLqjxW0dla2&#10;77m+eZmUZ/Q8VFq2pyRn7FGfn2nfIyjGD1GBz+o6VKlzp7XKmyRfmj/jYNu/CnalotzcQy6j9iZg&#10;ke4t/COP4uD/APrqvIDm2hme5BWVWVvvLtKjGePUiumttFWK3SQygttyvzcjv+dUfDunytes1yi/&#10;KxKRt16e3euk1CLyrYQ428Y7DHrW1PlWrIlqzJtNNt7eKQoq/O2W98jNNbT8zCBbfHPA2805r9Yr&#10;ny4GLNn5cqcZ960tDt/PnZ5E3bf+Wn+1U813oPoLplqY0kaZhGD90nuQOnUUkcFpEWCFcddseMtj&#10;2z1/GtSGyuLg+WsKqHABb3+vcYxVq28PJE27cpwc8rnn/wDV+NadDNFG3tbW2haWRWPy/wAXB6e1&#10;Y9y0Kbrh4FaRuxzXVSae3lNuj52/KxU4GR+orPn0e3x++PORu56/n7U5II7mCfKaXK2yRxr9/d39&#10;/bn+VPmiilby1Dbhtfdj5SM8DJ4/Lke1ad3DY2+LSANI0jZG1Q2D6fj71TnsdaZZBd6bLG8kqrC0&#10;ibYxz1JOBjGetRzJIss+G9Paa+hW6SORjOX8sYJEeBxz37/4993UZo7SNRewwrcb2O6NchU3nYuT&#10;82QCM9BnkdcDLtLkaVAszaral5PljjhcEqP73HGMfj+lU59ZkjWb/SGlZm24kb7vTHHb1o5vd0Fy&#10;66lpCskklwLxtzbdrKhzjvk9OmB6+9VLy3eGNb1bp4WaYMmOG69t2QMZxnH5VWOpXHmBplDHdgbd&#10;wI7DPPP5Yqa9Bmskku5/uk+Yqr8vI9OefbpQnzLUOXoSXOoutklsbhmdlwzKvBA564H6cfpWe0wZ&#10;mxcfL/Mj3xUVzNGk0gjds9Qu0jGR+vGKUiJ7lYJy3lsu7JCqv+R78Cs5FRLkMc0kGVYvySqs2D1/&#10;z+FDt5i4I2/jjBqXTo9jNbSWzKp2s27nAB7gn6/TFR6lYsLnep2qzE7ccFex9uO3r61XL7t0Depn&#10;Xd9MjN5sDSAcqF+8D7Z4q5Z6hJNEqypIV2kyLGysy5/HB/A1Wu7JkX90C3X7y9vT24/QVBFf2mlQ&#10;rJfX9nbx7lzJcXAhXJOACWx3/GoaknceljXt7mW2ln0kacrmVtsNw67c8DoO35/nVJrmZp/s8x2s&#10;rMdrY6D8e/WtDTrae5f7dcTlinC/vOp+tZOv6WbO/jlSKSVWyZFM2dv9P6/Wrs+W6F9ouWuovvV2&#10;lPucjj/GtTT4lubeQCNssoKrxux6E9+p79+K5Wae6uMT2rHduGPmyGzyDwPyrY0q6e2jDlTuzlx6&#10;Uqcr7jkuxcF3NHIYbs/dbAO3ge3rQ6yL+8a4+R+2flJ/xqvqIlmjWW3fAcZ3Sc7efrmptOvPPQWl&#10;wq7l43KvBIH6VenMR0uNvIjJwzFVI+RVUnawzk8dAah02BPMaSSSRi3ylZG+VueBjH61cEodzbXC&#10;Kyf8s26/h+n+etV7y3JkySw3D5lx1/8A1UW7Apalj+09O0OCPS0t2SPy2WCO2iLAKoztAUYGAOF6&#10;noAadcm2isft91eWyrDulSaf92EwCeTnAwOvT8KgtbmTzsSK3pvUYB9/8mrULQWkskiKv71g0h28&#10;scYB9en6VSaYSLul3+o3tsrXkKxyK2ZYo5iwHOM5xyO44BPcCtCdVLNLHtdeNrLxkdu3X2NY8Xlx&#10;vIisqlu8abfyx+n+TWnp9ws6SG3i3HklQOD3yP8APaqiyZeRn6nZOoSWTG1D1PVqrC4jUtEVLD+I&#10;L2rauIYrhFDHO4c/N1rD1C0W0uDLBuCupLbuxpSi1qEddCaUFkUhwVI+Xnn6VUaECbzGVd3Q5HSk&#10;t71XTLoxUcFeVNWHAkwI3+jVKsytUSRSNZLu3Nt2gN6/Sta3nlNr9o8zdgDbGvP696wkmCth/mPU&#10;senFMtL+WymZ4WbYzYddx4HtVJk8pvSwm7t98BWORuRuQtg//qqmwmgdcR8jhlxj6mrS3QlgW4t3&#10;+bA+X+9x/ninefBI3k3J27vXqKr3XqSU1ulYsAqgnPOBUluyvF5YZVk3YxGx247c9/yqrqCyWzqU&#10;b5t33h059eDz9f0pFu41k8sMd3ynaGyTz9KnmZXkX7S7dW8t0GzO3djqOefpUjXd1cGWNyWRiCvU&#10;dvyyPasu7voNK0q41TVpkjtbeNpnmhhZvKjVck4RSSeD05xwAeMqJoLmGO4gvfOhbDxzRyfK4IyD&#10;kHBGKskvQ311psMl1cldq7f9WQpJPAHB/XirdpqK3M4hjgX5l+ePdz046dutUUubRXNq7Ntkj3N5&#10;cZKnaRyWHHcYB69s44bLMu+LU9PvQqquwrbx7ieOPun9PzqovsBtafcX8iSR6nZLGiviLy5t2Vx1&#10;PHB9ufrWNqlnFbTOV8w7sZKxlgP8Ks2urzXVuIXk+ZW+ZmxyPWrnlySW+6JlVsYO5s8etaR2I2OR&#10;ujYDchVt205LR7f1riviJ8HtC+Iumf2Rq0t0sfmLJHJa3TRyRupBUhgTnkDggg9CCMivS7qwmcsp&#10;t/MbdhhjqKydQsp7NfOs0ZSq52nlT+PrTsuXuXGTuea+Ffg3B8OLaO2sby6uwP8Altd4aQ+xKqo9&#10;unSuU+O/i6XRF8MeDbrTmuJr7xN5twyr8sNvCHuHVuccxArtwSd3AHBHtz6g7wML1JLdozlJeuOO&#10;oPII9vb2rh734I+B/if4zuPEet29uL7T4y8TJvXypHgMZlGSFyU3LzkZ9+awrxk6ajDQ0pys25HR&#10;rZxxahDe2NxHJGsUqTIcbd+Uwx57AN/31ntQPDdrd2jXjzlriVD8iLx68kke3QEYrPFx4Y8KWdul&#10;rqE11ukYS3G0HPcMDjnOOMcD8qo2fjLwtqiiwtNVaSJY2b5mCsJcHIwMYIAzjnJNHtGSlE574m2t&#10;3pHw08UWGuySw50e5mSa3vFhBkjjMigyP8qKxUK27AwT9a734M3+jfEXwrot/NdL9s1LQba/uIYF&#10;3Lbb40JjZxldysWQ85yh75AxrnUWvGlSyvlt/wDRWljuJWI2HaRuznOdw56Z7Y6V5J8P/jr4a+FH&#10;wJ8B+KrHV4pLXUIzLJHbtJDmS6leSWNQ5zlbiQgscjh8YDcc/tvZ1OZ7WNuT2kbLc+rbHTtG0vVF&#10;0eK/dnaJnG4g4VWVcA49W79cGsL4W+G9R8KWesaJe3Mc0beJtSurOaNf4Lm4e52kccq0xBIGNwPX&#10;rXjXhH4w6x8RPHXg3xzpFzcWumX2i63NNDJGSs4SawihkBHU+ZPKSC2AFU8HAPf+Ar3VJtKtdNks&#10;bi2vJo1nuIZ5lLrPL+9kReTlVd2Xd90FWGflNdFOv7SRjOl7PRnUa1438I2t/deHZfElq2p29uJZ&#10;dIsUa4vdrdH+zxbpSp9lOa8k13UNA1e71PS9N+Hvj/UtSuGEjT+I/Dms29hcPvGGUrayiMjYMfuQ&#10;OP8AabPo2sHxBpCLeQy+bcK2VXbg4xz82cdDVDTPHaX/AIgjOopdR+bat58m0fu2R12qw68+Y5zj&#10;A2HJGRRUim/eCErK6PCfjr8C/D6aXfaiNL+w2k3nXK6HcasEt5beOFWllJhj8yJxIkWUHmhl2khg&#10;zxx+K+HtJ174Lahc+Nrn+1tJht7G9LaRos0Aku9TminaNJLqWEGeAxxvctHz5TpGVjJKCvvq58HJ&#10;rupy6jHqCzSSFDG0y/dCKCoBAzgbs4xjLE968l+NnwU1bxFod54U+HC6fpd7rF5Kt9qy2IkZG8o5&#10;YLgMZD5aqG6BCx5yK8/EYLmi5Q3OzD4rllaWx81zfFbQfhb4Q1Sx8F6Z4o0OPxhqltc6S97aw3Un&#10;2GVNrzfMy9TI6pBkqu3HytknhPBPiXw/efBuH4P/ABB0m4vobrVhqNrqA1y3gI3zRwtbsGIK+YY3&#10;5LZC5ZlVAklQ+KPg98Sv2ZtG8T6P438S+JtPDaaLbw7qmm2pNjqc8rAPasXYKqtEZWaPgnyy+H8o&#10;I3hMfjDUZ4ZNIl1aT7HktcW7RgqzBWCkjoDliAeozxg8j52pXq0ai51ZnvUaNOrFuDuj7r/Zxu/h&#10;J8StMm1i68YWsvinVYZdSvre8vpAwujIGALvwxTcmEJJ4JGQua6Pw/8ADvxv4j1mPxP8QPiPaeHd&#10;S02RrDR9R08JNIlsF33TW7zL5aSSn5mnKOEHlgYcsF+cvEdl8JPgh4Gs/Elh4I0/Vtc8M6tcJH4h&#10;0bxBcPp2rXDRAxrCWYPNGFkV2woUpDt37pPn89i+K/xN+JRXQbXVbuaTXbiO2gE8ypBas8vLoAAk&#10;YXZ0xgDn+I7u6WYex5YSV2cqwftpOUXZH6HR6J4M0KDTdJ8D+Bb3xJPqdrEbzW7i8M9rZ2fy/vJb&#10;ud9sgIIITzCZG4RdoJXyHW/jZ44+BfhK/wDAfhO3h0HwRpXiDXbfS75LovLJI+o3dz5EkaKrwyLF&#10;LGqrkkHbuIDKa4/9n79q/wCLMnxQtf2fPGt9fT+FtHtpLm+tfsYm1WFYrYyNZrHE7NIwlKBc5YRx&#10;7dqkFF878VfDe4+J3xc+2O82l2eu69PcSaZq3iBLiG3ml3ytxFFuWQkAiNFffI4UlGBA0qYqVSmp&#10;U467djOnhYwk41Nty94w1PSZdR0nVPjpqUepSar5SXXizMVzcwWpY8InlYMqoSySSKMFF3LjdXV/&#10;slfsyeLf7Iu/iX4S8OXOr6l41s4RpM1xIqSadayFiyyTBikcJXbvlKmVgg8uEv8AI2F4f/Yf8YfD&#10;Xw14/wDGHxw8PrdWum+FdUh8L2tkVuJprh7WZo7gDJ8lIzztJ3h84yAu77A/Zl1zxLafBfSLrx7d&#10;TWv9jW4so7NbMAzRoc200xTcC0kJilY8HdIQ25lJO2HjKdTmrRtpf0+foFapGnScaTvrZ/mbfgXw&#10;7oPwF8JaX8NZtWt5PE2uMYttiu8GVgGlWBMB/JU5JkcZ2gs20ZAn8S/D/wCFF4knhzWU03UtVjXz&#10;Y7bUoxNbxylTtaSNiFcA9N2T1wR1ry2/+IPxM8TftERWmmWjz2tnHNNdWuh6fGJr6FDthElyo8xY&#10;RM8blQ4UkBWBBIPTfGuz1SPwfqzaC1todxcQyi6muLJJPlZW3Z2vwwJ3ZVjgjnNej7T3W7Hl+z95&#10;anMwfs9/Anw9fT/EK9+LOqRX3/CSW5m1I30sEBvhIu2MR3BaOWJmeGIAKFYAKDuCsvrXww+Dfw4k&#10;1lvF7eHNGvLqFmaPxTc6ZA2qTu7yPJGZfJBWMb8DDNncemAK+L5vjVaabpemW3xG+IEup2P2Ww07&#10;wzotvFFGLq5hk2y3UuIt7sZPIYOHJaRZGOO/0x8Dfj14i8aWbaN8CvA9vdeH9IUWi69rF08FnM0Q&#10;h3iB4o5WnbEj5CjhkYMVJXPLh8RTnJxitV0X6nVWw9SEVJv5noniHXbjwveXlzpHhxbyxtY8w29j&#10;IzM0jHL71dVTjap3BznJGF6t5DrnxB8WeJ/EN/P8Q7i10jRreSBYdSuL0WaESb8QrMXUyygrDmNF&#10;G0y43SAcezXWqSSw3mv+LL23W1hbzLSxhs2SRYyMEuM9SecHAA6jI48p8b/HHwtp14sGn20kOoMu&#10;zRbXUIZbSG7fAOyOVl2s21gBjABO0tuJWnVtuc8Yt6E2r3914M06w1Wyjv8AVriOYr5DQrM0UGSf&#10;nEkihwDg7gcgLkZIAPnnjH44P4kd/CXh3UNJXW5I5Q114gvvsixpv8vzIJoopCsisejKByN2RkHx&#10;3x5+0B8TNN8WWI8W6bqdj4gkbyrbwvpGoiWFVD/PqM0qo8vzfMgtWUkIPMJUmMmf4O+G/EHxD1y8&#10;8S+KfA3h2bw7eRJJc6pcLtVrVifMWL92XZlBlwGABY8sgbI46eI9pUtH5nc8NGnDmdj6P+G3w/hu&#10;LK3g8SRNHqM8Ji1Zob03DyMvO1ZVVN0YxuD4GSc4GeNG98M6R4A0qSHwvcx6bp2lLIIdNiSR5GnZ&#10;FEbySB2wB94xspJ+VjhSwfC8C31kljb+KdM0TWvC9nYWr6fHBrMMceIYlQxOOZV2FWChkY5ELADB&#10;GeO8c/ES8m8baZ4lh8RXEukW95bWNpDZyItq0jbllR03AlRjcSwkBZiAABkdVacYxSSOSnHmlqdh&#10;478Z+Ko9AfT5vFOg291ZtCbq9uGkMcB3LlZEGNrEHAy3ysykg4xXmOufFDwPFrkunaVr994v1i98&#10;yO10ll3W0c0GX8qPcu2Rz/GwCoOcsSuKsa14CufFHhY6JdalY61Y3dzNbreSth7mR0k3yfIwVSoc&#10;lc4IDxsN2A51fECXfwc+HkcHgORf7Yjh+y6UwsVmdZWARH3bWYkZy2TtJUbuOk025K7/AOCacsYu&#10;1tSn8OtJ+G3jrxtb3/izwdHpPiBrpVtrW9htvOvCIyxXMTnBXk9SCN2M819EeDn07w/aNp0Gn7bi&#10;NsPEx+XGTjDfd/L+VfN+l6/8Ub9v+Fj+NfCGmyXxWR9NurTTTZzW0oOw/fZtwAYlHXBVlyBjle9+&#10;Hd94Z+G3gf7b438afZ7G3uFt40a6MkqyOf3UGF+Zm5ChV5OM4xXVTqezjqYThzSuj3hddM9zHDZ6&#10;fnK7WjaQEqfc5xXH/EmfxLqHiKxttGfVbWS3PmvqdjdBbWOEuqujqJB5khAO3KOFBJUg5B5Ff2of&#10;gsp/sjwV4gGvahNJGIVs2LbN6FxvI+4CoJBbAPAzkiuy8Oafa3Fja689tubVNjQxzKo3RsobPTcM&#10;KM/MOuASCRWilGojOVOUJaox5dXutBZri88QXd1adNzIZCGz14HPOBjFM1HwD4k8W2smq6h4wvNA&#10;Xb+5mt5I4ZgcjIIlVhg7QOUPGR0JFd3f29jCcaWuTHtxbqxA3dhuXpz15rjPiDrGm+CLO18P6lbR&#10;/bJbK7vbqGBmeO5aPyyiBN2xcyuhI4yqkMeWNZ1akacHdGlKnKUlZnAR/DTwx4T8e2k974mSRpGd&#10;5L28s4vL1L92wltiiKkbzNmRg0cY2KqHbIY5C+L4C/Zb1T4ifbh401YKl5qCzyQrqjkW4TAVcNuV&#10;shTIVaM4aQgMVVNvpFobHV72xTT9G0aCOO0e3bT2khuJLfCh15TKsVYbflZtpKkHqK5i6TUPhvpM&#10;dv481393efaZtJvI7dp7jej/APHrLtK+WQJU8uduGU7HbcBLNwx5dZNHdzNR5U9To/BmgWdvptvB&#10;f2S2X2i1trv7OtwBhSgCwl9iqqq29cICQkaHgHFclrdlp2keIrGRb+w2SPNDa6t/azCGK5EacuyA&#10;kJyGVgRnDggKQtYN18YdPa1aztNetLhdSto4nNnNK/lyBgjtnAGRx1yAWYhyADXkHxs0nxXqtux0&#10;PU49Z1MxtH5v25tltbnIywAOEIwzfMq5GecYbnqVJct4o1p009HoezWvjO2jv7XUrzxDZa1Fq2l2&#10;97uNzC1yh2bTFtUeVMqBVBicblOQWcHYuh8W7+OS2sfG+hWmn3tvPp0q3kepSSH7RbmNjMsUYnQQ&#10;bfNdirK21dyxjJVB81fAb4c+NtY8QeRqHh17Nmjee2vo7UpskDIhk2ZVuobjgfcyvANe63fhG8it&#10;v+Ksm1TS/s+pTpa6hq0lvabybYEtGHbcieWsrfNuY7ZCOCKUZVPZrnVhzpwjVtF3M/SvG13pPiKz&#10;8C+MGutOkCz2tvHpsoMF/ZxnJiYzhmWQLLErEli7B23lnYJvw3viZreK31TTV1hrZplnlttPnuGE&#10;rSZJXzJHdoyBneXTJOBHxkeX/tE+HtM0Y6DeWfjezvrmyYpbeW0ctxZyMiu7lgcPEGhiVVZWCGaV&#10;eUdYxR8DfGPxJ4evpI7Ix3FncWqSQm6kMjCTanmbiQ3Ib5epLAFjjO0ZRxKjPkkW8PopxPr+/n+V&#10;ZLSALIwwy7vujPt+h5+tVZy+xruXzNwYFVYH5sDtTIrTT7SS51FNNjje4ZWuJrePa0xACqWKnLAA&#10;Y9h+VUJ9UjvH/cCJBGpCxwcoD15HXgdhnmvRlI8lFk3txcR+fKmwiTG1EPzfn6/lUUdw95LPLYX6&#10;zMTg28kiZj7cBfnxnPU/TFVZZrm7tI/PtlaWbcyRyExkqB13c4P+zwTjPGK0LKe9t7hgN3XaGZQS&#10;q4wAMAce/ueKQLlWo1rC+1SJVuroQxqcM0cOzOB/tEmtfSNGgFokKszGP5mkkYtnt6jjj2A7elQw&#10;QNciOaeORolYGSRSP1Bx7DqT7cVqiWwjmUxM0bL8yRluduMfMPQ9e3OK6qcYpaoiUnsSWOlQaerX&#10;moxL52BhVdin1APC8AcD365NRXF3PdgRxwLhz/d4FJNfXF9K0IVtgb5sZA/z+PapUM13cMEWT5Yy&#10;qxiQhT7kZ9cc+1a37EmT/Zl1cTtczQpleFYMeBn271ctdGlmXdJCpXu23BI56fp+FTXVvcQ7IA6g&#10;92+g9Pr7ir2k/ap7holiAVeVzn7v1/z29aSpx6ilK+xPpunxIY2aPy16bdwz+Waj1+0hBW9khVpl&#10;jZIpvLG5EYqWXd2BKrkd9o9BVxTLb/dhY8fe3Y/P/wDVWXeXty93taNnVeNseMD1/nWkpcsbijFs&#10;y7fzbhZF2ruAIXEuQ38iOnpU1nopuZUhvTCqlvkwzKd3U45AIx7E1YSI+Wwjg8terR7uSatWLr5S&#10;wpGysrZzIrdefX73+TSj3E9Cnd6TaC3ay8pfMzklXxjsenaoY9CkR2U2juAo+Zm6r64//XW9pOn2&#10;0Fo0mwszscbVI5qT+z55dqIrcMAq8nHuafKF2c/Z+GZEibzYtrKxAkWEDb04z+Az9O1Rjw9cJLtt&#10;7ltyrtV2hB44J5GOevt7GuqltQqiFPuq3zbvUVnogUeUsn3W6snvUyihq5X+w3ECo0bY2qQ2Rzj/&#10;AD/Om2JvrW5WVJCY3fOGIK57CpLu7nuJl063C7t37yRo2bOOecHj15+neprJBc/vJpFEaEn5j1b0&#10;rKVrbFRZcguniY3G5V/i3Y9TnFTXGo3TBD5zeVMmcMw556dT3rB1S8I8yFpEB/55/j9eP/riqdpq&#10;V9Pc7DLt2r90ZPy8YOQMf59s1m6krD6nUXFq1kq3L3US/N93zNxbqen/AOqtLQ75p428+2kUpJj5&#10;mGJF2g5GD0yccgHKnjGCePgd7m6Wyu4riQsu7O0KqHK4Byd2WDEjAIwpyRwD00USwSKyYGf7rHki&#10;taXcmRvf8JOlow8mBd6n5Q2CRRF4xlnXARlO8Yb39K5SWe9mvPJitlWNlbczMd6txgAYPHXJyCCB&#10;1ycSWkjWsnyvweuRt29D0Nac/vCjG+rOpvPFMkUWyQ4Y8hWP3vpzWZJrV3IzCRB8v/TQZ/nWPdao&#10;88+7KqGcfxEAf5/GoFuJ/OZnc53HlZCc49qOYFGxsJe7GWUQ7fX1/OpJtYvZSYZpvMDL8xfLZPTP&#10;JNZgYm3DFsNt6NxmksrDUdQv8wvIIVI3NgcDgfj+tEl7twXxWNJJ7cxbnRmVW2ld23HbpxkdOg/H&#10;rVe4uLOxjnM8nnKqZkjVSuwDOSSx6deenfpzV2LS7UyzoyySCNf3arJgFv73H04Axg561BbRWlo4&#10;85dvGV3Z+Xv0x79x+tOJMvIzLW//ALTk3xaVcWxVgJBdwsARjJA7HAPUEjIOM1uyzG4jW3tkZcqG&#10;IjUH8MHP606booA3bl+UR4yvT1Iz+NLDclptkdqvyocnb0Ix7Yz175pqPKF7lW9tpHlgjkDb2XH3&#10;SefU46U8afdwR79m1o2JDbsjjviqXiT4leGtC8aeHfA+p6ZqMlxr0l0q39rau1vZCCESFpnAIXcx&#10;RFyeS/sSJ5vEVmtxtisLy4jkXHnNbvFGuOOVcq2Meg5680cyHytluNoopPOyrf8APRugK856nr26&#10;fl0q/cyfbbbdFayEqMBlxtAx0/Osq3uNNScTNYNNI0Z+WNT8pIHqen0Pat/T0SW2WVP3atECuQTj&#10;jOfenHXcnYwzayTwESDmP86z4Y5IrpWG1WEeWOzqc9M1v6urQjy/P+838SHk9PX+dZZiZ/lZVMh6&#10;+hI7+1KURxZY0LUZEuliFuzGQk54+UgH1/8Armp9YRrmDasOArMy7V5/X+XrWTFut75diYxk/NyM&#10;9K14JEu42tpFOcfLuG7n2/8A1U49mD8jCjCi7KTJtx94Mo4OP9kAZqVZl3BQisF5G7OPaobuw/sa&#10;eSOKDzHklYt5jfLyTnkY5/Ac08yxqiyttVmX5V8zj+tRy8uhS7lq2mUiSKUNnllZmwuPQDt3zyOl&#10;LDNldm7OMdW6f/WqKEs00axuNvPyhSQeehwRiprsjz/Nt4lVDwy/3eOgp8xNiyqqy5z86jDBWHX1&#10;p8ki3Fr5jMwaM/NtY5/z+tZ0NwSzN83688dPpip7RzFNIqBTtwduDmrAdKFKGbfJ5ysBtXHyqT1O&#10;cdv5H8ZrW4Rw0QkdvmzlgP6EiiOFZDumkZsrtfcvGPXgVGnlB5IZAVKt2U8j2/8ArVOwdCdo3ut1&#10;vPEjJu2lWGQw65qdHuYcypOyrg9GK/4VUs7tSFXLY2/Ku761ZsyJNyKfZmZRlh65+lXHUWxetbyE&#10;xDyofm/ur/OnXNr9qg5C8Ljk9KzHkiSXzIpVMef4Scj8f8P6VpW9/buDbqNrj7yheSPerv0ZG2pz&#10;VzAbW78ubHyZ28Dn0/lVi2nnGGKnaeG9BWlrGmrdxqQ20r93n9KzVspLJFimmVVU5jds9c9OtZcr&#10;izVSTHO0hdoQQ35URGeOYkhfmXtz6VHKfs0gZm/iw3B4H9asI4WNZFO4dx2+lMnYbFqE+nkwL91s&#10;fvWjLbCSM8Ajt37fTitSe3ilLZkkkuGQFWVcfqP6VztxLqQuGRoU2Y/hzn/AVesdWuIohazFG+Ui&#10;OTklR/nNNS6Ca6l172NZPss0in+FsfNtPoeetRmEeYwjkXy2+6oUADFRXzl4Ny28ZkxhVVRhuev3&#10;hUOkTG3VdNbzNqR43SSNI2AO7tncfcnJ6ml1sFnuW/td0vyFVZf9ke/XPSrK3MJRRsVOyL0HX2FU&#10;zCsu6ZVYruI2mNslQcdz698YxyKcsjRKCsWePlXNV8IE8b+VtmLBS3QKCc8fQU+zuUS6WLYFD5OR&#10;nqMde2f8Kgt5opCybNq7eF4wp+uDTFDxbTt3EgZaPn9aOojQZDcs+GX72WZWHOO3tVvTNVWS5eAk&#10;I0Y4YqTj+lZUeqBJCiy7dx/55HB59e1TyIt/mMsyrjCouOM9/atBGw0CNc+dBcMrP8qqrdT/AFNV&#10;LuOXzGHyvlunPp09zWd/aS6NErzxMq+ZhF2lvxz+HStGxv7e9JTyHCbQ3mMAM9eRVqRJizRGwZje&#10;ovls3yeYgKfjnj8+tULSzNhd3WoIkdxHeHM0JjAULknp93AyeMcDiuhura4u41SU7VzkdfzNZs+l&#10;X+zCxwtxw3l7Tx7jqKcu4/I5+88JWGp2KrFDGrKzNN5alGYEcbV5UAHPH09K4nVPgnqFjdM2iym+&#10;aRwfLmVkmK/wrnOCR0BO3AHevUpG8i13EsskbfxKDken0p729/abtR0uW3ZmUNIu3cz+3bB6jnP4&#10;1PJGMdriucFr1npPgXw5eanezf2bqaL95maRBHHzuAzl+G5APXjg187ft5fDYeNZdFl8HT6lqnij&#10;WNKjbTYpNQREiihxNJOi5AR2yIxvBQhsjlMjt/jH4j+Ks3jPUPDsPge4i8QeLI7DRdC1Ka4xZW/2&#10;i4lEoBdSAVRdzFdzbSmUGNx47xZ4i1Hxb+3N4k1OO/8AtumaLpq6fYz28Y8hGypeNHIB3KwZXVeA&#10;yYJ4UDysQvbe5Jbs9HDLlfOnsavwQ0jxJ4L8PeD/AAZrU9jANF0LUrW6uJLX7S264lSfdyVPWJY1&#10;Vdv3sk9a6p/j7F8J/EVx8S9Su420qXQyzJqCss0djb3UyCT5AV/ePKrRqSTKLiI/JtO75/8AjVc+&#10;LtJ14614K8Z38C/2pH/alq98VWKHy5MlUA53HHfrHjoTW1cePvGUMEPxK8Oa20mk2enWMkcLN5ly&#10;ZnG4OsZxvMiShNpwoKgjDruMc0qcuWN1Y19nzrmlrc+uLX4mG61SHTvFFnDB9utHmhnt7p5ogvmI&#10;sZB8tTtcMzliBtXaTw3HJfC7xfpHx08BW3xO8LanFdabcahI9pMLco8SklBE4JPIZvToFYgA5HNa&#10;rrOmeB/gNfeN9Ut7j+0PDuhy399ocCwXEIuhp72zRsj7l8uNXVgYztIjzxnnz79iX4hzfCD4Za94&#10;I8U3drZ6fuu9UkttSuwbjSpjcixt7NmwAHMllcysoXq6sANxz1e2/eKLfS5z+xTpSkl1se2zfEqb&#10;wHrOo2Fx4paS6hvIVgtV0+SSSNHCc7c/vAwjl+ZSAApGQVNdpP8AEfwprVjY61caVfPdw3QbTbe3&#10;t/MknuHjeJUjyygkh2XJIC53EgAmuFk+KGheOraR9L8BazcSaZO62665ok+mxLJypmD3cQJRSvzG&#10;JJXUA4RuQbnwv0OI6va+OfGkMN9qy2+dMht0T7FoquGDLaAgPlo22yTOzO/OBEjeUu1OXvWuYyja&#10;N2jpP+EA1DVdbk+IXxGlVZI7aSDT/D9rcGe1s4X2Zc/IpnunKcvgKit5Ua/62W48r+Jn7Fnw38Y2&#10;9qbjwtZw+dq/2pYvscZVZCAAGByjfKNp3BgxY7g3BHu1pqFrrN4rxTlo7V9q4+7JJ3JHcLxj0OeM&#10;hTVvWNOGpWM0Ui75FhfydrZO7H88gc44rSpRpTjsTCtUi9D86/2gf2KLm+vtUu9V+Od1caxHLb3s&#10;1rrcgmxa+X5EU8824NucW0i7uSRDliS2RZ0T9mG10Dw34Qi8d6ndalp2nt9v0+x0vw4Ibe4uZZYY&#10;Y2muVaVSJVWEt5SGdkG8n5SF+vtR8PRWHxh17ULtmmtda8I2Sae9xGfs7GC5vGuWV0PDbb22A3Ab&#10;sEgna23m/Fvg+exlj8S6teW7WqSS+ZFNH5heMBcLgq5OAMj5cD5mAGWNeTUwNGnJz5dTu+vYiUVC&#10;55hq3hnU9O0DWPEeranpvgnTYfsk8V9p2mrawrGA9rbRx/vHyVt7aFJVj2jaVAPLbfkRvixe6Z8c&#10;tAmvIdMu7/Rb5ruw1aGyKzajeOfMgWcwSbZQX8tT94hWZdzYDV6p+0l8X7v4zaJcatp19JbaHp91&#10;dWejQtZ+dNqMitH5oiKOnIEiq+0gIso2qTkDxX4jad4D8XfE+41HwppGuf8ACN2kkUUKS4j1K/G8&#10;AQIuJRFI3KoD5u0BSwbac+LjKtSUl7P/AIc9jAwsnz9fwPpr9mj4l33hmxm/aD+LH7Rhmhtp70XP&#10;w5j8u/uNrHahnaaQiJS7ceUrBwyqXDMVT2DxB+01qnizwPF4/wDhZ4Bkm0rUdWuora0jsSZJlhGw&#10;x3Hlk7Jdix45PDADcBmvkDRPgFbfCn9nqz+LvinSvta67qFs+rQ295sazsor2MtASZit20myF08s&#10;Iyt5u4Oibl5rRPiJ4Y8G+MrrUZNceazvYfN8PTaLcSs2nXBOQZI5sbS0f7mTZ8pQ4wWyRaxlWiow&#10;qad/8/62FUwtOq5Thr8vwPt34Ma78NPH/hO5+ONze3+jw29wLWey0yYt5d5tDOg82MMFDMpyyhSe&#10;QMCrHxG17wT8S5I/Cljp2rzTLHvtdP02d1upNoyxO4MrnAJJZSMZ9M18x6t+0h/wsqz1SfRfC99o&#10;Og/aIjeW8N6fJuLzICADaMMyDkAk7Ewc8CvpT4X/ABJ+HPgr4asdP8XzWV5DZ28nibWr61a3dllj&#10;jlWC3UuuxCJlUTk4Lh+DtIT16OMpTjdvRfieVWwsqcvX8DC8U/sY/szaV4o0f4o/EK7uroeHmjaT&#10;S2ukuLe6YYdIrhfJBmAcglQVU5YNleK6vxH+1P4J8EeOdH8OMkmmu1pb6Zo+gjSHjhW2LBI0iWJD&#10;GuwtGFVWAVdyleOPIPih+23ZaLPdD4b6TbmzhujFNqEkn2pZppvmLfaJcnIPJCkF1DnODmub8T/E&#10;LV7uSPxdpHxQ/t+8bUFv2vtSkFva2Nxvx5Lf8tFQjK7XySv8XIaudYinVm1TaXV20v8A5mio1XFe&#10;1vboew2Hxx1bxz4o1O4+F2n3kaf2e95L52vRtcm7yLdIltZJES3iUdfOMYDOp5JOPR5ZPFd1ocl/&#10;4u8BzX1vDHOsemtb2xukVipIDG4aKRflJHzg42LtJyx8d+FHiPUNFttQ8Y+FvhLe3mp2F1fm1v8A&#10;UpHaZ3ePLraSSKAYWyqqpO3EQwcKAOg8V/tG6Xpvgm81LXdakjXQ7prbVby7lfCXiIsjRkIEMpBZ&#10;MqgC53KdpBA2U4017zM50pSl7iM/xV8Efh7HfL4xu4YbGO4kW4aBtHjjuoskMUZxyvXBXt90YGMO&#10;0L4WeFfiL4k1PxxqvxA1y40W0vPJ1KyhWS3hkxCAIYmFywjUbt7GONCx2jcNrBu4h1f4e+NNM0dP&#10;F/iJYV1m1hktYWthDNctJGrArGxcgbWDnOdqn5jgZrl/iL4s0zWPCR0HwNqcek+HbDcIZN1vaQlQ&#10;GzJI8xwVJ67QCAeME5rWapLWG5nTlWckmY/xu+I63V3c620k2qaRa7V/sq3vo4ooQDy8zu0cUabR&#10;kq7YxkBcACub8AePU8fyN4F0a28H2qmMHSrrw7aSTNHHEjZUQghCUVSuYyVwAdy5CjZ8EfD/AMEX&#10;fgz+xNThsL6G5uXuoYdPdWtHi2IfNdxtMu4sH3MQuJEHfJk8E/BSz8DWzeL28X2fl6fZzNb6JHp8&#10;dpp8BZvlydpkbA4YAkNk1lCEt5bGznTs0txfD+g+Cv2VfBj+M/Euv+MrqxutUcrbTabalbqZ0Ere&#10;XG4eSNPlZvmYNndg/OCdefxJ8I/HvgOH4jaH4l1qxs7rzJ0t9OYubmFCokkRJAwDLI6KwQgbg6gE&#10;qTWVPa2/iTQ7y10PxIfEEuqagb3Vp1iM2nS/uxA4VGdVztRFOH2qU2nJya898a6i9rqXhvw14KtN&#10;I+xaLCuk6RocumgrcsFYTSEiUvCzI0geR87VLEggkVnGpKnLy7FezjWV+p654S+HF9rWt3Xjzxt8&#10;Qjd6fe3jDRbKGN2W2sgf3Clix+faAXboxY4A6mTxl8Yrr4Safa6X4e+FmoavHc/vG1hVCJbvuGZJ&#10;wqkhQpLFwCcJgAkgVxsFpK2qt498B+IdNuryaxht3t11GVLeyicGXzRFEFMjNuH38B1wMjkn0yz1&#10;3xrqllp+nQreedKoBhtbLzY5OPuk8BCR64Az25x6H8SmuU5eblneSuZNp+0rYeDLC3+I+heAvtXh&#10;K6Usbq+jW3jsLcRtKbqMQQyPL5hz97hiF2soI3dl4U+J2ofHHQ7T4i/D/V5tPt9QjWG1bVtAvEgj&#10;tw+Gli3rGu4liQcuH2qCcIQsml/CzUZ9STQvFej6OngmPTYh9ivI/PkknbloPKwU2g7gMFixONqg&#10;Cu08YfFrQvBsUMF5rK2SxqqQRyW4EQUDAX7m1APTIxx9KziuTWT+X6/8AcpxlG0Vr3LFpp8OleGL&#10;W4lhuLjz5FDMlv8AvHO3iR1/vEjJ4G3OMcHPifxa+F3ib4++KbOy1HW4fCtnHp7meS4t/tFxOu9E&#10;do4MgRn720792fmPLZPq+ravr+o6ZNdavrFxYWrXCKkdjGrTTqXA4HPB3ZPyhumMYOZpPBPgfTNc&#10;tfFulaTdNqNvC8VvNeTSSMvmEFgquxxnaM4x/iVIRqPmevkKnUlT2PJIvCI+BnwztdK+HOiahM+m&#10;yT2+gQ6rczw2yzB5B5jRhwiJl5GBYMWX5uR81cT4r8b/ABH1fw/N4u1DxlpuqaZDNb/aY4dHh/el&#10;pIw4ZmTEMiqCsbBlAcISULjb9A+ILHTNHijmvfCt3dNucSRxb2B3KVy6ofu89wRkgnHWvDPjd4R+&#10;KnjDRJ/DXwc0A2K6srfarG1mSIOUKllwsecsF2+ZgEDPAHXjqUqkryirs6qVSMmlL72YNh8Wfglo&#10;+jaXN8TfASNrNqW/sZtLt/s7GJRkYto3jjhZQwDrwHGJAoDhFydK+OX7OX/CUppnh/4Lw6Ha2qvL&#10;/wAJBeSi2TdKWLiXDJtjLYOzectg4yoIf8Ev2Nv+EV0LT/FHxL8N29prqyTrZ6Tc3i3BiQLIqwKQ&#10;f3mASVzlwAAWIUY9Bbwnp+o6mvw0PgOzm+0WCXF79ssvNVFLsqL8y7N2VJ2kFlAB7jOlOlW5U5PX&#10;sv6+8uVSjGbUbvzucr4/+LPhPS7XTNXnttNms49QlSKG00WJvtKSQ483LMSfmK4cBiQTkmuWuPFm&#10;veLrWx1H4deCNPi06Ly5WsbEJcLAshd3jcpGDC5MczniN2yw5BJb0+//AGYvgzo/m+O/ixf3DXFv&#10;bM22e8Jgi25YvDCPmdsdQQwGMAAc1wWo/F7Rdc1TU774ex2ejkaSraffWfkw3DRzrG7GAsRuJ2xb&#10;lXncGVwMla468GrqTv5LodNGUXblX3mXH8LdM8T6NY3PxP0yaPUJNadbu1trwKLZV8wpG6K4HlFN&#10;ibozvLBS2d0jLzmrfDVLS9j/ALRg1CPTWjY2MSXEJKHeclWVvmRs7hknHA4OQI/AXiXxP8W9avtI&#10;8QyQ2t/aySPLqlvIlo2o3KLJI8PlxAbiqozyPCpKrgbC0itXTfDz4dfDz4Z2MniPx14x0XxEuqbT&#10;YzjTdyWikbjEv7xiwb5SGyOFG5ckY5alL2kVKSsvxN+flurn01e6r5rcIysqhdoU8ZP8z/nFM0pI&#10;7YuggXa+4jdx97v147d+TzxVS5vrXTbOZriK4LxwvPLJHDLJtVV3HakYZmOAcBRlj0ySBVizuZZo&#10;IporWOFZo1kjUwskgVhnLK4DI3TKkAg8GvY5TwBy7HuPs83mLL93dG27A+oyM+v5etXoNIudPLzw&#10;3tw6KcybmYBGyCTtBxuPHOMgE46kGHTRYfbJJ0upmnkj8tmWTgLzu/3D7jk4HtWpZaZf6kzyB1ht&#10;l6bY/vAZ+br05z6/TttTjzO5mXtKltWtFmlDKm792rKc575zjqT+f4VQa9sItTmK6q26MZkQ2jbF&#10;ySfvYC59RknGM9iZtTm0vRLNoLaVvMOQCWPBY9hn6cAVU0nS7KMNM88kshl/eiTduzjp27EcVcm7&#10;8vcce5oaZfNrKeTYSbVRmTDR7N2Ov4e//wBatBL2z0vFva26k/xbV/PiqFy4s4nazlhE23rIc7R/&#10;kUlta3V10VnVuML/AE9OfetOVxIvfU0v7YtGkaOVZOoDGHcOpx1HQVr6etts3Wis27nzGGSR9azN&#10;O8J75fNYMoXkJu7+uef8mtyLT5V/dqR93+GtIxluTIz9Vma2gaQSn5e6sVHT071jpf2z2ysm5ZGO&#10;GHOCfqecVvX+jzSpJtteDx93/Oaq6f4RmfzPKgZdzZZmXmplGUio6KzMu3lnuWACtuDZZVbjr0+n&#10;atTTNHnVpJHEXKqQu0sy+pz3B4A4GMHrnjZ0/wAPRaeRJJbqp47f5960pVijhU4HzDDdP61cY23J&#10;kzIj0O/vbAWdvqclq0n3Z440Z159HDLz05HfjB5GrZae+n28MEk7SSQxqrXFwqq8h7sdgUZPJ4AA&#10;7ADAqN9asNMXiQM235jjp/n86yL/AMSTXieYv3eir0z79aJSjEEi5q97p0Q8mN/m27lyhx155xx2&#10;75rBvr+aSeG3srQ4f/WSyHnrxgH2zyTx70+eCDUY4zqFstxGs0c3lzLvG9G3IQOgKsAwOOCARggE&#10;TzXkcA+022luySSKu6TonuckYA/DtWEqhXKQ/ZJIWa1RoxuUNIzOPMbJP4+tVtXZ4JfIhb5Xk3qv&#10;GeAeP15HfHNaF5eQWumtdo5kVtz4kuBhh2wAB27nP9TkzzPf3EKeSqxMu7czfMe/pWV7xK8jIFvq&#10;zaq08g/cK6u8c38R49ex9vT6Vdi1HUPMuILeX7LDcc7FxsJPGAeSMEdCR+PNLp9zps96015LuM2d&#10;pjXPHscc8Vat7O3uZPLtrqRl3bj0wOehAxzn8ahR5iuYuWd9eTwRy6gytJu52rjHzY/DHArUR4JH&#10;2Tsw2qSrc7T7dKzYIygSGKPbGrYXavfr06d/1ps/nzRMmFbzM7VX5SPz710wi4xsZyd2StOrDO9T&#10;xjcPl7+v/wBai7ukt4o1ZF2iM7Y87u2OpP16VmXNnqEyou4bt2xTIhPy5yc4P+FOm8M6hHeK1wlw&#10;q7flV5AAT68E9umaPZy5rhzIct0plheKBW6ncF/Udf6VaulkbdlF/wBldxGf0/lTrfRY/MCiORju&#10;+ZixOP05qaLSpjI3mlsvjYoj+57Hn/CqjTFLUZ5svm7t75wBtXsv4mtbwLqWmWd2omZmuJbjaqyK&#10;cKOpGARuycD0H1qiLQwu0v2ZgM4Xdj9KitrF5YWltpXDI/EixlCDwQOc/nTlHTQI6M63UCUna21C&#10;SOGZvussYPfp83IxnByOoqpttRMEaOMSbgi8DccjoOM/ypNL0onTY5pf7oA/hz39OKdp25ZpEjkJ&#10;3fMxVSCcDHPqcH68mnGIr2KWqTiScKIZNsX8Pr7j8fx4qnDNNFLHciF0ZmK7Sv3hzgHPv39K3BZQ&#10;Jcq04V8HPlnALe3H+euao7PN3Ktm0gjY+WzMDu9QPnGO3JB69PWpRu9AjLuV9Ia0hjiN+jt9nt1X&#10;zJHaRyoGMlm5JxySxJPrWrdahFPG1s0CtHtUw7Menb8PTtx3NZYBLR3CJtKAllYMGDe4PY881Lem&#10;7Ux3U4iBba3zR849+w/HBo6A7M0o4v8ARWjgjZWJDAlecfXNamhTW32dPOkIk24YtjccDjp/L371&#10;z9ncvHfiRrhl3Ln93g/oePf/ADitjT5RI7MrqzNtPdlX8uKURSHa55Zt/OQMG3HqvP19vXNYMc86&#10;ANc/eyDkZ6+ldBcRSSRMrwK+Xxu3YOPp61z+rwvDId0DD5mx3yCe2Owq5fDcUXrYniceewBViw/u&#10;09Luz0yaS/uZXYRxkyeVGWYADoABlj6AAkngZNZsGoMJI1WFmOcYx/nitK4t4ZYt0u5Q/p9fXjFZ&#10;+hRD4mNnM/l2E8atGw3rt+7nk564rJilgKuXlVvl3FSxx9ea2NSQ/Y2RGc7lzuUDcO3cc9M/j9K5&#10;2NZ2kaMIrK3zRtw2/wDPis6nNzaFRL1vc79rxsP8/jVyJw9uflzt/E/p/Ksm3M6XDRiKT3VscH/P&#10;vmtS1iLboGXdu+/hhj6cd6cWMhW0nsrosAqqzdFXG7v3rTtZ3dcNGu7uQv6flUX2Jkt2HlsEj+6v&#10;BwuM9qLW4YqVCcKcL9a1IHXreWGYM2NuXfd90eppl1JDeabDfWE6yYXh9xYD8e9S747qHbLH+8jb&#10;GGwAw9MU/TIrSeOW2RVi3ZyqrgU+Xm6k8xjWryAsDtYdV4zt/PNaVneq67Y5V3EYHy5A98DrWbqV&#10;sNPkEE8T3SyTDOI1+TnIbBIG0HHTLDtk9XCHUtP0+a40mJb662u9vHPL5Mbv/CrOqMVXOBuCsQOc&#10;E9Y+F2ZozcmSMs8szZXurHg89OT9Kjt0FvOssXRcnfvLYJos9RjeXyfJdQF+90B5+uf8/mk+9jgn&#10;IP8AEPr06mtL3RnszVtZoJkLxS7iy/wkckHvj/PFE1qtxGYnjX1DMvf8aydNvls1wsjMv8JJzWpD&#10;K00fnN8zN97ZzjFUpX0YOPKYD2moWztHdXkl0u8lZJlUMq/3RsUAge/PPWpormSMYfPln9Oav3lq&#10;btFeLd64K84x0+tZbO6OYShUp6jtmsZLlkVGzRaMUbR5wMj7p/vVTWAw3PmbtqHI28+vv1qzblG+&#10;Qv07c8flT1Izs59u1UImsI7S7b7EGXzFB2qzjD+v0NT21lb28p81Q7kY3biRj8gO9Zc9naTXsd41&#10;oomhU+XMy8oDjIB6+n5Cr0V8upwH7ZFNHMuQu6TAPOM8Ejn+vIzxVRE0T7R5rBh93hZJGXv2qrLD&#10;HFM4U/ewWj29PyIq1C6eesEot1ZSrFUbdsI9eP6VFdWgSVo2O6Tdn5+v4elVYnqQX6X2n2M82n2P&#10;nXSxkwQTTGNZDj5QWAbaD64JHXB6VJZXjzWyie3ljyfmjL/171EZfIfy3XB6cR8tSwyu7GZuV3Zy&#10;/LfSoRZPcCDyt1u/DfwjqPxx/n3qBzJGhihnZj13sO+enGKm892RhLMVyMff6/8A16UwNcTvKpA2&#10;/wDLNVI478n+lXuQSyS29w6qzgs0YJZlzjimwzG3m3h9/Ty9yncoHr/eH8s1Xmu7cSC3RwWbnGT0&#10;qxJfvtWKNVxu+8T938PpTA1LTULe4gVlh+8cfMKlnUPb/wCp+UH7u39awnuLppZDZ2ePLcj5WKqe&#10;eD09OuKk0vWL4Otsdrboz80kn3Tn078Z7jH8rUibEuoaW0m64sd6OOAp6N+dYctvq4l2ozKytgqX&#10;GV/xFdVLZ3MkSyZG1eG29+f51m6npOY2ljDxsfvbTzVaboPJmVq9/JBCLqysftU1srNmPO4ZHYD+&#10;lfG/hL4S/FTwZ4j8ReIvF/hy6kTWNaudTs4tpRyskhYoAVHzdPTnHQ5NfYcLywXjtMhVlHzFh+tS&#10;y3zT5aznKN5e3cqglc9xkdaznRhUkpPc2p1pU4tLqfBfw28J/tGj4i63D4p+BmsJb60JJZNd1aFr&#10;a2tIfMxGhmuVjTC7+EHzBXZsYDkbHxW+H3w88PfD6Twxr3xaNjd65rdr9l0fRbB7u5v5FZY0iR5W&#10;iWGNmRAJvmQfMcNgg/VnxC8AaNeaXs1i4uNW3SiSaS+YNGozkZAwSBwduQCV5yCRXy/8Zv2L/Fuu&#10;+PofjtF4q1zXGtJBdLoseoRpLMIDvito/N4jBZV+dfNYANhHYrnz61GrThyw19e33HdSrU6lRObt&#10;6dzovGGtR+HPA+o6ToJtIf7OkEcWl3dmbwS2e8OIcvtDkRkDgZP3RknBofs1wat8OPiN4u8XfEzw&#10;XpMGuJNJqNjrFioVrUXoJdIcM3lRlkYjOW+Y4YBm3UPCeo/Gfx9qazyfDSTwvNFbeVeTapppkt42&#10;icGPyzMryFT9olJZCWJhVSAVArO+IWvT/Dbx/Y/Fzx/4bhutLtYY7PWrz+zo4nZpkx+4QsWVRIkI&#10;Ku8irGGC7pGAbm5nTmpPQ0jG6cFbU9t1XxfqF9qNp4esNTheNtNvY1vlWQLG8YXaCwH+sPOASMhX&#10;PbjW0P4o6dbqfDcVrJC+nrDFJdKpzuIxuYgHLAAkj6cgmvP9V8jWdTTxZ4J8VyR6ZJJZzqsLCWGZ&#10;dkykx46DLxMehIB5I4rq/BGoXi600eqaVavJNNJtulmVZCNx+Zl2qWcrtJwCAMAEgAnvo+9I4Knu&#10;rU9N0F7q3eObS5ZHWaMELIrA47HoT+da/wBs8VaXcrItv9uj/wCWkas25O4PTH9awLODX41W/sL+&#10;KGBRl9y5zz2wfTPb8a0rXVFF1Jc3niiGxhDKvluwLu+M7gG+oGPbvXVU5YaGUeaWxCda1+LxFpM1&#10;1Z/2fo9rperW0lrd7W33P2myFpxnkmGOR9uARv6DBqTxxZeFfEgQ3c+4/YZYm+V22RkpvUJjAyOD&#10;xzjB6Cud1z4qaH4e1uZb/V5YWCfa7iWa1CBYgqrtmyoKkb1PY9sAAis2Xxld+Ir1ZotJlm0m6tjN&#10;b6grxpA0ZG7ON+7GOmV5HPNc/PzI0lHucH8Wf2ZfB/xdM15Hrn9mr9ljgWa3jb7TBbwtIVSIHcAN&#10;0sh2iPkvyelVfhv+zNoEel3emSeFI/Lj1m8t3+0XDyPfCO7lEbuCQqBVRCqKSATvwCTn2OKxm+wQ&#10;5vEa3lUyQ2/lldjcAsWzzngZA46ZNZmneF4fDF9cXNjdSeVM0jTNBdNHEX8x5CflYDcWZtzYyec8&#10;81j7KnzXsaRrVeW1z5p/aZ/ZW8Q3000+qfE61VtW1aA6foq27QxJDHBKjPIsayGRw0kCiT5QkYfO&#10;4suzw+w/Y28WaH4eX4h6/wCA59Uvpo5jZeDbi3uI5JI8PH50nlSI/wApXzEjQkOCGLFAVb790rxR&#10;/bHxQuJ/7PWVdN0GOCzvIf3jp9qnZ7mHaW+U7bSzfLHo8ZwQK4z9oD47ReBfDF1rmny2dqsMijVP&#10;EF9ohvobZd6oqv5csYDu7hFy2QxJ27EkdPNxWAwb/ePQ9DDY3EJKlH+vuPhLwr4y+KWma5pc3hH4&#10;aF9Q8LXbpHozafKYrS43N87wSuw3BgjFiuFZRuxgGo/jd8QPiF4qvFj8cf2k2u6hbrBcWM8ASea7&#10;+UuxVMsyfMVVCqMjSSIQxVwfpGT4/at4+0STxBrnhaaPT9IURXmra6U04XRZY8rbW4MmXIRsL57n&#10;92udoGW8R+LFp4iuLvXfHWq/Cx4dCs9QRV0f7L9jOpQzOziMvDskcKNhdVLnzC77slmrycRhJU8P&#10;7rbXn/Vz1KGIjUqapJnnKfC/xTrmg2o8G6ffa1MzTNHDo6yXAZkEZmcKF3KEMsUbEkqXB2sykE+z&#10;fBT9mfUfiJqEPhVviRb22oC4SfVvDcGgXckPyoJGhu7omJN+HUeSrOQoypXnHA6B4jvPBfjOHWvA&#10;vgi6sfFmjyxiDQoLw3ML4WWK7EcaqSXYxA7CWwgYAnANen+L/gfPY+ENLk+Ifi3TLbxx4hv5bjXL&#10;UzSXE0qCUhDb2sRIeRI9vyxo4AZsgkqQ8HShzc0Vrtq7Lyt5lYqUuXlv6dT3Hw54b167+HpttKvd&#10;XuYIrWfSY5NUvI41mSGQxTXHlLlgZDBtDEgGMkhAH3Hy3xPoE3xfi1r4aac8G7w3Jp05/wBMDKy7&#10;5XuMDaG3Zu3+YMyNuG7buwdL4ua7PplzpPww2Xs91aqr6rf28a20YVvMUxGEsqKrqu5UQhgFlOwh&#10;AaXwHca9ZeI77SPGGg+GtA0+4hnis7qTWbZrjU5I/wB95Iji8zbjy97eaRt3qSC3B9KMqdaduzse&#10;badP3u+ppzfArw6ln4e1iS71Btat9ClhTSbPVEmt7NpZJVZtixoxjCy+UoGFMaIpGE52fhV8KdW8&#10;UwXM/iTTLV7XT9Qeys7exkaVdo2kF9y5SRc/Ng4zjHoPW/Cfhnwv4W8OWt7qnwsjbXLrS1+33Ucw&#10;ZlRSD8zoVj3juUVdxLHuapn4neEPg18Mrjxc7a9qDtcrDJJHapmN5WCrNMEVUHO1SyqP4RjpXpwp&#10;04xuefKrUqadzP8AinZXPgyxh1dbtrO3sbYW1jb+X+51C6YYO/ePu5AC4Izng8153onhX4yeItQl&#10;s/iPqVna2axx3U2m6aqCMbJfngz8rj7oU7gAytgg/NU3xf8Ai94cj0Oyj0/X7xbzVLaOeeHU1eaG&#10;WOTLJuG8ggqQw6Da0ZA5NeS33xg17X9NurK1t5bVftW+1urGdpkuI49pBfDEQxMVxsB+6CeC2Rzy&#10;qQuzenQnKN+513xA+K/j3wJ4x+3XmrfarebQ5LaPRbfTUa1091V/sUQQrlC53szRl1JUBgAAV8I8&#10;R6/4l8ZWS6dr+kvLq2p3EcOpS6bbh5NjGWRl2KSiHOwBtu4DjHapn+Nk3xG16Pwrrmg22j3mNzXL&#10;XEjo7IrAFWckRxqu9ixJH5V7D8Eb/UNN8KWv9l+BPtmlvaE3XihVW3u7xjM5URk/fiDOVH98MuOA&#10;VPn8tLFNtSf9dz0few0VpqO/ZFm8QafPqGk+LNKj0/Tfs8dyy+W3k2qLiMF5iSsqiOJRkZYZC7mC&#10;lU+hovENvqmmWutaFfnUvtyKlpJBD+6MbDPBchdpXHzYA78g1xOjEaBf29z4WsMSXEKSXdnY6c11&#10;NPvwAryDhPLYjcqcqM9QK9Fv/CHiHxPoNroFvpa2P2i4jub66kt3S5jhxkxoV+6SCFxkY+8QTXfT&#10;/dx5UzzKsvaVHJnIeKvi7r+s3+nPH8Pri3i0q6kElxcLskjUsAgVRkiNk+ZnJXcF7c49Ag0WaPW7&#10;fxT48vEmmW3KWuiwkGKGVlGSucF24bAbdgN0yBWfoug+MPBPiE3l7ruhPpMjrDFYvYo80ikjGbjc&#10;rDk8qysScYIHy1B4i+IfhbwPp80XjDXIW1XStPkea1GoJ5hjiVT9obKrmSTdGRgDDSBPvZq+b2Ub&#10;vcy5eaVoof4t+JUcPxA0vw9faZdZuYfKENvmV4924KWRM4UFTycYyeoHHZeAteunuGe9tod9pIY5&#10;pLj7wI/2j90kYOPf8a+d9N+Ob+K/E2q3ml+HdftoEhe3t7zUIYYbMSJJgqJQVeQgt8u1gOG5z17L&#10;xJ4u8dvrkmhWWg3ujWN1ZL5muQLDIkVxguWk85SqRbVcGTdnJAzkis6eI5Y8yNZYc90v9S8I2rST&#10;2XiSKz+0bd9uGEkasAB0zxwD8qsoJO4hjWJA1lommzalqL4hWSWe4v4WjkhSMHAVlU+ZuKncflKq&#10;ASWHFfKWpfGfwn8OfENvpnj34t6b4gaTUGlvX0uH5bK3ELFCXRRmTEQyiKBuY5yQXba0r9vvRfEm&#10;mR6NpnhO8hs7q+naLVI7f9zbbQph3q7xt1GSMEsdoXvSjjqdT3evkN4OstUtD36ys9O1S0uNW1gw&#10;XENwkiQRxyBkOfMjbePusSmAQRgLlTnBykHiWPR72W00PWWlt75FVpGh3m3ZQQcNncyn/aztI4yp&#10;wvlfhr4k6Zq1lfWPi7w74ljuNMhuJZL7R/D5caphGLfKQfNeNd2EYPnsMrWrafEnwh4Yjt7/AMLf&#10;Dq/tZL+OSCD7fdvCYow5MpWBydu1zhgFBDEg45AuMok+yl2Ouufgx8LvGmtWN/8AEPQrjXrrTWZ4&#10;pNWmLQytwcvGMRyABiMMuPXNaXiz9nr4VfEJ449a8JaWsMG3yxa2MMRwDkLvVdyj6EVxOn+NNTsV&#10;t9Q1TV5rhb6fasKwvI+CC26MocH5RyCO3au0/tW9S5/4RfSLLcHwd0jBs+4AIznPTkHHUdD13ly2&#10;aMeaV9zn/Hdv4P8AD+hQ/wDCF6BocGnwWskEmrQyxSGGNiCyIRnIbau8scfdJzjjya2v/CXjHwxD&#10;4t8P+FBb2LXUlst00awTSlCQC+8DfvA8wEDADdsnPoOp+Gdd8R6jY6Zp/iqS1jjnaS8jtdLggjKs&#10;3HDNiMKFyeGOcElskDorO1t/DtqND03xncX0ihXlvbjyQ03BG7EaqgBOfuKq5BwBiuCpHnu2zsjU&#10;jFJdRoeOdFeNGkIbMKAEs7dNw9/x/U8t0xdQu7ya0kjjVdoaOb5T5nJBBRfQAcnru6DHOhB4ZN7Z&#10;vbywrN5isl1IygLICMYwTg8cHOQf0rQj04ReXaQ2/wAqKqkxxhY41U4xkDG7/wCvXZGHc8/mKdto&#10;905VIoXk8vlnbC7s/dHyqB9cc+vXB6AwLaWnkxSMHYfvFVcgH/CodP0xF1A6ne37LHHFsW2O3aM8&#10;7um4k8d8YHSpNRutJ3qYp2Xacny+/wD9atOaMdh66Gbc+GNQ1O4WaObaucMsi5z71r2Xh6W3G+J9&#10;wxjhcY+lT2D6MrrdK8jP3bt9Kt3fiDS7GJQZI/vbSu79eTRFw3YpKWyIDodrJH9muo1kX+64ypP0&#10;rQ0zRjbx+WttFsH3dv8ACc+v9Krx65bXzqsWdpHzEgZ/Dn+f/wCvSt76BP3cjMzbe9aRkpaohpxD&#10;TfBmnaXrUniJI3kvJoEgknlmZisQYssYGcBQzO2AAMux6k50ng2/dZV4+8ze9Y+oeM4rRzbW68kf&#10;L3P/ANas248V31xbsbccj7ozjP8An+lVzxjoxRjKWp1BW0gbzMrn/np6/jVG78R2MJaI37SbcjEf&#10;Cj8aw31O8eyWWW7kfI+bK4HWsiW+t0AZCpZ2wqrjg+9Z1K3KiuXqdLP4pmO5YDtUDLFmyf1qiviO&#10;9v0ZHlQrA2GVWyQcA4Pvgg/ke9ZReUL8w+UD5t3f/wCvVO2u45NQmuzHJGvy/wAR+b2Hp/Ln1rKN&#10;XuHKaf2+W9csIWYKcKo4y30/rmppLqNJPJZ0DLlpGBzx6fhVF2PnMYpQnmZO44YZ/DsPTI+tRMHW&#10;XAfzPm+fbH/SlzX2KRvHUIhFGSjH5dscbZ7nqKh1OeCOJUVvLmQEq0e3cB/PtWbFNJHKYblnZmbc&#10;pKjOCeBgDoBx+FM1fWSAkKGSTnHyKBtHPqefwzUy21Kj5Elil5NIkbXEpz97kfN+dFu80R+1Xllu&#10;MaiPyxcFsH+L5iPmP/ARTbB5rWCOfByzd1+Yk/yq0thcTwqkiGNpGLbY2+8PT61UUnAn7QWkdpdT&#10;74NNWJT/AKsGQtt4xnJ7n+taUOnpbw8KoCqSByzHHOfWoIIUjXDR7VUfKPapoNQit7Ly72aOTdtG&#10;5VK459zx9KuMVHcTLtjpimESPa7peOZM/lx9e9XI9MXhQjDdyW2jn9P61Ys7myaBXOe2NynjoMD1&#10;9afcahBC+EO1UbDbmGfXt0/Gt4uPUizuMi0pk2hQdu77uO9RyaTDHK0kZk+9u2k9/bj+VSSXZSMM&#10;uAzSYXcRkDv1/wDr0JqFsSsofaudzZTr/n/PWq5tCbO5XhtDBcbXTluFbjK/WmpDAjQjduYJ8zFT&#10;z6c5qxLPHLMLiSTjbkLk7R+uM/hVWe6SGBrwp8zDao54FK/YepnzO1t5glR2iWQfKNwzxzj29hV+&#10;GZreLyYomXzwGCxKencYHTt/jVZkhvkW2hCsu3bNvUnd6jnpUyzRw3aed8+Fx+7TJXj0OP1qJPqN&#10;RvubEdyxsYYPL56YDHGdvr9aroWt7kM05VZeMKinH454/Lt9KhWZN0Mf+pY8bmcgA4xt4JJNSaXN&#10;G7nzGGOi4Iz0qlqTJWCa6nl2yQSb2V9nl7voOfrnsRUUs08USxoJBt/1iw2odQc4Pvn6fzFWZwzX&#10;Wz7MrrJG2+Zroh0OBgAYOc4OeeNvQ9KoyPazX8jLar8vysq3bxHrj+6ARx+vFXy9gTsV44ohN53m&#10;wzPu/wBZ9nZSSe2DkfjVgTQjb5MuT95o9gG7r69hjtzVW/i1JZDEsN55Mu05ikdsdsh2OQP0qa2s&#10;J4GaSZG2ybgWbBJPGe/vzUWkVoQvcQeerPIGZmBxk8j/AD71e0i8nguZCIERXbaq7jg56ElhkHHb&#10;+dZt1LbyIsluCvltltxII56nB46VoJDE8qyxDcvyszbs8/WlazH0Nlb25lVneHbgYL/5xzVXVgbo&#10;LLHEu6PKs2/IIA64/wAanMUPnibzPvHquTkeuOlP1OAXFr5hCrtQ/K3cdv8AOK03RltI5i4m+xD7&#10;Wo+9/dNaGj6tBcE2r3S8pkdu3r9e1UdVsmZpJnRdjcCMZIB744B9PasnQpb9b2YXCrGsajy238t7&#10;47DPuawk3GVjbdHYOIZUDF2P05xWD4jk0mxuoftkqiW6kMdtHuVWlbazbVBIyQoZsdcKT0Bqa2lN&#10;6rRXFwyKxwTHIV/HIOR+dXk0jTLeGOJpWmRIwkbTSGQ4wOrHJJ46kknqfen7yJRkgLHAtxADGV4U&#10;cfXn1/Opo5pDNti8xg3LfNxjpz60+8tY7fZDDtYMxY4OccYqsQtsFjknw2R8y8AD0+tRblZWvQ1I&#10;3mLlI+mMyc4wPXpz+n1pcXUMRupfmG7AwvT364/z3pltNbThZreRWZWw3tVot+7wke4suNrKBWpP&#10;Uz/t5e5UNZTyZm8sNGFwox945I4zxxk57VcGGmWa0kZWUhtu0nP/ANfj1qoqNv8AtQLNtkxxknr0&#10;wKt3UixR+dDHtK4LIDtGfwpku2xo6hYpfxJcfdb5ju/iH9feubkSPSr/AMjc8jM2DNIq8nOcfKB/&#10;nvXQ6PP9rt9ghwNx+73/AM4qO+0m1jRiYdxYYLNnj8ac488bocXbRmLcf2ffTSaaJ5W6CSOGd42Q&#10;53DJVgQPYnBHHTithYUjiRnLbc4XcCfes0wRR5jLKD67fvAe/eq2m3llaa9I1zBD50q/LIIwGKj+&#10;EtjnH1+lZqVty2ubYszyFZB9lLPyVf1BBwf1B/KtDTdXSGPZJLnPK89KZeiS9tvtNtIAVb5/MiDZ&#10;9e4x9c/4VQbIXd5v3ujen+RVSvF6Er3tzpXlkMKybkU7fmXofwqleWMVwrZkUmM4HzZ9M596raPf&#10;SSyG0nDPswUZm5x6f5zWitzZtIVtTGy7vmWI+vvVaSJfumDbXM8VxIHtZBtYqrFlwy+owen5Vf8A&#10;MSSFfm/3f/r8UusaZGz+dGxVmPO3OMGsmXUl0mSGzWwurgSTbJHh24hG1m3uWYHbwF+UMcsOAMkS&#10;7xKXvGmghlT90m1c/wB00zyXUfIDx0XHFSRFZsMflU9R3qPcUmO4fKvBz3o8xPsalmft2nCN5JNw&#10;+bAbBbBPBNQ38Ut3HHDcQLukj2jy5TgDnv1qpb3406QMqZVm5XmtFGtb635vJtmMhVdhgen51pHl&#10;ehEvdKcOmSRL5dwB5a/d27m/Wq9ul7bQfZbqZpGVQvmOBukwOp2hRk9eABntS6j4i0jQI4rjX5vL&#10;864W2t9lrJNgk4AOxG2jPVmwo7kVZn2CFZN5bc2F+Ufp/wDqqeXsVdpFWOS3IC3cOD1ZnPOfan25&#10;jVTHEqtH0j3sW/melPuIYwqjytxH+ryuefpn/GqMN7dnUH06SwmQxwpJ9oZV8uQkkFVAbdkYBOQB&#10;hhgnkA2BamheC2dCkrfOVHyrCcY79sZ+pqFUCHcW2pt3AYIK/rUP2qJblYvOYSNnhY29PXGKtTSi&#10;aJYizqo6yytjt7Y61d0FpImin2xjzD8hb5ssTTYrKxtbtbiC32iRvn8tGUD3JLc/gKjWJrRVTcXH&#10;/LPqf1zz9afaXFw88jyo6rG2FkO3D8A8YJPUkc4OV9MEhK1Jxr9srSJPqkbRq+fmyvuBz+Wa0Jbj&#10;7fbB0jaNmAH4fTpWLcrGxdLm2j2SKPlXvzUlt5VlMwg4kTasrYPTH09MVe0VYNmXAoeBo47eMttH&#10;7zOcevFUf7JazUiYBQx+V1xx9KvWVzDcKtwikYTGN3Bz2q5PHDNa/Z7c7gy5Lbeg9atvsT9o5/7T&#10;ZTsLHUj5ioerJwcjp15qrqvw68G69JHczWaxMp3wyQyOv4YBx+lS6n4ZvFla9t73gsc20iA5/wA/&#10;SoNJ1m8tJltbyxG3cTHMqnrj7ue340rdyjmfiVp19omlXEHg+GG4vvN/czXke2K3TZgkAbvMcnoW&#10;Bx2xxXxv8RfD3xEu9f1Lxb8Q7u30+W6mSL+zbu+aSe77OcDI7LjgIQANxwxr7vv7nT7hGF3Ewj6n&#10;J9q8y+K/wTs/G4Oo+F7t7O+WPYwmlYQyqe7gdSOMEgkDIxzXDisHGsjooYh05Hwn4B+O+nfALxve&#10;eDNQt7y80eTbNp9u8oA09m5bCMpYq7Ih27gFBY4JJr68+G/xdsdR8I6frSanaNDcRwlGu7fk/Ksa&#10;jkgj7owBk18e/Gn4T+KdH/aDuNE8ceFWsnXTkvPMkuA8F9GiYXYUOMFvkbBypLZxjFe/+Ede1Dw7&#10;plvZ6yZIYvssN3Zzt+8EqPGuGDY5J2htw6sSx+YtXkYGpiKMpRlsnoeljI0alKMo7s9h1fxDb3F1&#10;aX2mwrFcLIE+W5a3t5yQ+8DAHnEKpOSG4X5drZYeN/tF/FK7lsrbwR4V8RT2eqalqCz6bp+mxpeT&#10;StG/mec4knRTFhGzvY7guNrDeRvWEmtXmmxz63b3NvHaMz6fDIqSTtz2UFuDx1wVGQQOg8G1/wAW&#10;/DLwt45m+HLn+2te15pLabW5tVdpdME+ALSEq4S2cEYbaXy5+8FJUdOKrJpcztdnPhKPNOyV7Hsu&#10;m2dr8I9Et7LR9ZnvNUeRNSurjX7wS3lza+dK7y4xm33+fcMg+8dwLMRgDsNL+Mvgq315b/xV4us7&#10;aa4UyWNvJK8kjxsN6M8anqFIIJYbt3Q8V882XiW8svG114t+GPiHTdY0y18lprDTdm9VgcOVMkjE&#10;urIDGM7VAbgg/NUfhLxn/wAJ18TJLDRPhxHcXV4I54bq7tJGe2jljLpPcuziERRw7WEYfhcqNu3F&#10;TTxMbqMTSphZSbk/mfWXhjxnp3xOS60rw34puLhbVozqG3fAU3OdruGCsN7KcAD5ucH1uadd3t1o&#10;015pfjGz16wvVnk+2WSCNLWaMrmMDcchlJ/GPJyXr5b+O/hG28YeFzqHhP4vQw6forRS3V7pca3D&#10;XV5A+4SO8bDmMM/lxn5QcngsWDfgb8cj4autZ+LvibT9ak8O6ro8mp3zQW0jRXd0ZGtpLdRsAWeS&#10;ZJZdi42xoz8KDjT6zKNTlktO5nHDc9PmT17H0rp982hrf+INRv44dNjty915kADRqqbT83fIAHSs&#10;LWNX8AeO7GHTfF2m2Bs2ZvOtb+NZYjn+FlkBQ554I7msOx+JWj6p4Es/EmleJVutA1LCx3V1a7Y4&#10;9wA8iQdQ43BfmHJwV6iul0260610eYWvhp76GTSZplvdOmiZGZEP7ojdu3MeB8pX1IrqXLJaHL79&#10;OWxR034FeAH1rQdVm8XSXzaOqf2Pp8bC3t4MfxCFWVHbnbkjHTAFY3ij4d6B4n0bT/B7/DdbizVL&#10;m90e1vtLs44YIYlWJiYcA+arTBl3EEJNESWYPtq+IfiPfeHvAmqap4Jj1jRdQFlIIbePZc20IUbv&#10;M8txgSKjSeWv3Qw5+XIPpV1qngv4h+F4fFek2zahqGn2327RZGukmdpvKISRQ7RxksDtZfkDK5U4&#10;U1Mo83ustOUbSR84+Nfg74f1LxNa654Is5IfFjSso0vxF4Ze6WOKaRgl26W0c4QeYXeJ2KgEOT91&#10;sT2fwV8J/s1WM3ibSPFc3iDxbpely6mtrJZyvd24ltoYJ41xzy3kAeZHujWVc4yc9n47+DFn4R0K&#10;/wDFXh/QNatvEFzqCzx3Oh31zKz3SsTbh48MhgEjq7x4WNQuSTgCuJsfAPxS+CGmXnx28V+F4PFn&#10;jbXIpEurpdcubd5bU7QJFgBEfyphQmNqqqbFGMHzauHcJ3Ufn29PM9KniOePxfLv6+R43Ld+Lfi7&#10;8WryHxJa2/8AwlNquyx0fWLV7a6OI5Zdqb0Maqok3jzRgjbsK4zX0N+zF4Ji8P6lH438Q6ra2esa&#10;hqUY1CXXrl7ySazDsfIRvOZWmkzy/wA2DtA4GK4HxJp+mfEfxF4a+IXgyx8RaLqcUn9nNeX0k32n&#10;SpBEWnL2/l7iphmDebJMqncGwo3mvV/h1o95pHhWTxf4V8cabcaHqOoGWT/hLPERlmssqqkQR22b&#10;TIHJYM28kEysRxjg6LoyfXz/AK6muMqc9Oy08j0PxJ4w8B+IdMOh2ev2lv58SKto2ovbTsvzYQcr&#10;vxjA45AFec67c+Gre31CEXc+m2emX0Et3H9pH2fV3eKcJbEMGBiY8vgAgJgEErXoV9YeB00TztX1&#10;OHVrxtJSaP7HcIZirLsDA9BkdgSAOhINeX+OfEvw88X+K9L+GGo6Jb2ttb3ojtJILM28ZuD/AMs3&#10;yoWRgq58yJjkqw7EH0vaLRX1PKhF3u72R4P4uFt8S/Fk1rqWoo1xHI2otqDXIdJ5mYBsxFRjau3B&#10;BXaW55VazdJ/Z8+NfiH/AIqCx8aTf2a9v+4uo1dXPOAGXABAAHykgjpjjNe3/ED4PeFPhvBp9vbe&#10;IbPTopLl57q30izuLmO0l2sZN8gXEMf3fmbIySu311U+LHwX8L6Pb61rPim41CxuJlhs7HR8tiQN&#10;swzEKrfNx0xuBHJGK53h8Hq6j/r5HofWa+ipx09D5p0f4e+Lv7PvvCWreCNeUtqlultfS6fujlZC&#10;Qk8qudpT5l65AG7JABz61f8Ah2P4o3WmeDfD+rvrOk2NvLDf2/2KVJr6byMGRed/7vfwgJBY7juw&#10;APSn+INr448RN4c0b4ZXv9lpaQzQa09rLJb3Ktx5ZIVVZgcEqN67cbiAWUbXhFPBurQ/8I1DBDct&#10;byyGK7g3fusNvEYlDkIpZugBI9cCsY0aUdFsOpWrXTaKfwh8F+L/AAwmsav8SPEGmto6xmXS4YbC&#10;a2hsokBaSPyJFjKqdwDSzM7syEiRy4dtRP2sPAF7aRy6J44tdFtQxihW7vogs52BwNz4+XawfcpB&#10;xjPpVn4i29vq+pw+DNKv4VtZrVpdYttNktpJY1B2hWicNvDYZSwUlR0I61yNn+zf8JdakXStc0Fr&#10;OxjjmuP7It5PJur3co3vLJEykM5xkAhioVTgDFVfpF2RhFR5uaotWaun+PfF+ig6xPrrf2ZqMhj0&#10;3XLnVI3W7kKM8j20aA5hC52vJJuLAADaATwXiu1n8WWf9u6R4rsl/wCEg8n7Hqt5ayhlsmaOQeYs&#10;jASSPkAJ8mRtJDEHf6fZ6v8ABbw7Yx6TZa7D4TisISm24t0CxAjDBi8jO7kA87mB3fNknI5fwn4Q&#10;0e7WPx/4z+PNvrmkxrNLp1nfaCYInmU+bE8U0hy5VUYAqpBU5HIJM1LSvZ7FQ7tHBaiPBkrW/jDU&#10;7zUtZvLi6ik0q3tbfynhjjYbWmBfd5IdcAOFAZMHIBATV3+Jvgfw/F4RPja8uNe16x/sfUptPjeR&#10;ra2aQXIuPsyMi+cFeYb3KAJEpBCAsdbQPiV8PtO1O88U+BfCcd5FtjF1r1zAsZglKI0cGEjaQ/KQ&#10;xCqFHzszZyW5HxR4h8BXsPi2HwXoCfvIV1XxDHpeqSPdahcbyqQkT5Xyg0hdlTcrbgGB3bTxznTU&#10;b/8AA/4P6s66an7S1jo/Fmj/AAbm06z+HmjfD3wi2ux3UkNlaaZcDzYI87Cs8glSWSZmALRlgRv2&#10;gvsYr09z8KPjJ4f8C6NrcOm6HpE9vNbXF1oul3bwWtvITII2iUKQszvOm+LlSIljLSZFVfht8GIv&#10;E3wlj0j4F+FbPSNQimtZzeeIvDdwkkHnM3nn7XcxZuhGAABGh8shQWAddv0Vd+FIpNCjsfGFuvia&#10;TT7NE1KRoUgjvWWLaztEWWMK+Wypby1DHJwCw9GFLnp3l/Xy7epy1K3s5W8+p4F+zj4C8Waj4h1L&#10;xlYrdS3UmmWt/pWj+I4ZWtpBPBGTMly4M9wqmQ/xHyyyKyncrN2vinRrCfULey1vTG0W+t79Dazd&#10;Y5JGUs8RZTg7xGc8/NjcOc56C9+DcPxH0XSLXxF8QdS0258L6b/ZU1tprFoo9xRd0MkTgFSikeZg&#10;Ssr4IjdSiL4X+IJkurbw7H8Oo7SyjjMUbTXv26S3ddybTI7Ozsem/JOOTnvpGCjyxX9epDqKV5dX&#10;+Br3Hh261DREPg62hT7QDG15DcYlg3AEbQynrnuQR8pAOTh3w6+C9n8JfBdxp3iTxXLq0kl09yup&#10;eINQRpLWaT/lnCGwEU8kEHcWZyc5JNX4ieKfG/h20s9V8H6RY3klra+W2myXC26vniNBIQVwGORn&#10;nkgEFsnynxj8d9N8Z2dnNfeGfM1a+vDZNpvMxgnWPd5W1JI2IZFL7kk6HII2mt511FNJamFOlOWz&#10;0Oy+InjDwb4cea4iF9eS2dmyrbQ2zTQttkJZM8KTkY2ZO7cpAIBx5XL+2N4Z8DQx2Xw38HJNq0yq&#10;+t2t/JJMLE+WjiMzJgZ/eBQgX5fKYEgriuy8AeONJ1jwt/wjfgnT9HeGyhD3WqWunyXcczIQHbdN&#10;syN3yHmTJV16qwXpNWMVklrceFPC/h2Owa3BhW7k8iL5jnekcY24fGQ3cDPINcUuWcdJ2/A7F+7m&#10;k4XPQtQ8WR2VossVjJ5bKxVjkBvfJ7cdves208S3uuRGU3LLHGuG8lCq7vbOfbvVC7u7bxHfZtrG&#10;OK3Zl3sidew6HqT+nrW3/ZkMahcAcEIi854+g9a6ZTlLY4Ixj13CK7lnRpjB5jH5Y/Mbj64/Omyz&#10;tNMM/N5Z52gbQcf5/wA5pYrCONX2Izsr7n5C5x2GP8/ypbd1luPKkCqwUNIvmfw9uwPbrjn8KOWS&#10;dxXJbnUbn7OPsk6jPynzFPI9T6Cs8abeXrt50MjrIw+RX2kc55zjj19RkfW3cwW7RLHLDPPGz7XW&#10;FRGcHGTnjHr71t6FpqGaNLiCQRqvy8DjvmtI0+ewr21NDwv4bstLshFsXf7AYxjtWjfWDJbGa0VV&#10;ZunmZ4H0BqRVjiRTFHt7euKjnu4zH5jMny8P0/lXYo8sbGN+rMea2jt7Zk+Z5HkH7xU6ZOMdOn+T&#10;WXdBLeN2Uhvm5XseOlaGoBZ5WjUsyt975sZ96h1K2Wa2VEjG2NcutYy5R6spSXFzL+582ReB+7R8&#10;Y56cnv8A59azdLa7jtka4VpJY41Qy+Wq+Y2ACxUcZPU/pUWoRzJEzB5A037toU+UFc9z1GPXPIJ6&#10;9KmslsbdkEdxLF5KlfLV/lJ9MHGfyrllJ81mbLQvXUskEVvpzvNIzMfM+Y8ZPXHTFV5fNkHl6fLl&#10;SyndyVwDzwO5Hf8A/VRcBZ7n7KJPvAM+7BwPT/H/AOvVxYrWK3Blm24XPyqFJ+mK1aj0M7hPPcPb&#10;rbxQ4+XCLDGAQexHOAOtXtIa3t9sc67lC5UFhye9UrfzFlEtszZZiZBkscY6ZPP8sY/AzKxki850&#10;Tav5/TGSTn6Ur6aFWEuklhnfU4zGjSk/KqqrHsM8D6d/rWfDDLrGs+bd6lFmGPYse3JXODg8jJ/M&#10;/TmrGo63dTWzDTYFWXd+7jaPbgk/7Rjzxnngd+cYqrpUTW999tk0vJkYbn87e7uTyd2PT0PbAz1q&#10;ZRlJk2sbckDW8a2glV17bVB/pj/69OmuUjP2dboKFXaPJ2nZ26H+vFVri7KyFfKXK7gY0UcHn9Se&#10;elU1kup2jhEiqZMhbdepPHGP8Oa01VikdBHcx3gXZdK21gWUN2OcH6HBqN50kfG7/lpt27eCQe/r&#10;/hVfSHjjeO3kULsxtzw3H6k8Go5764W7/f2zhWILHcAFHPU9x07D6nNXJcupKOkmv7hLSP7OkbyK&#10;y5aSRlBXPJBwc8cgYIOO3Wmwzyea0txJ5meny4/T86x21MeZncq7T8se7qP8+matwybf3uW2bQWX&#10;nG7/ADjtV83MiXY0ZLsJJ5cYzv5c8cf1qMsY7mOGVvlb/awB+PSoLdvOi+1PGc8n5h0qIH7bJIAW&#10;+VlDMgIx74/HtnpVbRDoXJrotE2JldcYV09O2OOajnuGZI5S5LbeF3dKqtbyRRxxRFdvG3d0x24q&#10;W4SNYldpD98j0BoiFh9iZheLIMOsYO5T1+vfj2p/m2tu8VtDb/6xv9Y0YbyvQ/Mcc57A4qCO5a1g&#10;eWGF/mVs+/HQY5PFTWrSwwxyG1WRmA3yKNuMD357VLsJFzRLaC1gjiaL5bUEK5+Xd0wOvt6VtCC0&#10;nVbmCRpO8jLj5fYdv1Nc+8twqsyS3C5yrSROuBnt1Pt6fT1v6JI8dl5aKsccak/LIOfrWkXoJ6vU&#10;047eCeYfOHKsxUNzt4qjdSwxTRRyZ2nK7Vg3qDjHUD5eMf40v2qUyKsFuGRjhpPMHA78Y54qrqT3&#10;McqqqSIsfTyZir9O6jr9D9a0TM9yKfyYb1o9tv5YBIVbpo1PHLMOen17dqtWhsxFJJCyymNiE8vB&#10;6kHjkYHfPXpWbdqFlSe6jMjTDKm6s8lct6DqADjpngdTk1aZ4YUYfa9rSLhVXI5HOCADjn16cdKl&#10;yZVtdC1PbDyo3mZVaTBX5c+3POM1BZyGwdt9vhl5T5cAfXjOPXj8qrNqMlxah7e4bfGW+7ySfx7d&#10;aid0u1MQmVnZcs7kdcD069vpWfMUtImve32oXEQewt4d6sPM3ws5A9MBl5PQHkexHFP+3yXdpGZY&#10;GaTdhlCcLx35xj/Cqmj61JNHJZyKoPopzt49v8/SpH8yF5HSSPDfdXYfk/Dv0ql3RNhLmzSWCSNY&#10;CrYYru7evv1/Kuau7gw3EdttXzGY5LMR/Suqe7+y2yKQJHabKqvy4zjP145/rWLrKrHeNcXsSrGQ&#10;D+73Enjk1FWnzQLjLUh0+9RJ90hZpo+PLGMGtdxA6SQPNIhmUjdDIY2HHZlIIPuDx2rDkZTLttiN&#10;u07VkXj2OavabL58fmSRuFz97jg1FNu1ipR6lyLTrBXVozKXVRGZJC0kmAO7Hk/Ukms3WNV0PTtb&#10;s9Cu/EGn219feYNPsby6jSa88tcv5SMQZNoIJ252jnjNWb+WSNPPt0+7yNxP86qo8d/KtxPDumC4&#10;81mxx6cdv8KqT6BEuWszW0m1ZtqyrjaM5Lf5H61bW7hmHkvKyt/dJ5xXMReIrXTvEdt4U13WYmvr&#10;6OVrSG302ZEdEJP39zJkIQMEgkhmAxwL8cvkziREEnzfeYfdGf1NEZCsXZbm3VpJYFyC2Tt/SmQa&#10;pLcboZowFB/dtn+ecVLC8ATfKreW65+VeB9P/wBdUdQk+0KyIRFg4hkjwSvHBwQRnPODkcc5qroU&#10;UaOl6oba5XfuaPzNrRsvA98en0rWnu11HTyVRWU53Rs27pjIO0/pXM263EsK7JGXuzcFnx39vwro&#10;9GvvtVqquu7szbf61dOREkc/BeWskeJNGmsd00iLDIiq2EcjzMRlhtcAMvfaw3BSCoz9PkvruGNN&#10;VWKO4ijBumiVjG7Y6oWIIGc8HJAxz69hqVm6+Y0cZUlgflHTp0z1rHljiBa4df8AV8yK2Mj3xUSj&#10;ylRloWNARQ0a+Y2NuV2tuXjt1P8AKpryygkD3AmL7j93+6fb2qhc3NpBaNrLs0UKR7z+4ZmAH+yo&#10;z19qt2Nx9sg3vN5gl+ZGEJXjHGAP8/zq4tNWF5mfPbzWUyyWssi7ZMlc56+tauh3qMskb43JzNkY&#10;/L65qokN15sty5Xy2UCJWXDI2Tkk5PHTjAIweTkYaWSxLSFlDYxhW7VPwSK+Lc6BHQqqnhcf3en+&#10;FY+q2IRzOhbH8Xy9RVqxuVvLZfMf5XwD+8Jye/NXJ4YWh2kjHYbRWmkkRrFmHDI8CLs3FfpViOdJ&#10;Lcyfw9eelVdQEcExIiz/ALK4J/lUUV0N++Pv/Cx/Ws9nZlehcbd53mtJ8gXG1lHH45pbbUJrf/VR&#10;M0f8Ssw/T0pgdJ4lL/MW4ZdvC89f8mpBEUj+fscbhjOM9KfL1QeRZdxcndCmPlO1WGQOO/rUI1VZ&#10;p1stQvAzQtn/AFY/LtUKTeRIzQxYbp97bUx08XW65AbO3O+STP4CmSWI5AitHK4DbSylW/Wo5II7&#10;n5pHD8fMqjK+1Ntrl0P2eV5WVVwpEedue1OlS1AaIT84X5thGT6Ag1b2DlsQlJYTgvDgL8oVvm//&#10;AFfl/WiGZFbEnmNyCu5ev59aVoYo42uFQM3Hzt16985pjI7u0fn4O35VjXAJ9uMZz71K0C5Yt72K&#10;537pmCDI2KnIP5UxLKWxuGu4XlZJ1UlWkYqcZxhSdqnrnHXjOazzLfSxt5/mQqPmWRW25we5B/8A&#10;rVDFHrkV493JrV1c/MPLtTLFsdT1B/dgjGeMEnA5JovcLHQ292gcmaIyKR8o3cLTluDDb7EkUq3H&#10;T9O9Z97FMpW5hHzFQPJx8yk9uv8ASpbO6LId4Cbv7zcVonYW+5djaCzX5rxdyqvy9+fy5+tTaT4g&#10;tL2+kgVpGkjVGlRoHVfmzwGxtPTkAkjjOMjNaLUVubhreHoB16ZqOC0C3wM8WwSNlpd36/SrT6is&#10;jauGh1D90G3OFAJrOu9FyVe1Taen3e9ILu2sr7DTF+nRf61pwTwXzskgEceMrhvb0x/WnzE7HMya&#10;ZHcI0M6u0p4DK5wv0Heua1rTbvzCltHNJIpwZLfJOP8Ad74ru7qyRHaOJfM287uyj61i3umSvI0r&#10;DcyHKuvYfnTKPFfjb+zjY/Hrw6uh3niS4sL6zkdrG8+y7ipddroyMRuQ/KSARkovPHPmOp+CfG/w&#10;t1LT9P8AHFnaz7oZrVbqO4Z4WQ/MG5+ZG4yVxgkHk5+b6ys71WuPsku1pMfIzHhhVHxz4R0HxnYf&#10;2F4g0a2uIxJuMkcjRuPo6kMPwIrCphqNT3ktTaFapGPK9UeA6VLa61HJLaa8Z5hIokkXmRkPDHG7&#10;lsHd97JzjrzXL6l8Ff8AhYGs2uqt4n0+8vo543bTxZwSTQKpWQHz5EMyDKsu1XVMhhjrWv8AEb9n&#10;TxN4F8Zf8LJ8DeJLxbWxaEHS/tMcYeNfM8xpPMI8z5ShG0g/IeGJGNXR7zxDr+mJJpOq2YuVjaS1&#10;kkGxZh1B3gEoR9D16evHOnJytJG8anLrBnzv4p/ZH+LfgHSrPwn8ENH1SXUry8vbvxBqH2q1h8/Z&#10;Coto4mMgY/M1xlUAU713BvLVh6V+zt+zx8Srf4a6Z4d8Xz21vqVn5y3VkSsnlQySbltmMXy5zvlb&#10;Jdsz7cqF2nuG8U3vh/V5dY1iLUtQ1ZreOG306aUNbC2eVWnkUx48woE+ViPMGOmDz1sPjPW4rKOx&#10;hjtYpL6aM29/CTcpIm8NIu0bPnKZwRwGbJBwQeejhcPSqcyXl5GtbFYipTUX9/U4S7+Dt98LbzUr&#10;7w94YsZP7V00vqkslsGdp0ePy0YsSNvl+eoY/wATgkcYrHi+Ec+oR3lzpdo1h9stQ7NZ3G7yjmMs&#10;uw7o1YNEBhcLjcR95mr0Lx1onjm/vpfFHhrx2tvbwFcWktn9qE6RNiWPy4nUl2CuvBJDdgRXn3xD&#10;+KU3hrToT8Ifh5r3iHxD4otYpEt7W1KnT7WRiq7cxAvkoWbccR92Aronyct0r+mpjT9pKXLfUzYN&#10;MtrbVrjQ9eEmpaNrdibeTS5rdTGLhpEHm7CDkxhGwGIBD4JIG03fAvwx0n4IXjIbwyr4iuI1sfsd&#10;i7WtoS8heXcHaOPI2rghdhTavYDc8B+FfFZ0Eax8VNJuNO1K1kUxte/ZydpwP+WMrZG4gAkKcnGO&#10;1aUGr6rrEV9pzLJar5b/AGeFVX97IoOVxg8MDx2DEe9OJMnJXV9Bum/Gezh1LVLHU/h9d32n6eZh&#10;NfcTC5jjxmQBPmk3q3yhQ7EA9xiqHwM1vwfe/BnQjo+qfbm017jRIdS02VlhlhtZZYoZ2GM/vII4&#10;5CeB854GcVmax8PdU1bQbZLzT5PEWjyyKdUs7dhaMLc8O6rkCSULnERKg8gMCQD55+z3qdxp2r+J&#10;fhP4cWO2sZPENxdadpouo5RcaasjWqyxMiIJFjktgA4AZ1fcd2eInKca0U+v56G0Ixnh5NdGj6T8&#10;N6xqo0+e8u7bzIRGw85LouhHYYQhs56k4Fcl4v8AiRoB1tPh/r115d5qTRrbW7wyBDGFDFAzgB1G&#10;5MKm9eSHO4so7HTfh/qUWiBXvZoYymCkL5yuQcEEfqCKtGwbVlMEa2t95JIWzm0/LO+CBku5GRzz&#10;3BIwK6JUpaHJGSPKvH8ngD4bWmo+OvFzeJbOwv4YYrqHy9yB4d6rIqFcxqyuULZ2BQn3eM5l/wCL&#10;dC+Ih0GytPCd1qmoaxdQw+HtPvZS1vbNMvmJcXShgzRhWkYqAFdYlX5M5r2Lwv4Y0O30dtJbwxM1&#10;tJGlrNYalqMk9tsRAhXL7sDC85xvJYsSTmopvDHgjQNfm8f6b4XaDX7uBi2rKZZEt49qqkYZiQi4&#10;QNtUKAecZY55alF7r7johWj1PMPjT4oj+HKwp4iup7jVtP0/z11G1t4YGkuGDER+axQ4YBvlVXc4&#10;O44HHzr8GfEnwyf4m/b9fl1i48y8a91U63eG8CGFXYSttRTuDYA3EruYdGCmuo+N91qljp914x8P&#10;Wg8R+JtW1i9nh/si3nuVhMv7t3ZEjMbuscYjyc7fnAGCa8Z0nwf8fNM8HalaQeAdQsYLyRItUVLR&#10;4575UYvkBslh83UAI2xT8zcjx61bEQxC5It28tL+p6+HpUvq+st++h02n/Fx/E3jnVG1W0vNesb6&#10;4mNrpk2i+YNRkuL15A7GRjtQB8qcMzMqr8oYuvrug+LdI0GG3hi8B6Zoc14Vif7Bbm6maP5gsbrh&#10;miGCemVXcemSD4x4N+HFstrdWPiTTrzTbF2WK1uNp+1Tfv8AYUfdGY2Zc7sKELK64J5I0dd8E3Wp&#10;6rDoWiNaaPYPbLZWf2648ogK213LAM5dvnXyy4BDsu7kGtMO8RSo+8r/AKFVo0akrRdrHqz/ABE0&#10;3xzZ3uj+B9X1a8uNLsRJrFvo58tbdQy5LOGMjkcHNsxwB8zBSa3IX1XQ/BR8aa1PJcXmoSD7LDPd&#10;eZHBGTjaCwTdhRlicnO4Athao+CvhNpXwz8HWMfw4lGrveRiS61G1vgAWGCpVC24gEkgDdkcMTk5&#10;v+JfBGr+KrG4vPFcd9LFFZyTW8V1HHCtssYAZ5JpSqhCMjMeSBubGFrWtGUaeur7nNF0+ay2PN/B&#10;+heLJNSuU8L6vqC6K16tzrhs7wQfaJQqnyFZXWQs5UDzCONxfOcg+nC4m8MWl5FcGQeIrqHMdnZz&#10;SXlnphCAK2cqyhsr8ucsMsQnU+KWVr8RLrU9Nj8CaJoFppK3UdtarHEGl1hjJHsINwhYEsuPNCxl&#10;Ec5yCwPq+u/Ef+zkuGTX9Ps/lkt2tFu4dSezxFIySP8AZRIssjFGYxrIwCg8hlbPFh5R5XHZm1aM&#10;r8xy/ibxB468Za5qXhlvCt/eCxtwbr7HaMY5EJAxIPLIaQj5lTcjYz82F3HW8WeHvD1lpOjy+Ida&#10;a+vo5ixhYnTmZpN6h5YZwy4WNkUoCGOwEAHOPTPg34O+GPhjxjO0Tvb68rbo/tVncQKsbOCUMrL5&#10;buWVwV3FhxleQB02o/A74U+NtZuPEWt6HY6hLCXElt57yrG0hDFym7b5nGQxyRnKgGuynR/d7nNL&#10;ExTXkfO+m/CzRJtHtRLrqyZVptKWzdfsbMTxIwztbZkMG3DkbgOhHKT/ALNPiDxBr2sxeCPGVn4g&#10;vFeSy/srR2jid8puJmZZMbRJ15HOOAMgfQPju2+Euh6lYwvCsItrdpTPBYmOG1/gUYULHnDEbfTP&#10;Ga434h+LPHc+mfY/CeuQ6X4YhuFutV1ibVCqzjKnYkdqoJAx5YVhkk9yA1c9TD0eVqUb/h+J00q1&#10;VyvF29Tt/wBmP4c/GP4F+BCPiJ4w1SS2t9Pa6bR4UjZUuvNdcrctKS6rFFH+5AGAwO1T8tdprX7V&#10;nhvRLX+0viDf2ulaG6rEknzSXdzPz5g2RBiygAD5R1OATXy1qfxt+IWheJtJ8Qa3rv8Aa0Wn6pJH&#10;dRxz7pbW0JMUkLeVIWDsCXCs6nGwlemePPiTxEnxG/4Q/wAO2i+XoMiCyl1KzXfNNkMJQjg+buGd&#10;hKtuUqdzjkn1vlio015Jb/8ADjeD9rPnm/M+sPh98Q9M8S/GuT4X6B4o1a60++02C40u41aySNLW&#10;4El3KbSVVMbFnTeQkiiUCElt3G3qvir8ZLX4LWEGkXnhO4vPJsXmnbT7H7LpsaICSzSMxEfTiNSz&#10;nsrckfN+teMvF/w88Df8ITY+IreHxxLqK6nr0aQi4ktGaWQwhGfPlsE8lWRS2SWwSjktW8c/EHxT&#10;8XPCaeBPiL9qs7jVbOKezmtYc3UsRaJnhMLEcqwV+WG5AwGWGHqOKc4uEXr36X7fImWFj7RTe39a&#10;nW/DL9p9fjJf3fiLwz8KrqS+ZvIWW4lMdnbsn7zzJZWzHEgUrl2AIOBgkqDxPiqLU9S03U9A8PfF&#10;jS7OxmuVsNehs2vndL6OZEhybSykkliaKNWjaQAmRtuX8pFXotW0rQPG2j2/w08NeGF8OaXNHHfX&#10;E2m6f9nguWP3RjaGkP8AeZiWwFGew53Xfg3pFj42X4hXPxF+zxXU00k1vaTyQNNG5J8tdrYHODuy&#10;GyBgcA1pKnWklF6ru9H936BGWHjUk0rfiWLTVdb0s6hqXjD9oqw8K28mlLpLaJdWbM0QeJfmMMie&#10;V86bl3SLuB3KcEMBet5v+GebyR/GmsHx5p93DD9gsb29uLi5td6lgwMBTyoxGqDaCA/mLlSIoyM/&#10;4yeHvAWoaNpGuano9xJeTTx3mg+XGz/2k0+JI0kHPnokY5U/N86rkbmNcPo/wg+NHiFft2qa3Y2C&#10;ldsf9sXC2bvg9olweh+8QONua45RnRlZR+fbrrfzOqMo1N38tPwP0G0bw/DapHBArtt+882fm/ya&#10;m1qzntWRBL5eWySy8H25Of8AGr13cWyLtmmZ2HKqvJzjpnH+NZ1oJ/tBaeYyN/Cvm/dX0x69P/rV&#10;9AlFaI+f5ne4s1g01nJD5rqxjYJJj7hI4YZGM9+Qfoaju7u3jg+yzuu3yBukXKhh14YjA45xkd+K&#10;tavf/Z4FjiLLu5ZVxkEjHP8AntxWTa2cF9L9ndZY98nzM6ukjZOcL6DjhvbrSlHog+JXNbR7U3Mq&#10;zrbssa4ARmzu4HPP4e1dZYxkIriDa394tkVT0m3SELtB+9/H95vetVSWfy2X5gvp0/GumnHljYxl&#10;Lm2FLSLn5Wwe/FZurqsqfIgZf9pv85q/drIse104JxzjB+uaoTxM0mUm/i4AbGa0l5kdCjDEYo2m&#10;neTJ7bcGs29DmUxR3DNGzFmLY49qualeyJKwhkaRumNvJNZN6tzeD7HaXKrKP9ZuXOPauWrKKLj5&#10;kMTyxgXF9tWR2whSMqAfUKTwO/X86dHbLlr+4Em5MlQyg/Mcc5I9P8Kki04X0/74qI7cFt7NwrdM&#10;gHpnpTtUaF7ld0jKnPK8r64x0/8A11jGOlzTVlUqIk+3xlsrJtby7fcXJyecD88ceuKs2fleau/A&#10;b+ISfy4/z71SuFeFvtETKzbcISvC8dumTVy2UPLHBIV2spIjLEZb1/nVe9v3Hpy3NJNLvBD5sMS/&#10;NNj/AFmwBT6cHJ46ZHXOeMGCSw8lm8pYYdzYUc5PPqT/ACFbMVzp9ui+XNIGjRdo3FtvpwR/TnHt&#10;UJu4oHZ5YvlUHDyfecn+X+fpWnLEjm0uZ8mlqgiXC+YuW+V2BH4cbvp71aM1lYrGLYCRoUI3bT36&#10;jPp+earRarG901xLZrg5EfnS9yfXpnP1qPVZZZ7XKJ8xP3VxycDjoPXtTUtBatlU3iozOIN0iuyS&#10;Nnr6YA5z9fb1pghtriRBex/K0yNHI0fy7lYOrY9QQDk9CPYVGZ5jv2wCF1+6rYbHOMnHTOadp6/a&#10;ArXZXhmdFWTng4ycYI+n4VheRR0FnOLZd6TJOqqSrbT81VXkS8nkumEkkhywVt25u+Bk/wA8CnaT&#10;qlhPp099HdvHHbyNH8ykNJtJXPKDv0xweoODismHXdXWRrLw5oO64kb95LcTLsJJ54Uhu3fp79K3&#10;lLl0Fy67nSQWIAQrvVmUb1kAIGR24rQhWNLVZBKp+ciM88/0rk9N1jxp/aRXX4rZUVSFhtImJVuo&#10;y25s/kBg854rWSSeMPLNdxgt9z9zj6DOcVcZeRLM/wCKvxa8N/CzSbXW9W0bUtS+1atBp0Vtotqt&#10;xP5s28glPMXamF5Y9CRwciuhvNyRld25W+VMfxewFUruG0+y/ZnVGMPzq3mbtzdsc+tEyXV5DDhJ&#10;FUDfOpYYX8P6Cq3F8iYW80eEZjGScsuM/gM1JNCwCo8i7eP1/wAmmp5cUmBB7bkOc8df85qLUS7z&#10;RtvZdvOFH64oeiHv0H6tqelWFvHHqOqW8f2hhDGzsFV5G4CDkbifTOe1T2KuJxFbOx+YHcm1t2P4&#10;cHPUfl255qpeTwxKVS1Mytjazsqgcfh+gNWNPvlO+38xVfZ/qlON/tkcjj2rO+upRcDLNL9nTzlU&#10;LhjwoHP+TRY3itmGS5jzK2P3aHJOOpP51mmG4a8lgvRs37RLIZ3GMc7Rtyx7dcYz1q1ocN5DMyG4&#10;ki/eFlM21sdOABnH1J/Gqg+hJtQRTy6eyuq7Vb78Un6k9c1XuLe3e02TWkJZcKrXSZyfX5enFTWl&#10;1Zm23QjzN5+dkTgVJ9quXtl8i7jtY1bB3IG3j3zk10bGZnzmY2sk9uY1mjRtzWkwfBx3z0+hqUpA&#10;06TCYxzFcf60sG7fMfukn0FNaKW68z7XcWc0fX/R22t+HJ5/ADiq6andhBapZfZ2tztkXcWDe4P8&#10;+AOuM1m/iKS90S9jSOGRfI8xQMsI8KcY9M4HHrjPtVSyjt7eBFs0WOOVtxzGRhj+P+e1amqyDzvL&#10;MzNlec4KgZ68dP8APvWZNFLLutS4+XDDK7lAz79+KzqaalR7GhYsJAtyIoWbgJHJkfNg+n9R9O+b&#10;i3ruREx3yg5aNB90ZGecD/IrDt9VCBns5EmZJGRnjkVsMG2lcr6HOQckEEe1aNnftNqrQyLJ86le&#10;cFsURl7ocpo2r7z9pwF28EbiO/8Ak/hVbxPFZpp7Xt9fK6xM8nmTbVVFAySfQADqT0HNQXoliH2d&#10;nZI2GEVWIb8cU5NQupLOWKO2WWSFQGXlRtbqMjKljt9yPbPOl7qxNtTFt9Kt5511RrVfM++23tkA&#10;dR7KPyHYVaS8WA7LbzGDnHXO3PXrSystsJHjj2qTlkZ9xBJyQefXOBwADjoMVHHA1w/nIFUnAO5e&#10;SD261g/iLWqLVzcxtbLlTu52j/P+FUoZJdxkw3DZHy9Rj8Kd575Uqm6MEBmbj8c1JLHGd3low7pI&#10;rYpfE9BxVhk9t9qljuHjZpF7svQen50XDLHIIkcR+YpG5uhP5/4VLCQwE9xIzKsn3Uk9v89aju5G&#10;kjMvlqzcnJIG0d6qOgi3YW8YUIQ27OUXHA9v/wBVJJa7iwQqw3HLqabbXZZ1YIANv1/kan3xQpJv&#10;ULgE/MQv/wCqtFZ6CILS3XaqRtygx8o/zxWpo115MuGT+LKnZk/rjisXSbnVJI1fU9Nht5nkk+W3&#10;uDIvlhjsbJReSuCVx8pJGWAyb8hdWWVPlbOW3MM/gKI7hynSXjRu2wOzE/MyqMZ561kXMMcozc2I&#10;bfkblPHsenWoH8VaRe3UPhm38T2Vrqc0RnjsnmQTNEu3cVQtkgb1GecEj1qze38cTeVHE3mMvynb&#10;8tbPWJlZ8xkyvFaS+Sdzu331VCVGfXNW0up7WLyt5Vm/iXk//W4p5ljuLcpcXKtIrfMoI5H1qvPa&#10;F5PNiRcDGB1HHcn1rHbYu6LhMItmubaMcsB5Wep9eap3dqmTJs3Z6qMfLxUtteeUjFiysQcOvJH0&#10;GDkfrT7qP7VuuLcOrSfM29ev6e1W/eiK/KUUvjpx3lzhW7N06/n+Na2n3n26VhM25V/1e1yxYYHJ&#10;4GOcjHP61kzoqoGYqv8AeVV6/Xml0+7ura7DPIVG3dt2ioj7stSrKRpahbRTxlVikXb1Off2rIKm&#10;OdYVJ27eOBk/jW8l/Bdw5Rl6/dfgn8v/ANVZmp2j7POjK5zz71dSPVExuMgupo8F1/3vzq0s6uuS&#10;27n5lxwf/rj8az0mEkZSRmy33flxioo9V+wTr9otJSm9Y90du7YZmA7AkDJ5YjCjkkAE1EZDlE1p&#10;Ujf7se47R+7HH41FaXTifyZIcp/Fjp9Ka0Dgs0Nw0fmHc6qwJP5/0ps1zDCuzzVRcADOBlvSmM0p&#10;A15Cwittqr8vDVVtWjhdifPQj+Fvuk1Hpst00iwqGZWPI808j86u3sE06ENDtZFzuXnnv1q/MTeo&#10;kTwO4aS5+8BtBjIxjr0JzRdo+zbbMPmXK7cfn0rLj1i60q7t7ZLC4lWaTEsiBMQjk7iC4JyePlDH&#10;J5AGTWslxHco0/mZLD/VyRHK+1O/ui9DL+0QPdvby+YWXBO7OBn8MY4/zxTnnS2PmQ7tijOd2P8A&#10;IpL+ztmdmWD5kXh+BnPb17fTiqkYvyvkahMFjK4UwyHd1/D8sVGtwNGC7hhHnCME9WUMP1/WpQFu&#10;F82A7ZGI+VV6fQ+lVI4mjLvbhtuMliuQ3H6flSCWOORfMlbduz8u0E/nVxkJxZo7hbr5W7bub73S&#10;rcM+6XZtYrtULIW4/nVCKRblWljVvvY6g/jSrPNaSLu75CqVxnj2p3DfQuQSCQSQr8yhxnPc+1OD&#10;TM8bpkxtw0jZ4P51HZ30e3yzIn/AW6VNHcR48qJg38RPPHpVR+IlxcjQtLlbmMwuOnO3oDUGp6Zc&#10;3UfnWRh+983zEED8KpObiS3MRmaLcv341qxYapOqG3uQSV9jnI71rHzJ9DD1HQD5q3DW7ecrcNt+&#10;9xUM2mtFy1r/AMCZeVbsMjtXYStb3Miy2w3SMM9Dj8ePas7VrAgB2+6vVj3Pr+FHoV6nF+Io4b3T&#10;JoJrCSZdpEm5AyAdwfUfh0rxD4teF28P6fZ6x8ILSO3t7OUC80TTbELvhPDGBEXl1A4iGAQMKN3y&#10;t9EX1lLZYkdV/eAjyzzkVz/iDwpFqqLcabElvNHntt3d+ayqR9poaQlyu6PmnTyfib4U/tXQvF6p&#10;Febgsl5C6XMYGMhMMrJwM8euRium8J6HZx6XN4cvPE13cXU9wZzeXcsMU1kWQxgxv8pT5d2GBJ+b&#10;OeRUP7QfwM8faZrtr8WvBXhybzLaCZ9TWxUyNc8htxjTIYDDFsDJHqea5/wZ8RvDnxk06xsdb8RS&#10;aTdm43W8+mqArFc5R/OjPOF5AGQNwB71w8lpOMkdEql4qzNbwN+zvN4SmuG07W7g6O2pfbm8vUpW&#10;uLibbtcNIp3Ku4RtuU5YqwPykg99DL4kTU7i81PxDa/Y9yrb2azHftyQu7PJYghTkcHOCc1Jp2vo&#10;uow+FtC1Gzkk1F2jtQ0g8nKqzSYJbLFVBO0ZOVwdoBI6TRfg14SuHkn19ZrqRekkzbdpOcqpXkDP&#10;vn3zzW1KjGStExnOV/eOQ1Lwr4a1i8svE2t6PHDfaXI8+nz/AGgt5DspjZ8KfmJUkYOelUp/Dekf&#10;DmDRr3Vdc1C++zM1rYyzOpZQwXHmsQMncgC98sQBgnHpWtaV4Q8LaFcX99r1vYxwxlo/OkCr93jq&#10;c5ycdcn171yt78Z9Ct7qO5svD8ckLWbTvfT24b7MAQEJJ5Xd8xGe6tjoRRPlhoFuY434zeLPE3gf&#10;S7i00HTr6G6m+0RaTqdpNC0cV6UYokkUmCyLnzXwcKkL8btitl698K9R+H3gPw34y8NXM2o3Xw38&#10;jbpVypS4u9L8lIb21TcQsrCEiUYzmSFQgJIWqvj34/32h+KbG0u1m1yS90WSC6vP+EbP2XT1nmUO&#10;VuUwY1cRoXyQB5AJbivSNP8Ai34I8V6Jfx+JI9NjuNPk8i/s42JWTKbo9x37XV43DoJByrhtoPAx&#10;9pTd7vX/ACN4xqKMbLT8z07w3Jpeu6Lb614fuIbyyuIFltbuL5o5I25Vl9cimaxY6feW8lpfQTRp&#10;KrK8kRMTL9GGGB9x09a+cP2bviL4w+GTvpumaHNH4Du9e1CDR/Oudq2sK3kqwCIOSXRo9rBlIXkB&#10;Rjp614U1G91Lxn4ytNfkmk83XraXR/MDAR2p0yzj+RSTtX7TFdfVgx6k46IVPaJIynR5G9djUWfT&#10;Zp/sbWc6pbjMe9/mCeuCe/0FY+q6r4X0C4kh1XXvss3mFF3ZZiuCQQB1Az749BmtCXW9P1uJpNDl&#10;kuYYbma3a42niaGZoZUIPOVkRl44yp/Hm/ixpfm+HJLCDzlkLbke3jDMHx8rYPUjrjIzQ4+7czv7&#10;1jl/FOiQeLNKtdU8FS2moLD5ka3kmIHQFtwJ2RqABk9h9Oa8r1TS/jb4Y1WTWJPsGo6C8Zkkh1a+&#10;mW4hkC4Kq0W8PyrEALk7iCBiu20qPxB4fij+2eNYbWxS4/06bT7eIS6l6xk79sRycEgHsSCeuta6&#10;tN4x1OPTZr7UrW63s+nww3kgV03oGJVj8235QT0+YHHODzyhFm0ZcvS55Ld/FDxrq+h2a6P8PLW5&#10;sfti2MlrqVrNbMbnIPym4WMtwQeACSdowcAt0BtR8YfbtO+M3gv+wdShvFbSZl0/d9lK58uW3bD7&#10;WGM7iQysx9s+1eKfBX9t2154V123g1KDdn99DG5AxwV3o6ZHGCyMMgZB6Vwl3+ydqEcWoDTfH7af&#10;cSW7PpLRoS1s+RtEnzjzCpK/MNgOCQgwBWFSnJPmjr5HRGtS0UlbzOe1Xxb4M0KC11zwv4fMGtaD&#10;l5lm1Yq99brKyeeJRk3Cr5gHlSbtmfkXKVwvx4/bJ8V/GmWCT4Y6La6Zpun30qTX1xJHI5jTYqzu&#10;p+aNCHwSUIywCtuBx2Wtfs9eK/Cvhqz03UYDreqWtncW815K00YuoJ0lEiZhkLDPmuNqbjhsY548&#10;Z8dfs5+MfBmpSXuja7byatrEziDTYdFFtCsbqHMbIWKKGVzmNl6LtIySF8fGRxkrcu3U9PC/Vea7&#10;evmcnHrWufEZ73VNa1G7aPTbdLZb5d24RsxUg7vlwAeAGX5eCr9R2/w+8Ua58LPC11rup+Elje31&#10;J2Wf7TN5bR7PLjhU7TGZZGWUM7fMInl2qrBNu34V8GaJ8PtGXVdV8KJ/ZWnr9sv7RdSlLTyKuU8p&#10;jt3AFidjBuVAJOd1N8XroVn4Qh8UeI9Dkjs7m5FzJn5JLouUCxqCxyqAeWCyq3GRt5FccaEqUXNy&#10;szpnWjUlyxWh6d4D+I1tZfDq28VeNJo5NQk829bTfJkWUWm8OWSPyz5iQwyJkpywRjnhsbXiL9oS&#10;4j16LTLy/vtB0TR7NZbqTyYPKvvMBGCdm5AifNu3oc4yrjdXzDpHiPRNb+ItlqWleIJLWHT7lVt4&#10;9ct2kE1vCwfaXhR+X2OuWRVwV4A6ZnxC8Xa5qnjX7LqNvdeTNv8AJs5rxHgXOWG2SJiCFyeFIw3H&#10;UEG1mUo0k7f15mf1GMq3qj6L1D9uD4ReHvFl14fa1vdf0+8vIotS1TWN6pbLJGxCiFUMjAKuD8mV&#10;PGOlVfif4s/Zv1q7j8Kj4b6hEt1bwzPdWMe6x+zNl0kYhlaSE7W/eRiROMBiBx8cR6lrGrRyXdxJ&#10;c3C2+3fI7FhGCSACT0yScc16Z8AZLLxLoWoeEILWNb6GAuVS+kjlmtS4EqoGYJubegP3eEyS3AVY&#10;PMKtap7OfXVGtbA06VP2kenme06Z8LtI8QeIPFmqRavp+ktq16sa6UulySPbrCm4ytnAcNvLllCg&#10;swG4nAHYah4VT4M2tn8Q9F8M3F54q0rQ4dOtrxrWWWMrFEIPOEcbmOEGPJ3HkgkFgSBW54I8EaJ4&#10;Kv8AZp/iyHUL6zsVi0mz1WFdunhEKHbKSXbhwCff/aOX+M/EXibS9LlvtGvY7q9t8Pfi3XdgqOIo&#10;8/KGL7eH4AJODXqVeWMWl+G553tJuSu9P63PGofCfxj8dpNreteJmezvtVZbqw02GdGR3jj8xdhC&#10;IEXcHViGk2gEGTJ3yaBo/jLTPiXHJpnhi61e8022eCO3nvmkmSIffxJu2nG4feDY6LjArNvfBXxR&#10;+IerSeJPFWrQ6lZx7maH9xfQxzgtsCgk+UVHysYwu75cknca0rvxHL8MtG0/QI9bm0/VvEzRtMT+&#10;5FpDbRNmRcN8jyAbCQecjBHbzo8tO0np8ztl+8VlqemeFviF4Yu9B02Gw12xtmt7OOJbC9ba8a7Q&#10;Ap2/dGMHkZ5969G8OeCfhfILPxlexwapayyqLOEwCaKGYEgfvADjByB059xXy7+zr4e8N/Gz4lXE&#10;uj/ETVLVR9lE1g9n5u+D7hSTP8KqgUOvIyAdpNff/hmwt/DWnzfatOt7a1gbbbhdqrz1Jx1/EZ65&#10;617uDrSnQUn16o8jF01Sqcq+Z4pqn7RPw8ufFlv4L8N/D++1DVtQtg9pHHZiW18sSbFdPJ3MqEf8&#10;tGQIOMnpW3q3g/wvLN5viW3s4bjo9pMykwtk554zn69q73X/AIrW39gNd+GdEbWpFaaNl0nYSGQ4&#10;ZdxIw2T/ABYHU5wCa4nX/hH8KtR1Jrrxfrl9HcGGFmjjkieeJmDFkkVM4I45HHuc1Uowtv8ANmcp&#10;3a5UdVHAl1MkaXMaxtuzlun0Hc+9XrCC3stxhjVsj+Lnj+lZ9pNaCNprubzPQldoHTj8/wA6gvNc&#10;0ZI2VJo1Vdvy7xtXPQkkZ5z79RWkYxjuZmnHosdqrTWtj5ePm8tdoUEnccAepJJPXJz61ZtTFeSr&#10;Pt2yF8yNuzu/z71iWWrXU58u3WE7gFEfmE4/ADn8cVv+HNMuow01yqquf3a7s5/PNVCXNLQUl7ps&#10;2EcUfzxdfZcYFacMh29eAfpVNIXS28xl+b/ZWle6jt7VmeTPPymuyPcwcdRdbvIlgMSPhj1wvANZ&#10;8Uq2sJubk8LwOO/aqF3cTX0rOnKA/ekf73vTb7UbKOFJGYKT8qjj5jgn+QNQ5FeRFcXNzPNlY1Xc&#10;eSvH41nG8vYVkU3O6OR9qhYQMc46nGeO/wCVWoZI1kaFAhZjllQfdqDy2DDevmSMdqtHHweccZz/&#10;ADrllyy0RSLOmR3UB+xyJuLMcMkZbPPUkDA/GnXMdlJKzPjhflzGMHH8j6EVLPcXVlaRxRlY9wyD&#10;5e7AJ9ulVkS2nXeBu8uQ7irdTgfgDj9avSMbICSO1R4mwy9eNr//AK+PenWdv9nlad5InG7cpByv&#10;PoB3x7/lUiAh1SKCT95wpCj1689akuZITL9ihfC+WdwbGOM8n0rNy5XqUix/biW0JlnKsv8AyzTu&#10;PyrH1We4mtPNkeTzN24CNiMfkD/j7VJcFZWSKKGRmyANo/XsP05p1hpstqf3x8vareSoiJ+vA7+/&#10;Xt3NTKpzbhykenaWstpGIpdkCzM0ytGP3mUOQcj1IbPUkfUGrIEtNRjtLe3bdcSFmlWP5VQEkliC&#10;AAR8o9yDhgGIuGC52eStzGsSt80ij0PP6DHHT8Kz9b1R7eJYTEyK3zPtjLZU9z8px+PGRjPeq5ko&#10;3JsR3k4jufIMEkmJBnkYI6/d7/pjH1qxJqUUdyoigzhunryaydPMupTtcyeWwVcB0jCNtHQcYzSX&#10;Gqqh8x2jJl/dquDuA/ve5/w/CsPaG3KT6lr1zPdwwwXK75pgm5rdtoUnlAVB4I7nA454zXQ6RYXC&#10;qrxSKjbefLADAen0+n9TnO0vw+tuy6rcXLeYIQV2zFuD1DNnk/j7Vp/2pmEJapJu4/eBTyc/UdK2&#10;pay5mzOT6WLkVpJEXuRdN+8X/loDz/hTLWKad1gbadvJzgZ96EtwssZknlkbrIDnbj2xjmpZTp5h&#10;AtkZPmypWMepOc/X8a2ZmtC2kCJbNHL+7G7EZ/i+ozn6jP1otoxtw0zBY1G5pG4NQxzNOsKSOqiR&#10;iR13tyc8nqOOuOlSTTymH7igPwrK3Qf/AK6uMgkhYbiHe0zTkRquSsYzn+Zqhqbk3e8qdrABY923&#10;Lehqe2aK2LFs7mU7X2+lI/2kWu7ap+bEbKwO0nqaJXcbAtyjc3NlDaymd9yxsySGG5UKpHUZBzwc&#10;ggdCMHFQ+Hri7yZrvSbezgZmFrIt4bkumSFYgKACRgnJO3OPm6mby7dHh0t3jikmaSaKAsoZ1Qje&#10;6jvguuWxwWHIyK0IS0a7IJY42Yj7rbSOvJx1rGxRJp0yNcI0RbjdtWbgH6bjkj86v6dcEN5NxJG0&#10;mD8p/h/In+lUpIrlL/MbQrhcsM454POT0xVi1khS63GzdpAOuPlY5z/nJrSnF3E9jaiLO+BJHyP9&#10;XCMZ4+vFTeVcwxeXbT2u7b/y0G4H39Koo52lHSNt2P3cbYzz0qx5FrJP5U0Uf3crBP1De5/z/Wun&#10;3WZ9DN1VZoEV7nT1G1ciS3Yt37rjv+NVdHsILJLoIVTzD5u1Vw+ehJAJySec8dAMGrmoWkMMqsNP&#10;mt9pH7y3kyM+4z0/xqvYWonR3DL5jNli3yO/p+A6n14/DGXxFR1VyQMnkrL5sjNwJN3zdup5+lZ+&#10;p7BcLeQuGaOPC49T3wSNw6dcGrG+42yQw+Xu6+ZuJHTpj8vT+tQ3sTwNFNJIm/JM3moCuD29v881&#10;MtRxD7VCkm/y1jVxkr15Pfj/AD9akVmR/tXzs25Ttb7vr368VCTIIGiaYMseeWHQ/mQKmtI1vIOb&#10;rd5cfG5Mgcdc4rOK1Kv1NexNjqQYsoXbxIythmPsT1/KpoxZWkK29nKyfvCVEa53n34P5+tVtIiE&#10;MiXF3JtUNn5Xy2R36dT9DVi/jt2liusTAs38KLx9T0wRyO/FbRJkUdbhDv5e87+p8zJ6n06fpWLq&#10;EYh8m8WDDL8hkjAyqnGc+nT3rb1C6vmuPktU8pV2xybsu7EnIxgYHTuc89Mc50wndmAjkyVySygK&#10;vPQYH/16yqdRx7FWZHiv/tEMuY2A3MehH5dM+9XBeWj2yyo+U3HMm3gH04psMUdwd7zMFRcKBjAb&#10;H0qNLe4ffaywr5J4DFffnFRFdiiO3it/Mknjc7XbJUscA9OP0/OlllN9aG2iXy9nfbnPPft19qiX&#10;7UJ5I3SRo4yF8zYDx68e3c4qe1RpkaCK7aZVONy4OcN04Hbp61MeZgx8Ur58jcpPVtrHgehq41wL&#10;aPJHyLgbQuMGs+B1hMkV1JtdT820EZ9frVrz5biNXjkC/vM/6v3962RFi1DNHdQyTRhlMHXdnkYB&#10;yOOR/UH61HdSXVwn2oiT/V5wvQfjUqSXTIvkEszKRIu0cfl/iaiufPhgwTJMq8sGkwqD1x0rR7XD&#10;rqW/D2QrFYdy7tzZCjnjHbPT3rU+yLKV3DjsM5x/kVjWV1EkizyyjaeNxbAX24962IZDdRqIiCuP&#10;vevuK0g+ZWM5bmXqMV3Y6kNQt7xVt1AL25hw3XqCDx9CKhuLiKaRWdyEKgwLtOevTpWnfx+XD5rX&#10;S+WVO5WY8857elUbOwgjZvMdtzZZJJJDhD6ipkmti4vTUijlupNSk07+zbiBY40cXMrJ5UudwKqA&#10;xcFdoJyoHzLgsdwFi0u1iRzcwsPmAX5T84+uelVY1uZkab7ZuZcjfHHt3D15/wAadHMzwR27Mdxy&#10;VkbORn1xmpi7AWp/Ik/dztErq2PLOf8AJ/H1qlc28sG6VpF+ZgFTgY9c1asUaSMvcSMsnPzOoB9z&#10;Us9swi8yKRmOcHgHAquVS1F8JWhn8soI13fMN3PBH5VbaSNYA8m0KyjZGrDcD+BxWaYJYbqSS5uv&#10;lbaU3Ett+npVy2vZI0WQzQbA37xmxkY7/wCTiiMuhT7lW9gntZPtHQH7qjPB+tQs0h6N8/cHn+da&#10;+pRx3ELiRztP/PNmz+neuY0vw02gy3QGrX9yl3c+fuvb6WYoxABVfNZiq5XO0YUEnAFRJWFHU1Yb&#10;qYFcsdu3ltvOcVb2pIomjK43ZdtgPJ/Ss+KTyxkt5Z6KvrTl123sY/38vmZb7vGSfYAc04yBqxcU&#10;KW4dyu7G4Lj8KsQXK3RZbwHGcr5bYyB0z71m6fr9jqk3kW6SB9pYQSQlTjOM4plhd65Jc3UWoaRH&#10;arHcBbGSG6Mpmj2qdzAouxt24bRuGADu5wKjoM1tRtI5LMqUX5sjd6etM08raj98emAv7zb0/pRB&#10;Kk7ZmX5v4c4qaeGSSDzbSOHd0BZc5FadTNkd3qtub3+z4be6k8xd+9YTIq4GPvDI/PH0NNijyGVo&#10;uOS27kfj6VDDLHp52lrdWkyNnnBAePTPNTRxEW7Kssz7hvjAO7Ye/T/69HQNxs0flfvZVlkBC7di&#10;qoI9Mis3UdPvZ5kutP1RbWX/AKaQh89OuetbMZJgWzlO1c/Kd2CD65yPyrO1B1szsn3MWCjdtG1R&#10;9ah6FRKtjDqEN0x/tR5FY58vygADznnr/TitpLhnt83iqGUdWPP8/wDCsVdUs7uZ7KPduTj7p5/+&#10;tUAEsCqY7tJuMK0nTdjgden0x0ojMdjcZTa7trqcnsvWprSeYnylLKx7evvVfSL2S9iZbyABl+8u&#10;4HOOPXn1HtUxRIgzo+4tz8jCr5nuRsaEc0gHkXCfw/wr39qY6vMMEoT/AHmUkj8v8iq32llASR/X&#10;l6niuLbYyySrtZfnDL2qlLqw5QtJvs6Equ4q2OFIB/CtL+0Vuovs6LHvXj5s9+3SsuOa3eNmtZlP&#10;AIU9/wDClO8SfIjRq3HBx8x/Sq5uxLRfewtfM8yS3WZVUhmxWTrOlRSMZ7eDyyq5Vdw+f2/LNX7X&#10;VZVUI65k4G5u4x/n8qWeKO7jLKIy3SQ9x6fjzTvcNjBtrnDLbAtH5beuaq+MPg/8M/idDJB438Jw&#10;3n2oAS3EUrwytgYGZI2VxgdOeO2Otbd3o6zyq6DYVHYYpgtr3Tw0sbllzyu3rT6ah1ujy/xZ+y94&#10;ZtIF/sPxTqVuYZmMb3UyTfK3/LMZXIA9TljjkmoNZ8Vaz4Wtc6/4jkRWk8qF5I/9HLdQu4k8kA9W&#10;ycH0NepWer295cm0v7JZdx/iUZU1y/xE8BaN40gm8My6b9qs71dtxbwyNGxXrwyMrIwPIZSGUgEH&#10;IrOULq8DSMrtcx5V438b+ALzRv7Q8caoskMaB41toftBEmeFiUBgZCSABtPOOK+RfEHxm/bD8ZeJ&#10;7/TvCmjXNj9rWOK4dfDyxmDJ2ly20sgwAu44OFyADyfprxJ+zRY6N4vsbspaah9msVi0nTZ2EWpi&#10;ZHd5JI58KzbU5Hzb0O9wwJJM8FlFB4e+wReMryz+0aYguLVo2lkiYAhySXB3DdwNw/ixgjnycRRl&#10;V+Ntejsd1GrTpr3Unfujwjw1ffFfxN4Dj0b4fa/deIXWGa617xB815dSShAfJRgT9nUGM7Y+WZzw&#10;cuFrnLT4QfEXw+V1W88MfYdFvNLhg1Lwjq2tytcasIGV/lW3DNExY5VcoULMpyrukv0b4is9d1Pw&#10;bL4V+F/iW40O6W4M3/EqKRRyKQxdQvlMUaSV2LllY7mPOTg5cvwf0nwLp1roU/jDWrO4ks3EeqXM&#10;S38kUhjX5jIY3QKEjKjKfe2k/MW35/V6dTVra2t+v9ef3m6xUo7dX2PGfhf4q+IfxB+Ptn4ck0KO&#10;80bw7oa6lPo9xcCOz021sotgMYUPJCwmI+XAdsqCMMGHpXgv9pOy8LapqFz41uftVxaXMel31/b+&#10;awuViEpD7TDGokLmVCI1IBx8zLtJ6qP4aRa3pmoax4Ju2WW40y5tZG0nUBCuoqVKhZvMjOzOSjFc&#10;bB9zZ25Xwl4N8OW2sa1qvgbQNT8TahcfvtQm1K4b7LaNPHHI4VGCpn50f5STuyMgqQNKNGpTklzX&#10;3/HsRUrU6kW+Xax7l8HPGFrF8I9LvobWygvGtPtN3D5pRXvJWM0+MbjzK7NwDwfTitSNbTxDZfad&#10;OaTUldmKC4bbt9uQMfiAfauH8NaKZprbVNVjtoXhtJLbT47ePaIFcjcwPZ2xjd+tdXp97/YVp/Zt&#10;rKojj3NNdmfJVeuCx7gZJPbHJJzj0vNnmb6GF41+AcfiNW8RWWnpp7Ntiu7eFmAYbiSwUHarHcfm&#10;GDgDnjFO0L4WSWlndaTBa3CQsS8E8t05KgEYXaJFyTjnkA9yRxWH4f8A2kLfx9omvPc+FvEVha2b&#10;PLbma1eOVoY5FxKCCBu5D7c4ZQ2MgECzca7d+INFmkt5NQn0+dgq3+mXUZbDJyRGSxUhuisCBn05&#10;rGXvaWKfNHRm3Z+H7PTNOvJ49aV5odzC4muFm8tmOF+RCDtBx8pJ64yateIrKfW7E+ILDTobqyWN&#10;XVlY7xjjeh+6WwfXoO5rhdGj1XwykNna6HqzXFux33eow5YuScblGP4eSw+UH0rrE1S5v2We5SS4&#10;W2jXy7NGUKGABMcZPALEDv1A7VMb9R6HO6/rk+haoumWOpQao0FlFI1jqERjuITJGGwSASp28fdJ&#10;6j1rE1n4YeH/ABL4ftfGOoovh52m85Z9Vv5CvmlR5ixtcHcq7kXgBUIXIUdK6uL4jwajfNf6Z8PL&#10;zUpZrp4Iz9kaCSJUbARwx5GcgMF569803XtG8CeIbm8tfG2j6PqPnRtFJDq0kV2IDkZG6TKIM4yV&#10;HYHsMS1FrX8TSMnHRHlfxYsPC3h/RLb4ha14w06+02G9jkSQ36NFcTE5SNEUhZeBnDbhjJC5CEeG&#10;+N/Ft54ruLnxVoMUWn2+kxGG3i06BSschxHFEVYHgiT1AQIMcivRPj38G7ZfF954zufDFl9u8lPL&#10;t9Y1iaS3ni3YDxpFuwhXG3LR44YAPnd5t8Tfhj8RPGcWkW9jf2Sx6ncraalpttH9nWJfMYibDMqS&#10;Dkn5sOGC4LZ+XwcZSxE5NRV9en9foe5g3RjFNs8+8IaHrltdrrd8v2K2t3mgd7jHBCqzQhs43spI&#10;ZQdwQvkd65+51CO3vrGHTVeaUXSSzQSOPLkm3/KAQRlSu0c9CT26/VHiH4GMvgO28FaVoupT6Po+&#10;kyM2tQXay/aJZGRnPlqRkM+JAxJBBIAPBr5f8beEf+EZ8eL4W1MPakTw+dJdRnbFG205IBJwAeet&#10;eLjMHUw/K+h6eHxNKtJpbnQQeEtK8C/DzUZvEKsNVutWuIUtY9Qjkj8m3YKGyuUkBkL8jcrBQyng&#10;Zw/g/wCJdM8I+OLfxfr00zw2bPus7SXbNKxicJjoAofaSc5GMgHpUnxD1eC70zQdM3TNNaaRtuHf&#10;Gxt0zugQenllfxJ+tZGlX1vZ6VfaabS3kbUGhcTyR5li2BxtQ/wg7ueP4QOOc8tSpy1E4aW2OiMe&#10;am79T2Xx1+2v4s1u1k0vRtBS3821/wBc02+RJcjDHK4bC9cBfmxjGPm2PhV8SfAvhy60fwf/AMJv&#10;Iun31zHeaw2qWMc0e0xn90xA+Qk4XeAdrMjAqA4Pz0JGjnknIXarYZhnpW5pMMgs1e2k3QtIjXHy&#10;5HGdpx656ZxRDH4r2nNe5lLB0eTlSser+KPir461QXmq+GbkaPpdtfW00x0y0kjvAxLmCORjGAUY&#10;RsyHlSHYknGxMHx98QLr4iXreItY18W91eQyJHaeS7wyI2/bICcncFwvyjJ5PzZOeJ8N39/4eW4t&#10;7S8kj+27ftCowWPjIHUckBjycYycV33gHwF/wllrptzq2rW9l/ZbS6hDNJG63M6rs+RXDDH+yeNp&#10;6Ag4roo1JYiVvvM5040dT6i/Yb/Zwt9AsbP4o+KbqOPTYbFpLPTUZXVncIyyyPtDZwAQnTGDxkiv&#10;fPDMmseM2XV4LrTbjT4riUW5SRpFZQzAEHgZGDnryDzXz3rH7Utx8M/hzpWjeLhM3iLUtL877Pp1&#10;wu3SrXGIY3Pl4kdsMwYgkEP/AA8Ht/2e/jJ8aPG2utql58PdN0nwVp9vLF/aS6os8l3KqEjyo4xw&#10;Nw2sG5HYE5C/V0a1By5IrSK+S7379j5/EUq0r1Jdf60OvGgx+D9fvbjxVbQ6lNNeebpMmh6W6TiP&#10;aNyTuxIJU4xtPOSdoyc4eveEbzxprEmpa1b/ANoXUMkkawX8JVbSPIIiCg9uPm75Ptjc1H4qaB4y&#10;0W68UaJ4k+32K+aIZtNjEUqsgIZAjn78bA7z1+QkDOFrkPEelNfa8V8D+PF8OxrZW0KWdwJFUxxQ&#10;RjeAzB9xd3V2Zss0WSCfmO0k+ZOJio7p6HR3erXc0rm0umVj/wAt1OAB7fh+NFg9g8IEcK7V52vn&#10;9456n5u/9fSsOC5+yWyubdY1ZSI2Mh6H1/8Ardq1dMlsZ41ENyrKv+sdlPOT2B5x9eeanVslRvG7&#10;Op8N6aLl0ljhhbDZUvjcp55A+n512UUAiTylcnA+9iuQ8MNHbN59rPu8xch2GOM/4VuX2uPKq2tv&#10;EN0i/MxkKsp4wMAc5578Y6HPHZS5acdTGV5OxsiVUgBW53buPX9f8is+8vY4nxcXCg7SQv8Ad7/i&#10;ao273J/eOzO2fmVew9KbcT+TB5UVsqlsmXzZP4sfke1a+0vEjls7ALqxiVXe+l+ZS0rqoGP1/wA+&#10;9Vpb5Et2lMO+ZeI/MPuOpJ59eKliha5tvs6SxiONgWkWT7w6kYA7n3qvfSSyRM5kkKrxgKQCfXp/&#10;LNZ/EtBxvcarwW1nJfSzbiw37PQHv2yM8jtTdOuBBtvgn7vkjd82T/h+Ip9uJr2Lc0SqGOPm4x+H&#10;X9aZe29xEyQXlwNoGIyi/eHIwcYx7/5NZ8kdytiS0WS6lZpRu+cs3zbVX6Ak9KvWc6SExQRwARrt&#10;ZmG769+vTnmq+n21vDcb5IvMkfG7PCj3/n+datpYLKsfkSR/vOd5bjHYj17egwa0USVJjTbZHmzO&#10;qZb5C38Pbj0/SsW/QWs0clw/mbv4Ubr+npW7q0As4t9xtl2MAnUYP+f51gzrPeTF5nVsE8KnCjPA&#10;68/Xis6m9il1JLWZmlDwXEYkXlYgSNvPoQDT4H+2SMupaLdRszAtJM8ZAwPZyQQfYDuCc0mkaLez&#10;Tm6cxx7lIZi2Mjv+HT8quDZNaSGyX5TIYlZu/r+X86iNPTUfN2KNw01vOot7ncu4bWYLtwO2Dnd0&#10;x/hWDqrW86XE08wuZI3UKkUamQLnO0bnA7k8Y+tdA8V6qGLWHjLbsRfZoSny9QDlzznOT+grNFnb&#10;Saj9ois0X5MM8kYfcB9enP0/GolF7IcdOhX+xvYxi0igk/fNuYFh17cZ4/lz1NWLHRjLeK0ysY48&#10;hfulmboAOmPTv9alWM2Mbai1h50jLujDL8uccdj39qt6ZfzpZB3j+zTeVgFmXcB+oH69qUaYNk2n&#10;5SCO1S3EcW7/AFZQKFwenX05qxM8RVnjThG+YtxnjqADmq+lz26rAXU4MSsokJMm0jhiMZBx1JxS&#10;q32S0K3l21xumdlklWNWjVnJCjAAwoOAeuByWPJ6Yk7luL7W6LJ5g2t/Dkd+9Qh7VP8AQow821ir&#10;uzcK2cHr2HT8/pUMF1aKFkNpJKeiNNtYN7cjNXraR5I43u7X7OrLyrfLjtgDOf6VS7kyIY5rVdRa&#10;G0EZ8llR/K6ltoPJ78EdOK0rm6uHiwZVkP8ACzLkhfYVTFhJMzOjbY0/5Z5GAMfzqS2sYGulvhdx&#10;27eXtZdhyR7DNVZi90JY18ozFzGH+Rfl2/l0olV309bRVaRlIYyKxQL7A44PuOlNeW5mxcWatJGM&#10;l2Ve3qODk+3frVmeb7bZIHR1k2/eU45/Dp/n8KEVIoI2TylikkZt2JFm3BR2GST27jqfTpViwt40&#10;tNx0mbb1/eJ29Ko3t/LZv9nmkSONoyFbd/rGzwP681tWFtNFaRxnVmaZo8r8v3fQEcVjG99SuhCm&#10;neZc+cLbyw33RJnj/dHr+NWrcJaEBoyecq0mcf4fnTbOJbyNJ9Rklkm27jG0YQpn19fwJ6UOJbRH&#10;Mkkjbl+VVjI6dBx/nitYxluTeJoLtm5WNNvQuwzj/wCvSNBC8kkRga4aM4ZDnH0z/hWVHewrMBHM&#10;6buGbnbt9cn/AD+lXrC8t40aGCa43MvzSJj5focVpzcwgvXt7TbbxR3Vt6EqCrHjjqeOlQ6dJFKn&#10;2disis2HKrj5vwwPzqa8hYLD/Z13avJHjb9tJU7fTOOTVdxeTTmxura0R3bCtGzbSp9ev9KmpfqC&#10;sRblivWa6iWTfy0jqig8YHAxzgelR3gneD/QYwrL1z8w+uCMfpUrWsGmwotzE3pMvzHZ7Dvipt9s&#10;sytNN5ZK4XP09PyqB8xnRCRArXMfmYfOGfYufUY5/CpZ53il+3qjSfNwkfCx4Gfxzj8SaPt8K77W&#10;4uf3gkJVthLHJAAwB0H0+vrTINyBluISysuV8rBLdfpisyjTj1BEULP8ysQVYxnePUEZHrVz7Wkt&#10;p5RiP3c7VbAJ6fyArn9NCLdLK0W4GP5drBcjqRkjn6c/1OpHdpKrCOWPzPuxxtjj3/DjnitKcuYH&#10;oMku7i8sZ1t7JvOgmCwrNIhEvyg7lwx+UE4OQDkdMYJgjt70ljft5bcbtuMc/U89auWrSWsyyTTx&#10;yDkFVXHl8Hn37CsmPTvFMfia91PWPFP2myuFQadYQ2YjS0UDksxYl2b6AAdqcyY2H3lpZvcIJLaO&#10;SSNt8MjxhvLcgrle4OCRn0JqXS7OG1lkdppGdm/eGSTdn0wOg61YY2cFs15OGZYYydkeAz4HCjJA&#10;ye2SB9K5HwR8QPGHjDVLq3174Qax4ehR8WdxqF9aSrcr7iCVjG3fadwxn5uCKw0Urmii5K43x18T&#10;fD3hG/S1uYL64uJJFWO3srQyM3IHpgDPUluK6C11ezC+b5yL/dDfLn29c47UXOk2l5KtybZWaOTI&#10;YnmoLmzSGXzZBhH5Ee7IDfj0olTlumHNzaF8TRXErTjdzgH94QB70sZWJs7Mr/DznP1//XVMXFmP&#10;Lt4ANy87ozj5v5GltLqbYIryXdtX9593IGOOnynP4daqJJqWbbV2FvlxlVyetJfzRpeW865MezlV&#10;bnnueef89e0FrOZGzFHt8tsswk7f4VJeGzu4fL8zZtKlVB5OCDjj3FaRloTIW+j+0WjwiWP7wKhk&#10;DDvwev598VsabMoSOaPzPlX+8Bj2xn+lYjeXLbb2O0f3mY5PrgCptBu4xMw+1Et5ePmBO7p7D09f&#10;wqoytIOXm1Nq4nS8PkzRbFVuGbHPrVe7tIoH3IrMpU/MegqxaysPnUfd7tViSBJUzOOin5R2962f&#10;vGb0MBj9n/0iG3JPAVVy2PwHX8qbavITie3VfnbbtflRnAP5VLqc8UoniNgrJDyzFsKR9O9V1aUq&#10;1wiNjGVO7gcVztNM06IsQXlvbn7QfMbEYCyM5HQ9+ncd89Kne4e623Ebbm2gfM2VXj6ZP51Vjk82&#10;2V7xVQ7Rt3L1NMt9RaNhJebdyY2bpAqKPU4J61pFx6kstXMKyybtgb5eGbt/k1n7Jluo7kiRlVWD&#10;fMdvPt0P41pLd2Vww8hlkkUkSGNvlH5cH61n6gzks0YYv0+X+H29KJR00BS11LdlOEk2yyyNv/1K&#10;t93/APV1o1aEJF5fmKTJwF2k4/Ksxri6s2VlZdhHVjyPbitCzuY7mHKz+W3/AEz4Pv8ASha6MepR&#10;+xLbqzi4Y/Lu27iBj6VFJb/b7fzFRd3bbICSv5/jVrULa1ntylzBJJHINrGRt+8Z6Hk//qqtpmk6&#10;fo9omn6barb28cYSKGFQqooHQAYxx2HFZ8vLIe5C3iTw1oktva3epwx3MnyR2+4GRu+7C849+lbF&#10;vdxyK1xA4DdWU+v1P+FZ89vYBxeOF3Kw6L39frU0eoo5ISfbtILAxkZ+lVzATWt7OzSTnT/Jdmx+&#10;9kU71/vDbnP6fSrUF6fJ3GTo2Bt4BNV41O9Lm0aOT5cNv6rnvTrxNsXI3Mx/hJ4Oc9qol6ly5imn&#10;jVlihXauPm+Yn9arx639nljtYbZZvOHzPbkL5YHchiDjjtmpbKd8LDFEWZQSW9fwp19b3ptS9vZQ&#10;tIT1YECqt2EosikvN6fZWnlZN2VYkcf7PFOnWF38keZ5bDBZexP41Xmtru2VZp4PQssfQnufXP8A&#10;jVaK/uZJ4Z4p1WGQAfvFYMffB6fzo5pBYRtNBl/eZUr6YXp7/wBatFopgtrBEGZRltx6+/vUggEb&#10;7I7hm3HLM445oaNY443WJGG75sLzmptYfmUolvjCWRfJ2tjzIf7o9u4q/p84WJYmO/AwrbMZqrLG&#10;Vf7/AJis2AIyMJ9eRx+dEXmW8yhB1bnDdPpTW4PY0nhZmAEXPl5YsTgf/XpojEY8uQ5Vu2DmmW05&#10;MmbmZeRlc5wPb0pHK3CsUG1tvytu6iq+KIEemaVZ6TPNNG7+Xcyb9skhYK3qMn5QcdBx1q2J5Zr3&#10;YyLwq4Zm7Y/Hv/kVQuri7trCaRLZpmRSywxlSx46DJAz6ZI/CnQtOjqy3HnK2drKhGPwIBxTjdCa&#10;NEH7YzWqptMZzuJ4+tPt9QvLS2YiWH/V9WbIH8qz4NatJtQ/sa5t5fMkgModrWTy8ZxxJt2bs/w5&#10;zg9MVca2U22BNC3/ADzaTqOxA/LpV27CaZoaddwajCt1MWVv4tw64qZokd2MZOyT7q7ay7BUjbEH&#10;nN2Ztn86uR6pLL+48hd3T5WOQKteYtSrd6M7MJoUMbtypIHNUbe+1HS71rpl8wsccYOPU1vSW8jz&#10;ed9oBP8Ay0j3Vm3Fogl84IGj3ZIU9P8A69TbW6F6mTrF5dRSfad/3+SNvAryD4p/s1aTJZ/8JB8L&#10;PEF9o2qSSiX7PFMrwtJ5nmZVXDL1z8pBjYfKV2k17LrVz5doyvCysrEh/wCVRte2lzbx3nllXZPl&#10;Mbf07fSpqQhUVpI0jKUdj43j8Z+OtE+Jl18PvEfhaKOH55EurGZbXVjPGyfvPKkdYZkcAlREucfM&#10;SAwBveIPijrNgk2m6rZ6hqlrf/8AIImhs3jnvRJjcGDMAjAsxaNlR4wjZGFzX0R4w8CaL4yjb7cM&#10;XUyhY9RihUXNvgkrtYg9Cc7TlT3Brj9H+GOueELx9T1m/sdXswwa68ux2F2BOw7CxCMMclcht2Tt&#10;2gVx/VGup0fWI8uqMfSfDQ8DfCy807wT4X1SC6j023sobJY/Omt45GWKMmVMFkiT5iSwZI1y2CK6&#10;nw7pngTw1pkNh4U0e6+yzqfLt1hLbPmGRlRj75d8dAZDg84rrbrxatvos2vvbR+WFwY+Bkelcv4P&#10;1/QbzWJtXs2lt7FRiO1VSjQzKWVm5PKsu3C44wT1PG3KoSRzyblE0r7wVZxTpc2Vg0kiNlYWbaq+&#10;2ARnFUHtdT09FmbwsI2ez8y90+ABi7EcpnABI7txn27dNo3i6GSye5sYITGkh8y6kbA2+5+n8+1V&#10;Nb8Yx3F4DbW3lx27o81xcZQAMjkfLnJyFIwcYyOK0coRQcvQ5V7aa58Pvrmq6XPpKs0Uf2NpNzFX&#10;AADquQSCeQMjg8kVn2fhGy8HSNrdzf7ryRVj+y2cYSPdjIcoCQpbB7g8HrXWajLqvivxfb3lvZN5&#10;On2h+WN9mLhicGRSdxCpu2/w/vG+8cbda+0KK10j+0H0gXcUUDuUkkPmSy4OCcDAOfwGeBwBWfMp&#10;bgonBajY+K9blmk0XUreAzxhblJot23HTkEd8jnqD/smmeEPEdvpXii48ADwVeXk0MMc19qrLKsL&#10;yPuzHDhTuICfdJHLdADXa2PhWPTNPe6k0uOSWECU3ck3VlU/NgjjJzx05Jqd/BtnazW8mps00jso&#10;jVb+byy208eXkIBjJxjrz15qeTUra5xr+ItE1Gwmh0LSryzR44pPJvITG4jIBVvLkI+XHoce3Fcn&#10;4o8P6Xf6Zqml6FAt9pN0rJeabbu0b3iHAbd0kAJBBUHBVjmvUdf8I6NHYXWmtatFFNAyrtlKhg3D&#10;Ack55P8Ad4Ixzk1z2laFpEv2m3h0S1jWPbFJNOsglVVxjDPktweDk5A68AVnKMupUZW1R88eP/B3&#10;xD1bxtrOuaDcpq13eXSrc6XdsIPshTYpCGMsDEEH3AYwCS259wjq74Nl+Hvw81238U3VytzfX8fl&#10;x3FjAZoY8LncpULsjJ64wCVOV44901bw/f3urre3sAuYpIi80lm0RO3B6FiMAH1xnB68CuUufB2j&#10;aBq/2vVvCEcl0twohvLgG5aRdvADsv3QeqgKuR04wOf2LWqN/bSloyhobXfxHvpvFGu6rq9voccM&#10;1tGy3jxKzHKnGxhICp3AKcAHtkKR8x/HGyufjBNJqcPiLT2uTqCWWn2d1MVv3hUEKSrxq0hQg7lY&#10;sVLDaXycfS2neEviLZeIbrVvE/ifTJ9N33c2mw3mmtat57MBHDvRmQRoqZDgByzEEADNcH/wyP4T&#10;8WeOZPid4hhuNNY2sm3S7eYqtnfxuHW9iljY7lIQARtGBuY57Ec+Iw9StHltp1v/AFudeFrU6MuZ&#10;y/rsfKnxI8Daxo1pA2sy3COsKwWsN+vlziGNUjUmHBaPJDYDlSQAdoyCXW3gOz1HRNJ1O10i8Vo2&#10;H2xpJo4WeP5pNqLtLM7L9x8HI5IC4NfSvxJ+GvwMt/FN1qWraJq2qXV8rXclraqn2OBg6AnAZGLu&#10;XXPLZ28kDIPO/ETxAY9C074d2KagdavLOSLToW0tVaG1fhNsa8xhATgZbKjByRkeJPK4w5nvfY9R&#10;ZgqllE+YNc1NNQvZruKxitlZh+7iXAwOP8nv17mtnwrd3D6XdWVuIlWPfLKv/PVVC7Qc9hyeMVY1&#10;34eXvhvX59HvtMuJlezEltNcQ+SVJIwWVWcKeCu0kHnscYpeGtZh0WW6t03bW4k4IyPu/XvXhulK&#10;jUtLQ9KNRSj7pcj0v7S8H2rdDJPIEW1jhLSMWb+6x+XjoD7cEV3Hi/4xeHLDRrXwlo3hG1eG1uIx&#10;eRSy4k8yMHCI6ncBuZgxXhldlPUseO1e+0W7mh0vwXPqV7fyS7NOX7O0lxNcF8RoAuSxPGAF/DsM&#10;jWP7Ut9XvBK0wuluG87z3y7ZBBJJAJJxnJAOT0FX7apQVoPQmVONRrmPYY/G3hXVLvUvinNqEU95&#10;eW/2lNPm3I0dzBuZIwRuEsRZVDA7MrjIKnJ9A/ZP8b69q/wvu/hFe6PeNqHiHTLm90mRpttuojlY&#10;bWG8MiEsDhQN4Lc7uW+e/CHifxLY+B5vDfh25kS4S4S/sVwzbGj3eZtGdqboySzFTkR7ThSa9W8M&#10;eILSy+AereJND07UG1ZpHCxQxhLeyuWypvI5UUZUcFYy2Y3LcAYZ/SwNfmu/L9f8zjxFK0bef3Hq&#10;Xh79oPx74Q+Ddp4X0XwZp9vHqKz2aTQxosN7ckbpGiBcuqje7bm3F1ibozba2f2WvjXcJd+INV+I&#10;eo6o2tQXX2bU7qbyZLbczGVIk+VdjqC+4A4ORwMV5R9u1e/8aXmpan4h15dUm8Nx2Uum6TZRTR3V&#10;vs/fSj50W3Yyi3baCdzrJkruG3lvF83iv4V/DrTbbwb8QtN8QaHqV4ZbO4a3ZtjIHEiyJIB5cvmt&#10;NlVLLxkE7q9KWIqRk5xetrb36+f6HH9XhUp8q01/r+vmfYfjmcx3EUd8A00oxbPEo+RR2259M9vr&#10;XT+AtC8QX+kxGSGOOBlJlk4Rz+GORx9KKK9zki6l2eKm/ZXO1HhOLyhC0+0g5Xy1HHtzn8aRvClx&#10;NcKYzJtVuGWQLn6+3t06Yooro5ImMpPQsHT00S0YWxaRvw3MfSueuVvDIGmfyW3Z8tfmbsc9cZ/l&#10;RRWNVWVjSG5OZ5obdYSSd3O484+uPp7UyN72acWklyzhtzM/9z9P5k0UVMvdaSCXcnuL2CIfY7US&#10;Njhm8vpx25579gf0qlYLbblY3cbK6go8eDn8R1/+t+ZRQ5PluVy2SNTTI3/14dmG7168/j/PB/St&#10;ZL5UVlkZAeq7ulFFVFsXLcrXE9xcRZkG759o2rnjsapXkukQzR219eAPNzGitt3e369KKKmX8RCX&#10;w3NDzIo4I1tsrGy52rjg8fMc/X9KpzTxlXjtUkhTdiOSRw27J/hGcYz/ACooqrt6E9SrNM+oRRzQ&#10;mRllALfuyuPYjqD7HkVG9sGcK+ctnndlf50UVmorVlo2EjkW3YOF27Qf3jHaR6AD0pJYRp20x3EI&#10;z825Yx97GevX8+aKK0iRuVIrS7vlkuBfRiRWJkmSM5xngHduycH/AOsKhTTrZlE091cKrLwm77zE&#10;nI9cdPaiigXU0ooI7W4hlinRX+6uDwfz6ce/Wo47u5jk+0XSwl24U7d+M9/TrRRWlrRGEt7eQ2Nx&#10;fQQLcXChnhha42LI2OBkdMn6/j3q+BbnxXq2j/avGGj29jdSXDMsFvceZiLHAJAxn3/QUUVUo7Ml&#10;O2h0EFnB9ocCTbuPyjGCyjHP6ipNQsoreJfstt+7IwI1kx2+lFFV9knsZKzXNjcNIu+3bysAnDN9&#10;48gHpx7Cls9Onmt90pdmPHmST7yOMfNg8fhx9KKKz6miN63s54LONgUhXb8oXPP03f5/rK9o0isW&#10;EecZKs3Ufh70UVstjFmfc2kYKmW2UqG+Xapye2B6d8mprSVriRY/LW3j24/eDaG/GiipK8yTUYJ1&#10;tGF3ZwTx7t0e3lsevTis2FQbpbq30d4W25fdnn+uOlFFTUfulqOo5rUzTeZf3qyMvPmN8ufXAHbP&#10;rk9Mk9asPOytujj8yNlAwf4Rx82B3+vFFFZw+EZTvY7qOTbFMsaud28YU464Bx/n9aS3srj7QHiu&#10;Bg8DapGB9fX8qKKOVAhbi/QBpI7eSbZJhgrDn1A96sQSOkiR2tnIIY1O6RpN2B3HX/8AX2oooiEm&#10;TR6jtnkiW3Xy2RWikbvkknPPPGO3488Fw7zSEgyxsvyuwOFIxxiiiqJ21ILZ2Fu9lew7WjUldwOW&#10;9Pr+Xeqk0tuFTegX5i33c4/Tj60UVmUW0ktGjjkt2+VuGZcYJ2jv/kVW1H7KFkLytt424Uk57H6U&#10;UVrvEDPjvJXijWNofMYn5lj3Y/X1q0sNxJbsk5yu77zY55/w7cUUVlGKsBet1cJh/mXpu27efSrD&#10;btgzFhlwVO0etFFaE/ZuZ2qykAl4AxVt3Trz6en+e1Vy0vlm4tX3zL80cbttVjg4BIB2898H6Gii&#10;pkVE3dNvlbapKxlSNy+Z0P171rRFJJVyxK/7TZz+tFFdNP3omMviYy6iTeYLKwPzNuk2jGevFZFz&#10;OkdwLYI/Tcw3BQPQdKKKKi0KjsV3uJJiV2DHIUbgOO/rT1Flqgk3xpNIvy5bC7QMDoaKKyW41uT2&#10;5a3X7PbrHtK7WY9/f/P51JdwXEUka/amHlsx8sIvzAqRgkg+oPGDx6Zoora3ukfaMfWLK+mhCQ3S&#10;o0mNzrklRnPQ8CjS/tGmuokuvMHRWmj6nB4oorn+0aGowS8hWbhmyNu1h8vOM89O/vUV1HJC244z&#10;6bv880UVUveWpP2iIsLd9zNtDcsuM5ps80ciebCQcclEj3E+pooqVsWTWjztIELxqvVuvT8+DV0x&#10;rHH5qcBhnczZoorToQVY7mO2ZiHkaR3XzFX07HqK09OvA8Sw3F1tbceuPmx+tFFOO476EeqabbXs&#10;PmzwyMwUnCnmsiO/SKUJKk0XOMPB2/WiinLoIs3moz2ys0Aj/dx4XNLpk2oahaR3NzsHGWjUdPbg&#10;0UVAPR2QojjK+Zljv5bt+R4NQx+U0rtO7CPHzBoCdv0PrRRVvZAE0kLCORHUorcs36H9anh1KNLj&#10;yti/d4dj0/D/AD3ooqb2K7FuGeKcq8LKwkDKzpjg9xx+VNDBTndt55UUUVZL+ILe4kMW6NArA/xc&#10;1Yt5I4ductGxO5uuPaiinH4rBLQdLPPlrWzccciRs81Ru9CEt7b3kiwNcW7Zt2ZQxiPOSCeV44yO&#10;cEjoaKKqT5WS9DatpPmZriJm+XhuMHih4l1K1aGKNlZc7gvFFFVe8g6FefToDb4vnG1lxhvX1rFl&#10;0dLS5MgeRk/h+bg+1FFEtw7EZNxbzhpIjJFuzuxyv15qHXLiB4kv9Gi+1QuSrPHhsHOMEjoQQR7E&#10;UUUR97QH3OR8QeLLHQ9JuHn0uOWFs+YpTkc4INc/dfEXwfp+gW82h6bH5F1GM3J3xqqspIMZAwzH&#10;joQR168UUVz1G7msY81iz4c1O4194b601UO0P7kssamNJB1LLldsgHDAcEEdOVXV1nTVutIvG1Xw&#10;pcXq70lYrcLGskw+5kLKWIyBwQRggEdRRRWXM+UcVzSsy1rPji18LeF4762JtWYJuSeFmfrygH3s&#10;j+7yB9Oarf8AC8fCuo6d5X2lf9STJ52IsKOpPUjr6UUVEJSkXGMXqMn8T3v2OOKxuG2zqNu1TJlC&#10;efl/jGM8Y7VBr/iTWZFtta8PX9jffZbpVa2ZmjZmPyYwR1wzAHseMdcFFXzPcg2dS1fUtVsotQji&#10;jaG0mWSW3e3YSFRjfg8hjgnAHXjkVXuLex1pVubTX7azEiko1u4D4PQ4wRnjrjpkd80UVtU91mcN&#10;VczLXxPpemavaaYNNF/b6k0Vut3awjzEDMqqJMAYxkA5yf5Vx3ibxvoNv41W3ttUbT5Lm++x2un6&#10;igxdyHPywsGI5KghDt3EMOvFFFc0pPQ6Ka1fodBaaSLz7Pb63bwTSSSC4urXAYP8hUMMNnrtx1I6&#10;VV8UwaBZrDo+qah5PmR45kEYLc5i3HLY6HrkkdxkUUVU9EYx6HF658NNHfW7XxBoejrqkcsosRp7&#10;SopaRbaecMu8r3hWMM7EbnydoAzzM3gLWI75/F+qaVd3V5Cg861i1KIxhNrEROqM5ym5gdoIHPOG&#10;BJRXPyq7N+ZqyRxXxF+C/iPWvCD634ivdC0yGPBtbXR7GWWa4BfHlkgM+7JGPlHf03V4Frnwk8XW&#10;tpb+IbnwDNoVlJbxSN511v8Atm/LK4ydyggggEAge+aKK8/HYLD1abm1qj0cDiq0dPM5aDwMz6i1&#10;5p73HmQsZF3RgEsqlsJkjc3HyjgkkYqtI5hu9QNxOyOked0w5++gOffB6UUV8hiIRpzsj6OnUlK9&#10;zX8MWa2mrWuqbJvMjgEv+iw+axXdySu5eAHz1HuRya+vfCtp8OtA8P6X4OfxpFo+k6gjNpsmoaWY&#10;45G34fzVLK0W6RgN7ZU5U9CDRRXs5Z7tG672POx8byijlF8J+HLD+0LfXNHu5L4a28dpDMm2O/s3&#10;tEkEybRjmQs4ycEHI9vJfj5JLZaTouiaFJDCtssjXMjXgKNIzEbVXdiMDaTgHBLk9skortrRj7RJ&#10;r+kc+H6SP//ZUEsBAi0AFAAGAAgAAAAhAIoVP5gMAQAAFQIAABMAAAAAAAAAAAAAAAAAAAAAAFtD&#10;b250ZW50X1R5cGVzXS54bWxQSwECLQAUAAYACAAAACEAOP0h/9YAAACUAQAACwAAAAAAAAAAAAAA&#10;AAA9AQAAX3JlbHMvLnJlbHNQSwECLQAUAAYACAAAACEAwC74cDoEAAB+CQAADgAAAAAAAAAAAAAA&#10;AAA8AgAAZHJzL2Uyb0RvYy54bWxQSwECLQAUAAYACAAAACEAWGCzG7oAAAAiAQAAGQAAAAAAAAAA&#10;AAAAAACiBgAAZHJzL19yZWxzL2Uyb0RvYy54bWwucmVsc1BLAQItABQABgAIAAAAIQC00r973gAA&#10;AAcBAAAPAAAAAAAAAAAAAAAAAJMHAABkcnMvZG93bnJldi54bWxQSwECLQAKAAAAAAAAACEAJx7C&#10;iEKcBQBCnAUAFQAAAAAAAAAAAAAAAACeCAAAZHJzL21lZGlhL2ltYWdlMS5qcGVnUEsFBgAAAAAG&#10;AAYAfQEAABOlBQAAAA==&#10;">
                <v:shape id="Picture 6" o:spid="_x0000_s1030" type="#_x0000_t75" style="position:absolute;width:38493;height:28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L8t3EAAAA2gAAAA8AAABkcnMvZG93bnJldi54bWxEj0FrwkAUhO+F/oflFbwU3ehBanQTSlHQ&#10;g2jTen9mX7Op2bchu8b033eFQo/DzHzDrPLBNqKnzteOFUwnCQji0umaKwWfH5vxCwgfkDU2jknB&#10;D3nIs8eHFaba3fid+iJUIkLYp6jAhNCmUvrSkEU/cS1x9L5cZzFE2VVSd3iLcNvIWZLMpcWa44LB&#10;lt4MlZfiahXsDJ3337seL3xYH4/T02J4Xi+UGj0Nr0sQgYbwH/5rb7WCOdyvxBsg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L8t3EAAAA2gAAAA8AAAAAAAAAAAAAAAAA&#10;nwIAAGRycy9kb3ducmV2LnhtbFBLBQYAAAAABAAEAPcAAACQAwAAAAA=&#10;">
                  <v:imagedata r:id="rId11" o:title="2016-11-28 Girdwood Cemetery_01"/>
                  <v:path arrowok="t"/>
                </v:shape>
                <v:shape id="Text Box 7" o:spid="_x0000_s1031" type="#_x0000_t202" style="position:absolute;top:29432;width:3849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5S8UA&#10;AADaAAAADwAAAGRycy9kb3ducmV2LnhtbESPQWsCMRSE70L/Q3gFL6LZtqKyGkWkQtuLdOvF22Pz&#10;3KzdvCxJVrf/vikUPA4z8w2z2vS2EVfyoXas4GmSgSAuna65UnD82o8XIEJE1tg4JgU/FGCzfhis&#10;MNfuxp90LWIlEoRDjgpMjG0uZSgNWQwT1xIn7+y8xZikr6T2eEtw28jnLJtJizWnBYMt7QyV30Vn&#10;FRymp4MZdefXj+30xb8fu93sUhVKDR/77RJEpD7ew//tN61gDn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lLxQAAANoAAAAPAAAAAAAAAAAAAAAAAJgCAABkcnMv&#10;ZG93bnJldi54bWxQSwUGAAAAAAQABAD1AAAAigMAAAAA&#10;" stroked="f">
                  <v:textbox style="mso-fit-shape-to-text:t" inset="0,0,0,0">
                    <w:txbxContent>
                      <w:p w14:paraId="5964460C" w14:textId="670BF5DC" w:rsidR="00A32831" w:rsidRPr="00021B61" w:rsidRDefault="00A32831" w:rsidP="00A32831">
                        <w:pPr>
                          <w:pStyle w:val="Caption"/>
                          <w:spacing w:after="120"/>
                          <w:jc w:val="center"/>
                          <w:rPr>
                            <w:noProof/>
                          </w:rPr>
                        </w:pPr>
                        <w:r>
                          <w:t>Photo 2 – Crow Creek Road at Project Site –Facing South</w:t>
                        </w:r>
                      </w:p>
                    </w:txbxContent>
                  </v:textbox>
                </v:shape>
                <w10:wrap type="square" side="left"/>
              </v:group>
            </w:pict>
          </mc:Fallback>
        </mc:AlternateContent>
      </w:r>
      <w:r w:rsidR="00F6428A" w:rsidRPr="00F6428A">
        <w:rPr>
          <w:lang w:eastAsia="ja-JP"/>
        </w:rPr>
        <w:t>Avalanches are common in the Girdwood Valley. In areas where natural vegetation is still largely intact, avalanche paths can generally be easily seen. Several visible avalanche paths are located in the area the south of California Creek. The project area is located over 1000 feet from the nearest zone of moderate avalanche hazard (as mapped by HDR, Inc. 2004) defined as a 1% to 10% annual occurrence.</w:t>
      </w:r>
    </w:p>
    <w:p w14:paraId="42DFA4DA" w14:textId="4B0EDDD1" w:rsidR="00BB6F5E" w:rsidRDefault="00BB6F5E" w:rsidP="005D014E">
      <w:pPr>
        <w:pStyle w:val="ParagraphText"/>
        <w:rPr>
          <w:lang w:eastAsia="ja-JP"/>
        </w:rPr>
      </w:pPr>
      <w:r>
        <w:rPr>
          <w:lang w:eastAsia="ja-JP"/>
        </w:rPr>
        <w:t xml:space="preserve">Crow Creek Road </w:t>
      </w:r>
      <w:r w:rsidR="004F5489">
        <w:rPr>
          <w:lang w:eastAsia="ja-JP"/>
        </w:rPr>
        <w:t xml:space="preserve">has a </w:t>
      </w:r>
      <w:r>
        <w:rPr>
          <w:lang w:eastAsia="ja-JP"/>
        </w:rPr>
        <w:t xml:space="preserve">posted </w:t>
      </w:r>
      <w:r w:rsidR="004F5489">
        <w:rPr>
          <w:lang w:eastAsia="ja-JP"/>
        </w:rPr>
        <w:t xml:space="preserve">speed of </w:t>
      </w:r>
      <w:r>
        <w:rPr>
          <w:lang w:eastAsia="ja-JP"/>
        </w:rPr>
        <w:t>3</w:t>
      </w:r>
      <w:r w:rsidR="004F5489">
        <w:rPr>
          <w:lang w:eastAsia="ja-JP"/>
        </w:rPr>
        <w:t>0</w:t>
      </w:r>
      <w:r>
        <w:rPr>
          <w:lang w:eastAsia="ja-JP"/>
        </w:rPr>
        <w:t xml:space="preserve"> mph</w:t>
      </w:r>
      <w:r w:rsidR="004F5489">
        <w:rPr>
          <w:lang w:eastAsia="ja-JP"/>
        </w:rPr>
        <w:t>. The road is classified as a minor collector in the MOA Official Streets and Highways Plan. The road is paved for a portion of the project site and is unpaved north of the project site. Sight distance for the site should be adequate. Howe</w:t>
      </w:r>
      <w:r w:rsidR="00BB4556">
        <w:rPr>
          <w:lang w:eastAsia="ja-JP"/>
        </w:rPr>
        <w:t xml:space="preserve">ver, additional clearing may </w:t>
      </w:r>
      <w:r w:rsidR="004F5489">
        <w:rPr>
          <w:lang w:eastAsia="ja-JP"/>
        </w:rPr>
        <w:t>need to occur during driveway construction to ensure visibility. Crow Creek Road is owned an</w:t>
      </w:r>
      <w:r w:rsidR="00A32831">
        <w:rPr>
          <w:lang w:eastAsia="ja-JP"/>
        </w:rPr>
        <w:t>d</w:t>
      </w:r>
      <w:r w:rsidR="004F5489">
        <w:rPr>
          <w:lang w:eastAsia="ja-JP"/>
        </w:rPr>
        <w:t xml:space="preserve"> maintained by the State of Alaska. As such, any drive</w:t>
      </w:r>
      <w:r w:rsidR="00A32831">
        <w:rPr>
          <w:lang w:eastAsia="ja-JP"/>
        </w:rPr>
        <w:t>way</w:t>
      </w:r>
      <w:r w:rsidR="004F5489">
        <w:rPr>
          <w:lang w:eastAsia="ja-JP"/>
        </w:rPr>
        <w:t xml:space="preserve"> connecting the site to Crow Creek Road will require a State of Alaska driveway permit.</w:t>
      </w:r>
    </w:p>
    <w:p w14:paraId="4E1CBA53" w14:textId="77777777" w:rsidR="00246B41" w:rsidRPr="008174BA" w:rsidRDefault="00246B41" w:rsidP="005D014E">
      <w:pPr>
        <w:pStyle w:val="ParagraphText"/>
        <w:rPr>
          <w:b/>
        </w:rPr>
      </w:pPr>
      <w:r w:rsidRPr="008174BA">
        <w:rPr>
          <w:b/>
        </w:rPr>
        <w:t>Code Study</w:t>
      </w:r>
    </w:p>
    <w:p w14:paraId="0B3367AB" w14:textId="7CF2CEAC" w:rsidR="00246B41" w:rsidRDefault="00246B41" w:rsidP="005D014E">
      <w:pPr>
        <w:pStyle w:val="ParagraphText"/>
        <w:rPr>
          <w:lang w:eastAsia="ja-JP"/>
        </w:rPr>
      </w:pPr>
      <w:r>
        <w:rPr>
          <w:lang w:eastAsia="ja-JP"/>
        </w:rPr>
        <w:t>Title 21</w:t>
      </w:r>
      <w:r w:rsidR="00162907">
        <w:rPr>
          <w:lang w:eastAsia="ja-JP"/>
        </w:rPr>
        <w:t>,</w:t>
      </w:r>
      <w:r>
        <w:rPr>
          <w:lang w:eastAsia="ja-JP"/>
        </w:rPr>
        <w:t xml:space="preserve"> Chapter 9 of the MOA Municipal Code provides development guidelines and requirements for any new construction within Girdwood. </w:t>
      </w:r>
    </w:p>
    <w:p w14:paraId="514B933C" w14:textId="2A58DFDE" w:rsidR="00651E0B" w:rsidRDefault="00162907" w:rsidP="005D014E">
      <w:pPr>
        <w:pStyle w:val="ParagraphText"/>
        <w:rPr>
          <w:lang w:eastAsia="ja-JP"/>
        </w:rPr>
      </w:pPr>
      <w:r>
        <w:rPr>
          <w:lang w:eastAsia="ja-JP"/>
        </w:rPr>
        <w:t>Tract D, Girdwood Elementary Subdivision is z</w:t>
      </w:r>
      <w:r w:rsidR="00246B41">
        <w:rPr>
          <w:lang w:eastAsia="ja-JP"/>
        </w:rPr>
        <w:t xml:space="preserve">oned GR5. </w:t>
      </w:r>
      <w:r>
        <w:rPr>
          <w:lang w:eastAsia="ja-JP"/>
        </w:rPr>
        <w:t>Under GR5 zoning, a c</w:t>
      </w:r>
      <w:r w:rsidR="00246B41">
        <w:rPr>
          <w:lang w:eastAsia="ja-JP"/>
        </w:rPr>
        <w:t xml:space="preserve">emetery is an allowed use, but </w:t>
      </w:r>
      <w:r>
        <w:rPr>
          <w:lang w:eastAsia="ja-JP"/>
        </w:rPr>
        <w:t>only under</w:t>
      </w:r>
      <w:r w:rsidR="00246B41">
        <w:rPr>
          <w:lang w:eastAsia="ja-JP"/>
        </w:rPr>
        <w:t xml:space="preserve"> a Conditional Use Permit.  The Conditional Use Permit </w:t>
      </w:r>
      <w:r>
        <w:rPr>
          <w:lang w:eastAsia="ja-JP"/>
        </w:rPr>
        <w:t>requires site plan approval from the MOA Planning and Zoning Commission. As part of the site plan approval, the developer must provide</w:t>
      </w:r>
      <w:r w:rsidR="00246B41">
        <w:rPr>
          <w:lang w:eastAsia="ja-JP"/>
        </w:rPr>
        <w:t xml:space="preserve"> public notice </w:t>
      </w:r>
      <w:r>
        <w:rPr>
          <w:lang w:eastAsia="ja-JP"/>
        </w:rPr>
        <w:t xml:space="preserve">and solicit </w:t>
      </w:r>
      <w:r w:rsidR="00246B41">
        <w:rPr>
          <w:lang w:eastAsia="ja-JP"/>
        </w:rPr>
        <w:t xml:space="preserve">input </w:t>
      </w:r>
      <w:r>
        <w:rPr>
          <w:lang w:eastAsia="ja-JP"/>
        </w:rPr>
        <w:t>from the community.</w:t>
      </w:r>
      <w:r w:rsidR="00651E0B" w:rsidRPr="00651E0B">
        <w:rPr>
          <w:lang w:eastAsia="ja-JP"/>
        </w:rPr>
        <w:t xml:space="preserve"> </w:t>
      </w:r>
      <w:r w:rsidR="00BB4556">
        <w:rPr>
          <w:lang w:eastAsia="ja-JP"/>
        </w:rPr>
        <w:t>Lot s</w:t>
      </w:r>
      <w:r w:rsidR="00651E0B">
        <w:rPr>
          <w:lang w:eastAsia="ja-JP"/>
        </w:rPr>
        <w:t>etbacks</w:t>
      </w:r>
      <w:r w:rsidR="00BB4556">
        <w:rPr>
          <w:lang w:eastAsia="ja-JP"/>
        </w:rPr>
        <w:t xml:space="preserve"> established under</w:t>
      </w:r>
      <w:r w:rsidR="00651E0B">
        <w:rPr>
          <w:lang w:eastAsia="ja-JP"/>
        </w:rPr>
        <w:t xml:space="preserve"> </w:t>
      </w:r>
      <w:r w:rsidR="00BB4556">
        <w:rPr>
          <w:lang w:eastAsia="ja-JP"/>
        </w:rPr>
        <w:t xml:space="preserve">zoning GR5 include a </w:t>
      </w:r>
      <w:r w:rsidR="00651E0B">
        <w:rPr>
          <w:lang w:eastAsia="ja-JP"/>
        </w:rPr>
        <w:t>25’ front</w:t>
      </w:r>
      <w:r w:rsidR="00BB4556">
        <w:rPr>
          <w:lang w:eastAsia="ja-JP"/>
        </w:rPr>
        <w:t xml:space="preserve"> setback,</w:t>
      </w:r>
      <w:r w:rsidR="00651E0B">
        <w:rPr>
          <w:lang w:eastAsia="ja-JP"/>
        </w:rPr>
        <w:t xml:space="preserve"> 15’ side</w:t>
      </w:r>
      <w:r w:rsidR="00BB4556">
        <w:rPr>
          <w:lang w:eastAsia="ja-JP"/>
        </w:rPr>
        <w:t xml:space="preserve"> setback, and a </w:t>
      </w:r>
      <w:r w:rsidR="00651E0B">
        <w:rPr>
          <w:lang w:eastAsia="ja-JP"/>
        </w:rPr>
        <w:t>20’ rear</w:t>
      </w:r>
      <w:r w:rsidR="00BB4556">
        <w:rPr>
          <w:lang w:eastAsia="ja-JP"/>
        </w:rPr>
        <w:t xml:space="preserve"> setback</w:t>
      </w:r>
      <w:r w:rsidR="00651E0B">
        <w:rPr>
          <w:lang w:eastAsia="ja-JP"/>
        </w:rPr>
        <w:t xml:space="preserve">. No development </w:t>
      </w:r>
      <w:r w:rsidR="00BB4556">
        <w:rPr>
          <w:lang w:eastAsia="ja-JP"/>
        </w:rPr>
        <w:t xml:space="preserve">including parking is allowed in the setback area. </w:t>
      </w:r>
    </w:p>
    <w:p w14:paraId="77624F6C" w14:textId="2E911487" w:rsidR="00155583" w:rsidRDefault="00651E0B" w:rsidP="005D014E">
      <w:pPr>
        <w:pStyle w:val="ParagraphText"/>
        <w:rPr>
          <w:lang w:eastAsia="ja-JP"/>
        </w:rPr>
      </w:pPr>
      <w:r>
        <w:rPr>
          <w:lang w:eastAsia="ja-JP"/>
        </w:rPr>
        <w:t xml:space="preserve">A twenty five foot </w:t>
      </w:r>
      <w:r w:rsidR="00155583">
        <w:rPr>
          <w:lang w:eastAsia="ja-JP"/>
        </w:rPr>
        <w:t xml:space="preserve">stream setback from the ordinary high water mark (OHW) of </w:t>
      </w:r>
      <w:r>
        <w:rPr>
          <w:lang w:eastAsia="ja-JP"/>
        </w:rPr>
        <w:t xml:space="preserve">an identified stream (Title 21.07.02 Natural Resource Protection) is </w:t>
      </w:r>
      <w:r w:rsidR="00BB4556">
        <w:rPr>
          <w:lang w:eastAsia="ja-JP"/>
        </w:rPr>
        <w:t xml:space="preserve">also </w:t>
      </w:r>
      <w:r>
        <w:rPr>
          <w:lang w:eastAsia="ja-JP"/>
        </w:rPr>
        <w:t xml:space="preserve">required. </w:t>
      </w:r>
      <w:r w:rsidR="00BB4556">
        <w:rPr>
          <w:lang w:eastAsia="ja-JP"/>
        </w:rPr>
        <w:t>This setback should overlap with the creek maintenance easement</w:t>
      </w:r>
      <w:r w:rsidR="008174BA">
        <w:rPr>
          <w:lang w:eastAsia="ja-JP"/>
        </w:rPr>
        <w:t xml:space="preserve"> on California Creek</w:t>
      </w:r>
      <w:r w:rsidR="00BB4556">
        <w:rPr>
          <w:lang w:eastAsia="ja-JP"/>
        </w:rPr>
        <w:t xml:space="preserve">. </w:t>
      </w:r>
      <w:r>
        <w:rPr>
          <w:lang w:eastAsia="ja-JP"/>
        </w:rPr>
        <w:t xml:space="preserve">Additionally, a ten foot setback is required from the edge of each side of above-ground drainage ways and ephemeral channels. </w:t>
      </w:r>
      <w:r w:rsidR="00155583">
        <w:rPr>
          <w:lang w:eastAsia="ja-JP"/>
        </w:rPr>
        <w:t xml:space="preserve">No disturbance in </w:t>
      </w:r>
      <w:r w:rsidR="00BB4556">
        <w:rPr>
          <w:lang w:eastAsia="ja-JP"/>
        </w:rPr>
        <w:t xml:space="preserve">the stream or drainage </w:t>
      </w:r>
      <w:r>
        <w:rPr>
          <w:lang w:eastAsia="ja-JP"/>
        </w:rPr>
        <w:t>setbacks are allowed</w:t>
      </w:r>
      <w:r w:rsidR="00155583">
        <w:rPr>
          <w:lang w:eastAsia="ja-JP"/>
        </w:rPr>
        <w:t xml:space="preserve"> except </w:t>
      </w:r>
      <w:r>
        <w:rPr>
          <w:lang w:eastAsia="ja-JP"/>
        </w:rPr>
        <w:t xml:space="preserve">for </w:t>
      </w:r>
      <w:r w:rsidR="00155583">
        <w:rPr>
          <w:lang w:eastAsia="ja-JP"/>
        </w:rPr>
        <w:t xml:space="preserve">trails, utilities and roadways </w:t>
      </w:r>
      <w:r w:rsidR="00BB4556">
        <w:rPr>
          <w:lang w:eastAsia="ja-JP"/>
        </w:rPr>
        <w:t>that are</w:t>
      </w:r>
      <w:r w:rsidR="00155583">
        <w:rPr>
          <w:lang w:eastAsia="ja-JP"/>
        </w:rPr>
        <w:t xml:space="preserve"> perpendicular to the </w:t>
      </w:r>
      <w:r>
        <w:rPr>
          <w:lang w:eastAsia="ja-JP"/>
        </w:rPr>
        <w:t>drainage way or stream and do not impact the natural flow characteristic</w:t>
      </w:r>
      <w:r w:rsidR="00BB4556">
        <w:rPr>
          <w:lang w:eastAsia="ja-JP"/>
        </w:rPr>
        <w:t xml:space="preserve"> of the stream</w:t>
      </w:r>
      <w:r>
        <w:rPr>
          <w:lang w:eastAsia="ja-JP"/>
        </w:rPr>
        <w:t>.</w:t>
      </w:r>
    </w:p>
    <w:p w14:paraId="7D4CA01C" w14:textId="0ECD4075" w:rsidR="00155583" w:rsidRDefault="00BB4556" w:rsidP="005D014E">
      <w:pPr>
        <w:pStyle w:val="ParagraphText"/>
        <w:rPr>
          <w:lang w:eastAsia="ja-JP"/>
        </w:rPr>
      </w:pPr>
      <w:r>
        <w:rPr>
          <w:lang w:eastAsia="ja-JP"/>
        </w:rPr>
        <w:lastRenderedPageBreak/>
        <w:t>A w</w:t>
      </w:r>
      <w:r w:rsidR="00155583">
        <w:rPr>
          <w:lang w:eastAsia="ja-JP"/>
        </w:rPr>
        <w:t>ildlife Management Corridor</w:t>
      </w:r>
      <w:r w:rsidR="00651E0B">
        <w:rPr>
          <w:lang w:eastAsia="ja-JP"/>
        </w:rPr>
        <w:t xml:space="preserve"> is also required along California Creek in accordance with Title 21.07.02. The Wildlife Management Corridor </w:t>
      </w:r>
      <w:r>
        <w:rPr>
          <w:lang w:eastAsia="ja-JP"/>
        </w:rPr>
        <w:t>is</w:t>
      </w:r>
      <w:r w:rsidR="00651E0B">
        <w:rPr>
          <w:lang w:eastAsia="ja-JP"/>
        </w:rPr>
        <w:t xml:space="preserve"> a </w:t>
      </w:r>
      <w:r w:rsidR="00155583">
        <w:rPr>
          <w:lang w:eastAsia="ja-JP"/>
        </w:rPr>
        <w:t xml:space="preserve">200’ setback from </w:t>
      </w:r>
      <w:r w:rsidR="00651E0B">
        <w:rPr>
          <w:lang w:eastAsia="ja-JP"/>
        </w:rPr>
        <w:t xml:space="preserve">each side of the </w:t>
      </w:r>
      <w:r w:rsidR="00155583">
        <w:rPr>
          <w:lang w:eastAsia="ja-JP"/>
        </w:rPr>
        <w:t xml:space="preserve">OHW of California Creek. </w:t>
      </w:r>
      <w:r w:rsidR="00651E0B">
        <w:rPr>
          <w:lang w:eastAsia="ja-JP"/>
        </w:rPr>
        <w:t xml:space="preserve"> In this area, a</w:t>
      </w:r>
      <w:r w:rsidR="00155583">
        <w:rPr>
          <w:lang w:eastAsia="ja-JP"/>
        </w:rPr>
        <w:t>ll trash receptacles shall be bear resistant.</w:t>
      </w:r>
      <w:r w:rsidR="00651E0B">
        <w:rPr>
          <w:lang w:eastAsia="ja-JP"/>
        </w:rPr>
        <w:t xml:space="preserve"> Additionally, t</w:t>
      </w:r>
      <w:r w:rsidR="00155583">
        <w:rPr>
          <w:lang w:eastAsia="ja-JP"/>
        </w:rPr>
        <w:t xml:space="preserve">rails, driveways and drainage ways shall be designed to accommodate wildlife. </w:t>
      </w:r>
      <w:r w:rsidR="00651E0B">
        <w:rPr>
          <w:lang w:eastAsia="ja-JP"/>
        </w:rPr>
        <w:t>Trail locations will require coordination with the Alaska Department of Fish and Game.</w:t>
      </w:r>
      <w:r w:rsidR="00155583">
        <w:rPr>
          <w:lang w:eastAsia="ja-JP"/>
        </w:rPr>
        <w:t xml:space="preserve"> </w:t>
      </w:r>
    </w:p>
    <w:p w14:paraId="38A4B7EF" w14:textId="075330B8" w:rsidR="00155583" w:rsidRDefault="00651E0B" w:rsidP="005D014E">
      <w:pPr>
        <w:pStyle w:val="ParagraphText"/>
        <w:rPr>
          <w:lang w:eastAsia="ja-JP"/>
        </w:rPr>
      </w:pPr>
      <w:r>
        <w:rPr>
          <w:lang w:eastAsia="ja-JP"/>
        </w:rPr>
        <w:t>Under Title 21, Chapter 9, o</w:t>
      </w:r>
      <w:r w:rsidR="00155583">
        <w:rPr>
          <w:lang w:eastAsia="ja-JP"/>
        </w:rPr>
        <w:t>ff-street parking will be required</w:t>
      </w:r>
      <w:r>
        <w:rPr>
          <w:lang w:eastAsia="ja-JP"/>
        </w:rPr>
        <w:t xml:space="preserve"> for the cemetery</w:t>
      </w:r>
      <w:r w:rsidR="00155583">
        <w:rPr>
          <w:lang w:eastAsia="ja-JP"/>
        </w:rPr>
        <w:t xml:space="preserve">. </w:t>
      </w:r>
      <w:r>
        <w:rPr>
          <w:lang w:eastAsia="ja-JP"/>
        </w:rPr>
        <w:t>This parking must be paved and have appropriate lighting. The a</w:t>
      </w:r>
      <w:r w:rsidR="00155583">
        <w:rPr>
          <w:lang w:eastAsia="ja-JP"/>
        </w:rPr>
        <w:t xml:space="preserve">mount of </w:t>
      </w:r>
      <w:r>
        <w:rPr>
          <w:lang w:eastAsia="ja-JP"/>
        </w:rPr>
        <w:t xml:space="preserve">off-street parking </w:t>
      </w:r>
      <w:r w:rsidR="00155583">
        <w:rPr>
          <w:lang w:eastAsia="ja-JP"/>
        </w:rPr>
        <w:t xml:space="preserve">spaces </w:t>
      </w:r>
      <w:r>
        <w:rPr>
          <w:lang w:eastAsia="ja-JP"/>
        </w:rPr>
        <w:t>must</w:t>
      </w:r>
      <w:r w:rsidR="00155583">
        <w:rPr>
          <w:lang w:eastAsia="ja-JP"/>
        </w:rPr>
        <w:t xml:space="preserve"> be determined through </w:t>
      </w:r>
      <w:r>
        <w:rPr>
          <w:lang w:eastAsia="ja-JP"/>
        </w:rPr>
        <w:t xml:space="preserve">a </w:t>
      </w:r>
      <w:r w:rsidR="00155583">
        <w:rPr>
          <w:lang w:eastAsia="ja-JP"/>
        </w:rPr>
        <w:t xml:space="preserve">parking study based on the </w:t>
      </w:r>
      <w:r w:rsidR="005749A6">
        <w:rPr>
          <w:lang w:eastAsia="ja-JP"/>
        </w:rPr>
        <w:t>amount of burial space within the cemetery</w:t>
      </w:r>
      <w:r>
        <w:rPr>
          <w:lang w:eastAsia="ja-JP"/>
        </w:rPr>
        <w:t xml:space="preserve"> and w</w:t>
      </w:r>
      <w:r w:rsidR="00BB4556">
        <w:rPr>
          <w:lang w:eastAsia="ja-JP"/>
        </w:rPr>
        <w:t>ill require coordination and approval</w:t>
      </w:r>
      <w:r>
        <w:rPr>
          <w:lang w:eastAsia="ja-JP"/>
        </w:rPr>
        <w:t xml:space="preserve"> of the MOA.</w:t>
      </w:r>
      <w:r w:rsidR="00155583">
        <w:rPr>
          <w:lang w:eastAsia="ja-JP"/>
        </w:rPr>
        <w:t xml:space="preserve"> </w:t>
      </w:r>
      <w:r>
        <w:rPr>
          <w:lang w:eastAsia="ja-JP"/>
        </w:rPr>
        <w:t xml:space="preserve"> </w:t>
      </w:r>
      <w:r w:rsidR="00155583">
        <w:rPr>
          <w:lang w:eastAsia="ja-JP"/>
        </w:rPr>
        <w:t xml:space="preserve">If over </w:t>
      </w:r>
      <w:r>
        <w:rPr>
          <w:lang w:eastAsia="ja-JP"/>
        </w:rPr>
        <w:t>twenty parking</w:t>
      </w:r>
      <w:r w:rsidR="00155583">
        <w:rPr>
          <w:lang w:eastAsia="ja-JP"/>
        </w:rPr>
        <w:t xml:space="preserve"> spaces</w:t>
      </w:r>
      <w:r>
        <w:rPr>
          <w:lang w:eastAsia="ja-JP"/>
        </w:rPr>
        <w:t xml:space="preserve"> are provided</w:t>
      </w:r>
      <w:r w:rsidR="00155583">
        <w:rPr>
          <w:lang w:eastAsia="ja-JP"/>
        </w:rPr>
        <w:t xml:space="preserve">, interior </w:t>
      </w:r>
      <w:r>
        <w:rPr>
          <w:lang w:eastAsia="ja-JP"/>
        </w:rPr>
        <w:t xml:space="preserve">parking lot </w:t>
      </w:r>
      <w:r w:rsidR="00155583">
        <w:rPr>
          <w:lang w:eastAsia="ja-JP"/>
        </w:rPr>
        <w:t>landscaping will</w:t>
      </w:r>
      <w:r>
        <w:rPr>
          <w:lang w:eastAsia="ja-JP"/>
        </w:rPr>
        <w:t xml:space="preserve"> also</w:t>
      </w:r>
      <w:r w:rsidR="00155583">
        <w:rPr>
          <w:lang w:eastAsia="ja-JP"/>
        </w:rPr>
        <w:t xml:space="preserve"> be required.</w:t>
      </w:r>
      <w:r>
        <w:rPr>
          <w:lang w:eastAsia="ja-JP"/>
        </w:rPr>
        <w:t xml:space="preserve"> Under GR5 zoning, t</w:t>
      </w:r>
      <w:r w:rsidR="00155583">
        <w:rPr>
          <w:lang w:eastAsia="ja-JP"/>
        </w:rPr>
        <w:t xml:space="preserve">wo driveways </w:t>
      </w:r>
      <w:r w:rsidR="00BB4556">
        <w:rPr>
          <w:lang w:eastAsia="ja-JP"/>
        </w:rPr>
        <w:t>are</w:t>
      </w:r>
      <w:r>
        <w:rPr>
          <w:lang w:eastAsia="ja-JP"/>
        </w:rPr>
        <w:t xml:space="preserve"> </w:t>
      </w:r>
      <w:r w:rsidR="00155583">
        <w:rPr>
          <w:lang w:eastAsia="ja-JP"/>
        </w:rPr>
        <w:t>allowed along Crow Creek Road</w:t>
      </w:r>
      <w:r>
        <w:rPr>
          <w:lang w:eastAsia="ja-JP"/>
        </w:rPr>
        <w:t xml:space="preserve"> with a m</w:t>
      </w:r>
      <w:r w:rsidR="00155583">
        <w:rPr>
          <w:lang w:eastAsia="ja-JP"/>
        </w:rPr>
        <w:t>ax</w:t>
      </w:r>
      <w:r>
        <w:rPr>
          <w:lang w:eastAsia="ja-JP"/>
        </w:rPr>
        <w:t>imum</w:t>
      </w:r>
      <w:r w:rsidR="00155583">
        <w:rPr>
          <w:lang w:eastAsia="ja-JP"/>
        </w:rPr>
        <w:t xml:space="preserve"> width</w:t>
      </w:r>
      <w:r>
        <w:rPr>
          <w:lang w:eastAsia="ja-JP"/>
        </w:rPr>
        <w:t xml:space="preserve"> of</w:t>
      </w:r>
      <w:r w:rsidR="00155583">
        <w:rPr>
          <w:lang w:eastAsia="ja-JP"/>
        </w:rPr>
        <w:t xml:space="preserve"> 24’</w:t>
      </w:r>
      <w:r w:rsidR="00BB4556">
        <w:rPr>
          <w:lang w:eastAsia="ja-JP"/>
        </w:rPr>
        <w:t xml:space="preserve"> each</w:t>
      </w:r>
      <w:r>
        <w:rPr>
          <w:lang w:eastAsia="ja-JP"/>
        </w:rPr>
        <w:t>.</w:t>
      </w:r>
      <w:r w:rsidR="00155583">
        <w:rPr>
          <w:lang w:eastAsia="ja-JP"/>
        </w:rPr>
        <w:t xml:space="preserve"> </w:t>
      </w:r>
      <w:r w:rsidR="004078F6">
        <w:rPr>
          <w:lang w:eastAsia="ja-JP"/>
        </w:rPr>
        <w:t>The driveways must be paved with asphalt or concrete.</w:t>
      </w:r>
    </w:p>
    <w:p w14:paraId="7734081F" w14:textId="579B6ABE" w:rsidR="00155583" w:rsidRDefault="004078F6" w:rsidP="005D014E">
      <w:pPr>
        <w:pStyle w:val="ParagraphText"/>
        <w:rPr>
          <w:lang w:eastAsia="ja-JP"/>
        </w:rPr>
      </w:pPr>
      <w:r>
        <w:rPr>
          <w:lang w:eastAsia="ja-JP"/>
        </w:rPr>
        <w:t>Snow storage is required for the parking</w:t>
      </w:r>
      <w:r w:rsidR="00643A8C">
        <w:rPr>
          <w:lang w:eastAsia="ja-JP"/>
        </w:rPr>
        <w:t>, trails</w:t>
      </w:r>
      <w:r>
        <w:rPr>
          <w:lang w:eastAsia="ja-JP"/>
        </w:rPr>
        <w:t xml:space="preserve"> and driveway areas. </w:t>
      </w:r>
      <w:r w:rsidR="00643A8C">
        <w:rPr>
          <w:lang w:eastAsia="ja-JP"/>
        </w:rPr>
        <w:t>S</w:t>
      </w:r>
      <w:r>
        <w:rPr>
          <w:lang w:eastAsia="ja-JP"/>
        </w:rPr>
        <w:t xml:space="preserve">now storage </w:t>
      </w:r>
      <w:r w:rsidR="00BB4556">
        <w:rPr>
          <w:lang w:eastAsia="ja-JP"/>
        </w:rPr>
        <w:t xml:space="preserve">must </w:t>
      </w:r>
      <w:r>
        <w:rPr>
          <w:lang w:eastAsia="ja-JP"/>
        </w:rPr>
        <w:t>equal twenty percent</w:t>
      </w:r>
      <w:r w:rsidR="00155583">
        <w:rPr>
          <w:lang w:eastAsia="ja-JP"/>
        </w:rPr>
        <w:t xml:space="preserve"> of </w:t>
      </w:r>
      <w:r>
        <w:rPr>
          <w:lang w:eastAsia="ja-JP"/>
        </w:rPr>
        <w:t xml:space="preserve">the </w:t>
      </w:r>
      <w:r w:rsidR="00155583">
        <w:rPr>
          <w:lang w:eastAsia="ja-JP"/>
        </w:rPr>
        <w:t>area used for parking, driveways and trails.</w:t>
      </w:r>
    </w:p>
    <w:p w14:paraId="5BB27CEF" w14:textId="5CA157F6" w:rsidR="005749A6" w:rsidRDefault="005749A6" w:rsidP="005D014E">
      <w:pPr>
        <w:pStyle w:val="ParagraphText"/>
        <w:rPr>
          <w:lang w:eastAsia="ja-JP"/>
        </w:rPr>
      </w:pPr>
      <w:r w:rsidRPr="005749A6">
        <w:rPr>
          <w:lang w:eastAsia="ja-JP"/>
        </w:rPr>
        <w:t>The 2004 Crow Creek Neighborhood Land Use Plan, through multiple community meetings and guidance from the municipal zoning authority, identified multiple goals for the area in which the subject property is located. These goals included responsible development to the service of Girdwood and Anchorage residents that maximizes the preservation of natural features, minimized impacts to recreational and natural resources, further expansion of the local trail system, and coordinated delivery of infrastructure. The proposed action is consistent with community goals and needs identified in the 2004 land use plan, while servicing a gap in local services for burial and honoring of the deceased.</w:t>
      </w:r>
    </w:p>
    <w:p w14:paraId="14C494D7" w14:textId="03E3D6EC" w:rsidR="00246B41" w:rsidRPr="008174BA" w:rsidRDefault="00246B41" w:rsidP="005D014E">
      <w:pPr>
        <w:pStyle w:val="ParagraphText"/>
        <w:rPr>
          <w:b/>
        </w:rPr>
      </w:pPr>
      <w:r w:rsidRPr="008174BA">
        <w:rPr>
          <w:b/>
        </w:rPr>
        <w:t>On-Site Utilities</w:t>
      </w:r>
    </w:p>
    <w:p w14:paraId="55EF8CA8" w14:textId="34B865FD" w:rsidR="00155583" w:rsidRDefault="00155583" w:rsidP="005D014E">
      <w:pPr>
        <w:pStyle w:val="ParagraphText"/>
        <w:rPr>
          <w:lang w:eastAsia="ja-JP"/>
        </w:rPr>
      </w:pPr>
      <w:r>
        <w:rPr>
          <w:lang w:eastAsia="ja-JP"/>
        </w:rPr>
        <w:t xml:space="preserve">Anchorage Water and Wastewater Utility provides water and sewer service to Girdwood. The project site </w:t>
      </w:r>
      <w:r w:rsidR="00F85211">
        <w:rPr>
          <w:lang w:eastAsia="ja-JP"/>
        </w:rPr>
        <w:t>is within the AWWU service area;</w:t>
      </w:r>
      <w:r>
        <w:rPr>
          <w:lang w:eastAsia="ja-JP"/>
        </w:rPr>
        <w:t xml:space="preserve"> however</w:t>
      </w:r>
      <w:r w:rsidR="008174BA">
        <w:rPr>
          <w:lang w:eastAsia="ja-JP"/>
        </w:rPr>
        <w:t>,</w:t>
      </w:r>
      <w:r>
        <w:rPr>
          <w:lang w:eastAsia="ja-JP"/>
        </w:rPr>
        <w:t xml:space="preserve"> water and sewer utilities are not currently located near the site. The closest water and sewer mains are located on the Girdwood School site, approximately 500 feet from the project site. AWWU </w:t>
      </w:r>
      <w:r w:rsidR="00F85211">
        <w:rPr>
          <w:lang w:eastAsia="ja-JP"/>
        </w:rPr>
        <w:t xml:space="preserve">currently </w:t>
      </w:r>
      <w:r>
        <w:rPr>
          <w:lang w:eastAsia="ja-JP"/>
        </w:rPr>
        <w:t>has no plans of extending water service along Crow Creek Road (AWWU Water Master Plan 2012). AWWU has long term plans to extend sewer service along Crow Creek, though nothing in the immediate future (AWWU Wastewater Master Plan 2014).</w:t>
      </w:r>
      <w:r w:rsidR="005B5D9D">
        <w:rPr>
          <w:lang w:eastAsia="ja-JP"/>
        </w:rPr>
        <w:t xml:space="preserve"> A well and septic system should be considered for the site due to the expense of extending water and sewer utilities to the site.</w:t>
      </w:r>
    </w:p>
    <w:p w14:paraId="651A6320" w14:textId="6EE45DFF" w:rsidR="00155583" w:rsidRDefault="00155583" w:rsidP="005D014E">
      <w:pPr>
        <w:pStyle w:val="ParagraphText"/>
        <w:rPr>
          <w:lang w:eastAsia="ja-JP"/>
        </w:rPr>
      </w:pPr>
      <w:r>
        <w:rPr>
          <w:lang w:eastAsia="ja-JP"/>
        </w:rPr>
        <w:t>Chugach Electric</w:t>
      </w:r>
      <w:r w:rsidR="00245359">
        <w:rPr>
          <w:lang w:eastAsia="ja-JP"/>
        </w:rPr>
        <w:t xml:space="preserve"> Association (CEA) provides electrical service to the Girdwood community. CEA has underground electrical facilities on the northwest side of Crow Creek Road. The line ends just south of the project site. Alaska Communications Systems (ACS) provides telephone service to the Girdwood community. ACS has an underground telecommunications line that runs on the northwest side of Crow Creek Road. This line ends just south of the project site. </w:t>
      </w:r>
    </w:p>
    <w:p w14:paraId="49640C70" w14:textId="2AEB9B20" w:rsidR="00155583" w:rsidRDefault="00155583" w:rsidP="005D014E">
      <w:pPr>
        <w:pStyle w:val="ParagraphText"/>
        <w:rPr>
          <w:lang w:eastAsia="ja-JP"/>
        </w:rPr>
      </w:pPr>
      <w:proofErr w:type="spellStart"/>
      <w:r>
        <w:rPr>
          <w:lang w:eastAsia="ja-JP"/>
        </w:rPr>
        <w:t>Enstar</w:t>
      </w:r>
      <w:proofErr w:type="spellEnd"/>
      <w:r>
        <w:rPr>
          <w:lang w:eastAsia="ja-JP"/>
        </w:rPr>
        <w:t xml:space="preserve"> Natural Gas</w:t>
      </w:r>
      <w:r w:rsidR="00933C22">
        <w:rPr>
          <w:lang w:eastAsia="ja-JP"/>
        </w:rPr>
        <w:t xml:space="preserve"> Company (ENSTAR) provides natural gas service to the Girdwood community. An existing underground 2” plastic gas main runs along the northwest side of Crow Creek Road.  This line stops just south of the project site. </w:t>
      </w:r>
    </w:p>
    <w:p w14:paraId="7647CAD2" w14:textId="40CCF366" w:rsidR="00037A2E" w:rsidRPr="008174BA" w:rsidRDefault="00037A2E" w:rsidP="005D014E">
      <w:pPr>
        <w:pStyle w:val="ParagraphText"/>
        <w:rPr>
          <w:b/>
        </w:rPr>
      </w:pPr>
      <w:r w:rsidRPr="008174BA">
        <w:rPr>
          <w:b/>
        </w:rPr>
        <w:t>Geotechnical Investigation</w:t>
      </w:r>
      <w:r w:rsidR="005D014E" w:rsidRPr="008174BA">
        <w:rPr>
          <w:b/>
        </w:rPr>
        <w:t xml:space="preserve"> – Shannon &amp; Wilson, Inc.</w:t>
      </w:r>
    </w:p>
    <w:p w14:paraId="5D4BC7AF" w14:textId="347E34A2" w:rsidR="00B33F8E" w:rsidRDefault="00B33F8E" w:rsidP="005D014E">
      <w:pPr>
        <w:pStyle w:val="ParagraphText"/>
        <w:rPr>
          <w:lang w:eastAsia="ja-JP"/>
        </w:rPr>
      </w:pPr>
      <w:r>
        <w:rPr>
          <w:lang w:eastAsia="ja-JP"/>
        </w:rPr>
        <w:t xml:space="preserve">A geotechnical investigation was performed by Shannon &amp; Wilson in November of 2016. </w:t>
      </w:r>
      <w:r w:rsidR="00352506">
        <w:rPr>
          <w:lang w:eastAsia="ja-JP"/>
        </w:rPr>
        <w:t xml:space="preserve">See attached geotechnical report for more detail on this investigation. </w:t>
      </w:r>
      <w:r>
        <w:rPr>
          <w:lang w:eastAsia="ja-JP"/>
        </w:rPr>
        <w:t xml:space="preserve">Four bore holes were </w:t>
      </w:r>
      <w:r w:rsidR="00352506">
        <w:rPr>
          <w:lang w:eastAsia="ja-JP"/>
        </w:rPr>
        <w:t>analyzed as part of the report.</w:t>
      </w:r>
      <w:r w:rsidR="005D294F">
        <w:rPr>
          <w:lang w:eastAsia="ja-JP"/>
        </w:rPr>
        <w:t xml:space="preserve"> In general, the borings encountered a surficial layer of organic material (approximately 2’ thick) overlying granular soils and over consolidated glacial till. Fines content </w:t>
      </w:r>
      <w:r w:rsidR="00F458CC">
        <w:rPr>
          <w:lang w:eastAsia="ja-JP"/>
        </w:rPr>
        <w:t xml:space="preserve">in the granular soils </w:t>
      </w:r>
      <w:r w:rsidR="005D294F">
        <w:rPr>
          <w:lang w:eastAsia="ja-JP"/>
        </w:rPr>
        <w:t>ranged from 6% to 14%</w:t>
      </w:r>
      <w:r w:rsidR="00F458CC">
        <w:rPr>
          <w:lang w:eastAsia="ja-JP"/>
        </w:rPr>
        <w:t>. Groundwater</w:t>
      </w:r>
      <w:r w:rsidR="00706510">
        <w:rPr>
          <w:lang w:eastAsia="ja-JP"/>
        </w:rPr>
        <w:t xml:space="preserve"> encountered ranged from </w:t>
      </w:r>
      <w:r w:rsidR="008C72FE">
        <w:rPr>
          <w:lang w:eastAsia="ja-JP"/>
        </w:rPr>
        <w:t xml:space="preserve">2 </w:t>
      </w:r>
      <w:r w:rsidR="00F458CC">
        <w:rPr>
          <w:lang w:eastAsia="ja-JP"/>
        </w:rPr>
        <w:t>feet below the existing ground surface</w:t>
      </w:r>
      <w:r w:rsidR="008C72FE">
        <w:rPr>
          <w:lang w:eastAsia="ja-JP"/>
        </w:rPr>
        <w:t xml:space="preserve"> to 12 feet below the existing ground surface</w:t>
      </w:r>
      <w:r w:rsidR="00F458CC">
        <w:rPr>
          <w:lang w:eastAsia="ja-JP"/>
        </w:rPr>
        <w:t xml:space="preserve">. </w:t>
      </w:r>
    </w:p>
    <w:p w14:paraId="41FFED2D" w14:textId="59D65557" w:rsidR="00F458CC" w:rsidRDefault="00F458CC" w:rsidP="005D014E">
      <w:pPr>
        <w:pStyle w:val="ParagraphText"/>
        <w:rPr>
          <w:lang w:eastAsia="ja-JP"/>
        </w:rPr>
      </w:pPr>
      <w:r>
        <w:rPr>
          <w:lang w:eastAsia="ja-JP"/>
        </w:rPr>
        <w:lastRenderedPageBreak/>
        <w:t xml:space="preserve">Based on the existing subsurface conditions, conventional shallow, heated foundations would be appropriate for building construction. New roads and pathways will require an improved structural section due to the fine contents. The structural section would vary from 2 feet to 5 feet on pathways, driveways, and parking lots. </w:t>
      </w:r>
      <w:r w:rsidR="0008452E">
        <w:rPr>
          <w:lang w:eastAsia="ja-JP"/>
        </w:rPr>
        <w:t>Structural fill will need to be clean, granular soil free of organic material and non-frost susceptible.  Structural fill should meet the MOA requirements for Type II material.</w:t>
      </w:r>
      <w:r w:rsidR="00F85211">
        <w:rPr>
          <w:lang w:eastAsia="ja-JP"/>
        </w:rPr>
        <w:t xml:space="preserve"> Due to the depth of groundwater, dewatering for construction of foundations and utilities is anticipated.</w:t>
      </w:r>
    </w:p>
    <w:p w14:paraId="70DC23C7" w14:textId="02FB7458" w:rsidR="00706510" w:rsidRDefault="00706510" w:rsidP="005D014E">
      <w:pPr>
        <w:pStyle w:val="ParagraphText"/>
        <w:rPr>
          <w:lang w:eastAsia="ja-JP"/>
        </w:rPr>
      </w:pPr>
      <w:r>
        <w:rPr>
          <w:lang w:eastAsia="ja-JP"/>
        </w:rPr>
        <w:t>The site was also</w:t>
      </w:r>
      <w:r w:rsidR="00BC4716">
        <w:rPr>
          <w:lang w:eastAsia="ja-JP"/>
        </w:rPr>
        <w:t xml:space="preserve"> traversed</w:t>
      </w:r>
      <w:r>
        <w:rPr>
          <w:lang w:eastAsia="ja-JP"/>
        </w:rPr>
        <w:t xml:space="preserve"> for evidence of surface water. </w:t>
      </w:r>
      <w:r w:rsidR="00BC4716">
        <w:rPr>
          <w:lang w:eastAsia="ja-JP"/>
        </w:rPr>
        <w:t xml:space="preserve">The largest area of surface water observed was along the north edge of the parcel. Evidence of ponding was also observed in low lying areas across the site. These areas are likely intermittently inundated with surface water and are dependent upon rainfall events. </w:t>
      </w:r>
      <w:r>
        <w:rPr>
          <w:lang w:eastAsia="ja-JP"/>
        </w:rPr>
        <w:t xml:space="preserve"> </w:t>
      </w:r>
    </w:p>
    <w:p w14:paraId="69E587A4" w14:textId="23076CF9" w:rsidR="00352506" w:rsidRPr="00B33F8E" w:rsidRDefault="00556787" w:rsidP="005D014E">
      <w:pPr>
        <w:pStyle w:val="ParagraphText"/>
        <w:rPr>
          <w:lang w:eastAsia="ja-JP"/>
        </w:rPr>
      </w:pPr>
      <w:r>
        <w:rPr>
          <w:lang w:eastAsia="ja-JP"/>
        </w:rPr>
        <w:t xml:space="preserve">Research was performed on potential </w:t>
      </w:r>
      <w:r w:rsidR="00352506">
        <w:rPr>
          <w:lang w:eastAsia="ja-JP"/>
        </w:rPr>
        <w:t>borrow site</w:t>
      </w:r>
      <w:r>
        <w:rPr>
          <w:lang w:eastAsia="ja-JP"/>
        </w:rPr>
        <w:t>s</w:t>
      </w:r>
      <w:r w:rsidR="00352506">
        <w:rPr>
          <w:lang w:eastAsia="ja-JP"/>
        </w:rPr>
        <w:t xml:space="preserve"> in Girdwood. </w:t>
      </w:r>
      <w:r>
        <w:rPr>
          <w:lang w:eastAsia="ja-JP"/>
        </w:rPr>
        <w:t>There are no know</w:t>
      </w:r>
      <w:r w:rsidR="005B5D9D">
        <w:rPr>
          <w:lang w:eastAsia="ja-JP"/>
        </w:rPr>
        <w:t>n</w:t>
      </w:r>
      <w:r>
        <w:rPr>
          <w:lang w:eastAsia="ja-JP"/>
        </w:rPr>
        <w:t xml:space="preserve"> high volume sources for clean, NFS material in the Girdwood valley. Imported material typically comes from either Anchorage or State of Alaska owned borrow sites along the Seward Highway. In the past, waste material in Girdwood is either used for fill on private properties are trucked to the Anchorage area. </w:t>
      </w:r>
    </w:p>
    <w:p w14:paraId="7CCE201D" w14:textId="79FBB434" w:rsidR="00037A2E" w:rsidRPr="008174BA" w:rsidRDefault="00F6428A" w:rsidP="005D014E">
      <w:pPr>
        <w:pStyle w:val="ParagraphText"/>
        <w:rPr>
          <w:b/>
        </w:rPr>
      </w:pPr>
      <w:r w:rsidRPr="008174BA">
        <w:rPr>
          <w:b/>
        </w:rPr>
        <w:t>Environmental Investigation</w:t>
      </w:r>
      <w:r w:rsidR="005D014E" w:rsidRPr="008174BA">
        <w:rPr>
          <w:b/>
        </w:rPr>
        <w:t xml:space="preserve"> – Restoration Science &amp; Engineering, LLC</w:t>
      </w:r>
    </w:p>
    <w:p w14:paraId="691C7805" w14:textId="02E0D863" w:rsidR="00AF0A21" w:rsidRDefault="00A10D11" w:rsidP="005D014E">
      <w:pPr>
        <w:pStyle w:val="ParagraphText"/>
        <w:rPr>
          <w:lang w:eastAsia="ja-JP"/>
        </w:rPr>
      </w:pPr>
      <w:r>
        <w:rPr>
          <w:lang w:eastAsia="ja-JP"/>
        </w:rPr>
        <w:t>A</w:t>
      </w:r>
      <w:r w:rsidR="00AF0A21">
        <w:rPr>
          <w:lang w:eastAsia="ja-JP"/>
        </w:rPr>
        <w:t xml:space="preserve">n Environmental Investigation </w:t>
      </w:r>
      <w:r w:rsidR="008174BA">
        <w:rPr>
          <w:lang w:eastAsia="ja-JP"/>
        </w:rPr>
        <w:t>and Preliminary</w:t>
      </w:r>
      <w:r w:rsidR="004C1011">
        <w:rPr>
          <w:lang w:eastAsia="ja-JP"/>
        </w:rPr>
        <w:t xml:space="preserve"> Determination of Wetlands and Waters</w:t>
      </w:r>
      <w:r>
        <w:rPr>
          <w:lang w:eastAsia="ja-JP"/>
        </w:rPr>
        <w:t xml:space="preserve"> was completed by Restoration Science &amp; Engineering, LLC in November of 2016. </w:t>
      </w:r>
      <w:r w:rsidR="00FC0A83">
        <w:rPr>
          <w:lang w:eastAsia="ja-JP"/>
        </w:rPr>
        <w:t>See attached Preliminary Determination of Wetlands &amp; Waters</w:t>
      </w:r>
      <w:r w:rsidR="00AF0A21">
        <w:rPr>
          <w:lang w:eastAsia="ja-JP"/>
        </w:rPr>
        <w:t>.</w:t>
      </w:r>
    </w:p>
    <w:p w14:paraId="290958EB" w14:textId="4D6EEAFE" w:rsidR="00F6428A" w:rsidRDefault="00F6428A" w:rsidP="005D014E">
      <w:pPr>
        <w:pStyle w:val="ParagraphText"/>
        <w:rPr>
          <w:lang w:eastAsia="ja-JP"/>
        </w:rPr>
      </w:pPr>
      <w:r>
        <w:rPr>
          <w:lang w:eastAsia="ja-JP"/>
        </w:rPr>
        <w:t xml:space="preserve">California Creek is an anadromous stream that supports chum, </w:t>
      </w:r>
      <w:proofErr w:type="spellStart"/>
      <w:r>
        <w:rPr>
          <w:lang w:eastAsia="ja-JP"/>
        </w:rPr>
        <w:t>coho</w:t>
      </w:r>
      <w:proofErr w:type="spellEnd"/>
      <w:r>
        <w:rPr>
          <w:lang w:eastAsia="ja-JP"/>
        </w:rPr>
        <w:t>, chinook, pink, and sockeye salmon. (RSE 2016). Fish tend to avoid spawning in glacially fed, braided streams because those channels are unpredictable and frequently shift. The most significant fish spawning in the Girdwood Valley occurs in California Creek. There is a significant fish milling area at the confluence of California Creek and Glacier Creek. (MOA 2010). The extent of sa</w:t>
      </w:r>
      <w:r w:rsidR="00AF0A21">
        <w:rPr>
          <w:lang w:eastAsia="ja-JP"/>
        </w:rPr>
        <w:t>lmon use in the segment of the c</w:t>
      </w:r>
      <w:r>
        <w:rPr>
          <w:lang w:eastAsia="ja-JP"/>
        </w:rPr>
        <w:t xml:space="preserve">reek that flows through the property is unknown. </w:t>
      </w:r>
    </w:p>
    <w:p w14:paraId="66A4EF22" w14:textId="77777777" w:rsidR="00F6428A" w:rsidRDefault="00F6428A" w:rsidP="005D014E">
      <w:pPr>
        <w:pStyle w:val="ParagraphText"/>
        <w:rPr>
          <w:lang w:eastAsia="ja-JP"/>
        </w:rPr>
      </w:pPr>
      <w:r>
        <w:rPr>
          <w:lang w:eastAsia="ja-JP"/>
        </w:rPr>
        <w:t>Under the National Wild and Scenic Rivers Act (1968), selected rivers in the United States are preserved for possessing outstandingly remarkable scenic, recreational, geologic, fish and wildlife, historic, cultural, or other similar values. Rivers, or sections of rivers, so designated are preserved in their free-flowing condition and are not dammed or otherwise impeded. California Creek is not listed as a Wild and Scenic River.</w:t>
      </w:r>
    </w:p>
    <w:p w14:paraId="68690C66" w14:textId="4A4598C5" w:rsidR="00FC0A83" w:rsidRDefault="00F6428A" w:rsidP="005D014E">
      <w:pPr>
        <w:pStyle w:val="ParagraphText"/>
        <w:rPr>
          <w:lang w:eastAsia="ja-JP"/>
        </w:rPr>
      </w:pPr>
      <w:r>
        <w:rPr>
          <w:lang w:eastAsia="ja-JP"/>
        </w:rPr>
        <w:t xml:space="preserve">Local residents have voiced concerns regarding formaldehyde leachate from embalmed bodies migrating toward California Creek. Embalming is only required if a body is transported across state lines, and the more common embalming agent is formalin which carries nominal environmental risk compared to formaldehyde. (Veteran’s Affairs 2016). Leachate potential is minimal. The Girdwood cemetery may employ an engineering control such that embalmed bodies would be placed further from California Creek. All burial sites would have a minimum distance from waterways as established by federal and local law.  </w:t>
      </w:r>
    </w:p>
    <w:p w14:paraId="64D5763A" w14:textId="161A6339" w:rsidR="00A10D11" w:rsidRDefault="00EC6CD7" w:rsidP="005D014E">
      <w:pPr>
        <w:pStyle w:val="ParagraphText"/>
        <w:rPr>
          <w:lang w:eastAsia="ja-JP"/>
        </w:rPr>
      </w:pPr>
      <w:r>
        <w:rPr>
          <w:lang w:eastAsia="ja-JP"/>
        </w:rPr>
        <w:t xml:space="preserve">Potential jurisdictional waters were identified on the property include California Creek, four small streams, and a pond occupied by a small excavation. </w:t>
      </w:r>
      <w:r w:rsidR="004014E6">
        <w:rPr>
          <w:lang w:eastAsia="ja-JP"/>
        </w:rPr>
        <w:t xml:space="preserve">Several drainage ways were identified on the property that are believed to be intermittent streams since they lack </w:t>
      </w:r>
      <w:r w:rsidR="00F2501A">
        <w:rPr>
          <w:lang w:eastAsia="ja-JP"/>
        </w:rPr>
        <w:t xml:space="preserve">a </w:t>
      </w:r>
      <w:r w:rsidR="0001674B">
        <w:rPr>
          <w:lang w:eastAsia="ja-JP"/>
        </w:rPr>
        <w:t>discernible</w:t>
      </w:r>
      <w:r w:rsidR="00F2501A">
        <w:rPr>
          <w:lang w:eastAsia="ja-JP"/>
        </w:rPr>
        <w:t xml:space="preserve"> bed and bank. </w:t>
      </w:r>
      <w:r w:rsidR="004014E6">
        <w:rPr>
          <w:lang w:eastAsia="ja-JP"/>
        </w:rPr>
        <w:t>Wetlands were not found within the property.</w:t>
      </w:r>
      <w:r w:rsidR="004C1011" w:rsidRPr="004C1011">
        <w:rPr>
          <w:lang w:eastAsia="ja-JP"/>
        </w:rPr>
        <w:t xml:space="preserve"> </w:t>
      </w:r>
      <w:r w:rsidR="00FC0A83">
        <w:rPr>
          <w:lang w:eastAsia="ja-JP"/>
        </w:rPr>
        <w:t>Based on evaluation of existing soils, vegetation, and hydrology, wetlands were not found within the project site.</w:t>
      </w:r>
    </w:p>
    <w:p w14:paraId="3339FBEC" w14:textId="1741B2BC" w:rsidR="00AF0A21" w:rsidRDefault="00AF0A21" w:rsidP="005D014E">
      <w:pPr>
        <w:pStyle w:val="ParagraphText"/>
        <w:rPr>
          <w:b/>
          <w:lang w:eastAsia="ja-JP"/>
        </w:rPr>
      </w:pPr>
      <w:r>
        <w:rPr>
          <w:b/>
          <w:lang w:eastAsia="ja-JP"/>
        </w:rPr>
        <w:t>Floodplains</w:t>
      </w:r>
      <w:r w:rsidR="005D014E" w:rsidRPr="005D014E">
        <w:rPr>
          <w:b/>
          <w:lang w:eastAsia="ja-JP"/>
        </w:rPr>
        <w:t>– Restoration Science &amp; Engineering, LLC</w:t>
      </w:r>
    </w:p>
    <w:p w14:paraId="25834CC9" w14:textId="006E77B4" w:rsidR="00AF0A21" w:rsidRPr="008174BA" w:rsidRDefault="00AF0A21" w:rsidP="008174BA">
      <w:pPr>
        <w:pStyle w:val="ParagraphText"/>
        <w:rPr>
          <w:rStyle w:val="Bold"/>
          <w:b w:val="0"/>
        </w:rPr>
      </w:pPr>
      <w:r w:rsidRPr="008174BA">
        <w:rPr>
          <w:rStyle w:val="Bold"/>
          <w:b w:val="0"/>
        </w:rPr>
        <w:t xml:space="preserve">Review of the Federal Emergency Management Agency (FEMA) Flood Rate Insurance Map (FIRM) indicates the project area is in Zone D, an area in which flood hazards are undetermined, but possible. A 2004 study </w:t>
      </w:r>
      <w:r w:rsidRPr="008174BA">
        <w:rPr>
          <w:rStyle w:val="Bold"/>
          <w:b w:val="0"/>
        </w:rPr>
        <w:lastRenderedPageBreak/>
        <w:t xml:space="preserve">by HDR Inc. used a combination of existing MOA flood mapping and field delineation based on vegetation characteristics and topographic features. The most significant flood plain within the project area is located along the west bank of California Creek, on the southernmost extent of the subject property. </w:t>
      </w:r>
    </w:p>
    <w:p w14:paraId="5862DCFB" w14:textId="068B65CC" w:rsidR="00AF0A21" w:rsidRPr="008174BA" w:rsidRDefault="00AF0A21" w:rsidP="008174BA">
      <w:pPr>
        <w:pStyle w:val="ParagraphText"/>
        <w:rPr>
          <w:rStyle w:val="Bold"/>
          <w:b w:val="0"/>
        </w:rPr>
      </w:pPr>
      <w:r w:rsidRPr="008174BA">
        <w:rPr>
          <w:rStyle w:val="Bold"/>
          <w:b w:val="0"/>
        </w:rPr>
        <w:t>Although much of the existing Girdwood commercial district is contained in a similar flood zone, new development—including burials—should be excluded from known and probable flood prone areas. Burials will not be permitted within the 100-year flood plain, which is located across California Creek from the primary proposed access. Burials conducted outside the 100-year flood event zone are not considered to pose a risk of dislodgement. The FIRM and HDR maps are included in the Environmental Feasibility Study.</w:t>
      </w:r>
    </w:p>
    <w:p w14:paraId="2CCCE684" w14:textId="165CC4A9" w:rsidR="00AF0A21" w:rsidRDefault="00AF0A21" w:rsidP="005D014E">
      <w:pPr>
        <w:pStyle w:val="ParagraphText"/>
        <w:rPr>
          <w:rStyle w:val="Bold"/>
          <w:lang w:eastAsia="ja-JP"/>
        </w:rPr>
      </w:pPr>
      <w:r>
        <w:rPr>
          <w:rStyle w:val="Bold"/>
          <w:lang w:eastAsia="ja-JP"/>
        </w:rPr>
        <w:t>Groundwater</w:t>
      </w:r>
      <w:r w:rsidR="005D014E" w:rsidRPr="005D014E">
        <w:rPr>
          <w:rStyle w:val="Bold"/>
          <w:lang w:eastAsia="ja-JP"/>
        </w:rPr>
        <w:t>– Restoration Science &amp; Engineering, LLC</w:t>
      </w:r>
    </w:p>
    <w:p w14:paraId="709FA418" w14:textId="67D8A5B0" w:rsidR="00AF0A21" w:rsidRPr="008174BA" w:rsidRDefault="008174BA" w:rsidP="008174BA">
      <w:pPr>
        <w:pStyle w:val="ParagraphText"/>
        <w:rPr>
          <w:rStyle w:val="Bold"/>
          <w:b w:val="0"/>
        </w:rPr>
      </w:pPr>
      <w:r>
        <w:rPr>
          <w:rStyle w:val="Bold"/>
          <w:b w:val="0"/>
        </w:rPr>
        <w:t>The g</w:t>
      </w:r>
      <w:r w:rsidR="00AF0A21" w:rsidRPr="008174BA">
        <w:rPr>
          <w:rStyle w:val="Bold"/>
          <w:b w:val="0"/>
        </w:rPr>
        <w:t xml:space="preserve">eotechnical borings encountered </w:t>
      </w:r>
      <w:r>
        <w:rPr>
          <w:rStyle w:val="Bold"/>
          <w:b w:val="0"/>
        </w:rPr>
        <w:t xml:space="preserve">groundwater </w:t>
      </w:r>
      <w:r w:rsidR="00AF0A21" w:rsidRPr="008174BA">
        <w:rPr>
          <w:rStyle w:val="Bold"/>
          <w:b w:val="0"/>
        </w:rPr>
        <w:t xml:space="preserve">between 5 and 20 feet below ground surface. Those areas with shallow groundwater are not considered eligible for </w:t>
      </w:r>
      <w:proofErr w:type="spellStart"/>
      <w:r w:rsidR="00AF0A21" w:rsidRPr="008174BA">
        <w:rPr>
          <w:rStyle w:val="Bold"/>
          <w:b w:val="0"/>
        </w:rPr>
        <w:t>buriable</w:t>
      </w:r>
      <w:proofErr w:type="spellEnd"/>
      <w:r w:rsidR="00AF0A21" w:rsidRPr="008174BA">
        <w:rPr>
          <w:rStyle w:val="Bold"/>
          <w:b w:val="0"/>
        </w:rPr>
        <w:t xml:space="preserve"> space. Only one (1) boring advanced demonstrated groundwater at 5 feet below ground surface. Selection of burial sites would require temporary installation of groundwater piezometers to document the fluctuation of groundwater across seasons, and selection of those areas where groundwater is not shown to rise above 6 feet below ground surface. </w:t>
      </w:r>
    </w:p>
    <w:p w14:paraId="376723DB" w14:textId="77777777" w:rsidR="00AF0A21" w:rsidRPr="008174BA" w:rsidRDefault="00AF0A21" w:rsidP="008174BA">
      <w:pPr>
        <w:pStyle w:val="ParagraphText"/>
        <w:rPr>
          <w:rStyle w:val="Bold"/>
          <w:b w:val="0"/>
        </w:rPr>
      </w:pPr>
      <w:r w:rsidRPr="008174BA">
        <w:rPr>
          <w:rStyle w:val="Bold"/>
          <w:b w:val="0"/>
        </w:rPr>
        <w:t>The subject property is shown on the Alaska Drinking Water Protection (DWP) map as being located directly outside of a Zone A (groundwater travel time of several months) and Zone B (groundwater travel time of 2-years) DWP area within the Chugach State Park. The subject property is not located within a drinking water protection area.</w:t>
      </w:r>
    </w:p>
    <w:p w14:paraId="0AD75B35" w14:textId="77777777" w:rsidR="00AF0A21" w:rsidRPr="00AF0A21" w:rsidRDefault="00AF0A21" w:rsidP="005D014E">
      <w:pPr>
        <w:pStyle w:val="ParagraphText"/>
        <w:rPr>
          <w:rStyle w:val="Bold"/>
          <w:b w:val="0"/>
        </w:rPr>
      </w:pPr>
      <w:r w:rsidRPr="00AF0A21">
        <w:rPr>
          <w:rStyle w:val="Bold"/>
          <w:b w:val="0"/>
        </w:rPr>
        <w:t xml:space="preserve">A single subsurface water right was identified to the west of the subject property, at the approximate location of the Raven Glacier Lodge. The owner is identified as Knapp Laurence. A corresponding record was not identified within the Alaska Well Log Tracking System (WELTS). The WELTS database did not identify wells within ½ mile of the subject property. </w:t>
      </w:r>
    </w:p>
    <w:p w14:paraId="02D2C125" w14:textId="77777777" w:rsidR="00AF0A21" w:rsidRPr="00AF0A21" w:rsidRDefault="00AF0A21" w:rsidP="005D014E">
      <w:pPr>
        <w:pStyle w:val="ParagraphText"/>
        <w:rPr>
          <w:rStyle w:val="Bold"/>
          <w:b w:val="0"/>
        </w:rPr>
      </w:pPr>
      <w:r w:rsidRPr="00AF0A21">
        <w:rPr>
          <w:rStyle w:val="Bold"/>
          <w:b w:val="0"/>
        </w:rPr>
        <w:t xml:space="preserve">No contaminated sites monitoring wells were identified within ½ mile of the subject property on the Alaska Department of Environmental Conservation (ADEC) database. </w:t>
      </w:r>
    </w:p>
    <w:p w14:paraId="6A486774" w14:textId="77777777" w:rsidR="00AF0A21" w:rsidRPr="00AF0A21" w:rsidRDefault="00AF0A21" w:rsidP="005D014E">
      <w:pPr>
        <w:pStyle w:val="ParagraphText"/>
        <w:rPr>
          <w:rStyle w:val="Bold"/>
          <w:b w:val="0"/>
        </w:rPr>
      </w:pPr>
      <w:r w:rsidRPr="00AF0A21">
        <w:rPr>
          <w:rStyle w:val="Bold"/>
          <w:b w:val="0"/>
        </w:rPr>
        <w:t>Local residents have noted that protection of the area’s water sources should be considered. Piezometers will be required at the subject property to determine seasonal fluctuations at various locations on the property. Areas exhibiting shallow groundwater properties will not be eligible for burial but may be within the cemetery’s recreational area without incurring adverse impacts. Appropriate engineering controls would need to be utilized during construction to ensure no long-term adverse effects to groundwater. Based on standard modern burial practices, it is unlikely that embalming fluid or other decomposition byproducts would be released into the soil and/or groundwater. Modern embalming fluids are markedly less toxic as the primary active ingredients are no longer arsenic-based. (Veteran’s Affairs 2016). Additionally, as the majority of Alaskans elect for cremation or columbarium placement, the potential for leachate commensurately decreases as no embalming fluids are used.</w:t>
      </w:r>
    </w:p>
    <w:p w14:paraId="78B37653" w14:textId="1CDA67B6" w:rsidR="00855EE6" w:rsidRDefault="00855EE6" w:rsidP="005D014E">
      <w:pPr>
        <w:pStyle w:val="ParagraphText"/>
        <w:rPr>
          <w:b/>
          <w:sz w:val="24"/>
          <w:lang w:eastAsia="ja-JP"/>
        </w:rPr>
      </w:pPr>
      <w:r w:rsidRPr="00B42EB3">
        <w:rPr>
          <w:b/>
          <w:sz w:val="24"/>
          <w:lang w:eastAsia="ja-JP"/>
        </w:rPr>
        <w:t>Cultural</w:t>
      </w:r>
      <w:r w:rsidR="005D014E">
        <w:rPr>
          <w:b/>
          <w:sz w:val="24"/>
          <w:lang w:eastAsia="ja-JP"/>
        </w:rPr>
        <w:t xml:space="preserve"> – DOWL HKM</w:t>
      </w:r>
    </w:p>
    <w:p w14:paraId="0A26EED2" w14:textId="53ED079C" w:rsidR="00264384" w:rsidRPr="00264384" w:rsidRDefault="00264384" w:rsidP="005D014E">
      <w:pPr>
        <w:pStyle w:val="ParagraphText"/>
      </w:pPr>
      <w:r w:rsidRPr="00264384">
        <w:t xml:space="preserve">The Crow Creek area has played an important part in Girdwood history, and a key role in the area’s early resource development. The cultural resources likely to exist in the area include materials left from Crow Creek’s days as a mining hub. Additionally, a number of historic mining and </w:t>
      </w:r>
      <w:proofErr w:type="spellStart"/>
      <w:r w:rsidRPr="00264384">
        <w:t>tiehacking</w:t>
      </w:r>
      <w:proofErr w:type="spellEnd"/>
      <w:r w:rsidRPr="00264384">
        <w:t xml:space="preserve"> trails run through the area.</w:t>
      </w:r>
    </w:p>
    <w:p w14:paraId="6E294745" w14:textId="52EF9614" w:rsidR="00264384" w:rsidRPr="00264384" w:rsidRDefault="00264384" w:rsidP="005D014E">
      <w:pPr>
        <w:pStyle w:val="ParagraphText"/>
      </w:pPr>
      <w:r w:rsidRPr="00264384">
        <w:t xml:space="preserve">In 2016, DOWL HKM conducted a basic review of the Alaska Heritage Resource Survey and did not identify previously recorded cultural sites in the tax parcel. More detailed surveys are forthcoming once identification of the lead agency for the cemetery development is identified. As development moves </w:t>
      </w:r>
      <w:r w:rsidRPr="00264384">
        <w:lastRenderedPageBreak/>
        <w:t>forward in specific locations, detailed surveys will identify any resources the areas may contain. As these are identified, proper procedure will be followed, in accordance with historic preservation laws, to assure that significant materials and sites are preserved and/or documented.</w:t>
      </w:r>
    </w:p>
    <w:p w14:paraId="2A2095DC" w14:textId="12DEB16C" w:rsidR="00FC0A83" w:rsidRDefault="00124326" w:rsidP="005D014E">
      <w:pPr>
        <w:pStyle w:val="ParagraphText"/>
        <w:rPr>
          <w:b/>
          <w:sz w:val="24"/>
          <w:lang w:eastAsia="ja-JP"/>
        </w:rPr>
      </w:pPr>
      <w:r>
        <w:rPr>
          <w:b/>
          <w:sz w:val="24"/>
          <w:lang w:eastAsia="ja-JP"/>
        </w:rPr>
        <w:t>Findings</w:t>
      </w:r>
    </w:p>
    <w:p w14:paraId="539254DC" w14:textId="7FAFB772" w:rsidR="00264384" w:rsidRPr="008174BA" w:rsidRDefault="00264384" w:rsidP="008174BA">
      <w:pPr>
        <w:pStyle w:val="ParagraphText"/>
      </w:pPr>
      <w:r w:rsidRPr="008174BA">
        <w:t>Based on the results of this study, the s</w:t>
      </w:r>
      <w:r w:rsidR="00857509" w:rsidRPr="008174BA">
        <w:t>ite appears to be feasible</w:t>
      </w:r>
      <w:r w:rsidRPr="008174BA">
        <w:t xml:space="preserve"> for a new cemetery</w:t>
      </w:r>
      <w:r w:rsidR="005D014E" w:rsidRPr="008174BA">
        <w:t xml:space="preserve">. </w:t>
      </w:r>
      <w:r w:rsidRPr="008174BA">
        <w:t xml:space="preserve">Approximately 7 acres of the 22 total acres on site are suitable for development due to creek and setback requirements, and the need to maintain existing drainage paths. </w:t>
      </w:r>
      <w:r w:rsidR="005D014E" w:rsidRPr="008174BA">
        <w:t xml:space="preserve">This area is outlined on Figure 3. </w:t>
      </w:r>
      <w:r w:rsidRPr="008174BA">
        <w:t xml:space="preserve">Additional areas of the 22 acre site may be developable, but will require additional permitting efforts including possible MOA criteria waivers. </w:t>
      </w:r>
    </w:p>
    <w:p w14:paraId="1C748C38" w14:textId="711F82EE" w:rsidR="00264384" w:rsidRPr="008174BA" w:rsidRDefault="00264384" w:rsidP="008174BA">
      <w:pPr>
        <w:pStyle w:val="ParagraphText"/>
      </w:pPr>
      <w:r w:rsidRPr="008174BA">
        <w:t xml:space="preserve">Groundwater should be investigated further as it will limit placement of burial sites. It is recommended that parking and trails be located where the groundwater is an issue. Surface drainage issues have been reported, and the site will need to be regraded to mitigate this issue. </w:t>
      </w:r>
    </w:p>
    <w:p w14:paraId="4DCB515B" w14:textId="27C31A44" w:rsidR="00857509" w:rsidRPr="008174BA" w:rsidRDefault="005D014E" w:rsidP="008174BA">
      <w:pPr>
        <w:pStyle w:val="ParagraphText"/>
      </w:pPr>
      <w:r w:rsidRPr="008174BA">
        <w:t xml:space="preserve">Dependent on the number of grave sites and the size of the columbarium, 7 acres should provide more than 50 years of burial space at the current death rate. </w:t>
      </w:r>
      <w:r w:rsidR="00857509" w:rsidRPr="008174BA">
        <w:t xml:space="preserve"> </w:t>
      </w:r>
    </w:p>
    <w:p w14:paraId="2EA0C5E6" w14:textId="77777777" w:rsidR="00857509" w:rsidRPr="00857509" w:rsidRDefault="00857509" w:rsidP="005D014E">
      <w:pPr>
        <w:pStyle w:val="ParagraphText"/>
        <w:rPr>
          <w:sz w:val="24"/>
          <w:lang w:eastAsia="ja-JP"/>
        </w:rPr>
      </w:pPr>
    </w:p>
    <w:p w14:paraId="39144FD2" w14:textId="77777777" w:rsidR="00FC0A83" w:rsidRDefault="00FC0A83">
      <w:pPr>
        <w:spacing w:before="0" w:after="0"/>
        <w:rPr>
          <w:lang w:eastAsia="ja-JP"/>
        </w:rPr>
      </w:pPr>
      <w:r>
        <w:rPr>
          <w:lang w:eastAsia="ja-JP"/>
        </w:rPr>
        <w:br w:type="page"/>
      </w:r>
    </w:p>
    <w:p w14:paraId="1AEE6C4A" w14:textId="57814410" w:rsidR="00FC0A83" w:rsidRDefault="008A730D" w:rsidP="00FC0A83">
      <w:pPr>
        <w:jc w:val="center"/>
        <w:rPr>
          <w:b/>
          <w:lang w:eastAsia="ja-JP"/>
        </w:rPr>
      </w:pPr>
      <w:r>
        <w:rPr>
          <w:b/>
          <w:noProof/>
        </w:rPr>
        <w:lastRenderedPageBreak/>
        <w:drawing>
          <wp:anchor distT="0" distB="0" distL="114300" distR="114300" simplePos="0" relativeHeight="251663360" behindDoc="0" locked="0" layoutInCell="1" allowOverlap="1" wp14:anchorId="166FB065" wp14:editId="6A5845F9">
            <wp:simplePos x="0" y="0"/>
            <wp:positionH relativeFrom="column">
              <wp:posOffset>43180</wp:posOffset>
            </wp:positionH>
            <wp:positionV relativeFrom="paragraph">
              <wp:posOffset>323215</wp:posOffset>
            </wp:positionV>
            <wp:extent cx="5934075" cy="7686675"/>
            <wp:effectExtent l="0" t="0" r="9525" b="9525"/>
            <wp:wrapSquare wrapText="bothSides"/>
            <wp:docPr id="11" name="Picture 4" descr="Location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 map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pic:spPr>
                </pic:pic>
              </a:graphicData>
            </a:graphic>
            <wp14:sizeRelH relativeFrom="page">
              <wp14:pctWidth>0</wp14:pctWidth>
            </wp14:sizeRelH>
            <wp14:sizeRelV relativeFrom="page">
              <wp14:pctHeight>0</wp14:pctHeight>
            </wp14:sizeRelV>
          </wp:anchor>
        </w:drawing>
      </w:r>
      <w:r w:rsidR="00FC0A83">
        <w:rPr>
          <w:b/>
          <w:lang w:eastAsia="ja-JP"/>
        </w:rPr>
        <w:t>Figure 1 – Location Map</w:t>
      </w:r>
    </w:p>
    <w:p w14:paraId="311FB17C" w14:textId="4CCC5C7F" w:rsidR="00FC0A83" w:rsidRDefault="00FC0A83" w:rsidP="00D11C84">
      <w:pPr>
        <w:pStyle w:val="Heading1"/>
        <w:rPr>
          <w:b w:val="0"/>
        </w:rPr>
      </w:pPr>
      <w:r>
        <w:rPr>
          <w:b w:val="0"/>
        </w:rPr>
        <w:br w:type="page"/>
      </w:r>
    </w:p>
    <w:p w14:paraId="1B7AC7E9" w14:textId="3C4817B1" w:rsidR="00C77219" w:rsidRDefault="00213BA4">
      <w:pPr>
        <w:spacing w:before="0" w:after="0"/>
      </w:pPr>
      <w:r>
        <w:rPr>
          <w:noProof/>
        </w:rPr>
        <w:lastRenderedPageBreak/>
        <w:drawing>
          <wp:inline distT="0" distB="0" distL="0" distR="0" wp14:anchorId="73301E31" wp14:editId="13F99F0E">
            <wp:extent cx="5943600" cy="81743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s from 10131 07 Basemap 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8174355"/>
                    </a:xfrm>
                    <a:prstGeom prst="rect">
                      <a:avLst/>
                    </a:prstGeom>
                  </pic:spPr>
                </pic:pic>
              </a:graphicData>
            </a:graphic>
          </wp:inline>
        </w:drawing>
      </w:r>
      <w:r w:rsidR="00C77219">
        <w:br w:type="page"/>
      </w:r>
    </w:p>
    <w:p w14:paraId="52802A85" w14:textId="06B6AB72" w:rsidR="00246B41" w:rsidRDefault="00213BA4" w:rsidP="00EA556A">
      <w:r>
        <w:rPr>
          <w:noProof/>
        </w:rPr>
        <w:lastRenderedPageBreak/>
        <w:drawing>
          <wp:inline distT="0" distB="0" distL="0" distR="0" wp14:anchorId="28DBDCF4" wp14:editId="5F092573">
            <wp:extent cx="5943600" cy="81794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131 07 Basemap (3).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8179435"/>
                    </a:xfrm>
                    <a:prstGeom prst="rect">
                      <a:avLst/>
                    </a:prstGeom>
                  </pic:spPr>
                </pic:pic>
              </a:graphicData>
            </a:graphic>
          </wp:inline>
        </w:drawing>
      </w:r>
    </w:p>
    <w:sectPr w:rsidR="00246B41" w:rsidSect="00EF3794">
      <w:headerReference w:type="default" r:id="rId15"/>
      <w:footerReference w:type="default" r:id="rId16"/>
      <w:headerReference w:type="first" r:id="rId17"/>
      <w:footerReference w:type="first" r:id="rId18"/>
      <w:type w:val="continuous"/>
      <w:pgSz w:w="12240" w:h="15840" w:code="1"/>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9CF658" w14:textId="77777777" w:rsidR="00440A7E" w:rsidRDefault="00440A7E" w:rsidP="00F153CF">
      <w:pPr>
        <w:spacing w:after="0"/>
      </w:pPr>
      <w:r>
        <w:separator/>
      </w:r>
    </w:p>
    <w:p w14:paraId="7EA3754B" w14:textId="77777777" w:rsidR="00440A7E" w:rsidRDefault="00440A7E"/>
    <w:p w14:paraId="5FD7AAAA" w14:textId="77777777" w:rsidR="00440A7E" w:rsidRDefault="00440A7E" w:rsidP="00B94352"/>
    <w:p w14:paraId="6FBB35AA" w14:textId="77777777" w:rsidR="00440A7E" w:rsidRDefault="00440A7E" w:rsidP="00B94352"/>
    <w:p w14:paraId="7C06A8E6" w14:textId="77777777" w:rsidR="00440A7E" w:rsidRDefault="00440A7E" w:rsidP="00B94352"/>
    <w:p w14:paraId="268A805C" w14:textId="77777777" w:rsidR="00440A7E" w:rsidRDefault="00440A7E" w:rsidP="00B94352"/>
  </w:endnote>
  <w:endnote w:type="continuationSeparator" w:id="0">
    <w:p w14:paraId="66D94530" w14:textId="77777777" w:rsidR="00440A7E" w:rsidRDefault="00440A7E" w:rsidP="00F153CF">
      <w:pPr>
        <w:spacing w:after="0"/>
      </w:pPr>
      <w:r>
        <w:continuationSeparator/>
      </w:r>
    </w:p>
    <w:p w14:paraId="384035E7" w14:textId="77777777" w:rsidR="00440A7E" w:rsidRDefault="00440A7E"/>
    <w:p w14:paraId="1260B53D" w14:textId="77777777" w:rsidR="00440A7E" w:rsidRDefault="00440A7E" w:rsidP="00B94352"/>
    <w:p w14:paraId="2315A23B" w14:textId="77777777" w:rsidR="00440A7E" w:rsidRDefault="00440A7E" w:rsidP="00B94352"/>
    <w:p w14:paraId="0FFD6656" w14:textId="77777777" w:rsidR="00440A7E" w:rsidRDefault="00440A7E" w:rsidP="00B94352"/>
    <w:p w14:paraId="074BADDD" w14:textId="77777777" w:rsidR="00440A7E" w:rsidRDefault="00440A7E" w:rsidP="00B943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F08B0" w14:textId="77777777" w:rsidR="00440A7E" w:rsidRPr="002A0DC1" w:rsidRDefault="00440A7E" w:rsidP="002A0DC1">
    <w:pPr>
      <w:pStyle w:val="Footer"/>
    </w:pPr>
    <w:r w:rsidRPr="00DF6FB6">
      <w:rPr>
        <w:sz w:val="20"/>
        <w:szCs w:val="20"/>
      </w:rPr>
      <w:fldChar w:fldCharType="begin"/>
    </w:r>
    <w:r w:rsidRPr="00DF6FB6">
      <w:rPr>
        <w:rFonts w:asciiTheme="minorHAnsi" w:hAnsiTheme="minorHAnsi"/>
        <w:sz w:val="20"/>
        <w:szCs w:val="20"/>
      </w:rPr>
      <w:instrText xml:space="preserve"> PAGE </w:instrText>
    </w:r>
    <w:r w:rsidRPr="00DF6FB6">
      <w:rPr>
        <w:sz w:val="20"/>
        <w:szCs w:val="20"/>
      </w:rPr>
      <w:fldChar w:fldCharType="separate"/>
    </w:r>
    <w:r w:rsidR="004E2B24">
      <w:rPr>
        <w:rFonts w:asciiTheme="minorHAnsi" w:hAnsiTheme="minorHAnsi"/>
        <w:noProof/>
        <w:sz w:val="20"/>
        <w:szCs w:val="20"/>
      </w:rPr>
      <w:t>10</w:t>
    </w:r>
    <w:r w:rsidRPr="00DF6FB6">
      <w:rPr>
        <w:sz w:val="20"/>
        <w:szCs w:val="20"/>
      </w:rPr>
      <w:fldChar w:fldCharType="end"/>
    </w:r>
    <w:r w:rsidRPr="00DF6FB6">
      <w:rPr>
        <w:rFonts w:asciiTheme="minorHAnsi" w:hAnsiTheme="minorHAnsi"/>
        <w:sz w:val="20"/>
        <w:szCs w:val="20"/>
      </w:rPr>
      <w:t xml:space="preserve"> of </w:t>
    </w:r>
    <w:r w:rsidRPr="00DF6FB6">
      <w:rPr>
        <w:sz w:val="20"/>
        <w:szCs w:val="20"/>
      </w:rPr>
      <w:fldChar w:fldCharType="begin"/>
    </w:r>
    <w:r w:rsidRPr="00DF6FB6">
      <w:rPr>
        <w:rFonts w:asciiTheme="minorHAnsi" w:hAnsiTheme="minorHAnsi"/>
        <w:sz w:val="20"/>
        <w:szCs w:val="20"/>
      </w:rPr>
      <w:instrText xml:space="preserve"> NUMPAGES  </w:instrText>
    </w:r>
    <w:r w:rsidRPr="00DF6FB6">
      <w:rPr>
        <w:sz w:val="20"/>
        <w:szCs w:val="20"/>
      </w:rPr>
      <w:fldChar w:fldCharType="separate"/>
    </w:r>
    <w:r w:rsidR="004E2B24">
      <w:rPr>
        <w:rFonts w:asciiTheme="minorHAnsi" w:hAnsiTheme="minorHAnsi"/>
        <w:noProof/>
        <w:sz w:val="20"/>
        <w:szCs w:val="20"/>
      </w:rPr>
      <w:t>10</w:t>
    </w:r>
    <w:r w:rsidRPr="00DF6FB6">
      <w:rPr>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20743" w14:textId="77777777" w:rsidR="00440A7E" w:rsidRPr="00ED61EC" w:rsidRDefault="00440A7E" w:rsidP="002A0DC1">
    <w:pPr>
      <w:pStyle w:val="Footer"/>
      <w:spacing w:before="0" w:after="0"/>
      <w:rPr>
        <w:rFonts w:asciiTheme="minorHAnsi" w:hAnsiTheme="minorHAnsi"/>
        <w:sz w:val="20"/>
        <w:szCs w:val="20"/>
      </w:rPr>
    </w:pPr>
    <w:r w:rsidRPr="00ED61EC">
      <w:rPr>
        <w:rFonts w:asciiTheme="minorHAnsi" w:hAnsiTheme="minorHAnsi"/>
        <w:noProof/>
        <w:sz w:val="20"/>
        <w:szCs w:val="20"/>
      </w:rPr>
      <mc:AlternateContent>
        <mc:Choice Requires="wps">
          <w:drawing>
            <wp:anchor distT="0" distB="0" distL="114300" distR="114300" simplePos="0" relativeHeight="251663360" behindDoc="0" locked="0" layoutInCell="1" allowOverlap="1" wp14:anchorId="4A6CB591" wp14:editId="477E6074">
              <wp:simplePos x="0" y="0"/>
              <wp:positionH relativeFrom="column">
                <wp:posOffset>-88265</wp:posOffset>
              </wp:positionH>
              <wp:positionV relativeFrom="paragraph">
                <wp:posOffset>-76200</wp:posOffset>
              </wp:positionV>
              <wp:extent cx="6113780" cy="0"/>
              <wp:effectExtent l="0" t="0" r="20320" b="19050"/>
              <wp:wrapNone/>
              <wp:docPr id="12" name="Straight Connector 12"/>
              <wp:cNvGraphicFramePr/>
              <a:graphic xmlns:a="http://schemas.openxmlformats.org/drawingml/2006/main">
                <a:graphicData uri="http://schemas.microsoft.com/office/word/2010/wordprocessingShape">
                  <wps:wsp>
                    <wps:cNvCnPr/>
                    <wps:spPr>
                      <a:xfrm>
                        <a:off x="0" y="0"/>
                        <a:ext cx="61137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61FFEA8" id="Straight Connector 12"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5pt,-6pt" to="474.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N3gEAAKsDAAAOAAAAZHJzL2Uyb0RvYy54bWysU8tu2zAQvBfoPxC815IcOE0EyznYSC99&#10;GEj6ARuSkgjwBS5r2X/fJWU7aXsr4gPN3eUOd4aj9cPRGnZQEbV3HW8WNWfKCS+1Gzr+8/nx0x1n&#10;mMBJMN6pjp8U8ofNxw/rKbRq6UdvpIqMQBy2U+j4mFJoqwrFqCzgwgflqNj7aCFRGIdKRpgI3Zpq&#10;Wde31eSjDNELhUjZ3Vzkm4Lf90qkH32PKjHTcZotlTWW9SWv1WYN7RAhjFqcx4D/mMKCdnTpFWoH&#10;CdivqP+BslpEj75PC+Ft5fteC1U4EJum/ovN0whBFS4kDoarTPh+sOL7YR+ZlvR2S84cWHqjpxRB&#10;D2NiW+8cKegjoyIpNQVsqWHr9vEcYdjHTPvYR5v/iRA7FnVPV3XVMTFBydumufl8R48gLrXqtTFE&#10;TF+UtyxvOm60y8ShhcNXTHQZHb0cyWnnH7Ux5fGMY1PH71fLFSEDWag3kGhrA5FCN3AGZiBvihQL&#10;InqjZe7OOHjCrYnsAGQPcpX00zONy5kBTFQgDuU3N44g1Xz0fkXp2TsI6ZuXc7qpL3kad4Yuk/9x&#10;ZaaxAxznllLKSNRhXB5JFdeeWWfFZ43z7sXLU5G+yhE5orSd3Zst9zam/dtvbPMbAAD//wMAUEsD&#10;BBQABgAIAAAAIQA8XtWF3QAAAAsBAAAPAAAAZHJzL2Rvd25yZXYueG1sTI9BT8MwDIXvSPyHyEhc&#10;pi1dh9BWmk4I6I0LA8TVa0xb0Thdk22FX48nTYKb/fz0/L18PbpOHWgIrWcD81kCirjytuXawNtr&#10;OV2CChHZYueZDHxTgHVxeZFjZv2RX+iwibWSEA4ZGmhi7DOtQ9WQwzDzPbHcPv3gMMo61NoOeJRw&#10;1+k0SW61w5blQ4M9PTRUfW32zkAo32lX/kyqSfKxqD2lu8fnJzTm+mq8vwMVaYx/ZjjhCzoUwrT1&#10;e7ZBdQam88VKrKchlVLiWN0sRdmeFV3k+n+H4hcAAP//AwBQSwECLQAUAAYACAAAACEAtoM4kv4A&#10;AADhAQAAEwAAAAAAAAAAAAAAAAAAAAAAW0NvbnRlbnRfVHlwZXNdLnhtbFBLAQItABQABgAIAAAA&#10;IQA4/SH/1gAAAJQBAAALAAAAAAAAAAAAAAAAAC8BAABfcmVscy8ucmVsc1BLAQItABQABgAIAAAA&#10;IQD0bQ/N3gEAAKsDAAAOAAAAAAAAAAAAAAAAAC4CAABkcnMvZTJvRG9jLnhtbFBLAQItABQABgAI&#10;AAAAIQA8XtWF3QAAAAsBAAAPAAAAAAAAAAAAAAAAADgEAABkcnMvZG93bnJldi54bWxQSwUGAAAA&#10;AAQABADzAAAAQgUAAAAA&#10;"/>
          </w:pict>
        </mc:Fallback>
      </mc:AlternateContent>
    </w:r>
    <w:r w:rsidRPr="00ED61EC">
      <w:rPr>
        <w:rFonts w:asciiTheme="minorHAnsi" w:hAnsiTheme="minorHAnsi"/>
        <w:sz w:val="20"/>
        <w:szCs w:val="20"/>
      </w:rPr>
      <w:t>Anchorage Office: 3940 Arctic Blvd. Suite 300, Anchorage, AK 99503 | (907) 562-3252   fax (907) 561-2273</w:t>
    </w:r>
  </w:p>
  <w:p w14:paraId="0C2D7986" w14:textId="77777777" w:rsidR="00440A7E" w:rsidRPr="002A0DC1" w:rsidRDefault="00440A7E" w:rsidP="002A0DC1">
    <w:pPr>
      <w:pStyle w:val="Footer"/>
      <w:spacing w:before="0" w:after="0"/>
      <w:rPr>
        <w:rFonts w:asciiTheme="minorHAnsi" w:hAnsiTheme="minorHAnsi"/>
        <w:sz w:val="20"/>
        <w:szCs w:val="20"/>
      </w:rPr>
    </w:pPr>
    <w:r w:rsidRPr="00ED61EC">
      <w:rPr>
        <w:rFonts w:asciiTheme="minorHAnsi" w:hAnsiTheme="minorHAnsi"/>
        <w:sz w:val="20"/>
        <w:szCs w:val="20"/>
      </w:rPr>
      <w:t>Palmer Office: 808 S. Bailey St. Suite 104, Palmer, AK 99645 | (907) 707-1352   www.crweng.com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EE1222" w14:textId="77777777" w:rsidR="00440A7E" w:rsidRDefault="00440A7E" w:rsidP="00F153CF">
      <w:pPr>
        <w:spacing w:after="0"/>
      </w:pPr>
      <w:r>
        <w:separator/>
      </w:r>
    </w:p>
    <w:p w14:paraId="3C3A474B" w14:textId="77777777" w:rsidR="00440A7E" w:rsidRDefault="00440A7E"/>
    <w:p w14:paraId="22CDD0C7" w14:textId="77777777" w:rsidR="00440A7E" w:rsidRDefault="00440A7E" w:rsidP="00B94352"/>
    <w:p w14:paraId="4CCF358A" w14:textId="77777777" w:rsidR="00440A7E" w:rsidRDefault="00440A7E" w:rsidP="00B94352"/>
    <w:p w14:paraId="4445C167" w14:textId="77777777" w:rsidR="00440A7E" w:rsidRDefault="00440A7E" w:rsidP="00B94352"/>
    <w:p w14:paraId="43197731" w14:textId="77777777" w:rsidR="00440A7E" w:rsidRDefault="00440A7E" w:rsidP="00B94352"/>
  </w:footnote>
  <w:footnote w:type="continuationSeparator" w:id="0">
    <w:p w14:paraId="34AC0BFC" w14:textId="77777777" w:rsidR="00440A7E" w:rsidRDefault="00440A7E" w:rsidP="00F153CF">
      <w:pPr>
        <w:spacing w:after="0"/>
      </w:pPr>
      <w:r>
        <w:continuationSeparator/>
      </w:r>
    </w:p>
    <w:p w14:paraId="475498B7" w14:textId="77777777" w:rsidR="00440A7E" w:rsidRDefault="00440A7E"/>
    <w:p w14:paraId="137379FA" w14:textId="77777777" w:rsidR="00440A7E" w:rsidRDefault="00440A7E" w:rsidP="00B94352"/>
    <w:p w14:paraId="501B28F6" w14:textId="77777777" w:rsidR="00440A7E" w:rsidRDefault="00440A7E" w:rsidP="00B94352"/>
    <w:p w14:paraId="3CFF4799" w14:textId="77777777" w:rsidR="00440A7E" w:rsidRDefault="00440A7E" w:rsidP="00B94352"/>
    <w:p w14:paraId="286A9771" w14:textId="77777777" w:rsidR="00440A7E" w:rsidRDefault="00440A7E" w:rsidP="00B9435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B3000" w14:textId="5657CC09" w:rsidR="00440A7E" w:rsidRPr="002E3021" w:rsidRDefault="002F55F4" w:rsidP="002A0DC1">
    <w:pPr>
      <w:pStyle w:val="HeaderPg2"/>
      <w:rPr>
        <w:rStyle w:val="Pg2HeaderAutofill"/>
      </w:rPr>
    </w:pPr>
    <w:r>
      <w:drawing>
        <wp:anchor distT="0" distB="0" distL="114300" distR="114300" simplePos="0" relativeHeight="251665920" behindDoc="1" locked="0" layoutInCell="1" allowOverlap="1" wp14:anchorId="0A6AE811" wp14:editId="6E7AF4EB">
          <wp:simplePos x="0" y="0"/>
          <wp:positionH relativeFrom="column">
            <wp:posOffset>9525</wp:posOffset>
          </wp:positionH>
          <wp:positionV relativeFrom="paragraph">
            <wp:posOffset>-161925</wp:posOffset>
          </wp:positionV>
          <wp:extent cx="1059815" cy="579755"/>
          <wp:effectExtent l="0" t="0" r="6985" b="0"/>
          <wp:wrapThrough wrapText="bothSides">
            <wp:wrapPolygon edited="0">
              <wp:start x="0" y="0"/>
              <wp:lineTo x="0" y="20583"/>
              <wp:lineTo x="21354" y="20583"/>
              <wp:lineTo x="2135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815" cy="579755"/>
                  </a:xfrm>
                  <a:prstGeom prst="rect">
                    <a:avLst/>
                  </a:prstGeom>
                  <a:noFill/>
                </pic:spPr>
              </pic:pic>
            </a:graphicData>
          </a:graphic>
          <wp14:sizeRelH relativeFrom="page">
            <wp14:pctWidth>0</wp14:pctWidth>
          </wp14:sizeRelH>
          <wp14:sizeRelV relativeFrom="page">
            <wp14:pctHeight>0</wp14:pctHeight>
          </wp14:sizeRelV>
        </wp:anchor>
      </w:drawing>
    </w:r>
    <w:r w:rsidR="00037A2E">
      <w:rPr>
        <w:rStyle w:val="Pg2HeaderAutofill"/>
      </w:rPr>
      <w:t xml:space="preserve">December </w:t>
    </w:r>
    <w:r w:rsidR="005D014E">
      <w:rPr>
        <w:rStyle w:val="Pg2HeaderAutofill"/>
      </w:rPr>
      <w:t>16</w:t>
    </w:r>
    <w:r w:rsidR="00440A7E">
      <w:rPr>
        <w:rStyle w:val="Pg2HeaderAutofill"/>
      </w:rPr>
      <w:t>, 2016</w:t>
    </w:r>
  </w:p>
  <w:p w14:paraId="476FBFB2" w14:textId="72C226AD" w:rsidR="00440A7E" w:rsidRPr="002A0DC1" w:rsidRDefault="00037A2E" w:rsidP="002A0DC1">
    <w:pPr>
      <w:pStyle w:val="HeaderPg2"/>
    </w:pPr>
    <w:r>
      <w:rPr>
        <w:rStyle w:val="Bold"/>
        <w:b w:val="0"/>
        <w:szCs w:val="22"/>
      </w:rPr>
      <w:t>Girdwood Cemetery Feasibility Study</w:t>
    </w:r>
    <w:r w:rsidR="00440A7E" w:rsidRPr="00591AA9" w:rsidDel="001B7FDC">
      <w:rPr>
        <w:rStyle w:val="Bold"/>
        <w:b w:val="0"/>
        <w:szCs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D77A9" w14:textId="6519EC1D" w:rsidR="00440A7E" w:rsidRPr="002A0DC1" w:rsidRDefault="002F55F4" w:rsidP="002A0DC1">
    <w:pPr>
      <w:pStyle w:val="Header"/>
      <w:spacing w:before="400" w:after="320"/>
      <w:ind w:left="2074"/>
      <w:rPr>
        <w:sz w:val="40"/>
        <w:szCs w:val="40"/>
      </w:rPr>
    </w:pPr>
    <w:r>
      <w:rPr>
        <w:noProof/>
      </w:rPr>
      <w:drawing>
        <wp:anchor distT="0" distB="0" distL="114300" distR="114300" simplePos="0" relativeHeight="251665408" behindDoc="1" locked="0" layoutInCell="1" allowOverlap="1" wp14:anchorId="7B9C526C" wp14:editId="793F76E4">
          <wp:simplePos x="0" y="0"/>
          <wp:positionH relativeFrom="column">
            <wp:posOffset>0</wp:posOffset>
          </wp:positionH>
          <wp:positionV relativeFrom="paragraph">
            <wp:posOffset>76200</wp:posOffset>
          </wp:positionV>
          <wp:extent cx="1059815" cy="579755"/>
          <wp:effectExtent l="0" t="0" r="6985" b="0"/>
          <wp:wrapThrough wrapText="bothSides">
            <wp:wrapPolygon edited="0">
              <wp:start x="0" y="0"/>
              <wp:lineTo x="0" y="20583"/>
              <wp:lineTo x="21354" y="20583"/>
              <wp:lineTo x="2135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815" cy="579755"/>
                  </a:xfrm>
                  <a:prstGeom prst="rect">
                    <a:avLst/>
                  </a:prstGeom>
                  <a:noFill/>
                </pic:spPr>
              </pic:pic>
            </a:graphicData>
          </a:graphic>
          <wp14:sizeRelH relativeFrom="page">
            <wp14:pctWidth>0</wp14:pctWidth>
          </wp14:sizeRelH>
          <wp14:sizeRelV relativeFrom="page">
            <wp14:pctHeight>0</wp14:pctHeight>
          </wp14:sizeRelV>
        </wp:anchor>
      </w:drawing>
    </w:r>
    <w:r w:rsidR="00440A7E" w:rsidRPr="00ED61EC">
      <w:rPr>
        <w:sz w:val="40"/>
        <w:szCs w:val="40"/>
      </w:rPr>
      <w:t>Memorandum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1A2AE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71C014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B68A06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5B2165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080DB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4D0910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754BC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804CD8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222A2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6C5A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5D3A"/>
    <w:multiLevelType w:val="hybridMultilevel"/>
    <w:tmpl w:val="98BE5F7E"/>
    <w:lvl w:ilvl="0" w:tplc="4F1EC1D8">
      <w:start w:val="1"/>
      <w:numFmt w:val="decimal"/>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036E2A"/>
    <w:multiLevelType w:val="hybridMultilevel"/>
    <w:tmpl w:val="3F6A5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DD55AA"/>
    <w:multiLevelType w:val="hybridMultilevel"/>
    <w:tmpl w:val="7FA8EB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106672"/>
    <w:multiLevelType w:val="hybridMultilevel"/>
    <w:tmpl w:val="E0384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176428"/>
    <w:multiLevelType w:val="hybridMultilevel"/>
    <w:tmpl w:val="3C92218C"/>
    <w:lvl w:ilvl="0" w:tplc="ED42A1C0">
      <w:start w:val="1"/>
      <w:numFmt w:val="decimal"/>
      <w:lvlText w:val="%1."/>
      <w:lvlJc w:val="left"/>
      <w:pPr>
        <w:ind w:left="1080" w:hanging="360"/>
      </w:pPr>
      <w:rPr>
        <w:rFonts w:hint="default"/>
      </w:rPr>
    </w:lvl>
    <w:lvl w:ilvl="1" w:tplc="3872D390">
      <w:start w:val="1"/>
      <w:numFmt w:val="bullet"/>
      <w:pStyle w:val="Bullets"/>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3372A62"/>
    <w:multiLevelType w:val="hybridMultilevel"/>
    <w:tmpl w:val="4FCCA722"/>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51A0026"/>
    <w:multiLevelType w:val="hybridMultilevel"/>
    <w:tmpl w:val="DC6A7CD6"/>
    <w:lvl w:ilvl="0" w:tplc="9A2CF4F2">
      <w:start w:val="1"/>
      <w:numFmt w:val="decimal"/>
      <w:pStyle w:val="BulletHead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798297F"/>
    <w:multiLevelType w:val="hybridMultilevel"/>
    <w:tmpl w:val="62141AC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27C32ABA"/>
    <w:multiLevelType w:val="hybridMultilevel"/>
    <w:tmpl w:val="C0FE835E"/>
    <w:lvl w:ilvl="0" w:tplc="E8D6E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4C2346"/>
    <w:multiLevelType w:val="hybridMultilevel"/>
    <w:tmpl w:val="D9624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9A25EB"/>
    <w:multiLevelType w:val="hybridMultilevel"/>
    <w:tmpl w:val="9E3A9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F70E9D"/>
    <w:multiLevelType w:val="hybridMultilevel"/>
    <w:tmpl w:val="95323AB0"/>
    <w:lvl w:ilvl="0" w:tplc="ED42A1C0">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EA27F02"/>
    <w:multiLevelType w:val="hybridMultilevel"/>
    <w:tmpl w:val="7A08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D67020"/>
    <w:multiLevelType w:val="hybridMultilevel"/>
    <w:tmpl w:val="7FA8EB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5D1BA4"/>
    <w:multiLevelType w:val="hybridMultilevel"/>
    <w:tmpl w:val="36247594"/>
    <w:lvl w:ilvl="0" w:tplc="ED42A1C0">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0120AEB"/>
    <w:multiLevelType w:val="hybridMultilevel"/>
    <w:tmpl w:val="30EE8D48"/>
    <w:lvl w:ilvl="0" w:tplc="CF56D49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F666F9"/>
    <w:multiLevelType w:val="hybridMultilevel"/>
    <w:tmpl w:val="5574ABD0"/>
    <w:lvl w:ilvl="0" w:tplc="ED42A1C0">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6144B1A"/>
    <w:multiLevelType w:val="hybridMultilevel"/>
    <w:tmpl w:val="E834C63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F56227"/>
    <w:multiLevelType w:val="hybridMultilevel"/>
    <w:tmpl w:val="420C3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C22699"/>
    <w:multiLevelType w:val="hybridMultilevel"/>
    <w:tmpl w:val="EE886B0A"/>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30" w15:restartNumberingAfterBreak="0">
    <w:nsid w:val="7282304F"/>
    <w:multiLevelType w:val="hybridMultilevel"/>
    <w:tmpl w:val="FE746A1C"/>
    <w:lvl w:ilvl="0" w:tplc="5A0A9036">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7844C8A"/>
    <w:multiLevelType w:val="hybridMultilevel"/>
    <w:tmpl w:val="3F6A5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C047D7"/>
    <w:multiLevelType w:val="hybridMultilevel"/>
    <w:tmpl w:val="7FA8EB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6"/>
  </w:num>
  <w:num w:numId="14">
    <w:abstractNumId w:val="14"/>
  </w:num>
  <w:num w:numId="15">
    <w:abstractNumId w:val="21"/>
  </w:num>
  <w:num w:numId="16">
    <w:abstractNumId w:val="26"/>
  </w:num>
  <w:num w:numId="17">
    <w:abstractNumId w:val="24"/>
  </w:num>
  <w:num w:numId="18">
    <w:abstractNumId w:val="27"/>
  </w:num>
  <w:num w:numId="19">
    <w:abstractNumId w:val="15"/>
  </w:num>
  <w:num w:numId="20">
    <w:abstractNumId w:val="19"/>
  </w:num>
  <w:num w:numId="21">
    <w:abstractNumId w:val="17"/>
  </w:num>
  <w:num w:numId="22">
    <w:abstractNumId w:val="13"/>
  </w:num>
  <w:num w:numId="23">
    <w:abstractNumId w:val="20"/>
  </w:num>
  <w:num w:numId="24">
    <w:abstractNumId w:val="18"/>
  </w:num>
  <w:num w:numId="25">
    <w:abstractNumId w:val="23"/>
  </w:num>
  <w:num w:numId="26">
    <w:abstractNumId w:val="12"/>
  </w:num>
  <w:num w:numId="27">
    <w:abstractNumId w:val="32"/>
  </w:num>
  <w:num w:numId="28">
    <w:abstractNumId w:val="11"/>
  </w:num>
  <w:num w:numId="29">
    <w:abstractNumId w:val="31"/>
  </w:num>
  <w:num w:numId="30">
    <w:abstractNumId w:val="25"/>
  </w:num>
  <w:num w:numId="31">
    <w:abstractNumId w:val="25"/>
    <w:lvlOverride w:ilvl="0">
      <w:startOverride w:val="1"/>
    </w:lvlOverride>
  </w:num>
  <w:num w:numId="32">
    <w:abstractNumId w:val="10"/>
  </w:num>
  <w:num w:numId="33">
    <w:abstractNumId w:val="22"/>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ocumentProtection w:formatting="1" w:enforcement="0"/>
  <w:styleLockTheme/>
  <w:styleLockQFSet/>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2CC"/>
    <w:rsid w:val="00001EFA"/>
    <w:rsid w:val="00005A0E"/>
    <w:rsid w:val="00010A40"/>
    <w:rsid w:val="00011BDE"/>
    <w:rsid w:val="000128DA"/>
    <w:rsid w:val="0001674B"/>
    <w:rsid w:val="00020D19"/>
    <w:rsid w:val="000222C1"/>
    <w:rsid w:val="000258ED"/>
    <w:rsid w:val="00033793"/>
    <w:rsid w:val="00034B8E"/>
    <w:rsid w:val="0003552F"/>
    <w:rsid w:val="00037A2E"/>
    <w:rsid w:val="00041904"/>
    <w:rsid w:val="00044A18"/>
    <w:rsid w:val="00044C61"/>
    <w:rsid w:val="0005681D"/>
    <w:rsid w:val="00061535"/>
    <w:rsid w:val="00064F8D"/>
    <w:rsid w:val="000651CC"/>
    <w:rsid w:val="000820E7"/>
    <w:rsid w:val="0008452E"/>
    <w:rsid w:val="0008496C"/>
    <w:rsid w:val="0009522D"/>
    <w:rsid w:val="000A0354"/>
    <w:rsid w:val="000A59A3"/>
    <w:rsid w:val="000B0340"/>
    <w:rsid w:val="000B5421"/>
    <w:rsid w:val="000C6BA4"/>
    <w:rsid w:val="000D49E9"/>
    <w:rsid w:val="000E1B26"/>
    <w:rsid w:val="000E65B9"/>
    <w:rsid w:val="000E7ED6"/>
    <w:rsid w:val="00104289"/>
    <w:rsid w:val="00105560"/>
    <w:rsid w:val="00106E09"/>
    <w:rsid w:val="00111430"/>
    <w:rsid w:val="00114EC3"/>
    <w:rsid w:val="001227F0"/>
    <w:rsid w:val="00124326"/>
    <w:rsid w:val="00126A13"/>
    <w:rsid w:val="00133C65"/>
    <w:rsid w:val="00140A60"/>
    <w:rsid w:val="00141447"/>
    <w:rsid w:val="00153107"/>
    <w:rsid w:val="00155583"/>
    <w:rsid w:val="00156B71"/>
    <w:rsid w:val="00162907"/>
    <w:rsid w:val="00175714"/>
    <w:rsid w:val="001841E3"/>
    <w:rsid w:val="0018766D"/>
    <w:rsid w:val="00192983"/>
    <w:rsid w:val="001A17C2"/>
    <w:rsid w:val="001B4058"/>
    <w:rsid w:val="001B7FDC"/>
    <w:rsid w:val="001C1179"/>
    <w:rsid w:val="001C338A"/>
    <w:rsid w:val="001C481E"/>
    <w:rsid w:val="001D3C47"/>
    <w:rsid w:val="001E44FB"/>
    <w:rsid w:val="001F0256"/>
    <w:rsid w:val="001F2F58"/>
    <w:rsid w:val="001F7554"/>
    <w:rsid w:val="00213BA4"/>
    <w:rsid w:val="002154F3"/>
    <w:rsid w:val="00216DA6"/>
    <w:rsid w:val="00220B9E"/>
    <w:rsid w:val="00220C5F"/>
    <w:rsid w:val="0022181E"/>
    <w:rsid w:val="0022406B"/>
    <w:rsid w:val="00227A49"/>
    <w:rsid w:val="00230602"/>
    <w:rsid w:val="00232D83"/>
    <w:rsid w:val="0024287E"/>
    <w:rsid w:val="0024512B"/>
    <w:rsid w:val="00245359"/>
    <w:rsid w:val="00246B41"/>
    <w:rsid w:val="0024750B"/>
    <w:rsid w:val="00254343"/>
    <w:rsid w:val="0026154E"/>
    <w:rsid w:val="00264384"/>
    <w:rsid w:val="00274DC9"/>
    <w:rsid w:val="00276BE6"/>
    <w:rsid w:val="002774A4"/>
    <w:rsid w:val="00282D2F"/>
    <w:rsid w:val="00283313"/>
    <w:rsid w:val="002839A9"/>
    <w:rsid w:val="00285204"/>
    <w:rsid w:val="00294FAD"/>
    <w:rsid w:val="002A0902"/>
    <w:rsid w:val="002A0DC1"/>
    <w:rsid w:val="002A2772"/>
    <w:rsid w:val="002A54F9"/>
    <w:rsid w:val="002A5BFA"/>
    <w:rsid w:val="002A6F98"/>
    <w:rsid w:val="002B0D13"/>
    <w:rsid w:val="002B7EFE"/>
    <w:rsid w:val="002C6F1F"/>
    <w:rsid w:val="002C75B1"/>
    <w:rsid w:val="002D2C34"/>
    <w:rsid w:val="002D3011"/>
    <w:rsid w:val="002D46B8"/>
    <w:rsid w:val="002E2396"/>
    <w:rsid w:val="002E31C0"/>
    <w:rsid w:val="002E4DB7"/>
    <w:rsid w:val="002F0862"/>
    <w:rsid w:val="002F0FD4"/>
    <w:rsid w:val="002F55F4"/>
    <w:rsid w:val="003061BB"/>
    <w:rsid w:val="00314844"/>
    <w:rsid w:val="00314891"/>
    <w:rsid w:val="0031504E"/>
    <w:rsid w:val="00320934"/>
    <w:rsid w:val="00322A88"/>
    <w:rsid w:val="00322AA0"/>
    <w:rsid w:val="00323E8C"/>
    <w:rsid w:val="0032644A"/>
    <w:rsid w:val="00326ECB"/>
    <w:rsid w:val="00330196"/>
    <w:rsid w:val="003349B1"/>
    <w:rsid w:val="00337590"/>
    <w:rsid w:val="0034207B"/>
    <w:rsid w:val="00342786"/>
    <w:rsid w:val="003468DC"/>
    <w:rsid w:val="00352506"/>
    <w:rsid w:val="003564F8"/>
    <w:rsid w:val="00373AEC"/>
    <w:rsid w:val="00387038"/>
    <w:rsid w:val="003A3191"/>
    <w:rsid w:val="003A37B1"/>
    <w:rsid w:val="003B166A"/>
    <w:rsid w:val="003B7DB1"/>
    <w:rsid w:val="003D14CC"/>
    <w:rsid w:val="003E281D"/>
    <w:rsid w:val="003E588C"/>
    <w:rsid w:val="003F2D7C"/>
    <w:rsid w:val="004014E6"/>
    <w:rsid w:val="00403205"/>
    <w:rsid w:val="00404CE1"/>
    <w:rsid w:val="004078F6"/>
    <w:rsid w:val="00410A72"/>
    <w:rsid w:val="004218E9"/>
    <w:rsid w:val="00440A7E"/>
    <w:rsid w:val="00442D0A"/>
    <w:rsid w:val="00445B3D"/>
    <w:rsid w:val="00446270"/>
    <w:rsid w:val="0045039B"/>
    <w:rsid w:val="004644B8"/>
    <w:rsid w:val="004647A2"/>
    <w:rsid w:val="004760BD"/>
    <w:rsid w:val="0049105C"/>
    <w:rsid w:val="00493741"/>
    <w:rsid w:val="004949C7"/>
    <w:rsid w:val="004A193B"/>
    <w:rsid w:val="004B5D7C"/>
    <w:rsid w:val="004B6582"/>
    <w:rsid w:val="004C1011"/>
    <w:rsid w:val="004C545F"/>
    <w:rsid w:val="004C5676"/>
    <w:rsid w:val="004D26B1"/>
    <w:rsid w:val="004D725E"/>
    <w:rsid w:val="004E2B24"/>
    <w:rsid w:val="004E6CD0"/>
    <w:rsid w:val="004E6FAE"/>
    <w:rsid w:val="004F1AE1"/>
    <w:rsid w:val="004F2C70"/>
    <w:rsid w:val="004F5489"/>
    <w:rsid w:val="00500D2F"/>
    <w:rsid w:val="00501D7C"/>
    <w:rsid w:val="00507657"/>
    <w:rsid w:val="00510774"/>
    <w:rsid w:val="00514284"/>
    <w:rsid w:val="00521D2E"/>
    <w:rsid w:val="00532A50"/>
    <w:rsid w:val="00532E7E"/>
    <w:rsid w:val="0054737D"/>
    <w:rsid w:val="00556787"/>
    <w:rsid w:val="00557BC6"/>
    <w:rsid w:val="0056653A"/>
    <w:rsid w:val="00570F9B"/>
    <w:rsid w:val="005733C7"/>
    <w:rsid w:val="005749A6"/>
    <w:rsid w:val="0057524F"/>
    <w:rsid w:val="00581D02"/>
    <w:rsid w:val="0058421F"/>
    <w:rsid w:val="00590D31"/>
    <w:rsid w:val="005A254F"/>
    <w:rsid w:val="005A2584"/>
    <w:rsid w:val="005A3A01"/>
    <w:rsid w:val="005A5E52"/>
    <w:rsid w:val="005B5D9D"/>
    <w:rsid w:val="005C766D"/>
    <w:rsid w:val="005D014E"/>
    <w:rsid w:val="005D294F"/>
    <w:rsid w:val="005D2F6A"/>
    <w:rsid w:val="005D312D"/>
    <w:rsid w:val="005D4247"/>
    <w:rsid w:val="005D7074"/>
    <w:rsid w:val="005E209A"/>
    <w:rsid w:val="005F2CDE"/>
    <w:rsid w:val="00600D15"/>
    <w:rsid w:val="0060502A"/>
    <w:rsid w:val="0061261C"/>
    <w:rsid w:val="0062070C"/>
    <w:rsid w:val="006252BF"/>
    <w:rsid w:val="00632351"/>
    <w:rsid w:val="006417D0"/>
    <w:rsid w:val="00643A8C"/>
    <w:rsid w:val="00643D90"/>
    <w:rsid w:val="00651E0B"/>
    <w:rsid w:val="00653E08"/>
    <w:rsid w:val="00656E21"/>
    <w:rsid w:val="00661D2E"/>
    <w:rsid w:val="00663463"/>
    <w:rsid w:val="00667A62"/>
    <w:rsid w:val="00672FBD"/>
    <w:rsid w:val="006815C7"/>
    <w:rsid w:val="00682881"/>
    <w:rsid w:val="00695F48"/>
    <w:rsid w:val="006A3564"/>
    <w:rsid w:val="006A5D69"/>
    <w:rsid w:val="006A6EF3"/>
    <w:rsid w:val="006B210A"/>
    <w:rsid w:val="006B4B1D"/>
    <w:rsid w:val="006C4A7A"/>
    <w:rsid w:val="006D0D4A"/>
    <w:rsid w:val="006D23D5"/>
    <w:rsid w:val="006D2C6B"/>
    <w:rsid w:val="006D6CAA"/>
    <w:rsid w:val="006F26D8"/>
    <w:rsid w:val="006F3920"/>
    <w:rsid w:val="006F4B84"/>
    <w:rsid w:val="0070535F"/>
    <w:rsid w:val="00706510"/>
    <w:rsid w:val="007145DA"/>
    <w:rsid w:val="00714FA9"/>
    <w:rsid w:val="00724E66"/>
    <w:rsid w:val="0073428C"/>
    <w:rsid w:val="0074127F"/>
    <w:rsid w:val="0076337F"/>
    <w:rsid w:val="007645D4"/>
    <w:rsid w:val="00766324"/>
    <w:rsid w:val="007673B9"/>
    <w:rsid w:val="00773B63"/>
    <w:rsid w:val="00784CD4"/>
    <w:rsid w:val="00787332"/>
    <w:rsid w:val="00787FE7"/>
    <w:rsid w:val="0079237B"/>
    <w:rsid w:val="00792904"/>
    <w:rsid w:val="00795F46"/>
    <w:rsid w:val="0079644D"/>
    <w:rsid w:val="007A2492"/>
    <w:rsid w:val="007A3F58"/>
    <w:rsid w:val="007B6FCF"/>
    <w:rsid w:val="007D2AEC"/>
    <w:rsid w:val="007D522B"/>
    <w:rsid w:val="007D68A7"/>
    <w:rsid w:val="007D7C93"/>
    <w:rsid w:val="007E1AF8"/>
    <w:rsid w:val="007E4BBC"/>
    <w:rsid w:val="007E71D7"/>
    <w:rsid w:val="007E7E66"/>
    <w:rsid w:val="007F3DAC"/>
    <w:rsid w:val="00806E54"/>
    <w:rsid w:val="00810C5E"/>
    <w:rsid w:val="00811E46"/>
    <w:rsid w:val="00812BE8"/>
    <w:rsid w:val="00815A7F"/>
    <w:rsid w:val="008174BA"/>
    <w:rsid w:val="008247BA"/>
    <w:rsid w:val="008272C0"/>
    <w:rsid w:val="00836268"/>
    <w:rsid w:val="00842E20"/>
    <w:rsid w:val="0084417E"/>
    <w:rsid w:val="00855089"/>
    <w:rsid w:val="00855EE6"/>
    <w:rsid w:val="00857509"/>
    <w:rsid w:val="0086400E"/>
    <w:rsid w:val="00867AE7"/>
    <w:rsid w:val="00873AF3"/>
    <w:rsid w:val="00873CD8"/>
    <w:rsid w:val="00875472"/>
    <w:rsid w:val="00885E04"/>
    <w:rsid w:val="008A6278"/>
    <w:rsid w:val="008A730D"/>
    <w:rsid w:val="008A76F4"/>
    <w:rsid w:val="008C3076"/>
    <w:rsid w:val="008C72FE"/>
    <w:rsid w:val="008D0D98"/>
    <w:rsid w:val="008E1AB8"/>
    <w:rsid w:val="008F332E"/>
    <w:rsid w:val="00907DC0"/>
    <w:rsid w:val="00907E96"/>
    <w:rsid w:val="009105FF"/>
    <w:rsid w:val="009112A0"/>
    <w:rsid w:val="00915623"/>
    <w:rsid w:val="0091705B"/>
    <w:rsid w:val="00933C22"/>
    <w:rsid w:val="0093598B"/>
    <w:rsid w:val="009379ED"/>
    <w:rsid w:val="00940C17"/>
    <w:rsid w:val="00955001"/>
    <w:rsid w:val="00956EAF"/>
    <w:rsid w:val="0095781F"/>
    <w:rsid w:val="00976E60"/>
    <w:rsid w:val="0099178C"/>
    <w:rsid w:val="009A4B82"/>
    <w:rsid w:val="009A4D50"/>
    <w:rsid w:val="009B15B7"/>
    <w:rsid w:val="009C0808"/>
    <w:rsid w:val="009C4595"/>
    <w:rsid w:val="009D17B5"/>
    <w:rsid w:val="009D2830"/>
    <w:rsid w:val="009F39A9"/>
    <w:rsid w:val="00A02FA3"/>
    <w:rsid w:val="00A06325"/>
    <w:rsid w:val="00A10D11"/>
    <w:rsid w:val="00A22543"/>
    <w:rsid w:val="00A32831"/>
    <w:rsid w:val="00A51F31"/>
    <w:rsid w:val="00A558AE"/>
    <w:rsid w:val="00A60846"/>
    <w:rsid w:val="00A71C59"/>
    <w:rsid w:val="00A751D0"/>
    <w:rsid w:val="00A75330"/>
    <w:rsid w:val="00A83842"/>
    <w:rsid w:val="00A86827"/>
    <w:rsid w:val="00A9210F"/>
    <w:rsid w:val="00A923FF"/>
    <w:rsid w:val="00A925A9"/>
    <w:rsid w:val="00AA0CBB"/>
    <w:rsid w:val="00AA4B8C"/>
    <w:rsid w:val="00AB4E8F"/>
    <w:rsid w:val="00AC0891"/>
    <w:rsid w:val="00AD1664"/>
    <w:rsid w:val="00AE176F"/>
    <w:rsid w:val="00AF0A21"/>
    <w:rsid w:val="00B0198F"/>
    <w:rsid w:val="00B04ECC"/>
    <w:rsid w:val="00B05BF9"/>
    <w:rsid w:val="00B11F5C"/>
    <w:rsid w:val="00B207F3"/>
    <w:rsid w:val="00B30D83"/>
    <w:rsid w:val="00B3214D"/>
    <w:rsid w:val="00B33F8E"/>
    <w:rsid w:val="00B37843"/>
    <w:rsid w:val="00B42EB3"/>
    <w:rsid w:val="00B43376"/>
    <w:rsid w:val="00B4713A"/>
    <w:rsid w:val="00B476C2"/>
    <w:rsid w:val="00B60895"/>
    <w:rsid w:val="00B60C22"/>
    <w:rsid w:val="00B63460"/>
    <w:rsid w:val="00B71802"/>
    <w:rsid w:val="00B7530F"/>
    <w:rsid w:val="00B77E8B"/>
    <w:rsid w:val="00B85BC0"/>
    <w:rsid w:val="00B902A0"/>
    <w:rsid w:val="00B94352"/>
    <w:rsid w:val="00B9639D"/>
    <w:rsid w:val="00B979CE"/>
    <w:rsid w:val="00BB4556"/>
    <w:rsid w:val="00BB55FA"/>
    <w:rsid w:val="00BB6F5E"/>
    <w:rsid w:val="00BB796A"/>
    <w:rsid w:val="00BC180D"/>
    <w:rsid w:val="00BC4716"/>
    <w:rsid w:val="00BC7CAA"/>
    <w:rsid w:val="00BD0C17"/>
    <w:rsid w:val="00BD2456"/>
    <w:rsid w:val="00BD3FB4"/>
    <w:rsid w:val="00BD6537"/>
    <w:rsid w:val="00BE4070"/>
    <w:rsid w:val="00BF04D8"/>
    <w:rsid w:val="00BF6A33"/>
    <w:rsid w:val="00C014F9"/>
    <w:rsid w:val="00C01B77"/>
    <w:rsid w:val="00C26B6B"/>
    <w:rsid w:val="00C3124B"/>
    <w:rsid w:val="00C33330"/>
    <w:rsid w:val="00C44490"/>
    <w:rsid w:val="00C47B22"/>
    <w:rsid w:val="00C537F0"/>
    <w:rsid w:val="00C65780"/>
    <w:rsid w:val="00C70618"/>
    <w:rsid w:val="00C7620B"/>
    <w:rsid w:val="00C77219"/>
    <w:rsid w:val="00C81787"/>
    <w:rsid w:val="00C910BD"/>
    <w:rsid w:val="00C9125B"/>
    <w:rsid w:val="00C96E3E"/>
    <w:rsid w:val="00C96F5A"/>
    <w:rsid w:val="00CA2039"/>
    <w:rsid w:val="00CA5958"/>
    <w:rsid w:val="00CA6415"/>
    <w:rsid w:val="00CC0523"/>
    <w:rsid w:val="00CC1D31"/>
    <w:rsid w:val="00CC63D5"/>
    <w:rsid w:val="00CC779A"/>
    <w:rsid w:val="00CE1A53"/>
    <w:rsid w:val="00CE2653"/>
    <w:rsid w:val="00CE3F60"/>
    <w:rsid w:val="00CF6334"/>
    <w:rsid w:val="00CF6CAC"/>
    <w:rsid w:val="00CF7F0F"/>
    <w:rsid w:val="00D00BD7"/>
    <w:rsid w:val="00D01DE9"/>
    <w:rsid w:val="00D11596"/>
    <w:rsid w:val="00D11C84"/>
    <w:rsid w:val="00D2086E"/>
    <w:rsid w:val="00D235B8"/>
    <w:rsid w:val="00D25C8F"/>
    <w:rsid w:val="00D338EF"/>
    <w:rsid w:val="00D3456A"/>
    <w:rsid w:val="00D42D32"/>
    <w:rsid w:val="00D436B4"/>
    <w:rsid w:val="00D541FB"/>
    <w:rsid w:val="00D547F4"/>
    <w:rsid w:val="00D57F15"/>
    <w:rsid w:val="00D61DE6"/>
    <w:rsid w:val="00D63C42"/>
    <w:rsid w:val="00D65F03"/>
    <w:rsid w:val="00D66068"/>
    <w:rsid w:val="00D66A00"/>
    <w:rsid w:val="00D73513"/>
    <w:rsid w:val="00D736E4"/>
    <w:rsid w:val="00D75888"/>
    <w:rsid w:val="00D75A73"/>
    <w:rsid w:val="00D83195"/>
    <w:rsid w:val="00D83F7B"/>
    <w:rsid w:val="00D85B55"/>
    <w:rsid w:val="00D87076"/>
    <w:rsid w:val="00D95FDD"/>
    <w:rsid w:val="00DA077F"/>
    <w:rsid w:val="00DA224E"/>
    <w:rsid w:val="00DB2616"/>
    <w:rsid w:val="00DC0D01"/>
    <w:rsid w:val="00DC425C"/>
    <w:rsid w:val="00DD079D"/>
    <w:rsid w:val="00DD6504"/>
    <w:rsid w:val="00DE24CD"/>
    <w:rsid w:val="00DE320A"/>
    <w:rsid w:val="00DE59C8"/>
    <w:rsid w:val="00DE6549"/>
    <w:rsid w:val="00E06A18"/>
    <w:rsid w:val="00E1419D"/>
    <w:rsid w:val="00E22156"/>
    <w:rsid w:val="00E249ED"/>
    <w:rsid w:val="00E274F8"/>
    <w:rsid w:val="00E30FD8"/>
    <w:rsid w:val="00E33ED0"/>
    <w:rsid w:val="00E342CC"/>
    <w:rsid w:val="00E475CB"/>
    <w:rsid w:val="00E535FD"/>
    <w:rsid w:val="00E55189"/>
    <w:rsid w:val="00E55E14"/>
    <w:rsid w:val="00E562B4"/>
    <w:rsid w:val="00E56809"/>
    <w:rsid w:val="00E60B4C"/>
    <w:rsid w:val="00E7300F"/>
    <w:rsid w:val="00E80690"/>
    <w:rsid w:val="00E81153"/>
    <w:rsid w:val="00E81DCD"/>
    <w:rsid w:val="00E938B4"/>
    <w:rsid w:val="00E9458A"/>
    <w:rsid w:val="00EA0236"/>
    <w:rsid w:val="00EA556A"/>
    <w:rsid w:val="00EA7876"/>
    <w:rsid w:val="00EB2E4A"/>
    <w:rsid w:val="00EB6432"/>
    <w:rsid w:val="00EC0767"/>
    <w:rsid w:val="00EC2EF0"/>
    <w:rsid w:val="00EC465E"/>
    <w:rsid w:val="00EC6075"/>
    <w:rsid w:val="00EC6CD7"/>
    <w:rsid w:val="00ED4621"/>
    <w:rsid w:val="00ED5790"/>
    <w:rsid w:val="00EE43BE"/>
    <w:rsid w:val="00EF05BE"/>
    <w:rsid w:val="00EF3794"/>
    <w:rsid w:val="00F11398"/>
    <w:rsid w:val="00F153CF"/>
    <w:rsid w:val="00F207B1"/>
    <w:rsid w:val="00F224AC"/>
    <w:rsid w:val="00F2501A"/>
    <w:rsid w:val="00F27666"/>
    <w:rsid w:val="00F27F97"/>
    <w:rsid w:val="00F3217B"/>
    <w:rsid w:val="00F3319B"/>
    <w:rsid w:val="00F401CB"/>
    <w:rsid w:val="00F42B0B"/>
    <w:rsid w:val="00F458CC"/>
    <w:rsid w:val="00F4594B"/>
    <w:rsid w:val="00F460D6"/>
    <w:rsid w:val="00F461DF"/>
    <w:rsid w:val="00F61ECF"/>
    <w:rsid w:val="00F6428A"/>
    <w:rsid w:val="00F65301"/>
    <w:rsid w:val="00F71AFA"/>
    <w:rsid w:val="00F73F7A"/>
    <w:rsid w:val="00F75660"/>
    <w:rsid w:val="00F82974"/>
    <w:rsid w:val="00F83290"/>
    <w:rsid w:val="00F85211"/>
    <w:rsid w:val="00F85C02"/>
    <w:rsid w:val="00F92F91"/>
    <w:rsid w:val="00F942CD"/>
    <w:rsid w:val="00FA6320"/>
    <w:rsid w:val="00FA6D4C"/>
    <w:rsid w:val="00FB33B1"/>
    <w:rsid w:val="00FB65BE"/>
    <w:rsid w:val="00FC0A53"/>
    <w:rsid w:val="00FC0A83"/>
    <w:rsid w:val="00FD2D7A"/>
    <w:rsid w:val="00FD60AB"/>
    <w:rsid w:val="00FE3C4A"/>
    <w:rsid w:val="00FE4D88"/>
    <w:rsid w:val="00FE4E1D"/>
    <w:rsid w:val="00FE4F55"/>
    <w:rsid w:val="00FF4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02CC898E"/>
  <w15:docId w15:val="{A5FFB5C9-C20B-4AD8-933D-D1BB39855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46270"/>
    <w:pPr>
      <w:spacing w:before="240" w:after="240"/>
    </w:pPr>
    <w:rPr>
      <w:rFonts w:asciiTheme="minorHAnsi" w:hAnsiTheme="minorHAnsi"/>
      <w:sz w:val="22"/>
      <w:szCs w:val="22"/>
    </w:rPr>
  </w:style>
  <w:style w:type="paragraph" w:styleId="Heading1">
    <w:name w:val="heading 1"/>
    <w:basedOn w:val="Normal"/>
    <w:next w:val="Normal"/>
    <w:link w:val="Heading1Char"/>
    <w:uiPriority w:val="9"/>
    <w:qFormat/>
    <w:rsid w:val="002A0DC1"/>
    <w:pPr>
      <w:keepNext/>
      <w:keepLines/>
      <w:spacing w:before="160" w:after="40"/>
      <w:outlineLvl w:val="0"/>
    </w:pPr>
    <w:rPr>
      <w:rFonts w:eastAsiaTheme="majorEastAsia" w:cstheme="majorBidi"/>
      <w:b/>
      <w:bCs/>
      <w:sz w:val="24"/>
      <w:szCs w:val="24"/>
      <w:lang w:eastAsia="ja-JP"/>
    </w:rPr>
  </w:style>
  <w:style w:type="paragraph" w:styleId="Heading2">
    <w:name w:val="heading 2"/>
    <w:basedOn w:val="Normal"/>
    <w:next w:val="Normal"/>
    <w:link w:val="Heading2Char"/>
    <w:uiPriority w:val="9"/>
    <w:unhideWhenUsed/>
    <w:rsid w:val="009D17B5"/>
    <w:pPr>
      <w:keepNext/>
      <w:spacing w:after="60"/>
      <w:outlineLvl w:val="1"/>
    </w:pPr>
    <w:rPr>
      <w:rFonts w:asciiTheme="majorHAnsi" w:eastAsia="Times New Roman" w:hAnsiTheme="majorHAnsi"/>
      <w:b/>
      <w:bCs/>
      <w:i/>
      <w:iCs/>
      <w:sz w:val="24"/>
      <w:szCs w:val="28"/>
      <w:u w:val="single"/>
    </w:rPr>
  </w:style>
  <w:style w:type="paragraph" w:styleId="Heading3">
    <w:name w:val="heading 3"/>
    <w:basedOn w:val="Normal"/>
    <w:next w:val="Normal"/>
    <w:link w:val="Heading3Char"/>
    <w:uiPriority w:val="9"/>
    <w:unhideWhenUsed/>
    <w:rsid w:val="00133C65"/>
    <w:pPr>
      <w:keepNext/>
      <w:keepLines/>
      <w:spacing w:before="200" w:after="0"/>
      <w:outlineLvl w:val="2"/>
    </w:pPr>
    <w:rPr>
      <w:rFonts w:asciiTheme="majorHAnsi" w:eastAsiaTheme="majorEastAsia" w:hAnsiTheme="majorHAnsi" w:cstheme="majorBidi"/>
      <w:bCs/>
      <w:i/>
      <w:u w:val="single"/>
    </w:rPr>
  </w:style>
  <w:style w:type="paragraph" w:styleId="Heading4">
    <w:name w:val="heading 4"/>
    <w:basedOn w:val="Normal"/>
    <w:next w:val="Normal"/>
    <w:link w:val="Heading4Char"/>
    <w:uiPriority w:val="9"/>
    <w:unhideWhenUsed/>
    <w:qFormat/>
    <w:rsid w:val="00294FAD"/>
    <w:pPr>
      <w:keepNext/>
      <w:keepLines/>
      <w:numPr>
        <w:numId w:val="32"/>
      </w:numPr>
      <w:spacing w:before="200" w:after="0"/>
      <w:outlineLvl w:val="3"/>
    </w:pPr>
    <w:rPr>
      <w:rFonts w:eastAsiaTheme="majorEastAsia"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9D17B5"/>
    <w:rPr>
      <w:rFonts w:asciiTheme="majorHAnsi" w:eastAsia="Times New Roman" w:hAnsiTheme="majorHAnsi"/>
      <w:b/>
      <w:bCs/>
      <w:i/>
      <w:iCs/>
      <w:sz w:val="24"/>
      <w:szCs w:val="28"/>
      <w:u w:val="single"/>
    </w:rPr>
  </w:style>
  <w:style w:type="paragraph" w:styleId="BalloonText">
    <w:name w:val="Balloon Text"/>
    <w:basedOn w:val="Normal"/>
    <w:link w:val="BalloonTextChar"/>
    <w:uiPriority w:val="99"/>
    <w:semiHidden/>
    <w:unhideWhenUsed/>
    <w:rsid w:val="00F153CF"/>
    <w:pPr>
      <w:spacing w:after="0"/>
    </w:pPr>
    <w:rPr>
      <w:rFonts w:ascii="Tahoma" w:hAnsi="Tahoma" w:cs="Tahoma"/>
      <w:sz w:val="16"/>
      <w:szCs w:val="16"/>
    </w:rPr>
  </w:style>
  <w:style w:type="character" w:customStyle="1" w:styleId="BalloonTextChar">
    <w:name w:val="Balloon Text Char"/>
    <w:link w:val="BalloonText"/>
    <w:uiPriority w:val="99"/>
    <w:semiHidden/>
    <w:rsid w:val="00F153CF"/>
    <w:rPr>
      <w:rFonts w:ascii="Tahoma" w:hAnsi="Tahoma" w:cs="Tahoma"/>
      <w:sz w:val="16"/>
      <w:szCs w:val="16"/>
    </w:rPr>
  </w:style>
  <w:style w:type="character" w:customStyle="1" w:styleId="Bold">
    <w:name w:val="Bold"/>
    <w:uiPriority w:val="1"/>
    <w:qFormat/>
    <w:rsid w:val="007F3DAC"/>
    <w:rPr>
      <w:b/>
    </w:rPr>
  </w:style>
  <w:style w:type="paragraph" w:styleId="ListParagraph">
    <w:name w:val="List Paragraph"/>
    <w:basedOn w:val="Normal"/>
    <w:uiPriority w:val="34"/>
    <w:rsid w:val="00F61ECF"/>
    <w:pPr>
      <w:numPr>
        <w:numId w:val="2"/>
      </w:numPr>
      <w:spacing w:before="120" w:after="120"/>
      <w:ind w:left="1080"/>
    </w:pPr>
    <w:rPr>
      <w:rFonts w:ascii="Calibri" w:hAnsi="Calibri"/>
    </w:rPr>
  </w:style>
  <w:style w:type="paragraph" w:styleId="Header">
    <w:name w:val="header"/>
    <w:basedOn w:val="Normal"/>
    <w:link w:val="HeaderChar"/>
    <w:uiPriority w:val="99"/>
    <w:unhideWhenUsed/>
    <w:rsid w:val="00F61ECF"/>
    <w:pPr>
      <w:tabs>
        <w:tab w:val="center" w:pos="4680"/>
        <w:tab w:val="right" w:pos="9360"/>
      </w:tabs>
    </w:pPr>
  </w:style>
  <w:style w:type="character" w:customStyle="1" w:styleId="HeaderChar">
    <w:name w:val="Header Char"/>
    <w:link w:val="Header"/>
    <w:uiPriority w:val="99"/>
    <w:rsid w:val="00F61ECF"/>
    <w:rPr>
      <w:sz w:val="22"/>
      <w:szCs w:val="22"/>
    </w:rPr>
  </w:style>
  <w:style w:type="paragraph" w:styleId="Footer">
    <w:name w:val="footer"/>
    <w:basedOn w:val="Normal"/>
    <w:link w:val="FooterChar"/>
    <w:uiPriority w:val="99"/>
    <w:unhideWhenUsed/>
    <w:rsid w:val="00B94352"/>
    <w:pPr>
      <w:tabs>
        <w:tab w:val="center" w:pos="4680"/>
        <w:tab w:val="right" w:pos="9360"/>
      </w:tabs>
      <w:jc w:val="center"/>
    </w:pPr>
    <w:rPr>
      <w:rFonts w:ascii="Century Gothic" w:hAnsi="Century Gothic"/>
      <w:sz w:val="18"/>
      <w:szCs w:val="18"/>
    </w:rPr>
  </w:style>
  <w:style w:type="character" w:customStyle="1" w:styleId="FooterChar">
    <w:name w:val="Footer Char"/>
    <w:link w:val="Footer"/>
    <w:uiPriority w:val="99"/>
    <w:rsid w:val="00B94352"/>
    <w:rPr>
      <w:rFonts w:ascii="Century Gothic" w:hAnsi="Century Gothic"/>
      <w:sz w:val="18"/>
      <w:szCs w:val="18"/>
    </w:rPr>
  </w:style>
  <w:style w:type="character" w:styleId="Hyperlink">
    <w:name w:val="Hyperlink"/>
    <w:uiPriority w:val="99"/>
    <w:unhideWhenUsed/>
    <w:rsid w:val="00CC63D5"/>
    <w:rPr>
      <w:color w:val="0000FF"/>
      <w:u w:val="single"/>
    </w:rPr>
  </w:style>
  <w:style w:type="paragraph" w:customStyle="1" w:styleId="ParagraphText">
    <w:name w:val="Paragraph Text"/>
    <w:basedOn w:val="Heading"/>
    <w:qFormat/>
    <w:rsid w:val="00264384"/>
    <w:pPr>
      <w:ind w:left="0" w:right="-86" w:firstLine="0"/>
      <w:jc w:val="both"/>
    </w:pPr>
  </w:style>
  <w:style w:type="paragraph" w:customStyle="1" w:styleId="BulletHeader">
    <w:name w:val="Bullet Header"/>
    <w:basedOn w:val="Heading"/>
    <w:qFormat/>
    <w:rsid w:val="00010A40"/>
    <w:pPr>
      <w:numPr>
        <w:numId w:val="13"/>
      </w:numPr>
      <w:spacing w:before="240"/>
    </w:pPr>
    <w:rPr>
      <w:b/>
    </w:rPr>
  </w:style>
  <w:style w:type="paragraph" w:customStyle="1" w:styleId="Bullets">
    <w:name w:val="Bullets"/>
    <w:qFormat/>
    <w:rsid w:val="00773B63"/>
    <w:pPr>
      <w:numPr>
        <w:ilvl w:val="1"/>
        <w:numId w:val="14"/>
      </w:numPr>
      <w:spacing w:before="40"/>
      <w:ind w:left="540" w:right="-86"/>
    </w:pPr>
    <w:rPr>
      <w:rFonts w:asciiTheme="minorHAnsi" w:hAnsiTheme="minorHAnsi" w:cstheme="minorHAnsi"/>
      <w:color w:val="0D0D0D"/>
      <w:sz w:val="22"/>
      <w:szCs w:val="24"/>
    </w:rPr>
  </w:style>
  <w:style w:type="paragraph" w:customStyle="1" w:styleId="Heading">
    <w:name w:val="Heading"/>
    <w:basedOn w:val="Normal"/>
    <w:qFormat/>
    <w:rsid w:val="00010A40"/>
    <w:pPr>
      <w:tabs>
        <w:tab w:val="left" w:pos="1530"/>
      </w:tabs>
      <w:spacing w:before="120" w:after="0"/>
      <w:ind w:left="1530" w:right="-90" w:hanging="1440"/>
    </w:pPr>
    <w:rPr>
      <w:rFonts w:cstheme="minorHAnsi"/>
      <w:color w:val="0D0D0D"/>
      <w:szCs w:val="24"/>
    </w:rPr>
  </w:style>
  <w:style w:type="paragraph" w:customStyle="1" w:styleId="TitleBlue">
    <w:name w:val="Title Blue"/>
    <w:basedOn w:val="Normal"/>
    <w:qFormat/>
    <w:rsid w:val="00B94352"/>
    <w:pPr>
      <w:spacing w:before="0" w:after="0" w:line="204" w:lineRule="auto"/>
      <w:ind w:left="90"/>
    </w:pPr>
    <w:rPr>
      <w:rFonts w:cstheme="minorHAnsi"/>
      <w:color w:val="0070C0"/>
      <w:sz w:val="52"/>
      <w:szCs w:val="52"/>
    </w:rPr>
  </w:style>
  <w:style w:type="paragraph" w:customStyle="1" w:styleId="CallOut">
    <w:name w:val="Call Out"/>
    <w:basedOn w:val="ParagraphText"/>
    <w:qFormat/>
    <w:rsid w:val="00010A40"/>
    <w:pPr>
      <w:tabs>
        <w:tab w:val="clear" w:pos="1530"/>
      </w:tabs>
      <w:ind w:left="90"/>
    </w:pPr>
    <w:rPr>
      <w:b/>
      <w:color w:val="0070C0"/>
      <w:szCs w:val="28"/>
    </w:rPr>
  </w:style>
  <w:style w:type="character" w:customStyle="1" w:styleId="Underline">
    <w:name w:val="Underline"/>
    <w:uiPriority w:val="1"/>
    <w:qFormat/>
    <w:rsid w:val="00216DA6"/>
    <w:rPr>
      <w:u w:val="single"/>
    </w:rPr>
  </w:style>
  <w:style w:type="character" w:customStyle="1" w:styleId="Italic">
    <w:name w:val="Italic"/>
    <w:uiPriority w:val="1"/>
    <w:qFormat/>
    <w:rsid w:val="00216DA6"/>
    <w:rPr>
      <w:i/>
      <w:u w:val="none"/>
    </w:rPr>
  </w:style>
  <w:style w:type="character" w:customStyle="1" w:styleId="Heading1Char">
    <w:name w:val="Heading 1 Char"/>
    <w:basedOn w:val="DefaultParagraphFont"/>
    <w:link w:val="Heading1"/>
    <w:uiPriority w:val="9"/>
    <w:rsid w:val="002A0DC1"/>
    <w:rPr>
      <w:rFonts w:asciiTheme="minorHAnsi" w:eastAsiaTheme="majorEastAsia" w:hAnsiTheme="minorHAnsi" w:cstheme="majorBidi"/>
      <w:b/>
      <w:bCs/>
      <w:sz w:val="24"/>
      <w:szCs w:val="24"/>
      <w:lang w:eastAsia="ja-JP"/>
    </w:rPr>
  </w:style>
  <w:style w:type="paragraph" w:styleId="BodyText">
    <w:name w:val="Body Text"/>
    <w:basedOn w:val="Normal"/>
    <w:link w:val="BodyTextChar"/>
    <w:uiPriority w:val="99"/>
    <w:unhideWhenUsed/>
    <w:rsid w:val="006D2C6B"/>
    <w:pPr>
      <w:spacing w:before="120" w:after="40"/>
    </w:pPr>
  </w:style>
  <w:style w:type="character" w:customStyle="1" w:styleId="BodyTextChar">
    <w:name w:val="Body Text Char"/>
    <w:basedOn w:val="DefaultParagraphFont"/>
    <w:link w:val="BodyText"/>
    <w:uiPriority w:val="99"/>
    <w:rsid w:val="006D2C6B"/>
    <w:rPr>
      <w:rFonts w:asciiTheme="minorHAnsi" w:hAnsiTheme="minorHAnsi"/>
      <w:sz w:val="22"/>
      <w:szCs w:val="22"/>
    </w:rPr>
  </w:style>
  <w:style w:type="paragraph" w:styleId="BodyText2">
    <w:name w:val="Body Text 2"/>
    <w:basedOn w:val="Normal"/>
    <w:link w:val="BodyText2Char"/>
    <w:uiPriority w:val="99"/>
    <w:unhideWhenUsed/>
    <w:rsid w:val="00940C17"/>
    <w:pPr>
      <w:spacing w:before="120" w:after="120"/>
      <w:ind w:left="360"/>
    </w:pPr>
  </w:style>
  <w:style w:type="character" w:customStyle="1" w:styleId="BodyText2Char">
    <w:name w:val="Body Text 2 Char"/>
    <w:basedOn w:val="DefaultParagraphFont"/>
    <w:link w:val="BodyText2"/>
    <w:uiPriority w:val="99"/>
    <w:rsid w:val="00940C17"/>
    <w:rPr>
      <w:rFonts w:asciiTheme="minorHAnsi" w:hAnsiTheme="minorHAnsi"/>
      <w:sz w:val="22"/>
      <w:szCs w:val="22"/>
    </w:rPr>
  </w:style>
  <w:style w:type="character" w:customStyle="1" w:styleId="Heading3Char">
    <w:name w:val="Heading 3 Char"/>
    <w:basedOn w:val="DefaultParagraphFont"/>
    <w:link w:val="Heading3"/>
    <w:uiPriority w:val="9"/>
    <w:rsid w:val="00940C17"/>
    <w:rPr>
      <w:rFonts w:asciiTheme="majorHAnsi" w:eastAsiaTheme="majorEastAsia" w:hAnsiTheme="majorHAnsi" w:cstheme="majorBidi"/>
      <w:bCs/>
      <w:i/>
      <w:sz w:val="22"/>
      <w:szCs w:val="22"/>
      <w:u w:val="single"/>
    </w:rPr>
  </w:style>
  <w:style w:type="character" w:customStyle="1" w:styleId="Heading4Char">
    <w:name w:val="Heading 4 Char"/>
    <w:basedOn w:val="DefaultParagraphFont"/>
    <w:link w:val="Heading4"/>
    <w:uiPriority w:val="9"/>
    <w:rsid w:val="00294FAD"/>
    <w:rPr>
      <w:rFonts w:asciiTheme="minorHAnsi" w:eastAsiaTheme="majorEastAsia" w:hAnsiTheme="minorHAnsi" w:cstheme="majorBidi"/>
      <w:bCs/>
      <w:i/>
      <w:iCs/>
      <w:sz w:val="22"/>
      <w:szCs w:val="22"/>
    </w:rPr>
  </w:style>
  <w:style w:type="paragraph" w:styleId="BodyText3">
    <w:name w:val="Body Text 3"/>
    <w:basedOn w:val="Normal"/>
    <w:link w:val="BodyText3Char"/>
    <w:uiPriority w:val="99"/>
    <w:unhideWhenUsed/>
    <w:rsid w:val="005D2F6A"/>
    <w:pPr>
      <w:spacing w:before="120" w:after="120"/>
      <w:ind w:left="720"/>
    </w:pPr>
  </w:style>
  <w:style w:type="character" w:customStyle="1" w:styleId="BodyText3Char">
    <w:name w:val="Body Text 3 Char"/>
    <w:basedOn w:val="DefaultParagraphFont"/>
    <w:link w:val="BodyText3"/>
    <w:uiPriority w:val="99"/>
    <w:rsid w:val="005D2F6A"/>
    <w:rPr>
      <w:rFonts w:asciiTheme="minorHAnsi" w:hAnsiTheme="minorHAnsi"/>
      <w:sz w:val="22"/>
      <w:szCs w:val="22"/>
    </w:rPr>
  </w:style>
  <w:style w:type="paragraph" w:customStyle="1" w:styleId="BodyQuote">
    <w:name w:val="Body Quote"/>
    <w:rsid w:val="005A254F"/>
    <w:pPr>
      <w:spacing w:before="120"/>
      <w:ind w:left="360"/>
    </w:pPr>
    <w:rPr>
      <w:rFonts w:asciiTheme="minorHAnsi" w:hAnsiTheme="minorHAnsi"/>
      <w:i/>
      <w:color w:val="365F91" w:themeColor="accent1" w:themeShade="BF"/>
      <w:sz w:val="22"/>
      <w:szCs w:val="22"/>
    </w:rPr>
  </w:style>
  <w:style w:type="paragraph" w:styleId="Caption">
    <w:name w:val="caption"/>
    <w:basedOn w:val="Normal"/>
    <w:next w:val="Normal"/>
    <w:uiPriority w:val="35"/>
    <w:unhideWhenUsed/>
    <w:qFormat/>
    <w:rsid w:val="003D14CC"/>
    <w:pPr>
      <w:spacing w:before="0" w:after="200"/>
    </w:pPr>
    <w:rPr>
      <w:b/>
      <w:bCs/>
      <w:color w:val="4F81BD" w:themeColor="accent1"/>
      <w:sz w:val="18"/>
      <w:szCs w:val="18"/>
    </w:rPr>
  </w:style>
  <w:style w:type="character" w:styleId="CommentReference">
    <w:name w:val="annotation reference"/>
    <w:basedOn w:val="DefaultParagraphFont"/>
    <w:uiPriority w:val="99"/>
    <w:semiHidden/>
    <w:unhideWhenUsed/>
    <w:rsid w:val="00D65F03"/>
    <w:rPr>
      <w:sz w:val="16"/>
      <w:szCs w:val="16"/>
    </w:rPr>
  </w:style>
  <w:style w:type="paragraph" w:styleId="CommentText">
    <w:name w:val="annotation text"/>
    <w:basedOn w:val="Normal"/>
    <w:link w:val="CommentTextChar"/>
    <w:uiPriority w:val="99"/>
    <w:semiHidden/>
    <w:unhideWhenUsed/>
    <w:rsid w:val="00D65F03"/>
    <w:rPr>
      <w:sz w:val="20"/>
      <w:szCs w:val="20"/>
    </w:rPr>
  </w:style>
  <w:style w:type="character" w:customStyle="1" w:styleId="CommentTextChar">
    <w:name w:val="Comment Text Char"/>
    <w:basedOn w:val="DefaultParagraphFont"/>
    <w:link w:val="CommentText"/>
    <w:uiPriority w:val="99"/>
    <w:semiHidden/>
    <w:rsid w:val="00D65F03"/>
    <w:rPr>
      <w:rFonts w:asciiTheme="minorHAnsi" w:hAnsiTheme="minorHAnsi"/>
    </w:rPr>
  </w:style>
  <w:style w:type="paragraph" w:styleId="CommentSubject">
    <w:name w:val="annotation subject"/>
    <w:basedOn w:val="CommentText"/>
    <w:next w:val="CommentText"/>
    <w:link w:val="CommentSubjectChar"/>
    <w:uiPriority w:val="99"/>
    <w:semiHidden/>
    <w:unhideWhenUsed/>
    <w:rsid w:val="00D65F03"/>
    <w:rPr>
      <w:b/>
      <w:bCs/>
    </w:rPr>
  </w:style>
  <w:style w:type="character" w:customStyle="1" w:styleId="CommentSubjectChar">
    <w:name w:val="Comment Subject Char"/>
    <w:basedOn w:val="CommentTextChar"/>
    <w:link w:val="CommentSubject"/>
    <w:uiPriority w:val="99"/>
    <w:semiHidden/>
    <w:rsid w:val="00D65F03"/>
    <w:rPr>
      <w:rFonts w:asciiTheme="minorHAnsi" w:hAnsiTheme="minorHAnsi"/>
      <w:b/>
      <w:bCs/>
    </w:rPr>
  </w:style>
  <w:style w:type="paragraph" w:styleId="Revision">
    <w:name w:val="Revision"/>
    <w:hidden/>
    <w:uiPriority w:val="99"/>
    <w:semiHidden/>
    <w:rsid w:val="00A71C59"/>
    <w:rPr>
      <w:rFonts w:asciiTheme="minorHAnsi" w:hAnsiTheme="minorHAnsi"/>
      <w:sz w:val="22"/>
      <w:szCs w:val="22"/>
    </w:rPr>
  </w:style>
  <w:style w:type="paragraph" w:customStyle="1" w:styleId="111Heading">
    <w:name w:val="1.1.1 Heading"/>
    <w:basedOn w:val="Normal"/>
    <w:link w:val="111HeadingChar"/>
    <w:qFormat/>
    <w:rsid w:val="00337590"/>
    <w:pPr>
      <w:keepNext/>
      <w:keepLines/>
      <w:tabs>
        <w:tab w:val="left" w:pos="810"/>
      </w:tabs>
      <w:spacing w:before="0" w:after="0" w:line="360" w:lineRule="auto"/>
      <w:ind w:left="187"/>
      <w:outlineLvl w:val="0"/>
    </w:pPr>
    <w:rPr>
      <w:rFonts w:ascii="Times New Roman" w:eastAsia="Times New Roman" w:hAnsi="Times New Roman"/>
      <w:szCs w:val="24"/>
    </w:rPr>
  </w:style>
  <w:style w:type="paragraph" w:customStyle="1" w:styleId="Normal111">
    <w:name w:val="Normal 1.1.1"/>
    <w:basedOn w:val="Normal"/>
    <w:link w:val="Normal111Char"/>
    <w:qFormat/>
    <w:rsid w:val="00337590"/>
    <w:pPr>
      <w:spacing w:before="0" w:after="120"/>
      <w:ind w:left="806"/>
    </w:pPr>
    <w:rPr>
      <w:rFonts w:ascii="Times New Roman" w:eastAsia="Times New Roman" w:hAnsi="Times New Roman"/>
    </w:rPr>
  </w:style>
  <w:style w:type="character" w:customStyle="1" w:styleId="111HeadingChar">
    <w:name w:val="1.1.1 Heading Char"/>
    <w:basedOn w:val="DefaultParagraphFont"/>
    <w:link w:val="111Heading"/>
    <w:rsid w:val="00337590"/>
    <w:rPr>
      <w:rFonts w:ascii="Times New Roman" w:eastAsia="Times New Roman" w:hAnsi="Times New Roman"/>
      <w:sz w:val="22"/>
      <w:szCs w:val="24"/>
    </w:rPr>
  </w:style>
  <w:style w:type="character" w:customStyle="1" w:styleId="Normal111Char">
    <w:name w:val="Normal 1.1.1 Char"/>
    <w:basedOn w:val="DefaultParagraphFont"/>
    <w:link w:val="Normal111"/>
    <w:rsid w:val="00337590"/>
    <w:rPr>
      <w:rFonts w:ascii="Times New Roman" w:eastAsia="Times New Roman" w:hAnsi="Times New Roman"/>
      <w:sz w:val="22"/>
      <w:szCs w:val="22"/>
    </w:rPr>
  </w:style>
  <w:style w:type="paragraph" w:customStyle="1" w:styleId="Normal10">
    <w:name w:val="Normal 1.0"/>
    <w:basedOn w:val="Normal"/>
    <w:link w:val="Normal10Char"/>
    <w:qFormat/>
    <w:rsid w:val="00337590"/>
    <w:pPr>
      <w:spacing w:before="0" w:after="120"/>
      <w:ind w:left="180"/>
    </w:pPr>
    <w:rPr>
      <w:rFonts w:ascii="Times New Roman" w:eastAsia="Times New Roman" w:hAnsi="Times New Roman"/>
    </w:rPr>
  </w:style>
  <w:style w:type="character" w:customStyle="1" w:styleId="Normal10Char">
    <w:name w:val="Normal 1.0 Char"/>
    <w:basedOn w:val="DefaultParagraphFont"/>
    <w:link w:val="Normal10"/>
    <w:rsid w:val="00337590"/>
    <w:rPr>
      <w:rFonts w:ascii="Times New Roman" w:eastAsia="Times New Roman" w:hAnsi="Times New Roman"/>
      <w:sz w:val="22"/>
      <w:szCs w:val="22"/>
    </w:rPr>
  </w:style>
  <w:style w:type="table" w:styleId="TableGrid">
    <w:name w:val="Table Grid"/>
    <w:basedOn w:val="TableNormal"/>
    <w:uiPriority w:val="59"/>
    <w:rsid w:val="00326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Pg2">
    <w:name w:val="Header Pg 2"/>
    <w:basedOn w:val="Normal"/>
    <w:qFormat/>
    <w:rsid w:val="002A0DC1"/>
    <w:pPr>
      <w:spacing w:before="0" w:after="0"/>
      <w:ind w:left="1886"/>
    </w:pPr>
    <w:rPr>
      <w:rFonts w:ascii="Calibri" w:hAnsi="Calibri"/>
      <w:noProof/>
      <w:sz w:val="20"/>
      <w:szCs w:val="20"/>
    </w:rPr>
  </w:style>
  <w:style w:type="character" w:customStyle="1" w:styleId="Pg2HeaderAutofill">
    <w:name w:val="Pg 2 Header Autofill"/>
    <w:basedOn w:val="DefaultParagraphFont"/>
    <w:uiPriority w:val="1"/>
    <w:qFormat/>
    <w:rsid w:val="002A0DC1"/>
    <w:rPr>
      <w:rFonts w:ascii="Calibri" w:hAnsi="Calibri"/>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2759">
      <w:bodyDiv w:val="1"/>
      <w:marLeft w:val="0"/>
      <w:marRight w:val="0"/>
      <w:marTop w:val="0"/>
      <w:marBottom w:val="0"/>
      <w:divBdr>
        <w:top w:val="none" w:sz="0" w:space="0" w:color="auto"/>
        <w:left w:val="none" w:sz="0" w:space="0" w:color="auto"/>
        <w:bottom w:val="none" w:sz="0" w:space="0" w:color="auto"/>
        <w:right w:val="none" w:sz="0" w:space="0" w:color="auto"/>
      </w:divBdr>
    </w:div>
    <w:div w:id="48960802">
      <w:bodyDiv w:val="1"/>
      <w:marLeft w:val="0"/>
      <w:marRight w:val="0"/>
      <w:marTop w:val="0"/>
      <w:marBottom w:val="0"/>
      <w:divBdr>
        <w:top w:val="none" w:sz="0" w:space="0" w:color="auto"/>
        <w:left w:val="none" w:sz="0" w:space="0" w:color="auto"/>
        <w:bottom w:val="none" w:sz="0" w:space="0" w:color="auto"/>
        <w:right w:val="none" w:sz="0" w:space="0" w:color="auto"/>
      </w:divBdr>
    </w:div>
    <w:div w:id="1320962658">
      <w:bodyDiv w:val="1"/>
      <w:marLeft w:val="0"/>
      <w:marRight w:val="0"/>
      <w:marTop w:val="0"/>
      <w:marBottom w:val="0"/>
      <w:divBdr>
        <w:top w:val="none" w:sz="0" w:space="0" w:color="auto"/>
        <w:left w:val="none" w:sz="0" w:space="0" w:color="auto"/>
        <w:bottom w:val="none" w:sz="0" w:space="0" w:color="auto"/>
        <w:right w:val="none" w:sz="0" w:space="0" w:color="auto"/>
      </w:divBdr>
    </w:div>
    <w:div w:id="1721975456">
      <w:bodyDiv w:val="1"/>
      <w:marLeft w:val="0"/>
      <w:marRight w:val="0"/>
      <w:marTop w:val="0"/>
      <w:marBottom w:val="0"/>
      <w:divBdr>
        <w:top w:val="none" w:sz="0" w:space="0" w:color="auto"/>
        <w:left w:val="none" w:sz="0" w:space="0" w:color="auto"/>
        <w:bottom w:val="none" w:sz="0" w:space="0" w:color="auto"/>
        <w:right w:val="none" w:sz="0" w:space="0" w:color="auto"/>
      </w:divBdr>
    </w:div>
    <w:div w:id="189904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C107B1180B2D3448389BDEC7AEDCB7E" ma:contentTypeVersion="20" ma:contentTypeDescription="Create a new document." ma:contentTypeScope="" ma:versionID="213977c0933fc171384c8fb65259b109">
  <xsd:schema xmlns:xsd="http://www.w3.org/2001/XMLSchema" xmlns:xs="http://www.w3.org/2001/XMLSchema" xmlns:p="http://schemas.microsoft.com/office/2006/metadata/properties" xmlns:ns2="c2cd5102-672f-4cb7-8a8f-d88cffe52635" targetNamespace="http://schemas.microsoft.com/office/2006/metadata/properties" ma:root="true" ma:fieldsID="c724dad8b0756c82f5bb5f5e11e33481" ns2:_="">
    <xsd:import namespace="c2cd5102-672f-4cb7-8a8f-d88cffe52635"/>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cd5102-672f-4cb7-8a8f-d88cffe5263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821607-063F-4877-A34F-7B5BC9C756F5}"/>
</file>

<file path=customXml/itemProps2.xml><?xml version="1.0" encoding="utf-8"?>
<ds:datastoreItem xmlns:ds="http://schemas.openxmlformats.org/officeDocument/2006/customXml" ds:itemID="{97582DF8-619D-4EB8-80B6-04A7B6039A86}"/>
</file>

<file path=customXml/itemProps3.xml><?xml version="1.0" encoding="utf-8"?>
<ds:datastoreItem xmlns:ds="http://schemas.openxmlformats.org/officeDocument/2006/customXml" ds:itemID="{3A4FE635-3788-45D1-974B-31E2F61FBB32}"/>
</file>

<file path=customXml/itemProps4.xml><?xml version="1.0" encoding="utf-8"?>
<ds:datastoreItem xmlns:ds="http://schemas.openxmlformats.org/officeDocument/2006/customXml" ds:itemID="{1822A5D7-C017-4429-A3D0-6F2B55FC4053}"/>
</file>

<file path=docProps/app.xml><?xml version="1.0" encoding="utf-8"?>
<Properties xmlns="http://schemas.openxmlformats.org/officeDocument/2006/extended-properties" xmlns:vt="http://schemas.openxmlformats.org/officeDocument/2006/docPropsVTypes">
  <Template>Normal.dotm</Template>
  <TotalTime>0</TotalTime>
  <Pages>10</Pages>
  <Words>3102</Words>
  <Characters>17039</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
    </vt:vector>
  </TitlesOfParts>
  <Company>CRW Engineering Group, LLC</Company>
  <LinksUpToDate>false</LinksUpToDate>
  <CharactersWithSpaces>20101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Singleton</dc:creator>
  <cp:keywords/>
  <cp:lastModifiedBy>Tyler, Margaret S.</cp:lastModifiedBy>
  <cp:revision>2</cp:revision>
  <cp:lastPrinted>2016-12-20T00:58:00Z</cp:lastPrinted>
  <dcterms:created xsi:type="dcterms:W3CDTF">2017-02-14T19:48:00Z</dcterms:created>
  <dcterms:modified xsi:type="dcterms:W3CDTF">2017-02-14T19:48:00Z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0x0101004C107B1180B2D3448389BDEC7AEDCB7E</vt:lpwstr>
  </property>
  <property fmtid="{D5CDD505-2E9C-101B-9397-08002B2CF9AE}" pid="4" name="Document Description">
    <vt:lpwstr/>
  </property>
  <property fmtid="{D5CDD505-2E9C-101B-9397-08002B2CF9AE}" pid="5" name="Document Year">
    <vt:lpwstr/>
  </property>
</Properties>
</file>