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CB8C" w14:textId="77777777" w:rsidR="002B3F2F" w:rsidRDefault="002B3F2F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  <w:bookmarkStart w:id="0" w:name="_GoBack"/>
    </w:p>
    <w:bookmarkEnd w:id="0"/>
    <w:p w14:paraId="5F54BC4F" w14:textId="77777777" w:rsidR="003A3235" w:rsidRDefault="003A3235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0C905AE" w14:textId="77777777" w:rsidR="002B3F2F" w:rsidRDefault="002B3F2F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AEBBC07" w14:textId="77777777" w:rsidR="003861FB" w:rsidRPr="002B3F2F" w:rsidRDefault="003861FB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3A3235" w:rsidRPr="00AB1136" w14:paraId="716AFB58" w14:textId="77777777" w:rsidTr="009E4D2B">
        <w:tc>
          <w:tcPr>
            <w:tcW w:w="10260" w:type="dxa"/>
          </w:tcPr>
          <w:p w14:paraId="50992DE3" w14:textId="4337546D" w:rsidR="003A3235" w:rsidRDefault="003A3235" w:rsidP="009E4D2B">
            <w:pPr>
              <w:tabs>
                <w:tab w:val="left" w:pos="1062"/>
                <w:tab w:val="left" w:pos="9180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AB1136">
              <w:rPr>
                <w:rFonts w:ascii="Arial" w:hAnsi="Arial" w:cs="Arial"/>
                <w:sz w:val="24"/>
                <w:szCs w:val="24"/>
              </w:rPr>
              <w:t xml:space="preserve">Child Care Associates of licensed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>c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>c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>c</w:t>
            </w:r>
            <w:r w:rsidRPr="00AB1136">
              <w:rPr>
                <w:rFonts w:ascii="Arial" w:hAnsi="Arial" w:cs="Arial"/>
                <w:sz w:val="24"/>
                <w:szCs w:val="24"/>
              </w:rPr>
              <w:t>enters are required to submit references from individuals who can attest to their personal and professional reputable character, experience, ability to care for children, and ability to operate a child care facility</w:t>
            </w:r>
            <w:r w:rsidR="002E3CC7" w:rsidRPr="00AB1136">
              <w:rPr>
                <w:rFonts w:ascii="Arial" w:hAnsi="Arial" w:cs="Arial"/>
                <w:sz w:val="24"/>
                <w:szCs w:val="24"/>
              </w:rPr>
              <w:t>,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 if designated</w:t>
            </w:r>
            <w:r w:rsidR="002E3CC7" w:rsidRPr="00AB1136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 xml:space="preserve">do so 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in the absence of the </w:t>
            </w:r>
            <w:r w:rsidR="008D48D5">
              <w:rPr>
                <w:rFonts w:ascii="Arial" w:hAnsi="Arial" w:cs="Arial"/>
                <w:sz w:val="24"/>
                <w:szCs w:val="24"/>
              </w:rPr>
              <w:t>a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dministrator. </w:t>
            </w:r>
          </w:p>
          <w:p w14:paraId="3CAEA859" w14:textId="48D90155" w:rsidR="009E4D2B" w:rsidRDefault="00227C0D" w:rsidP="00227C0D">
            <w:pPr>
              <w:tabs>
                <w:tab w:val="left" w:pos="783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ECA461" w14:textId="392416BC" w:rsidR="003A3235" w:rsidRPr="00AB1136" w:rsidRDefault="009E4D2B" w:rsidP="009E4D2B">
            <w:pPr>
              <w:tabs>
                <w:tab w:val="left" w:pos="1062"/>
                <w:tab w:val="left" w:pos="9180"/>
              </w:tabs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reference information is needed for the Child Care Associate applicant.</w:t>
            </w:r>
          </w:p>
        </w:tc>
      </w:tr>
    </w:tbl>
    <w:p w14:paraId="7B764420" w14:textId="77777777" w:rsidR="009E4D2B" w:rsidRDefault="009E4D2B" w:rsidP="003A3235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0F8748C4" w14:textId="77777777" w:rsidR="009E4D2B" w:rsidRDefault="009E4D2B" w:rsidP="003A3235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30396491" w14:textId="03207724" w:rsidR="003A3235" w:rsidRPr="00AB1136" w:rsidRDefault="009E4D2B" w:rsidP="003A3235">
      <w:pPr>
        <w:suppressAutoHyphens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Child Care Associate Applicant: __________________________________</w:t>
      </w:r>
    </w:p>
    <w:p w14:paraId="24D3E36C" w14:textId="77FEC961" w:rsidR="003A3235" w:rsidRPr="00AB1136" w:rsidRDefault="003A3235" w:rsidP="009E4D2B">
      <w:pPr>
        <w:suppressAutoHyphens/>
        <w:contextualSpacing/>
        <w:rPr>
          <w:rFonts w:ascii="Arial" w:hAnsi="Arial" w:cs="Arial"/>
          <w:sz w:val="24"/>
          <w:szCs w:val="24"/>
        </w:rPr>
      </w:pPr>
    </w:p>
    <w:p w14:paraId="6FC86A6B" w14:textId="77777777" w:rsidR="003A3235" w:rsidRPr="00AB1136" w:rsidRDefault="003A3235" w:rsidP="003A3235">
      <w:pPr>
        <w:tabs>
          <w:tab w:val="left" w:pos="1062"/>
          <w:tab w:val="left" w:pos="9180"/>
        </w:tabs>
        <w:rPr>
          <w:rFonts w:ascii="Arial" w:hAnsi="Arial" w:cs="Arial"/>
          <w:sz w:val="24"/>
          <w:szCs w:val="24"/>
        </w:rPr>
      </w:pPr>
    </w:p>
    <w:p w14:paraId="76A76FF2" w14:textId="6159CFEF" w:rsidR="004861A7" w:rsidRPr="00AB1136" w:rsidRDefault="004861A7" w:rsidP="004861A7">
      <w:pPr>
        <w:suppressAutoHyphens/>
        <w:ind w:left="-90" w:firstLine="9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Name of Facility:</w:t>
      </w:r>
      <w:r w:rsidRPr="00AB1136">
        <w:rPr>
          <w:rFonts w:ascii="Arial" w:hAnsi="Arial" w:cs="Arial"/>
          <w:sz w:val="24"/>
          <w:szCs w:val="24"/>
        </w:rPr>
        <w:t xml:space="preserve"> </w:t>
      </w:r>
      <w:r w:rsidR="00AB1136">
        <w:rPr>
          <w:rFonts w:ascii="Arial" w:hAnsi="Arial" w:cs="Arial"/>
          <w:sz w:val="24"/>
          <w:szCs w:val="24"/>
        </w:rPr>
        <w:t>_</w:t>
      </w:r>
      <w:r w:rsidRPr="00AB1136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07E9878" w14:textId="77777777" w:rsidR="004861A7" w:rsidRPr="00AB1136" w:rsidRDefault="006A3400" w:rsidP="006A3400">
      <w:pPr>
        <w:tabs>
          <w:tab w:val="left" w:pos="1872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ab/>
      </w:r>
    </w:p>
    <w:p w14:paraId="63ABE951" w14:textId="77777777" w:rsidR="003A3235" w:rsidRPr="00AB1136" w:rsidRDefault="003A3235" w:rsidP="003A3235">
      <w:pPr>
        <w:tabs>
          <w:tab w:val="left" w:pos="1062"/>
          <w:tab w:val="left" w:pos="918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Please answer the following questions regarding the Child Care Associate </w:t>
      </w:r>
      <w:r w:rsidR="008D48D5">
        <w:rPr>
          <w:rFonts w:ascii="Arial" w:hAnsi="Arial" w:cs="Arial"/>
          <w:b/>
          <w:sz w:val="24"/>
          <w:szCs w:val="24"/>
        </w:rPr>
        <w:t>ap</w:t>
      </w:r>
      <w:r w:rsidRPr="00AB1136">
        <w:rPr>
          <w:rFonts w:ascii="Arial" w:hAnsi="Arial" w:cs="Arial"/>
          <w:b/>
          <w:sz w:val="24"/>
          <w:szCs w:val="24"/>
        </w:rPr>
        <w:t>plicant:</w:t>
      </w:r>
    </w:p>
    <w:p w14:paraId="5522AB55" w14:textId="77777777" w:rsidR="003A3235" w:rsidRPr="00AB1136" w:rsidRDefault="003A3235" w:rsidP="003A3235">
      <w:pPr>
        <w:suppressAutoHyphens/>
        <w:spacing w:afterLines="100" w:after="240"/>
        <w:ind w:left="5040" w:firstLine="720"/>
        <w:contextualSpacing/>
        <w:rPr>
          <w:rFonts w:ascii="Arial" w:hAnsi="Arial" w:cs="Arial"/>
          <w:b/>
          <w:sz w:val="24"/>
          <w:szCs w:val="24"/>
        </w:rPr>
      </w:pPr>
    </w:p>
    <w:p w14:paraId="2E13ACBA" w14:textId="77777777" w:rsidR="003A3235" w:rsidRPr="00AB1136" w:rsidRDefault="003A3235" w:rsidP="003A3235">
      <w:pPr>
        <w:numPr>
          <w:ilvl w:val="0"/>
          <w:numId w:val="4"/>
        </w:num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How long have you known this individual, and in what capacity? </w:t>
      </w:r>
    </w:p>
    <w:p w14:paraId="43D63509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0BBD6F77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7D69EFDC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6423BDA3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4A2EF3A6" w14:textId="77777777" w:rsidR="003A3235" w:rsidRPr="00AB1136" w:rsidRDefault="003A3235" w:rsidP="003A3235">
      <w:pPr>
        <w:numPr>
          <w:ilvl w:val="0"/>
          <w:numId w:val="4"/>
        </w:num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Please explain how this individual has worked successfully with children and families, and acted as a positive role model for children. </w:t>
      </w:r>
    </w:p>
    <w:p w14:paraId="0646148E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498F389E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167BE59C" w14:textId="77777777"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14:paraId="2A244DD7" w14:textId="77777777" w:rsidR="003A3235" w:rsidRPr="00AB1136" w:rsidRDefault="003A3235" w:rsidP="003A3235">
      <w:pPr>
        <w:suppressAutoHyphens/>
        <w:contextualSpacing/>
        <w:rPr>
          <w:rFonts w:ascii="Arial" w:hAnsi="Arial" w:cs="Arial"/>
          <w:sz w:val="24"/>
          <w:szCs w:val="24"/>
        </w:rPr>
      </w:pPr>
    </w:p>
    <w:p w14:paraId="4DCB0579" w14:textId="77777777" w:rsidR="003A3235" w:rsidRPr="00AB1136" w:rsidRDefault="003A3235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Please explain how this individual’s particular skills and abilities will support them to work successfully with children, </w:t>
      </w:r>
      <w:r w:rsidR="004861A7" w:rsidRPr="00AB1136">
        <w:rPr>
          <w:rFonts w:ascii="Arial" w:hAnsi="Arial" w:cs="Arial"/>
          <w:sz w:val="24"/>
          <w:szCs w:val="24"/>
        </w:rPr>
        <w:t xml:space="preserve">family members, department staff, community agencies, </w:t>
      </w:r>
      <w:r w:rsidRPr="00AB1136">
        <w:rPr>
          <w:rFonts w:ascii="Arial" w:hAnsi="Arial" w:cs="Arial"/>
          <w:sz w:val="24"/>
          <w:szCs w:val="24"/>
        </w:rPr>
        <w:t xml:space="preserve">and staff of </w:t>
      </w:r>
      <w:r w:rsidR="004861A7" w:rsidRPr="00AB1136">
        <w:rPr>
          <w:rFonts w:ascii="Arial" w:hAnsi="Arial" w:cs="Arial"/>
          <w:sz w:val="24"/>
          <w:szCs w:val="24"/>
        </w:rPr>
        <w:t>the</w:t>
      </w:r>
      <w:r w:rsidRPr="00AB1136">
        <w:rPr>
          <w:rFonts w:ascii="Arial" w:hAnsi="Arial" w:cs="Arial"/>
          <w:sz w:val="24"/>
          <w:szCs w:val="24"/>
        </w:rPr>
        <w:t xml:space="preserve"> child care facility. </w:t>
      </w:r>
    </w:p>
    <w:p w14:paraId="009DE108" w14:textId="77777777"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43CE9CDD" w14:textId="77777777"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77E23DCB" w14:textId="77777777"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3D698716" w14:textId="77777777" w:rsidR="003A3235" w:rsidRPr="00AB1136" w:rsidRDefault="003A3235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Please explain how this individual has demonstrated the characteristics of a responsible individual of reputable character, who exercises sound judgment.  </w:t>
      </w:r>
    </w:p>
    <w:p w14:paraId="302220A3" w14:textId="53FF52E2" w:rsidR="003A3235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051B841E" w14:textId="77777777" w:rsidR="009E4D2B" w:rsidRPr="00AB1136" w:rsidRDefault="009E4D2B" w:rsidP="003A3235">
      <w:pPr>
        <w:suppressAutoHyphens/>
        <w:rPr>
          <w:rFonts w:ascii="Arial" w:hAnsi="Arial" w:cs="Arial"/>
          <w:sz w:val="24"/>
          <w:szCs w:val="24"/>
        </w:rPr>
      </w:pPr>
    </w:p>
    <w:p w14:paraId="284ADA9E" w14:textId="77777777"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5AB1AB39" w14:textId="77777777" w:rsidR="00AB1136" w:rsidRDefault="00785BEC" w:rsidP="00AB1136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Describe </w:t>
      </w:r>
      <w:r w:rsidR="003A3235" w:rsidRPr="00AB1136">
        <w:rPr>
          <w:rFonts w:ascii="Arial" w:hAnsi="Arial" w:cs="Arial"/>
          <w:sz w:val="24"/>
          <w:szCs w:val="24"/>
        </w:rPr>
        <w:t>how you would feel about leaving a child in this individual’s care?</w:t>
      </w:r>
    </w:p>
    <w:p w14:paraId="6D02A303" w14:textId="77777777" w:rsidR="00AB1136" w:rsidRDefault="00AB1136" w:rsidP="00AB1136">
      <w:pPr>
        <w:suppressAutoHyphens/>
        <w:rPr>
          <w:rFonts w:ascii="Arial" w:hAnsi="Arial" w:cs="Arial"/>
          <w:sz w:val="24"/>
          <w:szCs w:val="24"/>
        </w:rPr>
      </w:pPr>
    </w:p>
    <w:p w14:paraId="1934AD38" w14:textId="77777777"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14E5EC07" w14:textId="77777777" w:rsidR="003A3235" w:rsidRPr="00AB1136" w:rsidRDefault="00401E81" w:rsidP="003A3235">
      <w:pPr>
        <w:pStyle w:val="ListParagraph"/>
        <w:numPr>
          <w:ilvl w:val="0"/>
          <w:numId w:val="4"/>
        </w:numPr>
        <w:tabs>
          <w:tab w:val="left" w:pos="1062"/>
          <w:tab w:val="left" w:pos="9180"/>
        </w:tabs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lastRenderedPageBreak/>
        <w:t>Explain</w:t>
      </w:r>
      <w:r w:rsidR="003A3235" w:rsidRPr="00AB1136">
        <w:rPr>
          <w:rFonts w:ascii="Arial" w:hAnsi="Arial" w:cs="Arial"/>
          <w:sz w:val="24"/>
          <w:szCs w:val="24"/>
        </w:rPr>
        <w:t xml:space="preserve"> why you believe this individual is qualified to operate a </w:t>
      </w:r>
      <w:r w:rsidR="004861A7" w:rsidRPr="00AB1136">
        <w:rPr>
          <w:rFonts w:ascii="Arial" w:hAnsi="Arial" w:cs="Arial"/>
          <w:sz w:val="24"/>
          <w:szCs w:val="24"/>
        </w:rPr>
        <w:t xml:space="preserve">licensed </w:t>
      </w:r>
      <w:r w:rsidR="003A3235" w:rsidRPr="00AB1136">
        <w:rPr>
          <w:rFonts w:ascii="Arial" w:hAnsi="Arial" w:cs="Arial"/>
          <w:sz w:val="24"/>
          <w:szCs w:val="24"/>
        </w:rPr>
        <w:t>child care facility</w:t>
      </w:r>
      <w:r w:rsidR="002E3CC7" w:rsidRPr="00AB1136">
        <w:rPr>
          <w:rFonts w:ascii="Arial" w:hAnsi="Arial" w:cs="Arial"/>
          <w:sz w:val="24"/>
          <w:szCs w:val="24"/>
        </w:rPr>
        <w:t>,</w:t>
      </w:r>
      <w:r w:rsidR="003A3235" w:rsidRPr="00AB1136">
        <w:rPr>
          <w:rFonts w:ascii="Arial" w:hAnsi="Arial" w:cs="Arial"/>
          <w:sz w:val="24"/>
          <w:szCs w:val="24"/>
        </w:rPr>
        <w:t xml:space="preserve"> if </w:t>
      </w:r>
      <w:r w:rsidRPr="00AB1136">
        <w:rPr>
          <w:rFonts w:ascii="Arial" w:hAnsi="Arial" w:cs="Arial"/>
          <w:sz w:val="24"/>
          <w:szCs w:val="24"/>
        </w:rPr>
        <w:t xml:space="preserve">they were </w:t>
      </w:r>
      <w:r w:rsidR="003A3235" w:rsidRPr="00AB1136">
        <w:rPr>
          <w:rFonts w:ascii="Arial" w:hAnsi="Arial" w:cs="Arial"/>
          <w:sz w:val="24"/>
          <w:szCs w:val="24"/>
        </w:rPr>
        <w:t>designated</w:t>
      </w:r>
      <w:r w:rsidR="002E3CC7" w:rsidRPr="00AB1136">
        <w:rPr>
          <w:rFonts w:ascii="Arial" w:hAnsi="Arial" w:cs="Arial"/>
          <w:sz w:val="24"/>
          <w:szCs w:val="24"/>
        </w:rPr>
        <w:t xml:space="preserve"> to</w:t>
      </w:r>
      <w:r w:rsidRPr="00AB1136">
        <w:rPr>
          <w:rFonts w:ascii="Arial" w:hAnsi="Arial" w:cs="Arial"/>
          <w:sz w:val="24"/>
          <w:szCs w:val="24"/>
        </w:rPr>
        <w:t xml:space="preserve"> do so</w:t>
      </w:r>
      <w:r w:rsidR="002E3CC7" w:rsidRPr="00AB1136">
        <w:rPr>
          <w:rFonts w:ascii="Arial" w:hAnsi="Arial" w:cs="Arial"/>
          <w:sz w:val="24"/>
          <w:szCs w:val="24"/>
        </w:rPr>
        <w:t xml:space="preserve"> </w:t>
      </w:r>
      <w:r w:rsidR="003A3235" w:rsidRPr="00AB1136">
        <w:rPr>
          <w:rFonts w:ascii="Arial" w:hAnsi="Arial" w:cs="Arial"/>
          <w:sz w:val="24"/>
          <w:szCs w:val="24"/>
        </w:rPr>
        <w:t xml:space="preserve">in the absence of the </w:t>
      </w:r>
      <w:r w:rsidR="008D48D5">
        <w:rPr>
          <w:rFonts w:ascii="Arial" w:hAnsi="Arial" w:cs="Arial"/>
          <w:sz w:val="24"/>
          <w:szCs w:val="24"/>
        </w:rPr>
        <w:t>a</w:t>
      </w:r>
      <w:r w:rsidR="003A3235" w:rsidRPr="00AB1136">
        <w:rPr>
          <w:rFonts w:ascii="Arial" w:hAnsi="Arial" w:cs="Arial"/>
          <w:sz w:val="24"/>
          <w:szCs w:val="24"/>
        </w:rPr>
        <w:t xml:space="preserve">dministrator. </w:t>
      </w:r>
    </w:p>
    <w:p w14:paraId="363D32C1" w14:textId="77777777" w:rsidR="003A3235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64D0F2B9" w14:textId="77777777" w:rsidR="00AB1136" w:rsidRDefault="00AB1136" w:rsidP="003A3235">
      <w:pPr>
        <w:suppressAutoHyphens/>
        <w:rPr>
          <w:rFonts w:ascii="Arial" w:hAnsi="Arial" w:cs="Arial"/>
          <w:sz w:val="24"/>
          <w:szCs w:val="24"/>
        </w:rPr>
      </w:pPr>
    </w:p>
    <w:p w14:paraId="3EFC9087" w14:textId="77777777" w:rsidR="00AB1136" w:rsidRPr="00AB1136" w:rsidRDefault="00AB1136" w:rsidP="003A3235">
      <w:pPr>
        <w:suppressAutoHyphens/>
        <w:rPr>
          <w:rFonts w:ascii="Arial" w:hAnsi="Arial" w:cs="Arial"/>
          <w:sz w:val="24"/>
          <w:szCs w:val="24"/>
        </w:rPr>
      </w:pPr>
    </w:p>
    <w:p w14:paraId="7A416567" w14:textId="77777777" w:rsidR="003A3235" w:rsidRPr="00AB1136" w:rsidRDefault="003A3235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>Explain this individual’s administrative and supervisory skills as it would relate to their leadership position in a child care facility.</w:t>
      </w:r>
    </w:p>
    <w:p w14:paraId="4D3281A1" w14:textId="77777777" w:rsidR="003A3235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25A3D54E" w14:textId="77777777" w:rsidR="00AB1136" w:rsidRPr="00AB1136" w:rsidRDefault="00AB1136" w:rsidP="003A3235">
      <w:pPr>
        <w:suppressAutoHyphens/>
        <w:rPr>
          <w:rFonts w:ascii="Arial" w:hAnsi="Arial" w:cs="Arial"/>
          <w:sz w:val="24"/>
          <w:szCs w:val="24"/>
        </w:rPr>
      </w:pPr>
    </w:p>
    <w:p w14:paraId="193AE6AF" w14:textId="77777777"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14:paraId="03B076C8" w14:textId="77777777"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To your knowledge, has this individual:</w:t>
      </w:r>
    </w:p>
    <w:p w14:paraId="23C99AC5" w14:textId="77777777"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b/>
          <w:sz w:val="24"/>
          <w:szCs w:val="24"/>
        </w:rPr>
      </w:pPr>
    </w:p>
    <w:p w14:paraId="08432F51" w14:textId="77777777" w:rsidR="003A3235" w:rsidRPr="00AB1136" w:rsidRDefault="003A3235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>Ever abused or neglected a child?</w:t>
      </w:r>
      <w:r w:rsidRPr="00AB1136">
        <w:rPr>
          <w:rFonts w:ascii="Arial" w:hAnsi="Arial" w:cs="Arial"/>
          <w:sz w:val="24"/>
          <w:szCs w:val="24"/>
        </w:rPr>
        <w:tab/>
        <w:t xml:space="preserve">YES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  <w:r w:rsidRPr="00AB1136">
        <w:rPr>
          <w:rFonts w:ascii="Arial" w:hAnsi="Arial" w:cs="Arial"/>
          <w:sz w:val="24"/>
          <w:szCs w:val="24"/>
        </w:rPr>
        <w:tab/>
        <w:t xml:space="preserve">NO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</w:p>
    <w:p w14:paraId="147AEF4D" w14:textId="77777777"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14:paraId="4B3B0B47" w14:textId="77777777" w:rsidR="003A3235" w:rsidRPr="00AB1136" w:rsidRDefault="003A3235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Been </w:t>
      </w:r>
      <w:r w:rsidR="00837120" w:rsidRPr="00AB1136">
        <w:rPr>
          <w:rFonts w:ascii="Arial" w:hAnsi="Arial" w:cs="Arial"/>
          <w:sz w:val="24"/>
          <w:szCs w:val="24"/>
        </w:rPr>
        <w:t xml:space="preserve">charged with </w:t>
      </w:r>
      <w:r w:rsidRPr="00AB1136">
        <w:rPr>
          <w:rFonts w:ascii="Arial" w:hAnsi="Arial" w:cs="Arial"/>
          <w:sz w:val="24"/>
          <w:szCs w:val="24"/>
        </w:rPr>
        <w:t>or convicted of a serious crime?</w:t>
      </w:r>
      <w:r w:rsidRPr="00AB1136">
        <w:rPr>
          <w:rFonts w:ascii="Arial" w:hAnsi="Arial" w:cs="Arial"/>
          <w:sz w:val="24"/>
          <w:szCs w:val="24"/>
        </w:rPr>
        <w:tab/>
        <w:t xml:space="preserve">YES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  <w:r w:rsidRPr="00AB1136">
        <w:rPr>
          <w:rFonts w:ascii="Arial" w:hAnsi="Arial" w:cs="Arial"/>
          <w:sz w:val="24"/>
          <w:szCs w:val="24"/>
        </w:rPr>
        <w:tab/>
        <w:t xml:space="preserve">NO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</w:p>
    <w:p w14:paraId="4E2BD3B6" w14:textId="77777777"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14:paraId="0265C7DC" w14:textId="77777777"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To your knowledge, does this individual have:</w:t>
      </w:r>
    </w:p>
    <w:p w14:paraId="15B0F520" w14:textId="77777777"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14:paraId="40B89AED" w14:textId="77777777" w:rsidR="003A3235" w:rsidRPr="00AB1136" w:rsidRDefault="00AB1136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A physical health or behavioral health problem that</w:t>
      </w:r>
      <w:r w:rsidR="003A3235" w:rsidRPr="00AB11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poses a significant risk to children in care?</w:t>
      </w:r>
      <w:r w:rsidR="003A3235" w:rsidRPr="00AB1136">
        <w:rPr>
          <w:rFonts w:ascii="Arial" w:hAnsi="Arial" w:cs="Arial"/>
          <w:sz w:val="24"/>
          <w:szCs w:val="24"/>
        </w:rPr>
        <w:tab/>
        <w:t xml:space="preserve">YES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  <w:r w:rsidR="003A3235" w:rsidRPr="00AB1136">
        <w:rPr>
          <w:rFonts w:ascii="Arial" w:hAnsi="Arial" w:cs="Arial"/>
          <w:sz w:val="24"/>
          <w:szCs w:val="24"/>
        </w:rPr>
        <w:tab/>
        <w:t xml:space="preserve">NO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</w:p>
    <w:p w14:paraId="051C5FD3" w14:textId="77777777" w:rsidR="003A3235" w:rsidRPr="00AB1136" w:rsidRDefault="003A3235" w:rsidP="003A3235">
      <w:pPr>
        <w:pStyle w:val="ListParagraph"/>
        <w:rPr>
          <w:rFonts w:ascii="Arial" w:hAnsi="Arial" w:cs="Arial"/>
          <w:sz w:val="24"/>
          <w:szCs w:val="24"/>
        </w:rPr>
      </w:pPr>
    </w:p>
    <w:p w14:paraId="2C94E072" w14:textId="77777777" w:rsidR="003A3235" w:rsidRPr="00AB1136" w:rsidRDefault="00AB1136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 xml:space="preserve">A domestic violence problem that poses a significant </w:t>
      </w:r>
      <w:r w:rsidR="003A3235" w:rsidRPr="00AB11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risk to children in care?</w:t>
      </w:r>
      <w:r w:rsidR="003A3235" w:rsidRPr="00AB1136">
        <w:rPr>
          <w:rFonts w:ascii="Arial" w:hAnsi="Arial" w:cs="Arial"/>
          <w:sz w:val="24"/>
          <w:szCs w:val="24"/>
        </w:rPr>
        <w:tab/>
        <w:t xml:space="preserve">YES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  <w:r w:rsidR="003A3235" w:rsidRPr="00AB1136">
        <w:rPr>
          <w:rFonts w:ascii="Arial" w:hAnsi="Arial" w:cs="Arial"/>
          <w:sz w:val="24"/>
          <w:szCs w:val="24"/>
        </w:rPr>
        <w:tab/>
        <w:t xml:space="preserve">NO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9E4D2B">
        <w:rPr>
          <w:rFonts w:ascii="Arial" w:hAnsi="Arial" w:cs="Arial"/>
          <w:sz w:val="24"/>
          <w:szCs w:val="24"/>
        </w:rPr>
      </w:r>
      <w:r w:rsidR="009E4D2B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</w:p>
    <w:p w14:paraId="66733121" w14:textId="77777777"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14:paraId="6C30B646" w14:textId="77777777" w:rsidR="003A3235" w:rsidRPr="00AB1136" w:rsidRDefault="003A3235" w:rsidP="003A3235">
      <w:pPr>
        <w:tabs>
          <w:tab w:val="left" w:pos="0"/>
        </w:tabs>
        <w:suppressAutoHyphens/>
        <w:ind w:left="360"/>
        <w:rPr>
          <w:rFonts w:ascii="Arial" w:hAnsi="Arial" w:cs="Arial"/>
          <w:sz w:val="24"/>
          <w:szCs w:val="24"/>
        </w:rPr>
      </w:pPr>
    </w:p>
    <w:p w14:paraId="23CD7BDD" w14:textId="77777777" w:rsidR="003A3235" w:rsidRDefault="003A3235" w:rsidP="008D48D5">
      <w:pPr>
        <w:tabs>
          <w:tab w:val="left" w:pos="0"/>
        </w:tabs>
        <w:suppressAutoHyphens/>
        <w:contextualSpacing/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If you answered YES to any of the questions 8-11, please explain. </w:t>
      </w:r>
    </w:p>
    <w:p w14:paraId="1D159E6F" w14:textId="77777777" w:rsidR="008D48D5" w:rsidRDefault="008D48D5" w:rsidP="008D48D5">
      <w:pPr>
        <w:tabs>
          <w:tab w:val="left" w:pos="0"/>
        </w:tabs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616BD74C" w14:textId="77777777" w:rsidR="008D48D5" w:rsidRDefault="008D48D5" w:rsidP="008D48D5">
      <w:pPr>
        <w:tabs>
          <w:tab w:val="left" w:pos="0"/>
        </w:tabs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012F69B0" w14:textId="77777777" w:rsidR="008D48D5" w:rsidRDefault="008D48D5" w:rsidP="008D48D5">
      <w:pPr>
        <w:tabs>
          <w:tab w:val="left" w:pos="0"/>
        </w:tabs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12F627B5" w14:textId="77777777" w:rsidR="008D48D5" w:rsidRPr="008D48D5" w:rsidRDefault="008D48D5" w:rsidP="008D48D5">
      <w:pPr>
        <w:tabs>
          <w:tab w:val="left" w:pos="0"/>
        </w:tabs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085E0906" w14:textId="77777777" w:rsidR="003A3235" w:rsidRPr="00AB1136" w:rsidRDefault="008D48D5" w:rsidP="008D48D5">
      <w:pPr>
        <w:suppressAutoHyphens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AB1136"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Please include any additional comments and/or information you would like to share:</w:t>
      </w:r>
    </w:p>
    <w:p w14:paraId="2AAC849B" w14:textId="77777777"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</w:p>
    <w:p w14:paraId="3767E62B" w14:textId="77777777"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</w:p>
    <w:p w14:paraId="27F5D621" w14:textId="77777777" w:rsidR="003A3235" w:rsidRPr="00AB1136" w:rsidRDefault="00785BEC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You may also contact the Child Care </w:t>
      </w:r>
      <w:r w:rsidR="006A3400" w:rsidRPr="00AB1136">
        <w:rPr>
          <w:rFonts w:ascii="Arial" w:hAnsi="Arial" w:cs="Arial"/>
          <w:sz w:val="24"/>
          <w:szCs w:val="24"/>
        </w:rPr>
        <w:t>Licensing p</w:t>
      </w:r>
      <w:r w:rsidRPr="00AB1136">
        <w:rPr>
          <w:rFonts w:ascii="Arial" w:hAnsi="Arial" w:cs="Arial"/>
          <w:sz w:val="24"/>
          <w:szCs w:val="24"/>
        </w:rPr>
        <w:t xml:space="preserve">rogram </w:t>
      </w:r>
      <w:r w:rsidR="006A3400" w:rsidRPr="00AB1136">
        <w:rPr>
          <w:rFonts w:ascii="Arial" w:hAnsi="Arial" w:cs="Arial"/>
          <w:sz w:val="24"/>
          <w:szCs w:val="24"/>
        </w:rPr>
        <w:t xml:space="preserve">at 907-343-4758 </w:t>
      </w:r>
      <w:r w:rsidRPr="00AB1136">
        <w:rPr>
          <w:rFonts w:ascii="Arial" w:hAnsi="Arial" w:cs="Arial"/>
          <w:sz w:val="24"/>
          <w:szCs w:val="24"/>
        </w:rPr>
        <w:t xml:space="preserve">with any questions or concerns. A Child </w:t>
      </w:r>
      <w:r w:rsidRPr="00227C0D">
        <w:rPr>
          <w:rFonts w:ascii="Arial" w:hAnsi="Arial" w:cs="Arial"/>
          <w:b/>
          <w:sz w:val="24"/>
          <w:szCs w:val="24"/>
        </w:rPr>
        <w:t>Care</w:t>
      </w:r>
      <w:r w:rsidRPr="00AB1136">
        <w:rPr>
          <w:rFonts w:ascii="Arial" w:hAnsi="Arial" w:cs="Arial"/>
          <w:sz w:val="24"/>
          <w:szCs w:val="24"/>
        </w:rPr>
        <w:t xml:space="preserve"> Licensing Specialist may follow up with you regarding this reference. </w:t>
      </w:r>
      <w:r w:rsidR="003A3235" w:rsidRPr="00AB1136">
        <w:rPr>
          <w:rFonts w:ascii="Arial" w:hAnsi="Arial" w:cs="Arial"/>
          <w:b/>
          <w:sz w:val="24"/>
          <w:szCs w:val="24"/>
        </w:rPr>
        <w:t xml:space="preserve">      </w:t>
      </w:r>
    </w:p>
    <w:p w14:paraId="1D246B55" w14:textId="77777777" w:rsidR="003A3235" w:rsidRPr="00AB1136" w:rsidRDefault="003A3235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         </w:t>
      </w:r>
    </w:p>
    <w:p w14:paraId="19367053" w14:textId="77777777" w:rsidR="003A3235" w:rsidRPr="00AB1136" w:rsidRDefault="00AB1136" w:rsidP="003A3235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3A3235" w:rsidRPr="00AB113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="002C11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587FEED3" w14:textId="77777777" w:rsidR="003A3235" w:rsidRPr="008D48D5" w:rsidRDefault="003A3235" w:rsidP="003A3235">
      <w:pPr>
        <w:tabs>
          <w:tab w:val="left" w:pos="360"/>
        </w:tabs>
        <w:rPr>
          <w:rFonts w:ascii="Arial" w:hAnsi="Arial" w:cs="Arial"/>
          <w:b/>
          <w:sz w:val="22"/>
          <w:szCs w:val="24"/>
        </w:rPr>
      </w:pPr>
      <w:r w:rsidRPr="008D48D5">
        <w:rPr>
          <w:rFonts w:ascii="Arial" w:hAnsi="Arial" w:cs="Arial"/>
          <w:b/>
          <w:sz w:val="22"/>
          <w:szCs w:val="24"/>
        </w:rPr>
        <w:t>Printed Name of Individual Providing Refe</w:t>
      </w:r>
      <w:r w:rsidR="00AB1136" w:rsidRPr="008D48D5">
        <w:rPr>
          <w:rFonts w:ascii="Arial" w:hAnsi="Arial" w:cs="Arial"/>
          <w:b/>
          <w:sz w:val="22"/>
          <w:szCs w:val="24"/>
        </w:rPr>
        <w:t xml:space="preserve">rence              </w:t>
      </w:r>
      <w:r w:rsidRPr="008D48D5">
        <w:rPr>
          <w:rFonts w:ascii="Arial" w:hAnsi="Arial" w:cs="Arial"/>
          <w:b/>
          <w:sz w:val="22"/>
          <w:szCs w:val="24"/>
        </w:rPr>
        <w:t xml:space="preserve"> </w:t>
      </w:r>
      <w:r w:rsidR="008D48D5">
        <w:rPr>
          <w:rFonts w:ascii="Arial" w:hAnsi="Arial" w:cs="Arial"/>
          <w:b/>
          <w:sz w:val="22"/>
          <w:szCs w:val="24"/>
        </w:rPr>
        <w:t xml:space="preserve">        </w:t>
      </w:r>
      <w:r w:rsidRPr="008D48D5">
        <w:rPr>
          <w:rFonts w:ascii="Arial" w:hAnsi="Arial" w:cs="Arial"/>
          <w:b/>
          <w:sz w:val="22"/>
          <w:szCs w:val="24"/>
        </w:rPr>
        <w:t>Phone Number</w:t>
      </w:r>
    </w:p>
    <w:p w14:paraId="3EFA0A37" w14:textId="77777777" w:rsidR="003A3235" w:rsidRPr="008D48D5" w:rsidRDefault="003A3235" w:rsidP="003A3235">
      <w:pPr>
        <w:tabs>
          <w:tab w:val="left" w:pos="360"/>
        </w:tabs>
        <w:rPr>
          <w:rFonts w:ascii="Arial" w:hAnsi="Arial" w:cs="Arial"/>
          <w:b/>
          <w:sz w:val="22"/>
          <w:szCs w:val="24"/>
        </w:rPr>
      </w:pPr>
    </w:p>
    <w:p w14:paraId="1966B999" w14:textId="77777777" w:rsidR="003A3235" w:rsidRPr="00AB1136" w:rsidRDefault="003A3235" w:rsidP="003A3235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>__________________________</w:t>
      </w:r>
      <w:r w:rsidR="00AB1136" w:rsidRPr="00AB1136">
        <w:rPr>
          <w:rFonts w:ascii="Arial" w:hAnsi="Arial" w:cs="Arial"/>
          <w:sz w:val="24"/>
          <w:szCs w:val="24"/>
        </w:rPr>
        <w:t>_________</w:t>
      </w:r>
      <w:r w:rsidR="002C1162">
        <w:rPr>
          <w:rFonts w:ascii="Arial" w:hAnsi="Arial" w:cs="Arial"/>
          <w:sz w:val="24"/>
          <w:szCs w:val="24"/>
        </w:rPr>
        <w:t>_</w:t>
      </w:r>
      <w:r w:rsidR="00AB1136" w:rsidRPr="00AB1136">
        <w:rPr>
          <w:rFonts w:ascii="Arial" w:hAnsi="Arial" w:cs="Arial"/>
          <w:sz w:val="24"/>
          <w:szCs w:val="24"/>
        </w:rPr>
        <w:t xml:space="preserve">_____               </w:t>
      </w:r>
      <w:r w:rsidR="002C1162">
        <w:rPr>
          <w:rFonts w:ascii="Arial" w:hAnsi="Arial" w:cs="Arial"/>
          <w:sz w:val="24"/>
          <w:szCs w:val="24"/>
        </w:rPr>
        <w:t>_____________________</w:t>
      </w:r>
    </w:p>
    <w:p w14:paraId="14EADF5A" w14:textId="77777777" w:rsidR="00622BF2" w:rsidRPr="008D48D5" w:rsidRDefault="003A3235" w:rsidP="00A9364F">
      <w:pPr>
        <w:tabs>
          <w:tab w:val="left" w:pos="360"/>
        </w:tabs>
        <w:rPr>
          <w:rFonts w:ascii="Arial" w:hAnsi="Arial" w:cs="Arial"/>
          <w:b/>
          <w:sz w:val="22"/>
          <w:szCs w:val="24"/>
        </w:rPr>
      </w:pPr>
      <w:r w:rsidRPr="008D48D5">
        <w:rPr>
          <w:rFonts w:ascii="Arial" w:hAnsi="Arial" w:cs="Arial"/>
          <w:b/>
          <w:sz w:val="22"/>
          <w:szCs w:val="24"/>
        </w:rPr>
        <w:t xml:space="preserve">Signature of Individual Providing Reference </w:t>
      </w:r>
      <w:r w:rsidR="00AB1136" w:rsidRPr="008D48D5">
        <w:rPr>
          <w:rFonts w:ascii="Arial" w:hAnsi="Arial" w:cs="Arial"/>
          <w:b/>
          <w:sz w:val="22"/>
          <w:szCs w:val="24"/>
        </w:rPr>
        <w:tab/>
        <w:t xml:space="preserve">         </w:t>
      </w:r>
      <w:r w:rsidR="008D48D5">
        <w:rPr>
          <w:rFonts w:ascii="Arial" w:hAnsi="Arial" w:cs="Arial"/>
          <w:b/>
          <w:sz w:val="22"/>
          <w:szCs w:val="24"/>
        </w:rPr>
        <w:t xml:space="preserve">              </w:t>
      </w:r>
      <w:r w:rsidRPr="008D48D5">
        <w:rPr>
          <w:rFonts w:ascii="Arial" w:hAnsi="Arial" w:cs="Arial"/>
          <w:b/>
          <w:sz w:val="22"/>
          <w:szCs w:val="24"/>
        </w:rPr>
        <w:t xml:space="preserve">Date </w:t>
      </w:r>
    </w:p>
    <w:sectPr w:rsidR="00622BF2" w:rsidRPr="008D48D5" w:rsidSect="009E4D2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990" w:left="1440" w:header="54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12BC" w14:textId="77777777" w:rsidR="009E4D2B" w:rsidRDefault="009E4D2B" w:rsidP="00A11555">
      <w:r>
        <w:separator/>
      </w:r>
    </w:p>
  </w:endnote>
  <w:endnote w:type="continuationSeparator" w:id="0">
    <w:p w14:paraId="46DAAAFE" w14:textId="77777777" w:rsidR="009E4D2B" w:rsidRDefault="009E4D2B" w:rsidP="00A1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611404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55427539"/>
          <w:docPartObj>
            <w:docPartGallery w:val="Page Numbers (Top of Page)"/>
            <w:docPartUnique/>
          </w:docPartObj>
        </w:sdtPr>
        <w:sdtContent>
          <w:p w14:paraId="6329DEDE" w14:textId="77777777" w:rsidR="009E4D2B" w:rsidRPr="00A67D03" w:rsidRDefault="009E4D2B" w:rsidP="00A67D03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MOA/CCL08 (</w:t>
            </w:r>
            <w:r w:rsidRPr="00A67D03">
              <w:rPr>
                <w:rFonts w:ascii="Times New Roman" w:hAnsi="Times New Roman"/>
              </w:rPr>
              <w:t>CC59</w:t>
            </w:r>
            <w:r>
              <w:rPr>
                <w:rFonts w:ascii="Times New Roman" w:hAnsi="Times New Roman"/>
              </w:rPr>
              <w:t>)</w:t>
            </w:r>
            <w:r w:rsidRPr="00A67D0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A67D03">
              <w:rPr>
                <w:rFonts w:ascii="Times New Roman" w:hAnsi="Times New Roman"/>
              </w:rPr>
              <w:t xml:space="preserve">Page </w:t>
            </w:r>
            <w:r w:rsidRPr="00A67D03">
              <w:rPr>
                <w:rFonts w:ascii="Times New Roman" w:hAnsi="Times New Roman"/>
              </w:rPr>
              <w:fldChar w:fldCharType="begin"/>
            </w:r>
            <w:r w:rsidRPr="00A67D03">
              <w:rPr>
                <w:rFonts w:ascii="Times New Roman" w:hAnsi="Times New Roman"/>
              </w:rPr>
              <w:instrText xml:space="preserve"> PAGE </w:instrText>
            </w:r>
            <w:r w:rsidRPr="00A67D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</w:t>
            </w:r>
            <w:r w:rsidRPr="00A67D03">
              <w:rPr>
                <w:rFonts w:ascii="Times New Roman" w:hAnsi="Times New Roman"/>
              </w:rPr>
              <w:fldChar w:fldCharType="end"/>
            </w:r>
            <w:r w:rsidRPr="00A67D03">
              <w:rPr>
                <w:rFonts w:ascii="Times New Roman" w:hAnsi="Times New Roman"/>
              </w:rPr>
              <w:t xml:space="preserve"> of  </w:t>
            </w:r>
            <w:r w:rsidRPr="00A67D03">
              <w:rPr>
                <w:rFonts w:ascii="Times New Roman" w:hAnsi="Times New Roman"/>
              </w:rPr>
              <w:fldChar w:fldCharType="begin"/>
            </w:r>
            <w:r w:rsidRPr="00A67D03">
              <w:rPr>
                <w:rFonts w:ascii="Times New Roman" w:hAnsi="Times New Roman"/>
              </w:rPr>
              <w:instrText xml:space="preserve"> NUMPAGES  </w:instrText>
            </w:r>
            <w:r w:rsidRPr="00A67D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</w:t>
            </w:r>
            <w:r w:rsidRPr="00A67D03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857D379" w14:textId="77777777" w:rsidR="009E4D2B" w:rsidRDefault="009E4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C48" w14:textId="755BB3E2" w:rsidR="00227C0D" w:rsidRPr="00227C0D" w:rsidRDefault="00227C0D" w:rsidP="00227C0D">
    <w:pPr>
      <w:pStyle w:val="Footer"/>
      <w:rPr>
        <w:rFonts w:ascii="Arial" w:hAnsi="Arial" w:cs="Arial"/>
        <w:sz w:val="18"/>
      </w:rPr>
    </w:pPr>
    <w:r w:rsidRPr="00227C0D">
      <w:rPr>
        <w:rFonts w:ascii="Arial" w:hAnsi="Arial" w:cs="Arial"/>
        <w:sz w:val="18"/>
      </w:rPr>
      <w:t xml:space="preserve">CC59 Rev. 02/18                                                                                                                       </w:t>
    </w:r>
    <w:r>
      <w:rPr>
        <w:rFonts w:ascii="Arial" w:hAnsi="Arial" w:cs="Arial"/>
        <w:sz w:val="18"/>
      </w:rPr>
      <w:t xml:space="preserve">              </w:t>
    </w:r>
    <w:r w:rsidRPr="00227C0D">
      <w:rPr>
        <w:rFonts w:ascii="Arial" w:hAnsi="Arial" w:cs="Arial"/>
        <w:sz w:val="18"/>
      </w:rPr>
      <w:t xml:space="preserve">  Page </w:t>
    </w:r>
    <w:r>
      <w:rPr>
        <w:rFonts w:ascii="Arial" w:hAnsi="Arial" w:cs="Arial"/>
        <w:sz w:val="18"/>
      </w:rPr>
      <w:t xml:space="preserve">2 </w:t>
    </w:r>
    <w:r w:rsidRPr="00227C0D">
      <w:rPr>
        <w:rFonts w:ascii="Arial" w:hAnsi="Arial" w:cs="Arial"/>
        <w:sz w:val="18"/>
      </w:rPr>
      <w:t>of 2</w:t>
    </w:r>
  </w:p>
  <w:p w14:paraId="3013D627" w14:textId="75413F96" w:rsidR="009E4D2B" w:rsidRPr="00B12525" w:rsidRDefault="009E4D2B" w:rsidP="00A67D03">
    <w:pPr>
      <w:pStyle w:val="Footer"/>
      <w:rPr>
        <w:rFonts w:ascii="Arial" w:hAnsi="Arial" w:cs="Arial"/>
        <w:sz w:val="18"/>
        <w:szCs w:val="18"/>
      </w:rPr>
    </w:pPr>
  </w:p>
  <w:p w14:paraId="040B6299" w14:textId="77777777" w:rsidR="009E4D2B" w:rsidRDefault="009E4D2B" w:rsidP="00A936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413D" w14:textId="235C8117" w:rsidR="00227C0D" w:rsidRPr="00227C0D" w:rsidRDefault="00227C0D" w:rsidP="00227C0D">
    <w:pPr>
      <w:pStyle w:val="Footer"/>
      <w:rPr>
        <w:rFonts w:ascii="Arial" w:hAnsi="Arial" w:cs="Arial"/>
        <w:sz w:val="18"/>
      </w:rPr>
    </w:pPr>
    <w:r w:rsidRPr="00227C0D">
      <w:rPr>
        <w:rFonts w:ascii="Arial" w:hAnsi="Arial" w:cs="Arial"/>
        <w:sz w:val="18"/>
      </w:rPr>
      <w:t xml:space="preserve">CC59 Rev. 02/18                                                                                                                       </w:t>
    </w:r>
    <w:r>
      <w:rPr>
        <w:rFonts w:ascii="Arial" w:hAnsi="Arial" w:cs="Arial"/>
        <w:sz w:val="18"/>
      </w:rPr>
      <w:t xml:space="preserve">              </w:t>
    </w:r>
    <w:r w:rsidRPr="00227C0D">
      <w:rPr>
        <w:rFonts w:ascii="Arial" w:hAnsi="Arial" w:cs="Arial"/>
        <w:sz w:val="18"/>
      </w:rPr>
      <w:t xml:space="preserve">  Page 1of 2</w:t>
    </w:r>
  </w:p>
  <w:p w14:paraId="1AE6563C" w14:textId="77777777" w:rsidR="009E4D2B" w:rsidRPr="00227C0D" w:rsidRDefault="009E4D2B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FC19" w14:textId="77777777" w:rsidR="009E4D2B" w:rsidRDefault="009E4D2B" w:rsidP="00A11555">
      <w:r>
        <w:separator/>
      </w:r>
    </w:p>
  </w:footnote>
  <w:footnote w:type="continuationSeparator" w:id="0">
    <w:p w14:paraId="17756BB4" w14:textId="77777777" w:rsidR="009E4D2B" w:rsidRDefault="009E4D2B" w:rsidP="00A1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B3A7" w14:textId="77777777" w:rsidR="009E4D2B" w:rsidRPr="006A3400" w:rsidRDefault="009E4D2B" w:rsidP="006A3400">
    <w:pPr>
      <w:spacing w:after="480"/>
      <w:jc w:val="center"/>
      <w:rPr>
        <w:rFonts w:ascii="Times New Roman" w:hAnsi="Times New Roman"/>
        <w:sz w:val="24"/>
        <w:szCs w:val="24"/>
      </w:rPr>
    </w:pPr>
  </w:p>
  <w:p w14:paraId="0CC31405" w14:textId="77777777" w:rsidR="009E4D2B" w:rsidRDefault="009E4D2B" w:rsidP="00A9364F">
    <w:pPr>
      <w:spacing w:after="48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EE03" w14:textId="77777777" w:rsidR="009E4D2B" w:rsidRDefault="009E4D2B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9C17DB1" wp14:editId="4EFFB76B">
          <wp:simplePos x="0" y="0"/>
          <wp:positionH relativeFrom="margin">
            <wp:posOffset>228600</wp:posOffset>
          </wp:positionH>
          <wp:positionV relativeFrom="paragraph">
            <wp:posOffset>-70485</wp:posOffset>
          </wp:positionV>
          <wp:extent cx="1066800" cy="1011264"/>
          <wp:effectExtent l="0" t="0" r="0" b="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9C10E72A-A950-4213-9C05-B75F429152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10E72A-A950-4213-9C05-B75F429152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1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400">
      <w:rPr>
        <w:rFonts w:ascii="Times New Roman" w:eastAsiaTheme="minorEastAsia" w:hAnsi="Times New Roman" w:cstheme="minorBid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C75D6" wp14:editId="1BB17726">
              <wp:simplePos x="0" y="0"/>
              <wp:positionH relativeFrom="column">
                <wp:posOffset>4467226</wp:posOffset>
              </wp:positionH>
              <wp:positionV relativeFrom="paragraph">
                <wp:posOffset>9525</wp:posOffset>
              </wp:positionV>
              <wp:extent cx="1581150" cy="10382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4AF92" w14:textId="77777777" w:rsidR="009E4D2B" w:rsidRPr="00AB1136" w:rsidRDefault="009E4D2B" w:rsidP="006A3400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   </w:t>
                          </w:r>
                          <w:r w:rsidRPr="00AB1136"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7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.75pt;margin-top:.75pt;width:124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">
              <v:textbox>
                <w:txbxContent>
                  <w:p w14:paraId="0234AF92" w14:textId="77777777" w:rsidR="009E4D2B" w:rsidRPr="00AB1136" w:rsidRDefault="009E4D2B" w:rsidP="006A3400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    </w:t>
                    </w:r>
                    <w:r w:rsidRPr="00AB1136">
                      <w:rPr>
                        <w:rFonts w:ascii="Arial" w:hAnsi="Arial" w:cs="Arial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sz w:val="22"/>
        <w:szCs w:val="22"/>
      </w:rPr>
      <w:t xml:space="preserve">                                                                     </w:t>
    </w:r>
  </w:p>
  <w:p w14:paraId="7531E757" w14:textId="77777777" w:rsidR="009E4D2B" w:rsidRDefault="009E4D2B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  <w:p w14:paraId="1684F75C" w14:textId="77777777" w:rsidR="009E4D2B" w:rsidRDefault="009E4D2B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  <w:p w14:paraId="0612368E" w14:textId="5D7BFC78" w:rsidR="009E4D2B" w:rsidRDefault="009E4D2B" w:rsidP="00E138B0">
    <w:pPr>
      <w:tabs>
        <w:tab w:val="center" w:pos="4680"/>
        <w:tab w:val="right" w:pos="9360"/>
      </w:tabs>
      <w:jc w:val="center"/>
      <w:rPr>
        <w:rFonts w:ascii="Arial" w:eastAsiaTheme="minorEastAsia" w:hAnsi="Arial" w:cs="Arial"/>
        <w:b/>
        <w:sz w:val="24"/>
        <w:szCs w:val="22"/>
      </w:rPr>
    </w:pPr>
    <w:r w:rsidRPr="008D48D5">
      <w:rPr>
        <w:rFonts w:ascii="Arial" w:eastAsiaTheme="minorEastAsia" w:hAnsi="Arial" w:cs="Arial"/>
        <w:b/>
        <w:sz w:val="24"/>
        <w:szCs w:val="22"/>
      </w:rPr>
      <w:t>Municipality of Anchorage</w:t>
    </w:r>
  </w:p>
  <w:p w14:paraId="03C3868F" w14:textId="78915FDB" w:rsidR="009E4D2B" w:rsidRPr="008D48D5" w:rsidRDefault="009E4D2B" w:rsidP="00E138B0">
    <w:pPr>
      <w:tabs>
        <w:tab w:val="center" w:pos="4680"/>
        <w:tab w:val="right" w:pos="9360"/>
      </w:tabs>
      <w:jc w:val="center"/>
      <w:rPr>
        <w:rFonts w:ascii="Arial" w:eastAsiaTheme="minorEastAsia" w:hAnsi="Arial" w:cs="Arial"/>
        <w:b/>
        <w:sz w:val="24"/>
        <w:szCs w:val="22"/>
      </w:rPr>
    </w:pPr>
    <w:r w:rsidRPr="008D48D5">
      <w:rPr>
        <w:rFonts w:ascii="Arial" w:eastAsiaTheme="minorEastAsia" w:hAnsi="Arial" w:cs="Arial"/>
        <w:b/>
        <w:sz w:val="24"/>
        <w:szCs w:val="22"/>
      </w:rPr>
      <w:t>Child Care Licensing Program</w:t>
    </w:r>
  </w:p>
  <w:p w14:paraId="7F0DCC6D" w14:textId="77777777" w:rsidR="009E4D2B" w:rsidRPr="008D48D5" w:rsidRDefault="009E4D2B" w:rsidP="00E138B0">
    <w:pPr>
      <w:tabs>
        <w:tab w:val="center" w:pos="4680"/>
        <w:tab w:val="right" w:pos="9360"/>
      </w:tabs>
      <w:jc w:val="center"/>
      <w:rPr>
        <w:rFonts w:ascii="Arial" w:eastAsiaTheme="minorEastAsia" w:hAnsi="Arial" w:cs="Arial"/>
        <w:b/>
        <w:sz w:val="24"/>
        <w:szCs w:val="22"/>
      </w:rPr>
    </w:pPr>
  </w:p>
  <w:p w14:paraId="4F685F71" w14:textId="77777777" w:rsidR="009E4D2B" w:rsidRPr="008D48D5" w:rsidRDefault="009E4D2B" w:rsidP="00E138B0">
    <w:pPr>
      <w:tabs>
        <w:tab w:val="center" w:pos="4680"/>
        <w:tab w:val="right" w:pos="9360"/>
      </w:tabs>
      <w:jc w:val="center"/>
      <w:rPr>
        <w:rFonts w:asciiTheme="minorHAnsi" w:eastAsiaTheme="minorEastAsia" w:hAnsiTheme="minorHAnsi" w:cstheme="minorBidi"/>
        <w:b/>
        <w:sz w:val="24"/>
        <w:szCs w:val="22"/>
      </w:rPr>
    </w:pPr>
  </w:p>
  <w:p w14:paraId="722256FA" w14:textId="7C1753B5" w:rsidR="009E4D2B" w:rsidRPr="003A7AD4" w:rsidRDefault="009E4D2B" w:rsidP="00E138B0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24"/>
        <w:szCs w:val="28"/>
      </w:rPr>
    </w:pPr>
    <w:r w:rsidRPr="003A7AD4">
      <w:rPr>
        <w:rFonts w:ascii="Arial" w:hAnsi="Arial" w:cs="Arial"/>
        <w:b/>
        <w:bCs/>
        <w:sz w:val="24"/>
        <w:szCs w:val="28"/>
      </w:rPr>
      <w:t>CHILD CARE CENTER - CHILD CARE ASSOCIATE REFERENCE</w:t>
    </w:r>
  </w:p>
  <w:p w14:paraId="2A6FA85D" w14:textId="77777777" w:rsidR="009E4D2B" w:rsidRDefault="009E4D2B" w:rsidP="00E13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6DC4"/>
    <w:multiLevelType w:val="multilevel"/>
    <w:tmpl w:val="FCA4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96A"/>
    <w:multiLevelType w:val="hybridMultilevel"/>
    <w:tmpl w:val="2CE49274"/>
    <w:lvl w:ilvl="0" w:tplc="9C40DF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2E7FD9"/>
    <w:multiLevelType w:val="hybridMultilevel"/>
    <w:tmpl w:val="8A8C8DBA"/>
    <w:lvl w:ilvl="0" w:tplc="A2728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ocumentProtection w:edit="readOnly" w:enforcement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2C"/>
    <w:rsid w:val="00023F0E"/>
    <w:rsid w:val="00037965"/>
    <w:rsid w:val="000517F9"/>
    <w:rsid w:val="000B7E85"/>
    <w:rsid w:val="000D1417"/>
    <w:rsid w:val="00125DA4"/>
    <w:rsid w:val="0013634B"/>
    <w:rsid w:val="001E498A"/>
    <w:rsid w:val="00227C0D"/>
    <w:rsid w:val="00241DA4"/>
    <w:rsid w:val="0024298E"/>
    <w:rsid w:val="00266878"/>
    <w:rsid w:val="002B3F2F"/>
    <w:rsid w:val="002C1162"/>
    <w:rsid w:val="002E3CC7"/>
    <w:rsid w:val="00312AD0"/>
    <w:rsid w:val="003861FB"/>
    <w:rsid w:val="003A3235"/>
    <w:rsid w:val="003A3811"/>
    <w:rsid w:val="003A7AD4"/>
    <w:rsid w:val="003B3AA1"/>
    <w:rsid w:val="003B5241"/>
    <w:rsid w:val="003E36A4"/>
    <w:rsid w:val="00401E81"/>
    <w:rsid w:val="00404570"/>
    <w:rsid w:val="00431F02"/>
    <w:rsid w:val="00441425"/>
    <w:rsid w:val="004818A4"/>
    <w:rsid w:val="00482A2C"/>
    <w:rsid w:val="004861A7"/>
    <w:rsid w:val="004D730A"/>
    <w:rsid w:val="0053663F"/>
    <w:rsid w:val="005A7949"/>
    <w:rsid w:val="00607BFF"/>
    <w:rsid w:val="00617FD6"/>
    <w:rsid w:val="00622BF2"/>
    <w:rsid w:val="006237B0"/>
    <w:rsid w:val="00634AA5"/>
    <w:rsid w:val="00651957"/>
    <w:rsid w:val="00685376"/>
    <w:rsid w:val="006A3400"/>
    <w:rsid w:val="006A6944"/>
    <w:rsid w:val="006B2C4A"/>
    <w:rsid w:val="007521C0"/>
    <w:rsid w:val="00772E37"/>
    <w:rsid w:val="00774410"/>
    <w:rsid w:val="0077558B"/>
    <w:rsid w:val="007853AA"/>
    <w:rsid w:val="00785BEC"/>
    <w:rsid w:val="007A13F4"/>
    <w:rsid w:val="007A1C0E"/>
    <w:rsid w:val="007A1F6D"/>
    <w:rsid w:val="007B1DF7"/>
    <w:rsid w:val="007B270A"/>
    <w:rsid w:val="007C36E2"/>
    <w:rsid w:val="007D2D4F"/>
    <w:rsid w:val="007F3423"/>
    <w:rsid w:val="00820605"/>
    <w:rsid w:val="0083313F"/>
    <w:rsid w:val="00837120"/>
    <w:rsid w:val="00837825"/>
    <w:rsid w:val="0084055C"/>
    <w:rsid w:val="00850E06"/>
    <w:rsid w:val="008A3C38"/>
    <w:rsid w:val="008B002E"/>
    <w:rsid w:val="008C4643"/>
    <w:rsid w:val="008D48D5"/>
    <w:rsid w:val="0092229A"/>
    <w:rsid w:val="009868A1"/>
    <w:rsid w:val="00995B78"/>
    <w:rsid w:val="009E4D2B"/>
    <w:rsid w:val="00A11555"/>
    <w:rsid w:val="00A123BC"/>
    <w:rsid w:val="00A67D03"/>
    <w:rsid w:val="00A86E53"/>
    <w:rsid w:val="00A9364F"/>
    <w:rsid w:val="00AA0DF5"/>
    <w:rsid w:val="00AB1136"/>
    <w:rsid w:val="00AD0397"/>
    <w:rsid w:val="00AD0F07"/>
    <w:rsid w:val="00AE4CE4"/>
    <w:rsid w:val="00B074CD"/>
    <w:rsid w:val="00B12525"/>
    <w:rsid w:val="00B14573"/>
    <w:rsid w:val="00B16A75"/>
    <w:rsid w:val="00B75246"/>
    <w:rsid w:val="00BC39BB"/>
    <w:rsid w:val="00C07642"/>
    <w:rsid w:val="00C21943"/>
    <w:rsid w:val="00C91FAD"/>
    <w:rsid w:val="00D4324A"/>
    <w:rsid w:val="00DA2AC2"/>
    <w:rsid w:val="00DE7711"/>
    <w:rsid w:val="00E138B0"/>
    <w:rsid w:val="00E50239"/>
    <w:rsid w:val="00E87AAB"/>
    <w:rsid w:val="00EB6B7F"/>
    <w:rsid w:val="00F45EB6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266390D"/>
  <w15:docId w15:val="{8EBF547E-BC08-465E-80A8-84DDB03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2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2C"/>
    <w:pPr>
      <w:ind w:left="720"/>
      <w:contextualSpacing/>
    </w:pPr>
  </w:style>
  <w:style w:type="paragraph" w:styleId="TOC1">
    <w:name w:val="toc 1"/>
    <w:basedOn w:val="Normal"/>
    <w:next w:val="Normal"/>
    <w:semiHidden/>
    <w:rsid w:val="00482A2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Header">
    <w:name w:val="header"/>
    <w:basedOn w:val="Normal"/>
    <w:link w:val="HeaderChar"/>
    <w:unhideWhenUsed/>
    <w:rsid w:val="00A11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555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55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A11555"/>
  </w:style>
  <w:style w:type="paragraph" w:styleId="BalloonText">
    <w:name w:val="Balloon Text"/>
    <w:basedOn w:val="Normal"/>
    <w:link w:val="BalloonTextChar"/>
    <w:uiPriority w:val="99"/>
    <w:semiHidden/>
    <w:unhideWhenUsed/>
    <w:rsid w:val="00C9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F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F4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BB"/>
    <w:rPr>
      <w:rFonts w:ascii="Calibri" w:eastAsia="Times New Roman" w:hAnsi="Calibri"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E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_x0020_2 xmlns="b866f901-d9e6-4c16-b337-bf36e1272761" xsi:nil="true"/>
    <Document_x0020_Description xmlns="c2cd5102-672f-4cb7-8a8f-d88cffe52635" xsi:nil="true"/>
    <Document_x0020_Keyword_x0020_3 xmlns="b866f901-d9e6-4c16-b337-bf36e1272761" xsi:nil="true"/>
    <Document_x0020_Keyword xmlns="b866f901-d9e6-4c16-b337-bf36e1272761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1FC4A637-322C-4FDD-81BC-41490E72CFF9}"/>
</file>

<file path=customXml/itemProps2.xml><?xml version="1.0" encoding="utf-8"?>
<ds:datastoreItem xmlns:ds="http://schemas.openxmlformats.org/officeDocument/2006/customXml" ds:itemID="{9198FF7E-C6AB-43CB-B8FC-AD5DB7879A3A}"/>
</file>

<file path=customXml/itemProps3.xml><?xml version="1.0" encoding="utf-8"?>
<ds:datastoreItem xmlns:ds="http://schemas.openxmlformats.org/officeDocument/2006/customXml" ds:itemID="{EDAD36E7-FB24-437B-8425-C53F6E859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slcollier</dc:creator>
  <cp:lastModifiedBy>White, Renee M.</cp:lastModifiedBy>
  <cp:revision>3</cp:revision>
  <cp:lastPrinted>2019-02-09T19:56:00Z</cp:lastPrinted>
  <dcterms:created xsi:type="dcterms:W3CDTF">2019-02-15T00:33:00Z</dcterms:created>
  <dcterms:modified xsi:type="dcterms:W3CDTF">2019-02-15T00:49:00Z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